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18" w:rsidRDefault="00D67C18" w:rsidP="005771DB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Оформляется на бланке о</w:t>
      </w:r>
      <w:bookmarkStart w:id="0" w:name="_GoBack"/>
      <w:bookmarkEnd w:id="0"/>
      <w:r>
        <w:rPr>
          <w:sz w:val="28"/>
          <w:szCs w:val="28"/>
        </w:rPr>
        <w:t>бразовательной организации</w:t>
      </w:r>
    </w:p>
    <w:p w:rsidR="00D67C18" w:rsidRDefault="00B637A7" w:rsidP="00577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регистрации участников </w:t>
      </w:r>
      <w:r w:rsidR="00D67C18" w:rsidRPr="007E4CD8">
        <w:rPr>
          <w:bCs/>
          <w:sz w:val="28"/>
          <w:szCs w:val="28"/>
        </w:rPr>
        <w:t>всероссийско</w:t>
      </w:r>
      <w:r w:rsidR="00D67C18">
        <w:rPr>
          <w:bCs/>
          <w:sz w:val="28"/>
          <w:szCs w:val="28"/>
        </w:rPr>
        <w:t>й</w:t>
      </w:r>
      <w:r w:rsidR="00D67C18" w:rsidRPr="007E4CD8">
        <w:rPr>
          <w:bCs/>
          <w:sz w:val="28"/>
          <w:szCs w:val="28"/>
        </w:rPr>
        <w:t xml:space="preserve"> </w:t>
      </w:r>
      <w:r w:rsidR="00D67C18">
        <w:rPr>
          <w:bCs/>
          <w:sz w:val="28"/>
          <w:szCs w:val="28"/>
        </w:rPr>
        <w:t>конференции</w:t>
      </w:r>
    </w:p>
    <w:p w:rsidR="00B637A7" w:rsidRPr="00231047" w:rsidRDefault="00D67C18" w:rsidP="005771DB">
      <w:pPr>
        <w:jc w:val="center"/>
        <w:rPr>
          <w:bCs/>
          <w:sz w:val="28"/>
          <w:szCs w:val="28"/>
        </w:rPr>
      </w:pPr>
      <w:r w:rsidRPr="00B75EFD">
        <w:rPr>
          <w:sz w:val="28"/>
          <w:szCs w:val="28"/>
        </w:rPr>
        <w:t>«Опыт и проблемы введения федеральных государственных образовательных стандартов общего образования»</w:t>
      </w:r>
    </w:p>
    <w:p w:rsidR="00B637A7" w:rsidRDefault="00B637A7" w:rsidP="00577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– </w:t>
      </w:r>
      <w:r w:rsidR="00FF0F71">
        <w:rPr>
          <w:color w:val="000000"/>
          <w:sz w:val="28"/>
          <w:szCs w:val="28"/>
        </w:rPr>
        <w:t>24-26</w:t>
      </w:r>
      <w:r w:rsidR="00D67C18" w:rsidRPr="00DB4026">
        <w:rPr>
          <w:color w:val="000000"/>
          <w:sz w:val="28"/>
          <w:szCs w:val="28"/>
        </w:rPr>
        <w:t xml:space="preserve"> ноября 20</w:t>
      </w:r>
      <w:r w:rsidR="00D67C18">
        <w:rPr>
          <w:color w:val="000000"/>
          <w:sz w:val="28"/>
          <w:szCs w:val="28"/>
        </w:rPr>
        <w:t>2</w:t>
      </w:r>
      <w:r w:rsidR="00FF0F71">
        <w:rPr>
          <w:color w:val="000000"/>
          <w:sz w:val="28"/>
          <w:szCs w:val="28"/>
        </w:rPr>
        <w:t>1</w:t>
      </w:r>
      <w:r w:rsidR="00D67C18" w:rsidRPr="00DB4026">
        <w:rPr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824"/>
        <w:gridCol w:w="3900"/>
        <w:gridCol w:w="3531"/>
        <w:gridCol w:w="1898"/>
        <w:gridCol w:w="1738"/>
      </w:tblGrid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  <w:r w:rsidRPr="0010062A">
              <w:rPr>
                <w:sz w:val="28"/>
                <w:szCs w:val="28"/>
              </w:rPr>
              <w:t xml:space="preserve">№ </w:t>
            </w:r>
            <w:proofErr w:type="gramStart"/>
            <w:r w:rsidRPr="0010062A">
              <w:rPr>
                <w:sz w:val="28"/>
                <w:szCs w:val="28"/>
              </w:rPr>
              <w:t>п</w:t>
            </w:r>
            <w:proofErr w:type="gramEnd"/>
            <w:r w:rsidRPr="0010062A">
              <w:rPr>
                <w:sz w:val="28"/>
                <w:szCs w:val="28"/>
              </w:rPr>
              <w:t>/п</w:t>
            </w: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РФ, м</w:t>
            </w:r>
            <w:r w:rsidRPr="0010062A">
              <w:rPr>
                <w:sz w:val="28"/>
                <w:szCs w:val="28"/>
              </w:rPr>
              <w:t xml:space="preserve">униципалитет </w:t>
            </w:r>
          </w:p>
        </w:tc>
        <w:tc>
          <w:tcPr>
            <w:tcW w:w="4024" w:type="dxa"/>
            <w:shd w:val="clear" w:color="auto" w:fill="auto"/>
          </w:tcPr>
          <w:p w:rsidR="00B637A7" w:rsidRPr="0010062A" w:rsidRDefault="00D67C18" w:rsidP="00B6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  <w:r w:rsidRPr="0010062A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  <w:r w:rsidRPr="0010062A">
              <w:rPr>
                <w:sz w:val="28"/>
                <w:szCs w:val="28"/>
              </w:rPr>
              <w:t>Должность</w:t>
            </w: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  <w:r w:rsidRPr="0010062A">
              <w:rPr>
                <w:sz w:val="28"/>
                <w:szCs w:val="28"/>
              </w:rPr>
              <w:t>Подпись</w:t>
            </w:r>
          </w:p>
        </w:tc>
      </w:tr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pStyle w:val="a8"/>
              <w:widowControl/>
              <w:numPr>
                <w:ilvl w:val="0"/>
                <w:numId w:val="27"/>
              </w:num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</w:tr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pStyle w:val="a8"/>
              <w:widowControl/>
              <w:numPr>
                <w:ilvl w:val="0"/>
                <w:numId w:val="27"/>
              </w:num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</w:tr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pStyle w:val="a8"/>
              <w:widowControl/>
              <w:numPr>
                <w:ilvl w:val="0"/>
                <w:numId w:val="27"/>
              </w:num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</w:tr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pStyle w:val="a8"/>
              <w:widowControl/>
              <w:numPr>
                <w:ilvl w:val="0"/>
                <w:numId w:val="27"/>
              </w:num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</w:tr>
      <w:tr w:rsidR="00B637A7" w:rsidTr="00B637A7">
        <w:tc>
          <w:tcPr>
            <w:tcW w:w="918" w:type="dxa"/>
            <w:shd w:val="clear" w:color="auto" w:fill="auto"/>
          </w:tcPr>
          <w:p w:rsidR="00B637A7" w:rsidRPr="0010062A" w:rsidRDefault="00B637A7" w:rsidP="00B637A7">
            <w:pPr>
              <w:pStyle w:val="a8"/>
              <w:widowControl/>
              <w:numPr>
                <w:ilvl w:val="0"/>
                <w:numId w:val="27"/>
              </w:num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637A7" w:rsidRPr="0010062A" w:rsidRDefault="00B637A7" w:rsidP="00B63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37A7" w:rsidRDefault="00B637A7" w:rsidP="00B637A7">
      <w:pPr>
        <w:jc w:val="center"/>
        <w:rPr>
          <w:sz w:val="28"/>
          <w:szCs w:val="28"/>
        </w:rPr>
      </w:pPr>
    </w:p>
    <w:p w:rsidR="00B637A7" w:rsidRDefault="00B637A7" w:rsidP="00B637A7">
      <w:pPr>
        <w:rPr>
          <w:sz w:val="32"/>
          <w:szCs w:val="32"/>
        </w:rPr>
      </w:pPr>
    </w:p>
    <w:p w:rsidR="00B637A7" w:rsidRDefault="00B637A7" w:rsidP="00B637A7">
      <w:pPr>
        <w:rPr>
          <w:sz w:val="32"/>
          <w:szCs w:val="32"/>
        </w:rPr>
      </w:pPr>
      <w:r>
        <w:rPr>
          <w:sz w:val="32"/>
          <w:szCs w:val="32"/>
        </w:rPr>
        <w:t>Руководитель (подпись, расшифровка)</w:t>
      </w:r>
    </w:p>
    <w:p w:rsidR="00B637A7" w:rsidRPr="000B539A" w:rsidRDefault="00B637A7" w:rsidP="00B637A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М.п</w:t>
      </w:r>
      <w:proofErr w:type="spellEnd"/>
      <w:r>
        <w:rPr>
          <w:sz w:val="32"/>
          <w:szCs w:val="32"/>
        </w:rPr>
        <w:t>.</w:t>
      </w:r>
    </w:p>
    <w:p w:rsidR="00840264" w:rsidRPr="00A62433" w:rsidRDefault="00840264" w:rsidP="00A62433">
      <w:pPr>
        <w:rPr>
          <w:sz w:val="20"/>
          <w:szCs w:val="20"/>
        </w:rPr>
      </w:pPr>
    </w:p>
    <w:sectPr w:rsidR="00840264" w:rsidRPr="00A62433" w:rsidSect="00B637A7">
      <w:pgSz w:w="16838" w:h="11906" w:orient="landscape"/>
      <w:pgMar w:top="1418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EA25C"/>
    <w:lvl w:ilvl="0">
      <w:numFmt w:val="decimal"/>
      <w:lvlText w:val="*"/>
      <w:lvlJc w:val="left"/>
    </w:lvl>
  </w:abstractNum>
  <w:abstractNum w:abstractNumId="1">
    <w:nsid w:val="006D03B8"/>
    <w:multiLevelType w:val="hybridMultilevel"/>
    <w:tmpl w:val="A2C00ECA"/>
    <w:lvl w:ilvl="0" w:tplc="F1C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A29"/>
    <w:multiLevelType w:val="hybridMultilevel"/>
    <w:tmpl w:val="51883550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7810D9"/>
    <w:multiLevelType w:val="hybridMultilevel"/>
    <w:tmpl w:val="16949AC2"/>
    <w:lvl w:ilvl="0" w:tplc="F1CEF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A511E"/>
    <w:multiLevelType w:val="hybridMultilevel"/>
    <w:tmpl w:val="4FB6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6E38"/>
    <w:multiLevelType w:val="hybridMultilevel"/>
    <w:tmpl w:val="6074BEAE"/>
    <w:lvl w:ilvl="0" w:tplc="A734F1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B1C2996"/>
    <w:multiLevelType w:val="hybridMultilevel"/>
    <w:tmpl w:val="51CEA066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BA41236"/>
    <w:multiLevelType w:val="hybridMultilevel"/>
    <w:tmpl w:val="7A5C9E88"/>
    <w:lvl w:ilvl="0" w:tplc="F1CEF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18479C"/>
    <w:multiLevelType w:val="hybridMultilevel"/>
    <w:tmpl w:val="04E877A0"/>
    <w:lvl w:ilvl="0" w:tplc="F1CEF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033CC4"/>
    <w:multiLevelType w:val="hybridMultilevel"/>
    <w:tmpl w:val="4B3831F8"/>
    <w:lvl w:ilvl="0" w:tplc="2C644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0913C6"/>
    <w:multiLevelType w:val="hybridMultilevel"/>
    <w:tmpl w:val="92A6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17AC"/>
    <w:multiLevelType w:val="hybridMultilevel"/>
    <w:tmpl w:val="B0CE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7E6A"/>
    <w:multiLevelType w:val="hybridMultilevel"/>
    <w:tmpl w:val="FF90E23A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F4674"/>
    <w:multiLevelType w:val="hybridMultilevel"/>
    <w:tmpl w:val="81A8A866"/>
    <w:lvl w:ilvl="0" w:tplc="DD42A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47E2C"/>
    <w:multiLevelType w:val="hybridMultilevel"/>
    <w:tmpl w:val="6C44C496"/>
    <w:lvl w:ilvl="0" w:tplc="F1CEF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65787"/>
    <w:multiLevelType w:val="hybridMultilevel"/>
    <w:tmpl w:val="3E386348"/>
    <w:lvl w:ilvl="0" w:tplc="4BA4382E">
      <w:start w:val="1"/>
      <w:numFmt w:val="bullet"/>
      <w:lvlText w:val=""/>
      <w:lvlJc w:val="left"/>
      <w:pPr>
        <w:tabs>
          <w:tab w:val="num" w:pos="1141"/>
        </w:tabs>
        <w:ind w:left="7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6">
    <w:nsid w:val="3E307A14"/>
    <w:multiLevelType w:val="hybridMultilevel"/>
    <w:tmpl w:val="3C7A696E"/>
    <w:lvl w:ilvl="0" w:tplc="3C62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84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9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8E1A66"/>
    <w:multiLevelType w:val="hybridMultilevel"/>
    <w:tmpl w:val="E8E0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24439"/>
    <w:multiLevelType w:val="singleLevel"/>
    <w:tmpl w:val="F02EAC9A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19">
    <w:nsid w:val="667A3368"/>
    <w:multiLevelType w:val="hybridMultilevel"/>
    <w:tmpl w:val="AE94D326"/>
    <w:lvl w:ilvl="0" w:tplc="4BA4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2071E"/>
    <w:multiLevelType w:val="hybridMultilevel"/>
    <w:tmpl w:val="8EBC6D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878417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730EF8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7F230F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28E082B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766CF0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5828EB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7B2906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BDAAFC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E4217AA"/>
    <w:multiLevelType w:val="hybridMultilevel"/>
    <w:tmpl w:val="EFA6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91780"/>
    <w:multiLevelType w:val="hybridMultilevel"/>
    <w:tmpl w:val="80F0E02A"/>
    <w:lvl w:ilvl="0" w:tplc="56B8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28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2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1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6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6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A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232588"/>
    <w:multiLevelType w:val="hybridMultilevel"/>
    <w:tmpl w:val="1F8E07F6"/>
    <w:lvl w:ilvl="0" w:tplc="F1CEF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7C6F4A"/>
    <w:multiLevelType w:val="hybridMultilevel"/>
    <w:tmpl w:val="58449058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AC11AF"/>
    <w:multiLevelType w:val="hybridMultilevel"/>
    <w:tmpl w:val="43E6658C"/>
    <w:lvl w:ilvl="0" w:tplc="A734F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4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9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700582"/>
    <w:multiLevelType w:val="hybridMultilevel"/>
    <w:tmpl w:val="E21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9"/>
  </w:num>
  <w:num w:numId="5">
    <w:abstractNumId w:val="17"/>
  </w:num>
  <w:num w:numId="6">
    <w:abstractNumId w:val="12"/>
  </w:num>
  <w:num w:numId="7">
    <w:abstractNumId w:val="24"/>
  </w:num>
  <w:num w:numId="8">
    <w:abstractNumId w:val="16"/>
  </w:num>
  <w:num w:numId="9">
    <w:abstractNumId w:val="25"/>
  </w:num>
  <w:num w:numId="10">
    <w:abstractNumId w:val="22"/>
  </w:num>
  <w:num w:numId="11">
    <w:abstractNumId w:val="2"/>
  </w:num>
  <w:num w:numId="12">
    <w:abstractNumId w:val="20"/>
  </w:num>
  <w:num w:numId="13">
    <w:abstractNumId w:val="6"/>
  </w:num>
  <w:num w:numId="14">
    <w:abstractNumId w:val="5"/>
  </w:num>
  <w:num w:numId="15">
    <w:abstractNumId w:val="11"/>
  </w:num>
  <w:num w:numId="16">
    <w:abstractNumId w:val="26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9"/>
  </w:num>
  <w:num w:numId="21">
    <w:abstractNumId w:val="14"/>
  </w:num>
  <w:num w:numId="22">
    <w:abstractNumId w:val="23"/>
  </w:num>
  <w:num w:numId="23">
    <w:abstractNumId w:val="3"/>
  </w:num>
  <w:num w:numId="24">
    <w:abstractNumId w:val="8"/>
  </w:num>
  <w:num w:numId="25">
    <w:abstractNumId w:val="1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3"/>
    <w:rsid w:val="00000D41"/>
    <w:rsid w:val="00004DEC"/>
    <w:rsid w:val="00007E66"/>
    <w:rsid w:val="000102EA"/>
    <w:rsid w:val="00027D7F"/>
    <w:rsid w:val="00051E87"/>
    <w:rsid w:val="00053653"/>
    <w:rsid w:val="000634B3"/>
    <w:rsid w:val="000721C5"/>
    <w:rsid w:val="00073868"/>
    <w:rsid w:val="000740F6"/>
    <w:rsid w:val="00081841"/>
    <w:rsid w:val="00084C80"/>
    <w:rsid w:val="00085249"/>
    <w:rsid w:val="00092CB3"/>
    <w:rsid w:val="0009424D"/>
    <w:rsid w:val="00094E1C"/>
    <w:rsid w:val="00095456"/>
    <w:rsid w:val="000A1A49"/>
    <w:rsid w:val="000A413B"/>
    <w:rsid w:val="000B4406"/>
    <w:rsid w:val="000C27D1"/>
    <w:rsid w:val="000D4D9D"/>
    <w:rsid w:val="00107469"/>
    <w:rsid w:val="00116655"/>
    <w:rsid w:val="00121AEC"/>
    <w:rsid w:val="00122CB7"/>
    <w:rsid w:val="00140DA3"/>
    <w:rsid w:val="00162A25"/>
    <w:rsid w:val="00171561"/>
    <w:rsid w:val="001802AA"/>
    <w:rsid w:val="00185607"/>
    <w:rsid w:val="001902CE"/>
    <w:rsid w:val="001930D4"/>
    <w:rsid w:val="001A4A4D"/>
    <w:rsid w:val="001B6CE0"/>
    <w:rsid w:val="001C76BF"/>
    <w:rsid w:val="001D2594"/>
    <w:rsid w:val="001E0B80"/>
    <w:rsid w:val="001E5DAC"/>
    <w:rsid w:val="001F72CD"/>
    <w:rsid w:val="00210528"/>
    <w:rsid w:val="00215EFC"/>
    <w:rsid w:val="0021601E"/>
    <w:rsid w:val="00217E4C"/>
    <w:rsid w:val="002468EB"/>
    <w:rsid w:val="00250219"/>
    <w:rsid w:val="00270A2E"/>
    <w:rsid w:val="0027238D"/>
    <w:rsid w:val="00272C6E"/>
    <w:rsid w:val="00273722"/>
    <w:rsid w:val="0029332A"/>
    <w:rsid w:val="002A2BDE"/>
    <w:rsid w:val="002A3D16"/>
    <w:rsid w:val="002B7F9D"/>
    <w:rsid w:val="002C2A3B"/>
    <w:rsid w:val="002C30AA"/>
    <w:rsid w:val="002E058E"/>
    <w:rsid w:val="002E6A40"/>
    <w:rsid w:val="002F0381"/>
    <w:rsid w:val="002F3278"/>
    <w:rsid w:val="00317644"/>
    <w:rsid w:val="0032289F"/>
    <w:rsid w:val="00327B6B"/>
    <w:rsid w:val="0033198A"/>
    <w:rsid w:val="003329AB"/>
    <w:rsid w:val="003329D6"/>
    <w:rsid w:val="00332F98"/>
    <w:rsid w:val="0034689B"/>
    <w:rsid w:val="00354290"/>
    <w:rsid w:val="00356534"/>
    <w:rsid w:val="00366836"/>
    <w:rsid w:val="00367561"/>
    <w:rsid w:val="00372D39"/>
    <w:rsid w:val="00380C00"/>
    <w:rsid w:val="00386622"/>
    <w:rsid w:val="003876F3"/>
    <w:rsid w:val="00393A71"/>
    <w:rsid w:val="0039480C"/>
    <w:rsid w:val="003963FC"/>
    <w:rsid w:val="003A1ABE"/>
    <w:rsid w:val="003A4F0B"/>
    <w:rsid w:val="003A6425"/>
    <w:rsid w:val="003B7641"/>
    <w:rsid w:val="003C0384"/>
    <w:rsid w:val="003C4F4B"/>
    <w:rsid w:val="003C7BFC"/>
    <w:rsid w:val="003E5F9D"/>
    <w:rsid w:val="003F6613"/>
    <w:rsid w:val="004240F9"/>
    <w:rsid w:val="00432740"/>
    <w:rsid w:val="00435F88"/>
    <w:rsid w:val="00437CAE"/>
    <w:rsid w:val="00443EEC"/>
    <w:rsid w:val="00444008"/>
    <w:rsid w:val="004535D4"/>
    <w:rsid w:val="00470FEE"/>
    <w:rsid w:val="004724D4"/>
    <w:rsid w:val="0047498A"/>
    <w:rsid w:val="0048708A"/>
    <w:rsid w:val="004A30EA"/>
    <w:rsid w:val="004B3D77"/>
    <w:rsid w:val="004C1A6A"/>
    <w:rsid w:val="004C7BE4"/>
    <w:rsid w:val="004C7F97"/>
    <w:rsid w:val="004D4AC6"/>
    <w:rsid w:val="004D5A79"/>
    <w:rsid w:val="004D5D8D"/>
    <w:rsid w:val="004F53CA"/>
    <w:rsid w:val="00520B69"/>
    <w:rsid w:val="00525A64"/>
    <w:rsid w:val="00531990"/>
    <w:rsid w:val="00537CD9"/>
    <w:rsid w:val="00544C57"/>
    <w:rsid w:val="0054629E"/>
    <w:rsid w:val="005502F4"/>
    <w:rsid w:val="00550A6F"/>
    <w:rsid w:val="005546E5"/>
    <w:rsid w:val="005558F2"/>
    <w:rsid w:val="00563B26"/>
    <w:rsid w:val="00565845"/>
    <w:rsid w:val="00566BF1"/>
    <w:rsid w:val="00571378"/>
    <w:rsid w:val="0057641D"/>
    <w:rsid w:val="005771DB"/>
    <w:rsid w:val="00582EF7"/>
    <w:rsid w:val="005A2250"/>
    <w:rsid w:val="005A2DF2"/>
    <w:rsid w:val="005D32E7"/>
    <w:rsid w:val="005F4599"/>
    <w:rsid w:val="005F5D77"/>
    <w:rsid w:val="005F6F9E"/>
    <w:rsid w:val="006113CB"/>
    <w:rsid w:val="006124F1"/>
    <w:rsid w:val="00634EB5"/>
    <w:rsid w:val="00642A1B"/>
    <w:rsid w:val="006609DA"/>
    <w:rsid w:val="006614BB"/>
    <w:rsid w:val="006705A7"/>
    <w:rsid w:val="006705E1"/>
    <w:rsid w:val="0067358F"/>
    <w:rsid w:val="00692055"/>
    <w:rsid w:val="00695A81"/>
    <w:rsid w:val="006A5297"/>
    <w:rsid w:val="006C057E"/>
    <w:rsid w:val="006C09AA"/>
    <w:rsid w:val="006C273D"/>
    <w:rsid w:val="006E2F55"/>
    <w:rsid w:val="006E4576"/>
    <w:rsid w:val="006E7C41"/>
    <w:rsid w:val="006F4A2E"/>
    <w:rsid w:val="006F6361"/>
    <w:rsid w:val="0072116D"/>
    <w:rsid w:val="0072242C"/>
    <w:rsid w:val="00726E93"/>
    <w:rsid w:val="00731E4F"/>
    <w:rsid w:val="00732489"/>
    <w:rsid w:val="00732E92"/>
    <w:rsid w:val="00745169"/>
    <w:rsid w:val="00762B2C"/>
    <w:rsid w:val="007721C0"/>
    <w:rsid w:val="00774DA5"/>
    <w:rsid w:val="007757E8"/>
    <w:rsid w:val="00776440"/>
    <w:rsid w:val="00785441"/>
    <w:rsid w:val="0079016F"/>
    <w:rsid w:val="00790205"/>
    <w:rsid w:val="007A11F0"/>
    <w:rsid w:val="007A3061"/>
    <w:rsid w:val="007B3B67"/>
    <w:rsid w:val="007B64D8"/>
    <w:rsid w:val="007C2583"/>
    <w:rsid w:val="007C7967"/>
    <w:rsid w:val="007D166A"/>
    <w:rsid w:val="007F6182"/>
    <w:rsid w:val="00800BE2"/>
    <w:rsid w:val="00802B72"/>
    <w:rsid w:val="0080382E"/>
    <w:rsid w:val="008065E2"/>
    <w:rsid w:val="00807E7B"/>
    <w:rsid w:val="00810A59"/>
    <w:rsid w:val="008137D6"/>
    <w:rsid w:val="008147E0"/>
    <w:rsid w:val="008232D8"/>
    <w:rsid w:val="00825326"/>
    <w:rsid w:val="00834527"/>
    <w:rsid w:val="00840264"/>
    <w:rsid w:val="00856D27"/>
    <w:rsid w:val="00857B24"/>
    <w:rsid w:val="00861629"/>
    <w:rsid w:val="00862F16"/>
    <w:rsid w:val="00877B3A"/>
    <w:rsid w:val="008A39AE"/>
    <w:rsid w:val="008B77B8"/>
    <w:rsid w:val="008C586F"/>
    <w:rsid w:val="008E510B"/>
    <w:rsid w:val="009034B7"/>
    <w:rsid w:val="0090593B"/>
    <w:rsid w:val="009133FB"/>
    <w:rsid w:val="0092002B"/>
    <w:rsid w:val="009246BE"/>
    <w:rsid w:val="00954370"/>
    <w:rsid w:val="00955449"/>
    <w:rsid w:val="00956ABE"/>
    <w:rsid w:val="00957162"/>
    <w:rsid w:val="00966E99"/>
    <w:rsid w:val="009754CA"/>
    <w:rsid w:val="00981970"/>
    <w:rsid w:val="00990E62"/>
    <w:rsid w:val="00995A1F"/>
    <w:rsid w:val="009A3EDD"/>
    <w:rsid w:val="009B1FCD"/>
    <w:rsid w:val="009B278A"/>
    <w:rsid w:val="009C6CAA"/>
    <w:rsid w:val="009D7FD9"/>
    <w:rsid w:val="009E4CD4"/>
    <w:rsid w:val="009F08D5"/>
    <w:rsid w:val="009F5BA4"/>
    <w:rsid w:val="00A00C65"/>
    <w:rsid w:val="00A158A4"/>
    <w:rsid w:val="00A15E40"/>
    <w:rsid w:val="00A27C06"/>
    <w:rsid w:val="00A44BFE"/>
    <w:rsid w:val="00A4769A"/>
    <w:rsid w:val="00A5378C"/>
    <w:rsid w:val="00A62433"/>
    <w:rsid w:val="00A7255C"/>
    <w:rsid w:val="00A86677"/>
    <w:rsid w:val="00A909A6"/>
    <w:rsid w:val="00AB5179"/>
    <w:rsid w:val="00AE22C9"/>
    <w:rsid w:val="00AF223F"/>
    <w:rsid w:val="00AF71DD"/>
    <w:rsid w:val="00B031F9"/>
    <w:rsid w:val="00B04691"/>
    <w:rsid w:val="00B13847"/>
    <w:rsid w:val="00B16F11"/>
    <w:rsid w:val="00B20444"/>
    <w:rsid w:val="00B229E3"/>
    <w:rsid w:val="00B31434"/>
    <w:rsid w:val="00B33EB8"/>
    <w:rsid w:val="00B51D26"/>
    <w:rsid w:val="00B5208D"/>
    <w:rsid w:val="00B52B36"/>
    <w:rsid w:val="00B54D40"/>
    <w:rsid w:val="00B622F1"/>
    <w:rsid w:val="00B6345F"/>
    <w:rsid w:val="00B637A7"/>
    <w:rsid w:val="00B716EF"/>
    <w:rsid w:val="00B7355E"/>
    <w:rsid w:val="00B73E0A"/>
    <w:rsid w:val="00B754D0"/>
    <w:rsid w:val="00B8059F"/>
    <w:rsid w:val="00BA7542"/>
    <w:rsid w:val="00BC674D"/>
    <w:rsid w:val="00BD4EED"/>
    <w:rsid w:val="00BE35AD"/>
    <w:rsid w:val="00BE5676"/>
    <w:rsid w:val="00BE5AD8"/>
    <w:rsid w:val="00BF36B3"/>
    <w:rsid w:val="00C0670A"/>
    <w:rsid w:val="00C11EBA"/>
    <w:rsid w:val="00C13878"/>
    <w:rsid w:val="00C2650F"/>
    <w:rsid w:val="00C3192F"/>
    <w:rsid w:val="00C63964"/>
    <w:rsid w:val="00C646CE"/>
    <w:rsid w:val="00C70CE8"/>
    <w:rsid w:val="00C77EBC"/>
    <w:rsid w:val="00C87D2D"/>
    <w:rsid w:val="00C9589D"/>
    <w:rsid w:val="00CA1528"/>
    <w:rsid w:val="00CA1F83"/>
    <w:rsid w:val="00CA250B"/>
    <w:rsid w:val="00CA7049"/>
    <w:rsid w:val="00CB1CC6"/>
    <w:rsid w:val="00CB2303"/>
    <w:rsid w:val="00CB632D"/>
    <w:rsid w:val="00CC7919"/>
    <w:rsid w:val="00CD0CFF"/>
    <w:rsid w:val="00CD4EE8"/>
    <w:rsid w:val="00CE5AE5"/>
    <w:rsid w:val="00D06F39"/>
    <w:rsid w:val="00D074F7"/>
    <w:rsid w:val="00D120DF"/>
    <w:rsid w:val="00D16F52"/>
    <w:rsid w:val="00D214F7"/>
    <w:rsid w:val="00D26EEC"/>
    <w:rsid w:val="00D27BF0"/>
    <w:rsid w:val="00D35F9B"/>
    <w:rsid w:val="00D473D0"/>
    <w:rsid w:val="00D6115F"/>
    <w:rsid w:val="00D65A08"/>
    <w:rsid w:val="00D67C18"/>
    <w:rsid w:val="00D74D9B"/>
    <w:rsid w:val="00D83E1B"/>
    <w:rsid w:val="00D843DA"/>
    <w:rsid w:val="00D8530B"/>
    <w:rsid w:val="00D87D63"/>
    <w:rsid w:val="00DA442A"/>
    <w:rsid w:val="00DB28C0"/>
    <w:rsid w:val="00DB326E"/>
    <w:rsid w:val="00DB6AE6"/>
    <w:rsid w:val="00DC10B4"/>
    <w:rsid w:val="00DC5234"/>
    <w:rsid w:val="00DD6A94"/>
    <w:rsid w:val="00DE1ACF"/>
    <w:rsid w:val="00DF1207"/>
    <w:rsid w:val="00E04825"/>
    <w:rsid w:val="00E24F44"/>
    <w:rsid w:val="00E3374B"/>
    <w:rsid w:val="00E4071E"/>
    <w:rsid w:val="00E46604"/>
    <w:rsid w:val="00E6142F"/>
    <w:rsid w:val="00E87C51"/>
    <w:rsid w:val="00E93474"/>
    <w:rsid w:val="00E94873"/>
    <w:rsid w:val="00E96725"/>
    <w:rsid w:val="00E967BF"/>
    <w:rsid w:val="00E96D4D"/>
    <w:rsid w:val="00EA1B97"/>
    <w:rsid w:val="00EB232A"/>
    <w:rsid w:val="00EC048C"/>
    <w:rsid w:val="00EC2506"/>
    <w:rsid w:val="00EC4747"/>
    <w:rsid w:val="00ED142E"/>
    <w:rsid w:val="00ED3124"/>
    <w:rsid w:val="00ED766E"/>
    <w:rsid w:val="00EE15C4"/>
    <w:rsid w:val="00EF24AF"/>
    <w:rsid w:val="00EF65D0"/>
    <w:rsid w:val="00EF6DD0"/>
    <w:rsid w:val="00F02B02"/>
    <w:rsid w:val="00F044A2"/>
    <w:rsid w:val="00F0708A"/>
    <w:rsid w:val="00F203BA"/>
    <w:rsid w:val="00F21087"/>
    <w:rsid w:val="00F30A7E"/>
    <w:rsid w:val="00F33150"/>
    <w:rsid w:val="00F37A73"/>
    <w:rsid w:val="00F43D6B"/>
    <w:rsid w:val="00F53BA9"/>
    <w:rsid w:val="00F56CBB"/>
    <w:rsid w:val="00F618C9"/>
    <w:rsid w:val="00F63541"/>
    <w:rsid w:val="00F63635"/>
    <w:rsid w:val="00F6502C"/>
    <w:rsid w:val="00F67DDA"/>
    <w:rsid w:val="00F704BE"/>
    <w:rsid w:val="00F80F5B"/>
    <w:rsid w:val="00F90769"/>
    <w:rsid w:val="00FA23BA"/>
    <w:rsid w:val="00FB15AA"/>
    <w:rsid w:val="00FB4D8E"/>
    <w:rsid w:val="00FC0780"/>
    <w:rsid w:val="00FE0182"/>
    <w:rsid w:val="00FE0513"/>
    <w:rsid w:val="00FE24D5"/>
    <w:rsid w:val="00FE278A"/>
    <w:rsid w:val="00FE46E0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40DA3"/>
    <w:pPr>
      <w:jc w:val="center"/>
    </w:pPr>
    <w:rPr>
      <w:b/>
      <w:sz w:val="28"/>
      <w:szCs w:val="20"/>
    </w:rPr>
  </w:style>
  <w:style w:type="paragraph" w:styleId="a3">
    <w:name w:val="Title"/>
    <w:basedOn w:val="a"/>
    <w:link w:val="a4"/>
    <w:qFormat/>
    <w:rsid w:val="00140DA3"/>
    <w:pPr>
      <w:jc w:val="center"/>
    </w:pPr>
    <w:rPr>
      <w:b/>
    </w:rPr>
  </w:style>
  <w:style w:type="character" w:styleId="a5">
    <w:name w:val="Hyperlink"/>
    <w:rsid w:val="00140DA3"/>
    <w:rPr>
      <w:color w:val="0000FF"/>
      <w:u w:val="single"/>
    </w:rPr>
  </w:style>
  <w:style w:type="paragraph" w:styleId="a6">
    <w:name w:val="Balloon Text"/>
    <w:basedOn w:val="a"/>
    <w:semiHidden/>
    <w:rsid w:val="004240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46BE"/>
    <w:pPr>
      <w:widowControl w:val="0"/>
      <w:adjustRightInd w:val="0"/>
      <w:spacing w:line="276" w:lineRule="auto"/>
      <w:ind w:left="720"/>
      <w:contextualSpacing/>
      <w:jc w:val="both"/>
      <w:textAlignment w:val="baseline"/>
    </w:pPr>
    <w:rPr>
      <w:szCs w:val="22"/>
    </w:rPr>
  </w:style>
  <w:style w:type="paragraph" w:styleId="a9">
    <w:name w:val="No Spacing"/>
    <w:basedOn w:val="a"/>
    <w:uiPriority w:val="1"/>
    <w:qFormat/>
    <w:rsid w:val="009246BE"/>
    <w:pPr>
      <w:widowControl w:val="0"/>
      <w:adjustRightInd w:val="0"/>
      <w:jc w:val="both"/>
      <w:textAlignment w:val="baseline"/>
    </w:pPr>
    <w:rPr>
      <w:szCs w:val="22"/>
    </w:rPr>
  </w:style>
  <w:style w:type="paragraph" w:styleId="aa">
    <w:name w:val="Body Text Indent"/>
    <w:basedOn w:val="a"/>
    <w:link w:val="ab"/>
    <w:rsid w:val="009133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133FB"/>
    <w:rPr>
      <w:sz w:val="24"/>
      <w:szCs w:val="24"/>
    </w:rPr>
  </w:style>
  <w:style w:type="character" w:styleId="ac">
    <w:name w:val="annotation reference"/>
    <w:uiPriority w:val="99"/>
    <w:unhideWhenUsed/>
    <w:rsid w:val="00366836"/>
    <w:rPr>
      <w:sz w:val="16"/>
      <w:szCs w:val="16"/>
    </w:rPr>
  </w:style>
  <w:style w:type="paragraph" w:styleId="ad">
    <w:name w:val="Normal (Web)"/>
    <w:basedOn w:val="a"/>
    <w:uiPriority w:val="99"/>
    <w:unhideWhenUsed/>
    <w:rsid w:val="00D6115F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876F3"/>
    <w:rPr>
      <w:b/>
      <w:bCs/>
    </w:rPr>
  </w:style>
  <w:style w:type="paragraph" w:styleId="af">
    <w:name w:val="Body Text"/>
    <w:basedOn w:val="a"/>
    <w:link w:val="af0"/>
    <w:rsid w:val="00073868"/>
    <w:pPr>
      <w:spacing w:after="120"/>
    </w:pPr>
  </w:style>
  <w:style w:type="character" w:customStyle="1" w:styleId="af0">
    <w:name w:val="Основной текст Знак"/>
    <w:link w:val="af"/>
    <w:rsid w:val="00073868"/>
    <w:rPr>
      <w:sz w:val="24"/>
      <w:szCs w:val="24"/>
    </w:rPr>
  </w:style>
  <w:style w:type="character" w:customStyle="1" w:styleId="a4">
    <w:name w:val="Название Знак"/>
    <w:link w:val="a3"/>
    <w:rsid w:val="00073868"/>
    <w:rPr>
      <w:b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BC674D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BC674D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BC674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856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40DA3"/>
    <w:pPr>
      <w:jc w:val="center"/>
    </w:pPr>
    <w:rPr>
      <w:b/>
      <w:sz w:val="28"/>
      <w:szCs w:val="20"/>
    </w:rPr>
  </w:style>
  <w:style w:type="paragraph" w:styleId="a3">
    <w:name w:val="Title"/>
    <w:basedOn w:val="a"/>
    <w:link w:val="a4"/>
    <w:qFormat/>
    <w:rsid w:val="00140DA3"/>
    <w:pPr>
      <w:jc w:val="center"/>
    </w:pPr>
    <w:rPr>
      <w:b/>
    </w:rPr>
  </w:style>
  <w:style w:type="character" w:styleId="a5">
    <w:name w:val="Hyperlink"/>
    <w:rsid w:val="00140DA3"/>
    <w:rPr>
      <w:color w:val="0000FF"/>
      <w:u w:val="single"/>
    </w:rPr>
  </w:style>
  <w:style w:type="paragraph" w:styleId="a6">
    <w:name w:val="Balloon Text"/>
    <w:basedOn w:val="a"/>
    <w:semiHidden/>
    <w:rsid w:val="004240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46BE"/>
    <w:pPr>
      <w:widowControl w:val="0"/>
      <w:adjustRightInd w:val="0"/>
      <w:spacing w:line="276" w:lineRule="auto"/>
      <w:ind w:left="720"/>
      <w:contextualSpacing/>
      <w:jc w:val="both"/>
      <w:textAlignment w:val="baseline"/>
    </w:pPr>
    <w:rPr>
      <w:szCs w:val="22"/>
    </w:rPr>
  </w:style>
  <w:style w:type="paragraph" w:styleId="a9">
    <w:name w:val="No Spacing"/>
    <w:basedOn w:val="a"/>
    <w:uiPriority w:val="1"/>
    <w:qFormat/>
    <w:rsid w:val="009246BE"/>
    <w:pPr>
      <w:widowControl w:val="0"/>
      <w:adjustRightInd w:val="0"/>
      <w:jc w:val="both"/>
      <w:textAlignment w:val="baseline"/>
    </w:pPr>
    <w:rPr>
      <w:szCs w:val="22"/>
    </w:rPr>
  </w:style>
  <w:style w:type="paragraph" w:styleId="aa">
    <w:name w:val="Body Text Indent"/>
    <w:basedOn w:val="a"/>
    <w:link w:val="ab"/>
    <w:rsid w:val="009133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133FB"/>
    <w:rPr>
      <w:sz w:val="24"/>
      <w:szCs w:val="24"/>
    </w:rPr>
  </w:style>
  <w:style w:type="character" w:styleId="ac">
    <w:name w:val="annotation reference"/>
    <w:uiPriority w:val="99"/>
    <w:unhideWhenUsed/>
    <w:rsid w:val="00366836"/>
    <w:rPr>
      <w:sz w:val="16"/>
      <w:szCs w:val="16"/>
    </w:rPr>
  </w:style>
  <w:style w:type="paragraph" w:styleId="ad">
    <w:name w:val="Normal (Web)"/>
    <w:basedOn w:val="a"/>
    <w:uiPriority w:val="99"/>
    <w:unhideWhenUsed/>
    <w:rsid w:val="00D6115F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876F3"/>
    <w:rPr>
      <w:b/>
      <w:bCs/>
    </w:rPr>
  </w:style>
  <w:style w:type="paragraph" w:styleId="af">
    <w:name w:val="Body Text"/>
    <w:basedOn w:val="a"/>
    <w:link w:val="af0"/>
    <w:rsid w:val="00073868"/>
    <w:pPr>
      <w:spacing w:after="120"/>
    </w:pPr>
  </w:style>
  <w:style w:type="character" w:customStyle="1" w:styleId="af0">
    <w:name w:val="Основной текст Знак"/>
    <w:link w:val="af"/>
    <w:rsid w:val="00073868"/>
    <w:rPr>
      <w:sz w:val="24"/>
      <w:szCs w:val="24"/>
    </w:rPr>
  </w:style>
  <w:style w:type="character" w:customStyle="1" w:styleId="a4">
    <w:name w:val="Название Знак"/>
    <w:link w:val="a3"/>
    <w:rsid w:val="00073868"/>
    <w:rPr>
      <w:b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BC674D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BC674D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BC674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856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Дмитрий Евсеев</cp:lastModifiedBy>
  <cp:revision>3</cp:revision>
  <cp:lastPrinted>2020-08-17T08:44:00Z</cp:lastPrinted>
  <dcterms:created xsi:type="dcterms:W3CDTF">2021-11-16T12:20:00Z</dcterms:created>
  <dcterms:modified xsi:type="dcterms:W3CDTF">2021-11-16T12:20:00Z</dcterms:modified>
</cp:coreProperties>
</file>