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5" w:rsidRDefault="00643BB5" w:rsidP="00643B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урока</w:t>
      </w:r>
    </w:p>
    <w:p w:rsidR="00643BB5" w:rsidRDefault="00643BB5" w:rsidP="00643BB5">
      <w:pPr>
        <w:jc w:val="center"/>
        <w:rPr>
          <w:rFonts w:ascii="Times New Roman" w:hAnsi="Times New Roman" w:cs="Times New Roman"/>
          <w:b/>
        </w:rPr>
      </w:pPr>
    </w:p>
    <w:p w:rsidR="00643BB5" w:rsidRDefault="00643BB5" w:rsidP="00643BB5">
      <w:pPr>
        <w:jc w:val="center"/>
        <w:rPr>
          <w:rFonts w:ascii="Times New Roman" w:hAnsi="Times New Roman" w:cs="Times New Roman"/>
          <w:b/>
        </w:rPr>
      </w:pPr>
    </w:p>
    <w:p w:rsidR="00643BB5" w:rsidRPr="00833471" w:rsidRDefault="00643BB5" w:rsidP="006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71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p w:rsidR="00643BB5" w:rsidRPr="00833471" w:rsidRDefault="00643BB5" w:rsidP="00643BB5">
      <w:pPr>
        <w:rPr>
          <w:rFonts w:ascii="Times New Roman" w:hAnsi="Times New Roman" w:cs="Times New Roman"/>
          <w:sz w:val="24"/>
          <w:szCs w:val="24"/>
        </w:rPr>
      </w:pPr>
      <w:r w:rsidRPr="00833471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 w:rsidRPr="00833471">
        <w:rPr>
          <w:rFonts w:ascii="Times New Roman" w:hAnsi="Times New Roman" w:cs="Times New Roman"/>
          <w:sz w:val="24"/>
          <w:szCs w:val="24"/>
        </w:rPr>
        <w:t>Технология</w:t>
      </w:r>
    </w:p>
    <w:p w:rsidR="00643BB5" w:rsidRPr="00833471" w:rsidRDefault="00643BB5" w:rsidP="00643BB5">
      <w:pPr>
        <w:rPr>
          <w:rFonts w:ascii="Times New Roman" w:hAnsi="Times New Roman" w:cs="Times New Roman"/>
          <w:sz w:val="24"/>
          <w:szCs w:val="24"/>
        </w:rPr>
      </w:pPr>
      <w:r w:rsidRPr="00833471">
        <w:rPr>
          <w:rFonts w:ascii="Times New Roman" w:hAnsi="Times New Roman" w:cs="Times New Roman"/>
          <w:b/>
          <w:sz w:val="24"/>
          <w:szCs w:val="24"/>
        </w:rPr>
        <w:t>Класс:</w:t>
      </w:r>
      <w:r w:rsidRPr="00833471"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643BB5" w:rsidRPr="00833471" w:rsidRDefault="00643BB5" w:rsidP="00643BB5">
      <w:pPr>
        <w:rPr>
          <w:rFonts w:ascii="Times New Roman" w:hAnsi="Times New Roman" w:cs="Times New Roman"/>
          <w:b/>
          <w:sz w:val="24"/>
          <w:szCs w:val="24"/>
        </w:rPr>
      </w:pPr>
      <w:r w:rsidRPr="00833471">
        <w:rPr>
          <w:rFonts w:ascii="Times New Roman" w:hAnsi="Times New Roman" w:cs="Times New Roman"/>
          <w:b/>
          <w:sz w:val="24"/>
          <w:szCs w:val="24"/>
        </w:rPr>
        <w:t>Автор УМК:</w:t>
      </w:r>
    </w:p>
    <w:p w:rsidR="00643BB5" w:rsidRPr="00833471" w:rsidRDefault="00643BB5" w:rsidP="00643BB5">
      <w:pPr>
        <w:rPr>
          <w:rFonts w:ascii="Times New Roman" w:hAnsi="Times New Roman" w:cs="Times New Roman"/>
          <w:sz w:val="24"/>
          <w:szCs w:val="24"/>
        </w:rPr>
      </w:pPr>
      <w:r w:rsidRPr="00833471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833471">
        <w:rPr>
          <w:rFonts w:ascii="Times New Roman" w:hAnsi="Times New Roman" w:cs="Times New Roman"/>
          <w:sz w:val="24"/>
          <w:szCs w:val="24"/>
        </w:rPr>
        <w:t xml:space="preserve">Основные виды петель при </w:t>
      </w:r>
      <w:r w:rsidR="00684D6E" w:rsidRPr="00833471">
        <w:rPr>
          <w:rFonts w:ascii="Times New Roman" w:hAnsi="Times New Roman" w:cs="Times New Roman"/>
          <w:sz w:val="24"/>
          <w:szCs w:val="24"/>
        </w:rPr>
        <w:t xml:space="preserve">вязании крючком. </w:t>
      </w:r>
    </w:p>
    <w:p w:rsidR="00643BB5" w:rsidRPr="00833471" w:rsidRDefault="00643BB5" w:rsidP="00643BB5">
      <w:pPr>
        <w:rPr>
          <w:rFonts w:ascii="Times New Roman" w:hAnsi="Times New Roman" w:cs="Times New Roman"/>
          <w:sz w:val="24"/>
          <w:szCs w:val="24"/>
        </w:rPr>
      </w:pPr>
      <w:r w:rsidRPr="0083347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833471">
        <w:rPr>
          <w:rFonts w:ascii="Times New Roman" w:hAnsi="Times New Roman" w:cs="Times New Roman"/>
          <w:sz w:val="24"/>
          <w:szCs w:val="24"/>
        </w:rPr>
        <w:t>урок усвоения новых знаний</w:t>
      </w:r>
    </w:p>
    <w:p w:rsidR="00643BB5" w:rsidRPr="00833471" w:rsidRDefault="00643BB5" w:rsidP="00643B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471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643BB5" w:rsidRPr="00833471" w:rsidRDefault="00643BB5" w:rsidP="0064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  <w:r w:rsidRPr="0083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способами научной организации труда, формами деятельности, соответствующими культуре труда и технологической культуре производства.</w:t>
      </w:r>
    </w:p>
    <w:p w:rsidR="00643BB5" w:rsidRPr="00833471" w:rsidRDefault="00643BB5" w:rsidP="00643BB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83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83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3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процесса познавательно-трудовой деятельности, поиск новых решений при организации труда</w:t>
      </w:r>
    </w:p>
    <w:p w:rsidR="00643BB5" w:rsidRPr="00833471" w:rsidRDefault="00643BB5" w:rsidP="00643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83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эстетического вкуса, культуры поведения, приобретение навыков при выполнении петель</w:t>
      </w:r>
    </w:p>
    <w:p w:rsidR="00643BB5" w:rsidRPr="00833471" w:rsidRDefault="00643BB5" w:rsidP="00643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оснащение урока</w:t>
      </w:r>
      <w:r w:rsidRPr="008334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3BB5" w:rsidRPr="00833471" w:rsidRDefault="00643BB5" w:rsidP="00643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 компьютер, проектор, экран, </w:t>
      </w:r>
    </w:p>
    <w:p w:rsidR="00643BB5" w:rsidRPr="00833471" w:rsidRDefault="00643BB5" w:rsidP="00643BB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833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материал: учебники, плакаты, журналы, инструкционные карты, схемы, образцы вязаных изделий.</w:t>
      </w:r>
      <w:proofErr w:type="gramEnd"/>
    </w:p>
    <w:p w:rsidR="00643BB5" w:rsidRPr="00833471" w:rsidRDefault="00643BB5" w:rsidP="00643BB5">
      <w:pPr>
        <w:rPr>
          <w:rFonts w:ascii="Times New Roman" w:hAnsi="Times New Roman" w:cs="Times New Roman"/>
          <w:sz w:val="24"/>
          <w:szCs w:val="24"/>
        </w:rPr>
      </w:pPr>
      <w:r w:rsidRPr="00833471">
        <w:rPr>
          <w:rFonts w:ascii="Times New Roman" w:hAnsi="Times New Roman" w:cs="Times New Roman"/>
          <w:b/>
          <w:sz w:val="24"/>
          <w:szCs w:val="24"/>
        </w:rPr>
        <w:t xml:space="preserve">Инструменты и материалы для учащихся: </w:t>
      </w:r>
      <w:r w:rsidRPr="00833471">
        <w:rPr>
          <w:rFonts w:ascii="Times New Roman" w:hAnsi="Times New Roman" w:cs="Times New Roman"/>
          <w:sz w:val="24"/>
          <w:szCs w:val="24"/>
        </w:rPr>
        <w:t>крючки, пряжа, ножницы, рабочая тетрадь</w:t>
      </w:r>
    </w:p>
    <w:p w:rsidR="00643BB5" w:rsidRPr="00833471" w:rsidRDefault="00643BB5" w:rsidP="00643B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4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</w:t>
      </w:r>
      <w:r w:rsidRPr="008334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643BB5" w:rsidRPr="00833471" w:rsidRDefault="00643BB5" w:rsidP="00643BB5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организации познавательной деятельности учащихся:</w:t>
      </w:r>
      <w:r w:rsidRPr="0083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беседа с использованием проблемных и репродуктивных вопросов,  обучение через деятельность, демонстрация, самостоятельная работа, практическая работа.</w:t>
      </w:r>
    </w:p>
    <w:p w:rsidR="00643BB5" w:rsidRPr="00833471" w:rsidRDefault="00643BB5" w:rsidP="00643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Формы работы: </w:t>
      </w:r>
      <w:r w:rsidRPr="0083347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групповая, индивидуальная</w:t>
      </w:r>
      <w:r w:rsidRPr="0083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80D35" w:rsidRPr="00833471" w:rsidRDefault="00880D35" w:rsidP="00643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BB5" w:rsidRPr="00833471" w:rsidRDefault="00643BB5" w:rsidP="006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71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3261"/>
        <w:gridCol w:w="3260"/>
        <w:gridCol w:w="786"/>
      </w:tblGrid>
      <w:tr w:rsidR="00643BB5" w:rsidTr="00C55238">
        <w:tc>
          <w:tcPr>
            <w:tcW w:w="2235" w:type="dxa"/>
            <w:vAlign w:val="center"/>
          </w:tcPr>
          <w:p w:rsidR="00643BB5" w:rsidRPr="00094366" w:rsidRDefault="00643BB5" w:rsidP="00C31E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 урока</w:t>
            </w:r>
          </w:p>
        </w:tc>
        <w:tc>
          <w:tcPr>
            <w:tcW w:w="5244" w:type="dxa"/>
            <w:vAlign w:val="center"/>
          </w:tcPr>
          <w:p w:rsidR="00643BB5" w:rsidRPr="00094366" w:rsidRDefault="00643BB5" w:rsidP="00C31E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 учителя</w:t>
            </w:r>
          </w:p>
        </w:tc>
        <w:tc>
          <w:tcPr>
            <w:tcW w:w="3261" w:type="dxa"/>
            <w:vAlign w:val="center"/>
          </w:tcPr>
          <w:p w:rsidR="00643BB5" w:rsidRPr="00094366" w:rsidRDefault="00643BB5" w:rsidP="00C31E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 учащихся</w:t>
            </w:r>
          </w:p>
        </w:tc>
        <w:tc>
          <w:tcPr>
            <w:tcW w:w="3260" w:type="dxa"/>
            <w:vAlign w:val="center"/>
          </w:tcPr>
          <w:p w:rsidR="00643BB5" w:rsidRPr="00094366" w:rsidRDefault="00643BB5" w:rsidP="00C31E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43BB5" w:rsidRPr="00094366" w:rsidRDefault="00643BB5" w:rsidP="00C31E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  <w:p w:rsidR="00643BB5" w:rsidRPr="00094366" w:rsidRDefault="00643BB5" w:rsidP="00C31E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43BB5" w:rsidRPr="00094366" w:rsidRDefault="00643BB5" w:rsidP="00C31E2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  <w:p w:rsidR="00643BB5" w:rsidRPr="00094366" w:rsidRDefault="00643BB5" w:rsidP="00C31E2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 мин.)</w:t>
            </w:r>
          </w:p>
        </w:tc>
      </w:tr>
      <w:tr w:rsidR="00643BB5" w:rsidTr="00C55238">
        <w:tc>
          <w:tcPr>
            <w:tcW w:w="2235" w:type="dxa"/>
          </w:tcPr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 к деятельности</w:t>
            </w:r>
          </w:p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этапа:</w:t>
            </w: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направленное внимание на начало урока;</w:t>
            </w:r>
          </w:p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рабочих мест;</w:t>
            </w:r>
          </w:p>
          <w:p w:rsidR="00643BB5" w:rsidRDefault="00643BB5" w:rsidP="0064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настроя учащихся на урок</w:t>
            </w:r>
          </w:p>
        </w:tc>
        <w:tc>
          <w:tcPr>
            <w:tcW w:w="5244" w:type="dxa"/>
          </w:tcPr>
          <w:p w:rsidR="00643BB5" w:rsidRPr="00643BB5" w:rsidRDefault="00643BB5" w:rsidP="00643B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Приветствует, проверяет готовность к уроку, желает  успеха. Включение  в  деловой  ритм.</w:t>
            </w:r>
          </w:p>
          <w:p w:rsidR="00180D9E" w:rsidRPr="00180D9E" w:rsidRDefault="00180D9E" w:rsidP="00180D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сюда учиться,</w:t>
            </w:r>
          </w:p>
          <w:p w:rsidR="00180D9E" w:rsidRPr="00180D9E" w:rsidRDefault="00180D9E" w:rsidP="00180D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лениться, а трудиться.</w:t>
            </w:r>
          </w:p>
          <w:p w:rsidR="00180D9E" w:rsidRPr="00180D9E" w:rsidRDefault="00180D9E" w:rsidP="00180D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старательно,</w:t>
            </w:r>
          </w:p>
          <w:p w:rsidR="00643BB5" w:rsidRDefault="00180D9E" w:rsidP="00180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внимательно.</w:t>
            </w:r>
          </w:p>
        </w:tc>
        <w:tc>
          <w:tcPr>
            <w:tcW w:w="3261" w:type="dxa"/>
          </w:tcPr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класса  к  работе.  Включаются в урок, во взаимодействие с учителем.</w:t>
            </w:r>
          </w:p>
          <w:p w:rsidR="00643BB5" w:rsidRDefault="00643BB5" w:rsidP="006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43BB5" w:rsidRPr="00643BB5" w:rsidRDefault="00643BB5" w:rsidP="00C31E2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</w:pPr>
            <w:r w:rsidRPr="00643B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643BB5" w:rsidRPr="00643BB5" w:rsidRDefault="00643BB5" w:rsidP="00643BB5">
            <w:pPr>
              <w:numPr>
                <w:ilvl w:val="0"/>
                <w:numId w:val="1"/>
              </w:numPr>
              <w:ind w:left="34"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включиться в урок, во взаимодействие с учителем</w:t>
            </w:r>
          </w:p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3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643BB5" w:rsidRPr="00643BB5" w:rsidRDefault="00643BB5" w:rsidP="00643BB5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логических действий </w:t>
            </w:r>
          </w:p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643BB5" w:rsidRPr="00643BB5" w:rsidRDefault="00643BB5" w:rsidP="00643BB5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Целеполагание, как постановка учебной задачи на основе соотнесения того, что известно, и того, что неизвестно.</w:t>
            </w:r>
          </w:p>
          <w:p w:rsidR="00643BB5" w:rsidRPr="00643BB5" w:rsidRDefault="00643BB5" w:rsidP="00C31E29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B5" w:rsidRPr="00643BB5" w:rsidRDefault="00643BB5" w:rsidP="00C31E29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B5" w:rsidRPr="00643BB5" w:rsidRDefault="00643BB5" w:rsidP="00C31E29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B5" w:rsidRPr="00643BB5" w:rsidRDefault="00643BB5" w:rsidP="00C31E29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B5" w:rsidRPr="00643BB5" w:rsidRDefault="00643BB5" w:rsidP="00C31E29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B5" w:rsidRPr="00643BB5" w:rsidRDefault="00643BB5" w:rsidP="00C31E29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C41B47" w:rsidRDefault="00C41B47" w:rsidP="006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B5" w:rsidRPr="00C41B47" w:rsidRDefault="00643BB5" w:rsidP="0064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3BB5" w:rsidTr="00C55238">
        <w:tc>
          <w:tcPr>
            <w:tcW w:w="2235" w:type="dxa"/>
          </w:tcPr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цели</w:t>
            </w:r>
          </w:p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этапа: </w:t>
            </w:r>
          </w:p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самостоятельной постановке познавательной цели</w:t>
            </w:r>
          </w:p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посмотрите на экран и назовите, что там изображено. </w:t>
            </w:r>
            <w:r w:rsidRPr="0064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</w:t>
            </w:r>
          </w:p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крючки друг от друга?</w:t>
            </w:r>
          </w:p>
          <w:p w:rsid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B47" w:rsidRPr="00643BB5" w:rsidRDefault="00C41B47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97D" w:rsidRDefault="0003697D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отличаются виды вязания, от чего это </w:t>
            </w: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зависит?</w:t>
            </w:r>
          </w:p>
          <w:p w:rsid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710" w:rsidRDefault="00D71710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710" w:rsidRDefault="00D71710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710" w:rsidRDefault="00D71710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710" w:rsidRPr="00643BB5" w:rsidRDefault="00D71710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B5" w:rsidRPr="009803A7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выше сказанного, попытайтесь назвать цель нашего урока. </w:t>
            </w:r>
            <w:r w:rsidR="009803A7" w:rsidRPr="00980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3</w:t>
            </w:r>
          </w:p>
          <w:p w:rsidR="00643BB5" w:rsidRPr="00094366" w:rsidRDefault="00643BB5" w:rsidP="00643BB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тему нашего урока мы назовём позже.</w:t>
            </w:r>
          </w:p>
          <w:p w:rsidR="00643BB5" w:rsidRPr="00643BB5" w:rsidRDefault="00643BB5" w:rsidP="00643B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Предполагаемый ответ: крючки разных форм и материалов, пряжа, вязаные изделия</w:t>
            </w:r>
          </w:p>
          <w:p w:rsidR="00C41B47" w:rsidRDefault="00C41B47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Крючки отличаются формо</w:t>
            </w:r>
            <w:proofErr w:type="gramStart"/>
            <w:r w:rsidRPr="0064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64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короткий, длинный, двойной), размером (размер </w:t>
            </w:r>
            <w:r w:rsidRPr="0064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носика), материалом (металлический, деревянный). </w:t>
            </w:r>
          </w:p>
          <w:p w:rsidR="00C41B47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Предполагаемый ответ: видами узоров, плотностью, внешним видом</w:t>
            </w:r>
          </w:p>
          <w:p w:rsidR="00643BB5" w:rsidRPr="00643BB5" w:rsidRDefault="00643BB5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петель и их выполнение</w:t>
            </w:r>
          </w:p>
        </w:tc>
        <w:tc>
          <w:tcPr>
            <w:tcW w:w="3260" w:type="dxa"/>
            <w:vAlign w:val="center"/>
          </w:tcPr>
          <w:p w:rsidR="00643BB5" w:rsidRPr="00643BB5" w:rsidRDefault="00643BB5" w:rsidP="00C31E29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643BB5" w:rsidRPr="00643BB5" w:rsidRDefault="00643BB5" w:rsidP="00C31E29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</w:p>
          <w:p w:rsidR="00643BB5" w:rsidRPr="00643BB5" w:rsidRDefault="00643BB5" w:rsidP="00C31E29">
            <w:pPr>
              <w:ind w:righ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</w:pPr>
            <w:r w:rsidRPr="00643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Личностные </w:t>
            </w:r>
          </w:p>
          <w:p w:rsidR="00643BB5" w:rsidRPr="00643BB5" w:rsidRDefault="00643BB5" w:rsidP="00C31E29">
            <w:pPr>
              <w:numPr>
                <w:ilvl w:val="0"/>
                <w:numId w:val="2"/>
              </w:numPr>
              <w:ind w:left="34" w:right="141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сотрудничать в совместном решении проблемы.</w:t>
            </w:r>
          </w:p>
        </w:tc>
        <w:tc>
          <w:tcPr>
            <w:tcW w:w="786" w:type="dxa"/>
          </w:tcPr>
          <w:p w:rsidR="00643BB5" w:rsidRDefault="00643BB5" w:rsidP="006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47" w:rsidRDefault="00C41B47" w:rsidP="0064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41B47" w:rsidRPr="00C41B47" w:rsidRDefault="00C41B47" w:rsidP="0064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B47" w:rsidTr="00C55238">
        <w:tc>
          <w:tcPr>
            <w:tcW w:w="2235" w:type="dxa"/>
          </w:tcPr>
          <w:p w:rsidR="00C41B47" w:rsidRPr="00C41B47" w:rsidRDefault="00C41B47" w:rsidP="00C41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Актуализация  знаний и </w:t>
            </w:r>
          </w:p>
          <w:p w:rsidR="00C41B47" w:rsidRPr="00C41B47" w:rsidRDefault="00C41B47" w:rsidP="00C41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фиксация </w:t>
            </w:r>
          </w:p>
          <w:p w:rsidR="00C41B47" w:rsidRPr="00C41B47" w:rsidRDefault="00C41B47" w:rsidP="00C41B4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затруднения в деятельности</w:t>
            </w:r>
          </w:p>
          <w:p w:rsidR="00C41B47" w:rsidRPr="00C41B47" w:rsidRDefault="00C41B47" w:rsidP="00C41B4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этапа: </w:t>
            </w:r>
            <w:r w:rsidRPr="00C41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мышления учащихся и организация осознания ими внутренней потребности к построению нового способа действий </w:t>
            </w:r>
            <w:r w:rsidRPr="00C41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фиксирование каждым из них индивидуального затруднения в пробном действии</w:t>
            </w:r>
          </w:p>
          <w:p w:rsidR="00C41B47" w:rsidRPr="00C41B47" w:rsidRDefault="00C41B47" w:rsidP="00C41B4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1B47" w:rsidRPr="00643BB5" w:rsidRDefault="00C41B47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41B47" w:rsidRPr="00C41B47" w:rsidRDefault="00C41B47" w:rsidP="00C41B4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Перечислите, какие виды рукоделия вы знаете?</w:t>
            </w:r>
          </w:p>
          <w:p w:rsidR="00C41B47" w:rsidRPr="00C41B47" w:rsidRDefault="00C41B47" w:rsidP="00C41B4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виды волокон вы знаете?</w:t>
            </w:r>
          </w:p>
          <w:p w:rsidR="00C41B47" w:rsidRPr="00C41B47" w:rsidRDefault="00C41B47" w:rsidP="00C41B4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 вас умеет вязать?</w:t>
            </w:r>
          </w:p>
          <w:p w:rsidR="00C41B47" w:rsidRDefault="009803A7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4</w:t>
            </w:r>
          </w:p>
          <w:p w:rsidR="0003697D" w:rsidRPr="0003697D" w:rsidRDefault="0003697D" w:rsidP="008D25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41B47" w:rsidRDefault="0003697D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отвечают</w:t>
            </w:r>
          </w:p>
          <w:p w:rsidR="0003697D" w:rsidRDefault="0003697D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сопровождаются слайдами с правильными ответами</w:t>
            </w:r>
          </w:p>
          <w:p w:rsidR="008D259A" w:rsidRDefault="008D259A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59A" w:rsidRDefault="008D259A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59A" w:rsidRDefault="008D259A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59A" w:rsidRDefault="008D259A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59A" w:rsidRDefault="008D259A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59A" w:rsidRDefault="008D259A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59A" w:rsidRPr="00643BB5" w:rsidRDefault="008D259A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41B47" w:rsidRPr="00C41B47" w:rsidRDefault="00C41B47" w:rsidP="00C41B47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C41B47" w:rsidRPr="00C41B47" w:rsidRDefault="00C41B47" w:rsidP="00C41B47">
            <w:pPr>
              <w:numPr>
                <w:ilvl w:val="0"/>
                <w:numId w:val="3"/>
              </w:numPr>
              <w:tabs>
                <w:tab w:val="left" w:pos="317"/>
              </w:tabs>
              <w:ind w:left="3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сотрудничества, умение выражать свои мысли.</w:t>
            </w:r>
          </w:p>
          <w:p w:rsidR="00C41B47" w:rsidRPr="00C41B47" w:rsidRDefault="00C41B47" w:rsidP="00C41B47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C41B47" w:rsidRPr="00C41B47" w:rsidRDefault="00C41B47" w:rsidP="00C41B47">
            <w:pPr>
              <w:numPr>
                <w:ilvl w:val="0"/>
                <w:numId w:val="3"/>
              </w:numPr>
              <w:ind w:left="34" w:right="141" w:hanging="3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высказывания в устной форме.</w:t>
            </w:r>
          </w:p>
          <w:p w:rsidR="00C41B47" w:rsidRPr="00C41B47" w:rsidRDefault="00C41B47" w:rsidP="00C41B47">
            <w:pPr>
              <w:ind w:righ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Личностные </w:t>
            </w:r>
          </w:p>
          <w:p w:rsidR="00C41B47" w:rsidRPr="00C41B47" w:rsidRDefault="00C41B47" w:rsidP="00C41B47">
            <w:pPr>
              <w:numPr>
                <w:ilvl w:val="0"/>
                <w:numId w:val="3"/>
              </w:numPr>
              <w:ind w:left="34" w:right="141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диалоге, умение слушать и понимать других, высказывать свою точку зрения.</w:t>
            </w:r>
          </w:p>
          <w:p w:rsidR="00C41B47" w:rsidRPr="00A165BD" w:rsidRDefault="00C41B47" w:rsidP="00C41B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C41B47" w:rsidRPr="00643BB5" w:rsidRDefault="00C41B47" w:rsidP="00C41B47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4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цель деятельности на уроке</w:t>
            </w:r>
          </w:p>
        </w:tc>
        <w:tc>
          <w:tcPr>
            <w:tcW w:w="786" w:type="dxa"/>
          </w:tcPr>
          <w:p w:rsidR="00C41B47" w:rsidRDefault="00C41B47" w:rsidP="006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9A" w:rsidTr="00C55238">
        <w:tc>
          <w:tcPr>
            <w:tcW w:w="2235" w:type="dxa"/>
          </w:tcPr>
          <w:p w:rsidR="008D259A" w:rsidRPr="008D259A" w:rsidRDefault="008D259A" w:rsidP="008D25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Построение </w:t>
            </w:r>
          </w:p>
          <w:p w:rsidR="008D259A" w:rsidRPr="008D259A" w:rsidRDefault="008D259A" w:rsidP="008D25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проекта выхода </w:t>
            </w:r>
          </w:p>
          <w:p w:rsidR="008D259A" w:rsidRPr="008D259A" w:rsidRDefault="008D259A" w:rsidP="008D25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затруднения</w:t>
            </w:r>
          </w:p>
          <w:p w:rsidR="008D259A" w:rsidRPr="008D259A" w:rsidRDefault="008D259A" w:rsidP="008D25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этапа:</w:t>
            </w:r>
          </w:p>
          <w:p w:rsidR="008D259A" w:rsidRPr="008D259A" w:rsidRDefault="008D259A" w:rsidP="008D259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восприятия, осмысления и первичного закрепления учащимися по теме </w:t>
            </w:r>
          </w:p>
          <w:p w:rsidR="008D259A" w:rsidRPr="00C41B47" w:rsidRDefault="008D259A" w:rsidP="00C41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D259A" w:rsidRDefault="008D259A" w:rsidP="008D259A">
            <w:pPr>
              <w:contextualSpacing/>
              <w:jc w:val="both"/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8D259A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Учитель предлагает </w:t>
            </w:r>
            <w:proofErr w:type="gramStart"/>
            <w:r w:rsidRPr="008D259A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8D259A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просмотреть </w:t>
            </w:r>
            <w:r w:rsidRPr="008D259A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презентацию и записать в тетрадь основные моменты урока.</w:t>
            </w:r>
          </w:p>
          <w:p w:rsidR="008D259A" w:rsidRPr="00D16D3C" w:rsidRDefault="008D259A" w:rsidP="008D259A">
            <w:pPr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D16D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Вязание крючком </w:t>
            </w:r>
            <w:r w:rsidRPr="00D16D3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(слайды 5, 6, 7)</w:t>
            </w:r>
            <w:r w:rsidRPr="00D16D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вид рукоделия, известный во всех странах. Связать крючком можно различные вещи: свитера, шапки, а также различные ажурные салфетки.</w:t>
            </w:r>
            <w:r w:rsidRPr="00D16D3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16D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16D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Связанная своими руками вещь неповторима и более доступна по цене, чем готовое изделие, и может выразить неповторимость и индивидуальность человека.</w:t>
            </w:r>
            <w:r w:rsidRPr="00D16D3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16D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16D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Научиться вязать крючком проще, чем спицами, для этого потребуются только нитки и крючок. Каждая петля заканчивает вязание, и, если совершена ошибка, работу можно распустить до нужного места, не опасаясь, что петли «убегут».</w:t>
            </w:r>
            <w:r w:rsidRPr="00D16D3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16D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16D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Наглядное представление целостного технологического процесса способствуют оптимальному режиму освоения нового материала по теме урока </w:t>
            </w:r>
            <w:r w:rsidR="00A165BD" w:rsidRPr="00D16D3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(слайды 8, 9,</w:t>
            </w:r>
            <w:proofErr w:type="gramStart"/>
            <w:r w:rsidR="00A165BD" w:rsidRPr="00D16D3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16D3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Pr="00D16D3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D259A" w:rsidRPr="005843A6" w:rsidRDefault="005843A6" w:rsidP="008D25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тем, как приступить к изучению нового материала я предлагаю сначала изучить материалы и инструменты, используемые для вязания крючком. </w:t>
            </w:r>
            <w:r w:rsidRPr="005843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(Слайды </w:t>
            </w:r>
            <w:r w:rsidR="00A16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</w:t>
            </w:r>
            <w:r w:rsidRPr="005843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11,12,13,14,15)</w:t>
            </w:r>
          </w:p>
          <w:p w:rsidR="008D259A" w:rsidRPr="00C41B47" w:rsidRDefault="008D259A" w:rsidP="00C41B4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D259A" w:rsidRDefault="008D259A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Учащиеся просматривают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презентацию, основные моменты записывают в тетрадь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5843A6" w:rsidRPr="005843A6" w:rsidRDefault="005843A6" w:rsidP="005843A6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</w:p>
          <w:p w:rsidR="005843A6" w:rsidRPr="005843A6" w:rsidRDefault="005843A6" w:rsidP="005843A6">
            <w:pPr>
              <w:numPr>
                <w:ilvl w:val="0"/>
                <w:numId w:val="4"/>
              </w:numPr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  выражать свои мысли и аргументировать свой ответ;</w:t>
            </w:r>
          </w:p>
          <w:p w:rsidR="005843A6" w:rsidRPr="005843A6" w:rsidRDefault="005843A6" w:rsidP="005843A6">
            <w:pPr>
              <w:numPr>
                <w:ilvl w:val="0"/>
                <w:numId w:val="4"/>
              </w:numPr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культуру общения, слушать товарища.</w:t>
            </w:r>
          </w:p>
          <w:p w:rsidR="005843A6" w:rsidRPr="005843A6" w:rsidRDefault="005843A6" w:rsidP="005843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84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5843A6" w:rsidRPr="005843A6" w:rsidRDefault="005843A6" w:rsidP="005843A6">
            <w:pPr>
              <w:numPr>
                <w:ilvl w:val="0"/>
                <w:numId w:val="5"/>
              </w:numPr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решение проблемы.</w:t>
            </w:r>
          </w:p>
          <w:p w:rsidR="005843A6" w:rsidRPr="005843A6" w:rsidRDefault="005843A6" w:rsidP="005843A6">
            <w:pPr>
              <w:ind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Личностные </w:t>
            </w:r>
          </w:p>
          <w:p w:rsidR="005843A6" w:rsidRPr="005843A6" w:rsidRDefault="005843A6" w:rsidP="005843A6">
            <w:pPr>
              <w:numPr>
                <w:ilvl w:val="0"/>
                <w:numId w:val="6"/>
              </w:numPr>
              <w:ind w:left="34" w:right="141"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понимать точку зрения другого.</w:t>
            </w:r>
          </w:p>
          <w:p w:rsidR="005843A6" w:rsidRPr="00094366" w:rsidRDefault="005843A6" w:rsidP="005843A6">
            <w:pPr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59A" w:rsidRPr="00C41B47" w:rsidRDefault="008D259A" w:rsidP="00C41B47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6" w:type="dxa"/>
          </w:tcPr>
          <w:p w:rsidR="008D259A" w:rsidRDefault="008D259A" w:rsidP="006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7D" w:rsidTr="00C55238">
        <w:tc>
          <w:tcPr>
            <w:tcW w:w="2235" w:type="dxa"/>
          </w:tcPr>
          <w:p w:rsidR="0003697D" w:rsidRPr="0003697D" w:rsidRDefault="0003697D" w:rsidP="0003697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  <w:p w:rsidR="0003697D" w:rsidRPr="0003697D" w:rsidRDefault="0003697D" w:rsidP="0003697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этапа:</w:t>
            </w:r>
            <w:r w:rsidRPr="0003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усвоение учащимися знаний по теме</w:t>
            </w:r>
          </w:p>
          <w:p w:rsidR="0003697D" w:rsidRPr="00C41B47" w:rsidRDefault="0003697D" w:rsidP="00C41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843A6" w:rsidRPr="005843A6" w:rsidRDefault="005843A6" w:rsidP="005843A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урока мы назвали цель, но не назвали тему урока. Назовите, пожалуйста,  тему урока.</w:t>
            </w:r>
          </w:p>
          <w:p w:rsidR="005843A6" w:rsidRDefault="005843A6" w:rsidP="005843A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урока: «Основные виды петель при вязании крючком</w:t>
            </w:r>
            <w:r w:rsidRPr="0058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43A6" w:rsidRPr="00045170" w:rsidRDefault="00045170" w:rsidP="005843A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я хочу познакомить вас с основными видами петель и приемами их выполнения. </w:t>
            </w:r>
            <w:r w:rsidRPr="0004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16-24)</w:t>
            </w:r>
          </w:p>
          <w:p w:rsidR="0003697D" w:rsidRPr="00C41B47" w:rsidRDefault="0003697D" w:rsidP="00C41B4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3697D" w:rsidRDefault="005843A6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Называют тему урока</w:t>
            </w:r>
          </w:p>
          <w:p w:rsidR="00045170" w:rsidRDefault="00045170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170" w:rsidRDefault="00045170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170" w:rsidRDefault="00045170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170" w:rsidRDefault="00045170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Смотрят презентацию, внимательно слушают учителя.</w:t>
            </w:r>
          </w:p>
        </w:tc>
        <w:tc>
          <w:tcPr>
            <w:tcW w:w="3260" w:type="dxa"/>
            <w:vAlign w:val="center"/>
          </w:tcPr>
          <w:p w:rsidR="008D259A" w:rsidRPr="008D259A" w:rsidRDefault="008D259A" w:rsidP="008D259A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8D259A" w:rsidRPr="008D259A" w:rsidRDefault="008D259A" w:rsidP="008D259A">
            <w:pPr>
              <w:numPr>
                <w:ilvl w:val="0"/>
                <w:numId w:val="4"/>
              </w:numPr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мысли;</w:t>
            </w:r>
          </w:p>
          <w:p w:rsidR="008D259A" w:rsidRPr="008D259A" w:rsidRDefault="008D259A" w:rsidP="008D259A">
            <w:pPr>
              <w:numPr>
                <w:ilvl w:val="0"/>
                <w:numId w:val="4"/>
              </w:numPr>
              <w:ind w:left="34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культуру общения, слушать товарища.</w:t>
            </w:r>
          </w:p>
          <w:p w:rsidR="008D259A" w:rsidRPr="008D259A" w:rsidRDefault="008D259A" w:rsidP="008D25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03697D" w:rsidRPr="00C41B47" w:rsidRDefault="008D259A" w:rsidP="008D259A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и </w:t>
            </w:r>
            <w:r w:rsidRPr="008D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самые простые, общие для всех людей правила</w:t>
            </w:r>
          </w:p>
        </w:tc>
        <w:tc>
          <w:tcPr>
            <w:tcW w:w="786" w:type="dxa"/>
          </w:tcPr>
          <w:p w:rsidR="0003697D" w:rsidRDefault="0003697D" w:rsidP="006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70" w:rsidRDefault="00045170" w:rsidP="006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70" w:rsidTr="00C55238">
        <w:tc>
          <w:tcPr>
            <w:tcW w:w="2235" w:type="dxa"/>
          </w:tcPr>
          <w:p w:rsidR="00045170" w:rsidRPr="00045170" w:rsidRDefault="00045170" w:rsidP="0004517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Применение знаний и формирование умений и навыков</w:t>
            </w:r>
          </w:p>
          <w:p w:rsidR="00045170" w:rsidRPr="00045170" w:rsidRDefault="00045170" w:rsidP="0004517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 «Вязание основных видов петель</w:t>
            </w:r>
            <w:r w:rsidRPr="0004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45170" w:rsidRPr="00045170" w:rsidRDefault="00045170" w:rsidP="000451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этапа:</w:t>
            </w:r>
            <w:r w:rsidRPr="0004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 полученные знания (применение нового знания в задании)</w:t>
            </w:r>
          </w:p>
          <w:p w:rsidR="00045170" w:rsidRPr="0003697D" w:rsidRDefault="00045170" w:rsidP="0003697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45170" w:rsidRPr="00374D2C" w:rsidRDefault="00045170" w:rsidP="005843A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выполнить основные виды петель.</w:t>
            </w:r>
          </w:p>
          <w:p w:rsidR="00374D2C" w:rsidRPr="00374D2C" w:rsidRDefault="00374D2C" w:rsidP="00374D2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 </w:t>
            </w:r>
            <w:proofErr w:type="gramStart"/>
            <w:r w:rsidRPr="0037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37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4D2C" w:rsidRPr="00374D2C" w:rsidRDefault="00374D2C" w:rsidP="00374D2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вывязыванием </w:t>
            </w:r>
          </w:p>
          <w:p w:rsidR="00374D2C" w:rsidRPr="00374D2C" w:rsidRDefault="00374D2C" w:rsidP="00374D2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элементов:  </w:t>
            </w:r>
          </w:p>
          <w:p w:rsidR="00374D2C" w:rsidRPr="00374D2C" w:rsidRDefault="00374D2C" w:rsidP="00374D2C">
            <w:pPr>
              <w:shd w:val="clear" w:color="auto" w:fill="FFFFFF"/>
              <w:spacing w:line="0" w:lineRule="auto"/>
              <w:textAlignment w:val="baseline"/>
              <w:rPr>
                <w:rFonts w:ascii="ff6" w:eastAsia="Times New Roman" w:hAnsi="ff6" w:cs="Times New Roman"/>
                <w:color w:val="000000"/>
                <w:sz w:val="72"/>
                <w:szCs w:val="72"/>
                <w:lang w:eastAsia="ru-RU"/>
              </w:rPr>
            </w:pPr>
            <w:r w:rsidRPr="00374D2C">
              <w:rPr>
                <w:rFonts w:ascii="ff6" w:eastAsia="Times New Roman" w:hAnsi="ff6" w:cs="Times New Roman"/>
                <w:color w:val="000000"/>
                <w:sz w:val="72"/>
                <w:szCs w:val="72"/>
                <w:lang w:eastAsia="ru-RU"/>
              </w:rPr>
              <w:t xml:space="preserve">столбиком без </w:t>
            </w:r>
            <w:proofErr w:type="spellStart"/>
            <w:r w:rsidRPr="00374D2C">
              <w:rPr>
                <w:rFonts w:ascii="ff6" w:eastAsia="Times New Roman" w:hAnsi="ff6" w:cs="Times New Roman"/>
                <w:color w:val="000000"/>
                <w:sz w:val="72"/>
                <w:szCs w:val="72"/>
                <w:lang w:eastAsia="ru-RU"/>
              </w:rPr>
              <w:t>накида</w:t>
            </w:r>
            <w:proofErr w:type="spellEnd"/>
            <w:r w:rsidRPr="00374D2C">
              <w:rPr>
                <w:rFonts w:ascii="ff6" w:eastAsia="Times New Roman" w:hAnsi="ff6" w:cs="Times New Roman"/>
                <w:color w:val="000000"/>
                <w:sz w:val="72"/>
                <w:szCs w:val="72"/>
                <w:lang w:eastAsia="ru-RU"/>
              </w:rPr>
              <w:t>.</w:t>
            </w:r>
            <w:r w:rsidRPr="00374D2C">
              <w:rPr>
                <w:rFonts w:ascii="ff5" w:eastAsia="Times New Roman" w:hAnsi="ff5" w:cs="Times New Roman"/>
                <w:color w:val="000000"/>
                <w:sz w:val="72"/>
                <w:lang w:eastAsia="ru-RU"/>
              </w:rPr>
              <w:t xml:space="preserve"> </w:t>
            </w:r>
          </w:p>
          <w:p w:rsidR="000634D6" w:rsidRPr="000634D6" w:rsidRDefault="000634D6" w:rsidP="000634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технологические карт</w:t>
            </w:r>
            <w:proofErr w:type="gramStart"/>
            <w:r w:rsidRPr="0006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6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прочтите последовательность действий, представленных здесь. (ПРИЛОЖЕНИЕ 1)</w:t>
            </w:r>
          </w:p>
          <w:p w:rsidR="00374D2C" w:rsidRDefault="00374D2C" w:rsidP="005843A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170" w:rsidRDefault="00045170" w:rsidP="005843A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работы необходимо изучить правила техники безопасности при работе с крючком </w:t>
            </w:r>
            <w:r w:rsidRPr="002B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(Слайд </w:t>
            </w:r>
            <w:r w:rsidR="002B41D2" w:rsidRPr="002B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25)</w:t>
            </w:r>
          </w:p>
          <w:p w:rsidR="00C55238" w:rsidRPr="00C55238" w:rsidRDefault="00C55238" w:rsidP="00C5523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55238">
              <w:rPr>
                <w:rStyle w:val="c2"/>
                <w:color w:val="000000"/>
                <w:sz w:val="22"/>
                <w:szCs w:val="22"/>
              </w:rPr>
              <w:t>В процессе выполнения  практической работы учитель делает целевые обходы:</w:t>
            </w:r>
          </w:p>
          <w:p w:rsidR="00C55238" w:rsidRPr="00C55238" w:rsidRDefault="00C55238" w:rsidP="00C5523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238">
              <w:rPr>
                <w:rStyle w:val="c2"/>
                <w:color w:val="000000"/>
                <w:sz w:val="22"/>
                <w:szCs w:val="22"/>
              </w:rPr>
              <w:t>1. - Контролирует  правильность выполнения приемов;</w:t>
            </w:r>
          </w:p>
          <w:p w:rsidR="00C55238" w:rsidRPr="00C55238" w:rsidRDefault="00C55238" w:rsidP="00C5523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238">
              <w:rPr>
                <w:rStyle w:val="c2"/>
                <w:color w:val="000000"/>
                <w:sz w:val="22"/>
                <w:szCs w:val="22"/>
              </w:rPr>
              <w:t>- контролирует выполнение  объема   и качество работы,</w:t>
            </w:r>
          </w:p>
          <w:p w:rsidR="00C55238" w:rsidRPr="00C55238" w:rsidRDefault="00C55238" w:rsidP="00C5523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238">
              <w:rPr>
                <w:rStyle w:val="c2"/>
                <w:color w:val="000000"/>
                <w:sz w:val="22"/>
                <w:szCs w:val="22"/>
              </w:rPr>
              <w:t>-  контролирует соблюдение правил безопасной работы;</w:t>
            </w:r>
          </w:p>
          <w:p w:rsidR="00C55238" w:rsidRPr="00C55238" w:rsidRDefault="00C55238" w:rsidP="00C5523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238">
              <w:rPr>
                <w:rStyle w:val="c2"/>
                <w:color w:val="000000"/>
                <w:sz w:val="22"/>
                <w:szCs w:val="22"/>
              </w:rPr>
              <w:t>- оказывает помощь учащимся, испытывающим затруднения.</w:t>
            </w:r>
          </w:p>
          <w:p w:rsidR="00C55238" w:rsidRPr="00C55238" w:rsidRDefault="00C55238" w:rsidP="00C5523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238">
              <w:rPr>
                <w:rStyle w:val="c2"/>
                <w:color w:val="000000"/>
                <w:sz w:val="22"/>
                <w:szCs w:val="22"/>
              </w:rPr>
              <w:t xml:space="preserve">2. - Проводит заключительный инструктаж. </w:t>
            </w:r>
            <w:r w:rsidRPr="00C55238">
              <w:rPr>
                <w:rStyle w:val="c25"/>
                <w:color w:val="000000"/>
                <w:sz w:val="22"/>
                <w:szCs w:val="22"/>
              </w:rPr>
              <w:t>3. - Анализирует выполнение самостоятельной работы.</w:t>
            </w:r>
            <w:r w:rsidRPr="00C552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C55238" w:rsidRPr="00C55238" w:rsidRDefault="00C55238" w:rsidP="00C55238">
            <w:pPr>
              <w:pStyle w:val="c10"/>
              <w:shd w:val="clear" w:color="auto" w:fill="FFFFFF"/>
              <w:spacing w:before="0" w:beforeAutospacing="0" w:after="0" w:afterAutospacing="0"/>
              <w:ind w:left="-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238">
              <w:rPr>
                <w:rStyle w:val="c25"/>
                <w:color w:val="000000"/>
                <w:sz w:val="22"/>
                <w:szCs w:val="22"/>
              </w:rPr>
              <w:t>     </w:t>
            </w:r>
            <w:r w:rsidRPr="00C5523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55238">
              <w:rPr>
                <w:rStyle w:val="c15"/>
                <w:i/>
                <w:iCs/>
                <w:color w:val="000000"/>
                <w:sz w:val="22"/>
                <w:szCs w:val="22"/>
              </w:rPr>
              <w:t>Целью нашего урока было освоение вами техники вязания крючком, и исполнение в этой технике небольшого элемента. Представленные работы показывают, что большинство из вас отлично справились с заданием, несмотря на то, что сегодня впервые взяли крючок в руки.</w:t>
            </w:r>
          </w:p>
          <w:p w:rsidR="00C55238" w:rsidRPr="00C55238" w:rsidRDefault="00C55238" w:rsidP="00C55238">
            <w:pPr>
              <w:pStyle w:val="c10"/>
              <w:shd w:val="clear" w:color="auto" w:fill="FFFFFF"/>
              <w:spacing w:before="0" w:beforeAutospacing="0" w:after="0" w:afterAutospacing="0"/>
              <w:ind w:left="-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238">
              <w:rPr>
                <w:rStyle w:val="c15"/>
                <w:i/>
                <w:iCs/>
                <w:color w:val="000000"/>
                <w:sz w:val="22"/>
                <w:szCs w:val="22"/>
              </w:rPr>
              <w:t>Хочется отметить несколько хороших работ, которые выполнены аккуратно, с нужной плотностью. Другим девочкам надо еще потренироваться дома с выполнением  основных видов петель.</w:t>
            </w:r>
          </w:p>
          <w:p w:rsidR="00C55238" w:rsidRPr="00C55238" w:rsidRDefault="00C55238" w:rsidP="00C55238">
            <w:pPr>
              <w:pStyle w:val="c10"/>
              <w:shd w:val="clear" w:color="auto" w:fill="FFFFFF"/>
              <w:spacing w:before="0" w:beforeAutospacing="0" w:after="0" w:afterAutospacing="0"/>
              <w:ind w:left="-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238">
              <w:rPr>
                <w:rStyle w:val="c15"/>
                <w:i/>
                <w:iCs/>
                <w:color w:val="000000"/>
                <w:sz w:val="22"/>
                <w:szCs w:val="22"/>
              </w:rPr>
              <w:lastRenderedPageBreak/>
              <w:t> Насколько хорошо  вы освоили технические приемы вязания, насколько  правильно вы держите крючок во время работы, вы можете оценить сами по своим ощущениям. Если у вас быстро устает рука при вязании и вам неудобно держать крючок, то при выполнении тренировочных упражнений необходимо обратить внимание на постановку рук, положение крючк</w:t>
            </w:r>
            <w:r>
              <w:rPr>
                <w:rStyle w:val="c15"/>
                <w:i/>
                <w:iCs/>
                <w:color w:val="000000"/>
                <w:sz w:val="22"/>
                <w:szCs w:val="22"/>
              </w:rPr>
              <w:t>а.</w:t>
            </w:r>
          </w:p>
          <w:p w:rsidR="00C55238" w:rsidRPr="005843A6" w:rsidRDefault="00C55238" w:rsidP="005843A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5170" w:rsidRDefault="002B41D2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Выполняют образцы с использованием основных видов петель</w:t>
            </w:r>
          </w:p>
        </w:tc>
        <w:tc>
          <w:tcPr>
            <w:tcW w:w="3260" w:type="dxa"/>
            <w:vAlign w:val="center"/>
          </w:tcPr>
          <w:p w:rsidR="002B41D2" w:rsidRPr="002B41D2" w:rsidRDefault="002B41D2" w:rsidP="002B41D2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2B41D2" w:rsidRPr="002B41D2" w:rsidRDefault="002B41D2" w:rsidP="002B41D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строят речевое высказывание, сравнивая его с эталоном </w:t>
            </w:r>
          </w:p>
          <w:p w:rsidR="002B41D2" w:rsidRPr="002B41D2" w:rsidRDefault="002B41D2" w:rsidP="002B41D2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2B41D2" w:rsidRPr="002B41D2" w:rsidRDefault="002B41D2" w:rsidP="002B41D2">
            <w:pPr>
              <w:numPr>
                <w:ilvl w:val="0"/>
                <w:numId w:val="6"/>
              </w:num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оценка - выделение и осознание усвоенного материала.</w:t>
            </w:r>
          </w:p>
          <w:p w:rsidR="002B41D2" w:rsidRPr="002B41D2" w:rsidRDefault="002B41D2" w:rsidP="002B41D2">
            <w:pPr>
              <w:ind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</w:p>
          <w:p w:rsidR="002B41D2" w:rsidRPr="002B41D2" w:rsidRDefault="002B41D2" w:rsidP="002B4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общенаучных знаний в процессе подготовки осуществления технологических процессов для обоснования и аргументации  рациональной деятельности.</w:t>
            </w:r>
          </w:p>
          <w:p w:rsidR="002B41D2" w:rsidRPr="00094366" w:rsidRDefault="002B41D2" w:rsidP="002B4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способами научной организации труда, формами деятельности, соответствующими культуре труда и соответствующей культуре производства.</w:t>
            </w:r>
          </w:p>
          <w:p w:rsidR="00045170" w:rsidRPr="008D259A" w:rsidRDefault="00045170" w:rsidP="008D259A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6" w:type="dxa"/>
          </w:tcPr>
          <w:p w:rsidR="00045170" w:rsidRDefault="00045170" w:rsidP="006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D2" w:rsidTr="00C55238">
        <w:tc>
          <w:tcPr>
            <w:tcW w:w="2235" w:type="dxa"/>
          </w:tcPr>
          <w:p w:rsidR="002B41D2" w:rsidRPr="002B41D2" w:rsidRDefault="002B41D2" w:rsidP="002B41D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Рефлексия учебной деятельности на уроке</w:t>
            </w:r>
          </w:p>
          <w:p w:rsidR="002B41D2" w:rsidRPr="002B41D2" w:rsidRDefault="002B41D2" w:rsidP="002B41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этапа: </w:t>
            </w:r>
            <w:r w:rsidRPr="002B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учащимися результатов своей учебной деятельности</w:t>
            </w:r>
          </w:p>
          <w:p w:rsidR="002B41D2" w:rsidRPr="00094366" w:rsidRDefault="002B41D2" w:rsidP="002B41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1D2" w:rsidRPr="00045170" w:rsidRDefault="002B41D2" w:rsidP="0004517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41D2" w:rsidRDefault="002B41D2" w:rsidP="002B41D2">
            <w:pPr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закончили работу, я предлагаю оценить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1D2" w:rsidRPr="002B41D2" w:rsidRDefault="002B41D2" w:rsidP="002B41D2">
            <w:pPr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Проверка и оценка выполненной работы. Выявление и устранение ошибок, допущенных в процессе вязания.</w:t>
            </w:r>
          </w:p>
          <w:p w:rsidR="002B41D2" w:rsidRPr="002B41D2" w:rsidRDefault="002B41D2" w:rsidP="002B41D2">
            <w:pPr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уроке.</w:t>
            </w:r>
          </w:p>
          <w:p w:rsidR="002B41D2" w:rsidRPr="002B41D2" w:rsidRDefault="002B41D2" w:rsidP="002B41D2">
            <w:pPr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D2" w:rsidRPr="002B41D2" w:rsidRDefault="002B41D2" w:rsidP="002B41D2">
            <w:pPr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проблема перед нами стояла?</w:t>
            </w:r>
          </w:p>
          <w:p w:rsidR="002B41D2" w:rsidRPr="002B41D2" w:rsidRDefault="002B41D2" w:rsidP="002B41D2">
            <w:pPr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Смогли мы её решить?</w:t>
            </w:r>
          </w:p>
          <w:p w:rsidR="002B41D2" w:rsidRPr="002B41D2" w:rsidRDefault="002B41D2" w:rsidP="002B41D2">
            <w:pPr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Сформулируйте вывод.</w:t>
            </w:r>
          </w:p>
          <w:p w:rsidR="002B41D2" w:rsidRPr="002B41D2" w:rsidRDefault="002B41D2" w:rsidP="002B41D2">
            <w:pPr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вам понравилось на уроке?</w:t>
            </w:r>
          </w:p>
          <w:p w:rsidR="002B41D2" w:rsidRPr="002B41D2" w:rsidRDefault="002B41D2" w:rsidP="002B41D2">
            <w:pPr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интересного запомнили?</w:t>
            </w:r>
          </w:p>
          <w:p w:rsidR="002B41D2" w:rsidRPr="002B41D2" w:rsidRDefault="002B41D2" w:rsidP="002B41D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нового узнали?</w:t>
            </w:r>
          </w:p>
          <w:p w:rsidR="002B41D2" w:rsidRPr="002B41D2" w:rsidRDefault="002B41D2" w:rsidP="002B41D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Чему научились?</w:t>
            </w:r>
          </w:p>
          <w:p w:rsidR="002B41D2" w:rsidRPr="002B41D2" w:rsidRDefault="002B41D2" w:rsidP="002B41D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Где пригодятся полученные вами сегодня знания и умения?</w:t>
            </w:r>
          </w:p>
          <w:p w:rsidR="002B41D2" w:rsidRPr="002B41D2" w:rsidRDefault="002B41D2" w:rsidP="002B41D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41D2" w:rsidRPr="002B41D2" w:rsidRDefault="002B41D2" w:rsidP="002B41D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Спасибо за урок! </w:t>
            </w:r>
          </w:p>
          <w:p w:rsidR="002B41D2" w:rsidRPr="002B41D2" w:rsidRDefault="002B41D2" w:rsidP="002B41D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выставляет оценки за урок.</w:t>
            </w:r>
          </w:p>
          <w:p w:rsidR="002B41D2" w:rsidRDefault="002B41D2" w:rsidP="005843A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74D2C" w:rsidRDefault="00374D2C" w:rsidP="00374D2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самооценку, формулируют конечный результат.</w:t>
            </w:r>
          </w:p>
          <w:p w:rsidR="00374D2C" w:rsidRDefault="00374D2C" w:rsidP="00374D2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2C" w:rsidRDefault="00374D2C" w:rsidP="00374D2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2C" w:rsidRDefault="00374D2C" w:rsidP="00374D2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2C" w:rsidRDefault="00374D2C" w:rsidP="00374D2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2C" w:rsidRDefault="00374D2C" w:rsidP="00374D2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2C" w:rsidRDefault="00374D2C" w:rsidP="00374D2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2C" w:rsidRPr="00374D2C" w:rsidRDefault="00374D2C" w:rsidP="00374D2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2C" w:rsidRPr="00374D2C" w:rsidRDefault="00374D2C" w:rsidP="00374D2C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вывод.</w:t>
            </w:r>
          </w:p>
          <w:p w:rsidR="00374D2C" w:rsidRPr="00374D2C" w:rsidRDefault="00374D2C" w:rsidP="00374D2C">
            <w:pPr>
              <w:shd w:val="clear" w:color="auto" w:fill="FFFFFF"/>
              <w:tabs>
                <w:tab w:val="left" w:pos="365"/>
                <w:tab w:val="left" w:pos="631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 учителя</w:t>
            </w:r>
          </w:p>
          <w:p w:rsidR="002B41D2" w:rsidRDefault="002B41D2" w:rsidP="00643BB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74D2C" w:rsidRPr="00374D2C" w:rsidRDefault="00374D2C" w:rsidP="00374D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74D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374D2C" w:rsidRPr="00374D2C" w:rsidRDefault="00374D2C" w:rsidP="00374D2C">
            <w:pPr>
              <w:numPr>
                <w:ilvl w:val="0"/>
                <w:numId w:val="7"/>
              </w:numPr>
              <w:ind w:left="3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учебные действия в соответствии с поставленной задачей</w:t>
            </w:r>
          </w:p>
          <w:p w:rsidR="00374D2C" w:rsidRPr="00374D2C" w:rsidRDefault="00374D2C" w:rsidP="00374D2C">
            <w:pPr>
              <w:numPr>
                <w:ilvl w:val="0"/>
                <w:numId w:val="7"/>
              </w:numPr>
              <w:ind w:left="34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познавательную и личностную рефлексию</w:t>
            </w:r>
          </w:p>
          <w:p w:rsidR="002B41D2" w:rsidRPr="002B41D2" w:rsidRDefault="00374D2C" w:rsidP="00374D2C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7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 итогов своей познавательной, учебной, практической</w:t>
            </w:r>
            <w:r w:rsidRPr="0037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деятельности</w:t>
            </w:r>
          </w:p>
        </w:tc>
        <w:tc>
          <w:tcPr>
            <w:tcW w:w="786" w:type="dxa"/>
          </w:tcPr>
          <w:p w:rsidR="002B41D2" w:rsidRDefault="002B41D2" w:rsidP="0064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BB5" w:rsidRPr="00643BB5" w:rsidRDefault="00643BB5" w:rsidP="00643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238" w:rsidRPr="00094366" w:rsidRDefault="00AD6C33" w:rsidP="00C5523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5238" w:rsidRPr="00094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C55238" w:rsidRPr="00094366" w:rsidRDefault="00C55238" w:rsidP="00C552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3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«</w:t>
      </w:r>
      <w:r w:rsidRPr="00C5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Вязание основных видов петель</w:t>
      </w:r>
      <w:r w:rsidRPr="0009436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4962"/>
        <w:gridCol w:w="2268"/>
        <w:gridCol w:w="2976"/>
      </w:tblGrid>
      <w:tr w:rsidR="00C55238" w:rsidRPr="00094366" w:rsidTr="000634D6">
        <w:tc>
          <w:tcPr>
            <w:tcW w:w="392" w:type="dxa"/>
            <w:shd w:val="clear" w:color="auto" w:fill="auto"/>
          </w:tcPr>
          <w:p w:rsidR="00C55238" w:rsidRPr="00094366" w:rsidRDefault="00C55238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6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C55238" w:rsidRPr="00094366" w:rsidRDefault="00C55238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66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последовательности выполнения</w:t>
            </w:r>
          </w:p>
        </w:tc>
        <w:tc>
          <w:tcPr>
            <w:tcW w:w="4962" w:type="dxa"/>
            <w:shd w:val="clear" w:color="auto" w:fill="auto"/>
          </w:tcPr>
          <w:p w:rsidR="00C55238" w:rsidRPr="00094366" w:rsidRDefault="00C55238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6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рисунок</w:t>
            </w:r>
          </w:p>
        </w:tc>
        <w:tc>
          <w:tcPr>
            <w:tcW w:w="2268" w:type="dxa"/>
            <w:shd w:val="clear" w:color="auto" w:fill="auto"/>
          </w:tcPr>
          <w:p w:rsidR="00C55238" w:rsidRPr="00094366" w:rsidRDefault="00C55238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66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976" w:type="dxa"/>
            <w:shd w:val="clear" w:color="auto" w:fill="auto"/>
          </w:tcPr>
          <w:p w:rsidR="00C55238" w:rsidRPr="00094366" w:rsidRDefault="00C55238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66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C55238" w:rsidRPr="00094366" w:rsidTr="000634D6">
        <w:tc>
          <w:tcPr>
            <w:tcW w:w="392" w:type="dxa"/>
            <w:shd w:val="clear" w:color="auto" w:fill="auto"/>
          </w:tcPr>
          <w:p w:rsidR="00C55238" w:rsidRPr="00094366" w:rsidRDefault="00C55238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55238" w:rsidRPr="00C55238" w:rsidRDefault="00C55238" w:rsidP="00C31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238">
              <w:rPr>
                <w:rFonts w:ascii="Times New Roman" w:hAnsi="Times New Roman" w:cs="Times New Roman"/>
                <w:b/>
                <w:bCs/>
                <w:color w:val="5D413A"/>
                <w:sz w:val="24"/>
                <w:szCs w:val="24"/>
                <w:shd w:val="clear" w:color="auto" w:fill="F8FAF9"/>
              </w:rPr>
              <w:t>Воздушная петля (в. п.):</w:t>
            </w:r>
            <w:r w:rsidRPr="00C55238">
              <w:rPr>
                <w:rStyle w:val="apple-converted-space"/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 </w:t>
            </w:r>
            <w:r w:rsidRPr="00C55238">
              <w:rPr>
                <w:rFonts w:ascii="Times New Roman" w:hAnsi="Times New Roman" w:cs="Times New Roman"/>
                <w:color w:val="5D413A"/>
                <w:sz w:val="24"/>
                <w:szCs w:val="24"/>
              </w:rPr>
              <w:br/>
            </w:r>
            <w:r w:rsidRPr="00C55238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в петлю ввести крючок, накинуть на него нить и протянуть через п.</w:t>
            </w:r>
          </w:p>
        </w:tc>
        <w:tc>
          <w:tcPr>
            <w:tcW w:w="4962" w:type="dxa"/>
            <w:shd w:val="clear" w:color="auto" w:fill="auto"/>
          </w:tcPr>
          <w:p w:rsidR="00C55238" w:rsidRDefault="00B3487B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135857"/>
                  <wp:effectExtent l="19050" t="0" r="9525" b="0"/>
                  <wp:docPr id="13" name="Рисунок 13" descr="http://festival.1september.ru/files/articles/58/5882/588236/presentation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files/articles/58/5882/588236/presentation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591" cy="1135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87B" w:rsidRDefault="00B3487B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487B" w:rsidRDefault="00B3487B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085850"/>
                  <wp:effectExtent l="19050" t="0" r="0" b="0"/>
                  <wp:docPr id="16" name="Рисунок 16" descr="http://festival.1september.ru/files/articles/58/5882/588236/presentation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files/articles/58/5882/588236/presentation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87B" w:rsidRDefault="00B3487B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487B" w:rsidRDefault="00B3487B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6050" cy="1062038"/>
                  <wp:effectExtent l="19050" t="0" r="0" b="0"/>
                  <wp:docPr id="19" name="Рисунок 19" descr="http://festival.1september.ru/files/articles/58/5882/588236/presentation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files/articles/58/5882/588236/presentation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06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87B" w:rsidRDefault="00B3487B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487B" w:rsidRPr="00094366" w:rsidRDefault="00B3487B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7950" cy="1033463"/>
                  <wp:effectExtent l="19050" t="0" r="0" b="0"/>
                  <wp:docPr id="22" name="Рисунок 22" descr="http://festival.1september.ru/files/articles/58/5882/588236/presentation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files/articles/58/5882/588236/presentation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598" cy="103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C55238" w:rsidRPr="00094366" w:rsidRDefault="00B3487B" w:rsidP="00C31E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Нитки, крючок</w:t>
            </w:r>
            <w:r w:rsidR="00C55238" w:rsidRPr="00094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C55238" w:rsidRPr="00094366" w:rsidRDefault="00C55238" w:rsidP="00C31E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5238" w:rsidRPr="00094366" w:rsidTr="000634D6">
        <w:tc>
          <w:tcPr>
            <w:tcW w:w="392" w:type="dxa"/>
            <w:shd w:val="clear" w:color="auto" w:fill="auto"/>
          </w:tcPr>
          <w:p w:rsidR="00C55238" w:rsidRPr="00094366" w:rsidRDefault="00C55238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shd w:val="clear" w:color="auto" w:fill="auto"/>
          </w:tcPr>
          <w:p w:rsidR="00C55238" w:rsidRPr="00B3487B" w:rsidRDefault="00B3487B" w:rsidP="00C31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7B">
              <w:rPr>
                <w:rFonts w:ascii="Times New Roman" w:hAnsi="Times New Roman" w:cs="Times New Roman"/>
                <w:b/>
                <w:bCs/>
                <w:color w:val="5D413A"/>
                <w:sz w:val="24"/>
                <w:szCs w:val="24"/>
                <w:shd w:val="clear" w:color="auto" w:fill="F8FAF9"/>
              </w:rPr>
              <w:t xml:space="preserve">Столбик без </w:t>
            </w:r>
            <w:proofErr w:type="spellStart"/>
            <w:r w:rsidRPr="00B3487B">
              <w:rPr>
                <w:rFonts w:ascii="Times New Roman" w:hAnsi="Times New Roman" w:cs="Times New Roman"/>
                <w:b/>
                <w:bCs/>
                <w:color w:val="5D413A"/>
                <w:sz w:val="24"/>
                <w:szCs w:val="24"/>
                <w:shd w:val="clear" w:color="auto" w:fill="F8FAF9"/>
              </w:rPr>
              <w:t>накида</w:t>
            </w:r>
            <w:proofErr w:type="spellEnd"/>
            <w:r w:rsidRPr="00B3487B">
              <w:rPr>
                <w:rFonts w:ascii="Times New Roman" w:hAnsi="Times New Roman" w:cs="Times New Roman"/>
                <w:b/>
                <w:bCs/>
                <w:color w:val="5D413A"/>
                <w:sz w:val="24"/>
                <w:szCs w:val="24"/>
                <w:shd w:val="clear" w:color="auto" w:fill="F8FAF9"/>
              </w:rPr>
              <w:t xml:space="preserve"> (</w:t>
            </w:r>
            <w:proofErr w:type="gramStart"/>
            <w:r w:rsidRPr="00B3487B">
              <w:rPr>
                <w:rFonts w:ascii="Times New Roman" w:hAnsi="Times New Roman" w:cs="Times New Roman"/>
                <w:b/>
                <w:bCs/>
                <w:color w:val="5D413A"/>
                <w:sz w:val="24"/>
                <w:szCs w:val="24"/>
                <w:shd w:val="clear" w:color="auto" w:fill="F8FAF9"/>
              </w:rPr>
              <w:t>ст. б</w:t>
            </w:r>
            <w:proofErr w:type="gramEnd"/>
            <w:r w:rsidRPr="00B3487B">
              <w:rPr>
                <w:rFonts w:ascii="Times New Roman" w:hAnsi="Times New Roman" w:cs="Times New Roman"/>
                <w:b/>
                <w:bCs/>
                <w:color w:val="5D413A"/>
                <w:sz w:val="24"/>
                <w:szCs w:val="24"/>
                <w:shd w:val="clear" w:color="auto" w:fill="F8FAF9"/>
              </w:rPr>
              <w:t>/н):</w:t>
            </w:r>
            <w:r w:rsidRPr="00B3487B">
              <w:rPr>
                <w:rStyle w:val="apple-converted-space"/>
                <w:rFonts w:ascii="Times New Roman" w:hAnsi="Times New Roman" w:cs="Times New Roman"/>
                <w:b/>
                <w:bCs/>
                <w:color w:val="5D413A"/>
                <w:sz w:val="24"/>
                <w:szCs w:val="24"/>
                <w:shd w:val="clear" w:color="auto" w:fill="F8FAF9"/>
              </w:rPr>
              <w:t> </w:t>
            </w:r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</w:rPr>
              <w:br/>
            </w:r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крючок ввести в петлю цепочки или нижнего ряда и вытянуть новую петлю, захватить нить и провязать 2 петли на крючке в один прием.</w:t>
            </w:r>
          </w:p>
        </w:tc>
        <w:tc>
          <w:tcPr>
            <w:tcW w:w="4962" w:type="dxa"/>
            <w:shd w:val="clear" w:color="auto" w:fill="auto"/>
          </w:tcPr>
          <w:p w:rsidR="00C55238" w:rsidRPr="00094366" w:rsidRDefault="00C55238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381125"/>
                  <wp:effectExtent l="19050" t="0" r="0" b="0"/>
                  <wp:docPr id="4" name="Рисунок 4" descr="http://www.1001uzor.com/images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001uzor.com/images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C55238" w:rsidRPr="00094366" w:rsidRDefault="000634D6" w:rsidP="00C31E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Нитки, крючок</w:t>
            </w:r>
          </w:p>
        </w:tc>
        <w:tc>
          <w:tcPr>
            <w:tcW w:w="2976" w:type="dxa"/>
            <w:shd w:val="clear" w:color="auto" w:fill="auto"/>
          </w:tcPr>
          <w:p w:rsidR="00C55238" w:rsidRPr="00094366" w:rsidRDefault="00C55238" w:rsidP="00C31E29">
            <w:pPr>
              <w:tabs>
                <w:tab w:val="left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5238" w:rsidRPr="00094366" w:rsidTr="000634D6">
        <w:tc>
          <w:tcPr>
            <w:tcW w:w="392" w:type="dxa"/>
            <w:shd w:val="clear" w:color="auto" w:fill="auto"/>
          </w:tcPr>
          <w:p w:rsidR="00C55238" w:rsidRPr="00094366" w:rsidRDefault="00B3487B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55238" w:rsidRPr="00B3487B" w:rsidRDefault="00B3487B" w:rsidP="00C31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87B">
              <w:rPr>
                <w:rFonts w:ascii="Times New Roman" w:hAnsi="Times New Roman" w:cs="Times New Roman"/>
                <w:b/>
                <w:color w:val="5D413A"/>
                <w:sz w:val="24"/>
                <w:szCs w:val="24"/>
                <w:shd w:val="clear" w:color="auto" w:fill="F8FAF9"/>
              </w:rPr>
              <w:t>Полустолбик</w:t>
            </w:r>
            <w:proofErr w:type="spellEnd"/>
            <w:r w:rsidRPr="00B3487B">
              <w:rPr>
                <w:rFonts w:ascii="Times New Roman" w:hAnsi="Times New Roman" w:cs="Times New Roman"/>
                <w:b/>
                <w:color w:val="5D413A"/>
                <w:sz w:val="24"/>
                <w:szCs w:val="24"/>
                <w:shd w:val="clear" w:color="auto" w:fill="F8FAF9"/>
              </w:rPr>
              <w:t xml:space="preserve"> с </w:t>
            </w:r>
            <w:proofErr w:type="spellStart"/>
            <w:r w:rsidRPr="00B3487B">
              <w:rPr>
                <w:rFonts w:ascii="Times New Roman" w:hAnsi="Times New Roman" w:cs="Times New Roman"/>
                <w:b/>
                <w:color w:val="5D413A"/>
                <w:sz w:val="24"/>
                <w:szCs w:val="24"/>
                <w:shd w:val="clear" w:color="auto" w:fill="F8FAF9"/>
              </w:rPr>
              <w:t>накидом</w:t>
            </w:r>
            <w:proofErr w:type="spellEnd"/>
            <w:r w:rsidRPr="00B3487B">
              <w:rPr>
                <w:rFonts w:ascii="Times New Roman" w:hAnsi="Times New Roman" w:cs="Times New Roman"/>
                <w:b/>
                <w:color w:val="5D413A"/>
                <w:sz w:val="24"/>
                <w:szCs w:val="24"/>
                <w:shd w:val="clear" w:color="auto" w:fill="F8FAF9"/>
              </w:rPr>
              <w:t xml:space="preserve"> </w:t>
            </w:r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(</w:t>
            </w:r>
            <w:proofErr w:type="spellStart"/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полуст</w:t>
            </w:r>
            <w:proofErr w:type="spellEnd"/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. с/н):</w:t>
            </w:r>
            <w:r w:rsidRPr="00B3487B">
              <w:rPr>
                <w:rStyle w:val="apple-converted-space"/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 </w:t>
            </w:r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</w:rPr>
              <w:br/>
            </w:r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 xml:space="preserve">сделать на крючке </w:t>
            </w:r>
            <w:proofErr w:type="spellStart"/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накид</w:t>
            </w:r>
            <w:proofErr w:type="spellEnd"/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 xml:space="preserve">, ввести крючок в петлю цепочки и вытянуть новую </w:t>
            </w:r>
            <w:proofErr w:type="spellStart"/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петлю</w:t>
            </w:r>
            <w:proofErr w:type="gramStart"/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,п</w:t>
            </w:r>
            <w:proofErr w:type="gramEnd"/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ровязать</w:t>
            </w:r>
            <w:proofErr w:type="spellEnd"/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 xml:space="preserve"> 3 петли на крючке в один прием.</w:t>
            </w:r>
          </w:p>
        </w:tc>
        <w:tc>
          <w:tcPr>
            <w:tcW w:w="4962" w:type="dxa"/>
            <w:shd w:val="clear" w:color="auto" w:fill="auto"/>
          </w:tcPr>
          <w:p w:rsidR="00C55238" w:rsidRDefault="00B3487B" w:rsidP="00C31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371600"/>
                  <wp:effectExtent l="19050" t="0" r="0" b="0"/>
                  <wp:docPr id="7" name="Рисунок 7" descr="http://www.1001uzor.com/images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1001uzor.com/images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C55238" w:rsidRPr="00094366" w:rsidRDefault="000634D6" w:rsidP="00C31E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Нитки, крючок</w:t>
            </w:r>
          </w:p>
        </w:tc>
        <w:tc>
          <w:tcPr>
            <w:tcW w:w="2976" w:type="dxa"/>
            <w:shd w:val="clear" w:color="auto" w:fill="auto"/>
          </w:tcPr>
          <w:p w:rsidR="00C55238" w:rsidRPr="00094366" w:rsidRDefault="00C55238" w:rsidP="00C31E29">
            <w:pPr>
              <w:tabs>
                <w:tab w:val="left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5238" w:rsidRPr="00094366" w:rsidTr="000634D6">
        <w:tc>
          <w:tcPr>
            <w:tcW w:w="392" w:type="dxa"/>
            <w:shd w:val="clear" w:color="auto" w:fill="auto"/>
          </w:tcPr>
          <w:p w:rsidR="00C55238" w:rsidRPr="00094366" w:rsidRDefault="00B3487B" w:rsidP="00C31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55238" w:rsidRPr="00B3487B" w:rsidRDefault="00B3487B" w:rsidP="00C31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7B">
              <w:rPr>
                <w:rFonts w:ascii="Times New Roman" w:hAnsi="Times New Roman" w:cs="Times New Roman"/>
                <w:b/>
                <w:bCs/>
                <w:color w:val="5D413A"/>
                <w:sz w:val="24"/>
                <w:szCs w:val="24"/>
                <w:shd w:val="clear" w:color="auto" w:fill="F8FAF9"/>
              </w:rPr>
              <w:t xml:space="preserve">Столбик с </w:t>
            </w:r>
            <w:proofErr w:type="spellStart"/>
            <w:r w:rsidRPr="00B3487B">
              <w:rPr>
                <w:rFonts w:ascii="Times New Roman" w:hAnsi="Times New Roman" w:cs="Times New Roman"/>
                <w:b/>
                <w:bCs/>
                <w:color w:val="5D413A"/>
                <w:sz w:val="24"/>
                <w:szCs w:val="24"/>
                <w:shd w:val="clear" w:color="auto" w:fill="F8FAF9"/>
              </w:rPr>
              <w:t>накидом</w:t>
            </w:r>
            <w:proofErr w:type="spellEnd"/>
            <w:r w:rsidRPr="00B3487B">
              <w:rPr>
                <w:rFonts w:ascii="Times New Roman" w:hAnsi="Times New Roman" w:cs="Times New Roman"/>
                <w:b/>
                <w:bCs/>
                <w:color w:val="5D413A"/>
                <w:sz w:val="24"/>
                <w:szCs w:val="24"/>
                <w:shd w:val="clear" w:color="auto" w:fill="F8FAF9"/>
              </w:rPr>
              <w:t xml:space="preserve"> (ст. с/н):</w:t>
            </w:r>
            <w:r w:rsidRPr="00B3487B">
              <w:rPr>
                <w:rStyle w:val="apple-converted-space"/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 </w:t>
            </w:r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</w:rPr>
              <w:br/>
            </w:r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 xml:space="preserve">сделать на крючок </w:t>
            </w:r>
            <w:proofErr w:type="spellStart"/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накид</w:t>
            </w:r>
            <w:proofErr w:type="spellEnd"/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, ввести его в петлю цепочки и вытянуть новую петлю, 3 петли на крючке провязать попарно в 2 приема.</w:t>
            </w:r>
            <w:r w:rsidRPr="00B3487B">
              <w:rPr>
                <w:rStyle w:val="apple-converted-space"/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 </w:t>
            </w:r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</w:rPr>
              <w:br/>
            </w:r>
            <w:r w:rsidRPr="00B3487B">
              <w:rPr>
                <w:rFonts w:ascii="Times New Roman" w:hAnsi="Times New Roman" w:cs="Times New Roman"/>
                <w:b/>
                <w:bCs/>
                <w:color w:val="5D413A"/>
                <w:sz w:val="24"/>
                <w:szCs w:val="24"/>
                <w:shd w:val="clear" w:color="auto" w:fill="F8FAF9"/>
              </w:rPr>
              <w:t xml:space="preserve">Столбик с 2, 3, 4 </w:t>
            </w:r>
            <w:proofErr w:type="spellStart"/>
            <w:r w:rsidRPr="00B3487B">
              <w:rPr>
                <w:rFonts w:ascii="Times New Roman" w:hAnsi="Times New Roman" w:cs="Times New Roman"/>
                <w:b/>
                <w:bCs/>
                <w:color w:val="5D413A"/>
                <w:sz w:val="24"/>
                <w:szCs w:val="24"/>
                <w:shd w:val="clear" w:color="auto" w:fill="F8FAF9"/>
              </w:rPr>
              <w:t>накидами</w:t>
            </w:r>
            <w:proofErr w:type="spellEnd"/>
            <w:r w:rsidRPr="00B3487B">
              <w:rPr>
                <w:rFonts w:ascii="Times New Roman" w:hAnsi="Times New Roman" w:cs="Times New Roman"/>
                <w:b/>
                <w:bCs/>
                <w:color w:val="5D413A"/>
                <w:sz w:val="24"/>
                <w:szCs w:val="24"/>
                <w:shd w:val="clear" w:color="auto" w:fill="F8FAF9"/>
              </w:rPr>
              <w:t xml:space="preserve"> (ст. с 2/н, ст. с 3/н, ст. с 4/н):</w:t>
            </w:r>
            <w:r w:rsidRPr="00B3487B">
              <w:rPr>
                <w:rStyle w:val="apple-converted-space"/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 </w:t>
            </w:r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</w:rPr>
              <w:br/>
            </w:r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 xml:space="preserve">сделать на крючок 2, 3, 4 </w:t>
            </w:r>
            <w:proofErr w:type="spellStart"/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накида</w:t>
            </w:r>
            <w:proofErr w:type="spellEnd"/>
            <w:r w:rsidRPr="00B3487B">
              <w:rPr>
                <w:rFonts w:ascii="Times New Roman" w:hAnsi="Times New Roman" w:cs="Times New Roman"/>
                <w:color w:val="5D413A"/>
                <w:sz w:val="24"/>
                <w:szCs w:val="24"/>
                <w:shd w:val="clear" w:color="auto" w:fill="F8FAF9"/>
              </w:rPr>
              <w:t>, ввести крючок в петлю цепочки и вытянуть новую петлю, провязать 4 п., 5 п., 6 п. на крючке попарно в 3, 4, 5 приемов</w:t>
            </w:r>
          </w:p>
        </w:tc>
        <w:tc>
          <w:tcPr>
            <w:tcW w:w="4962" w:type="dxa"/>
            <w:shd w:val="clear" w:color="auto" w:fill="auto"/>
          </w:tcPr>
          <w:p w:rsidR="00C55238" w:rsidRDefault="00B3487B" w:rsidP="00C31E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809750"/>
                  <wp:effectExtent l="19050" t="0" r="0" b="0"/>
                  <wp:docPr id="10" name="Рисунок 10" descr="http://www.1001uzor.com/image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1001uzor.com/image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C55238" w:rsidRPr="00094366" w:rsidRDefault="000634D6" w:rsidP="00C31E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Нитки, крючок</w:t>
            </w:r>
          </w:p>
        </w:tc>
        <w:tc>
          <w:tcPr>
            <w:tcW w:w="2976" w:type="dxa"/>
            <w:shd w:val="clear" w:color="auto" w:fill="auto"/>
          </w:tcPr>
          <w:p w:rsidR="00C55238" w:rsidRPr="00094366" w:rsidRDefault="00C55238" w:rsidP="00C31E29">
            <w:pPr>
              <w:tabs>
                <w:tab w:val="left" w:pos="2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5238" w:rsidRDefault="00C55238" w:rsidP="00643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238" w:rsidRDefault="00C55238" w:rsidP="00643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238" w:rsidRDefault="00C55238" w:rsidP="00643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238" w:rsidRDefault="00C55238" w:rsidP="00643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238" w:rsidRDefault="00C55238" w:rsidP="00643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238" w:rsidRDefault="00C55238" w:rsidP="00643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238" w:rsidRPr="00643BB5" w:rsidRDefault="00C55238" w:rsidP="00643B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5238" w:rsidRPr="00643BB5" w:rsidSect="00643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17EC"/>
    <w:multiLevelType w:val="hybridMultilevel"/>
    <w:tmpl w:val="5ED21B4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34E4"/>
    <w:multiLevelType w:val="hybridMultilevel"/>
    <w:tmpl w:val="4E2C8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B405F"/>
    <w:multiLevelType w:val="hybridMultilevel"/>
    <w:tmpl w:val="023C389A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603323E"/>
    <w:multiLevelType w:val="hybridMultilevel"/>
    <w:tmpl w:val="31444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A60E8"/>
    <w:multiLevelType w:val="hybridMultilevel"/>
    <w:tmpl w:val="F96EB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72F4A"/>
    <w:multiLevelType w:val="hybridMultilevel"/>
    <w:tmpl w:val="E7DED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218D4"/>
    <w:multiLevelType w:val="hybridMultilevel"/>
    <w:tmpl w:val="1F988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BB5"/>
    <w:rsid w:val="0003697D"/>
    <w:rsid w:val="00045170"/>
    <w:rsid w:val="000634D6"/>
    <w:rsid w:val="00180D9E"/>
    <w:rsid w:val="002B41D2"/>
    <w:rsid w:val="00374D2C"/>
    <w:rsid w:val="00487286"/>
    <w:rsid w:val="005843A6"/>
    <w:rsid w:val="00643BB5"/>
    <w:rsid w:val="00684D6E"/>
    <w:rsid w:val="00833471"/>
    <w:rsid w:val="00880D35"/>
    <w:rsid w:val="008D259A"/>
    <w:rsid w:val="0090034D"/>
    <w:rsid w:val="0097688B"/>
    <w:rsid w:val="009803A7"/>
    <w:rsid w:val="00A165BD"/>
    <w:rsid w:val="00AD6C33"/>
    <w:rsid w:val="00B3487B"/>
    <w:rsid w:val="00C41B47"/>
    <w:rsid w:val="00C55238"/>
    <w:rsid w:val="00D16D3C"/>
    <w:rsid w:val="00D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D259A"/>
    <w:rPr>
      <w:i/>
      <w:iCs/>
    </w:rPr>
  </w:style>
  <w:style w:type="character" w:customStyle="1" w:styleId="apple-converted-space">
    <w:name w:val="apple-converted-space"/>
    <w:basedOn w:val="a0"/>
    <w:rsid w:val="008D259A"/>
  </w:style>
  <w:style w:type="character" w:customStyle="1" w:styleId="a5">
    <w:name w:val="_"/>
    <w:basedOn w:val="a0"/>
    <w:rsid w:val="00374D2C"/>
  </w:style>
  <w:style w:type="character" w:customStyle="1" w:styleId="ff5">
    <w:name w:val="ff5"/>
    <w:basedOn w:val="a0"/>
    <w:rsid w:val="00374D2C"/>
  </w:style>
  <w:style w:type="character" w:customStyle="1" w:styleId="ff6">
    <w:name w:val="ff6"/>
    <w:basedOn w:val="a0"/>
    <w:rsid w:val="00374D2C"/>
  </w:style>
  <w:style w:type="paragraph" w:customStyle="1" w:styleId="c7">
    <w:name w:val="c7"/>
    <w:basedOn w:val="a"/>
    <w:rsid w:val="00C5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5238"/>
  </w:style>
  <w:style w:type="character" w:customStyle="1" w:styleId="c25">
    <w:name w:val="c25"/>
    <w:basedOn w:val="a0"/>
    <w:rsid w:val="00C55238"/>
  </w:style>
  <w:style w:type="paragraph" w:customStyle="1" w:styleId="c10">
    <w:name w:val="c10"/>
    <w:basedOn w:val="a"/>
    <w:rsid w:val="00C5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55238"/>
  </w:style>
  <w:style w:type="paragraph" w:styleId="a6">
    <w:name w:val="Balloon Text"/>
    <w:basedOn w:val="a"/>
    <w:link w:val="a7"/>
    <w:uiPriority w:val="99"/>
    <w:semiHidden/>
    <w:unhideWhenUsed/>
    <w:rsid w:val="00C5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Георгиевна ЕГ. Коликова</cp:lastModifiedBy>
  <cp:revision>10</cp:revision>
  <dcterms:created xsi:type="dcterms:W3CDTF">2016-10-16T16:33:00Z</dcterms:created>
  <dcterms:modified xsi:type="dcterms:W3CDTF">2016-12-21T09:35:00Z</dcterms:modified>
</cp:coreProperties>
</file>