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A4" w:rsidRPr="001431A4" w:rsidRDefault="004E2D70" w:rsidP="001431A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431A4">
        <w:rPr>
          <w:rFonts w:ascii="Times New Roman" w:hAnsi="Times New Roman" w:cs="Times New Roman"/>
          <w:sz w:val="28"/>
          <w:szCs w:val="28"/>
        </w:rPr>
        <w:t>Конспект открытого урока по курсу:</w:t>
      </w:r>
    </w:p>
    <w:p w:rsidR="004E2D70" w:rsidRPr="001431A4" w:rsidRDefault="004E2D70" w:rsidP="001431A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431A4">
        <w:rPr>
          <w:rFonts w:ascii="Times New Roman" w:hAnsi="Times New Roman" w:cs="Times New Roman"/>
          <w:sz w:val="28"/>
          <w:szCs w:val="28"/>
        </w:rPr>
        <w:t>«Я-</w:t>
      </w:r>
      <w:proofErr w:type="spellStart"/>
      <w:r w:rsidRPr="001431A4">
        <w:rPr>
          <w:rFonts w:ascii="Times New Roman" w:hAnsi="Times New Roman" w:cs="Times New Roman"/>
          <w:sz w:val="28"/>
          <w:szCs w:val="28"/>
        </w:rPr>
        <w:t>Златоустовец</w:t>
      </w:r>
      <w:proofErr w:type="spellEnd"/>
      <w:r w:rsidRPr="001431A4">
        <w:rPr>
          <w:rFonts w:ascii="Times New Roman" w:hAnsi="Times New Roman" w:cs="Times New Roman"/>
          <w:sz w:val="28"/>
          <w:szCs w:val="28"/>
        </w:rPr>
        <w:t>»</w:t>
      </w:r>
    </w:p>
    <w:p w:rsidR="004E2D70" w:rsidRPr="001431A4" w:rsidRDefault="009A10DF" w:rsidP="001431A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431A4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1431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E2D70" w:rsidRPr="001431A4">
        <w:rPr>
          <w:rFonts w:ascii="Times New Roman" w:hAnsi="Times New Roman" w:cs="Times New Roman"/>
          <w:sz w:val="28"/>
          <w:szCs w:val="28"/>
        </w:rPr>
        <w:t>3 музы Южного Урала</w:t>
      </w:r>
    </w:p>
    <w:p w:rsidR="00284504" w:rsidRPr="001431A4" w:rsidRDefault="00725F56" w:rsidP="001431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A4">
        <w:rPr>
          <w:rFonts w:ascii="Times New Roman" w:hAnsi="Times New Roman" w:cs="Times New Roman"/>
          <w:sz w:val="28"/>
          <w:szCs w:val="28"/>
        </w:rPr>
        <w:t>Здравствуйте ребята, сегодня у нас не просто урок, а гостиная. Мы рады при</w:t>
      </w:r>
      <w:r w:rsidR="00025DE0" w:rsidRPr="001431A4">
        <w:rPr>
          <w:rFonts w:ascii="Times New Roman" w:hAnsi="Times New Roman" w:cs="Times New Roman"/>
          <w:sz w:val="28"/>
          <w:szCs w:val="28"/>
        </w:rPr>
        <w:t xml:space="preserve">ветствовать в нашей гостиной </w:t>
      </w:r>
      <w:r w:rsidRPr="001431A4">
        <w:rPr>
          <w:rFonts w:ascii="Times New Roman" w:hAnsi="Times New Roman" w:cs="Times New Roman"/>
          <w:sz w:val="28"/>
          <w:szCs w:val="28"/>
        </w:rPr>
        <w:t xml:space="preserve">по курсу «Я </w:t>
      </w:r>
      <w:proofErr w:type="gramStart"/>
      <w:r w:rsidRPr="001431A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31A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431A4">
        <w:rPr>
          <w:rFonts w:ascii="Times New Roman" w:hAnsi="Times New Roman" w:cs="Times New Roman"/>
          <w:sz w:val="28"/>
          <w:szCs w:val="28"/>
        </w:rPr>
        <w:t>латоустовец</w:t>
      </w:r>
      <w:proofErr w:type="spellEnd"/>
      <w:r w:rsidRPr="001431A4">
        <w:rPr>
          <w:rFonts w:ascii="Times New Roman" w:hAnsi="Times New Roman" w:cs="Times New Roman"/>
          <w:sz w:val="28"/>
          <w:szCs w:val="28"/>
        </w:rPr>
        <w:t>»</w:t>
      </w:r>
      <w:r w:rsidR="00025DE0" w:rsidRPr="001431A4">
        <w:rPr>
          <w:rFonts w:ascii="Times New Roman" w:hAnsi="Times New Roman" w:cs="Times New Roman"/>
          <w:sz w:val="28"/>
          <w:szCs w:val="28"/>
        </w:rPr>
        <w:t>, тех кто сегодня пришел к нам. А почему у нас так много гостей, да потому что тема нашего Урока: «Три Музы Южного Урала».</w:t>
      </w:r>
      <w:r w:rsidRPr="00143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DE0" w:rsidRPr="001431A4" w:rsidRDefault="001F21F7" w:rsidP="001431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A4">
        <w:rPr>
          <w:rFonts w:ascii="Times New Roman" w:hAnsi="Times New Roman" w:cs="Times New Roman"/>
          <w:sz w:val="28"/>
          <w:szCs w:val="28"/>
        </w:rPr>
        <w:t>Первая муза -  это Людмила Константиновна Татьяничева</w:t>
      </w:r>
      <w:r w:rsidR="00725F56" w:rsidRPr="001431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1F7" w:rsidRPr="001431A4" w:rsidRDefault="00025DE0" w:rsidP="001431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A4">
        <w:rPr>
          <w:rFonts w:ascii="Times New Roman" w:hAnsi="Times New Roman" w:cs="Times New Roman"/>
          <w:sz w:val="28"/>
          <w:szCs w:val="28"/>
        </w:rPr>
        <w:t xml:space="preserve">Давайте познакомимся с биографией Людмилы Константиновны. Нам приготовил сообщение </w:t>
      </w:r>
      <w:proofErr w:type="spellStart"/>
      <w:r w:rsidRPr="001431A4">
        <w:rPr>
          <w:rFonts w:ascii="Times New Roman" w:hAnsi="Times New Roman" w:cs="Times New Roman"/>
          <w:sz w:val="28"/>
          <w:szCs w:val="28"/>
        </w:rPr>
        <w:t>Бурзаев</w:t>
      </w:r>
      <w:proofErr w:type="spellEnd"/>
      <w:r w:rsidRPr="001431A4">
        <w:rPr>
          <w:rFonts w:ascii="Times New Roman" w:hAnsi="Times New Roman" w:cs="Times New Roman"/>
          <w:sz w:val="28"/>
          <w:szCs w:val="28"/>
        </w:rPr>
        <w:t xml:space="preserve"> Денис. </w:t>
      </w:r>
    </w:p>
    <w:p w:rsidR="001F21F7" w:rsidRPr="001431A4" w:rsidRDefault="001F21F7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Родилась 6 декабря 1915 года в Ардатове (ныне Мордовия) в семье сельской учительницы, и студента-медика. Мать была литературно одарённой женщиной: вела дневник, писала стихи. В 10 лет осталась сиротой, жила на Урале у родственников отца. Окончила школу-семилетку, работала токарем на заводе. Поступила в институт, но, прервав учёбу, приехала на строительство Магнитогорска. Впоследствии об этом периоде своей жизни поэтесса напишет:</w:t>
      </w:r>
    </w:p>
    <w:p w:rsidR="001F21F7" w:rsidRPr="001431A4" w:rsidRDefault="001F21F7" w:rsidP="001431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A4">
        <w:rPr>
          <w:rFonts w:ascii="Times New Roman" w:hAnsi="Times New Roman" w:cs="Times New Roman"/>
          <w:sz w:val="28"/>
          <w:szCs w:val="28"/>
        </w:rPr>
        <w:t xml:space="preserve">Там чуть не каждый мой сосед </w:t>
      </w:r>
    </w:p>
    <w:p w:rsidR="001F21F7" w:rsidRPr="001431A4" w:rsidRDefault="001F21F7" w:rsidP="001431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A4">
        <w:rPr>
          <w:rFonts w:ascii="Times New Roman" w:hAnsi="Times New Roman" w:cs="Times New Roman"/>
          <w:sz w:val="28"/>
          <w:szCs w:val="28"/>
        </w:rPr>
        <w:t>Был журналист или поэт…</w:t>
      </w:r>
    </w:p>
    <w:p w:rsidR="001F21F7" w:rsidRPr="001431A4" w:rsidRDefault="001F21F7" w:rsidP="001431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A4">
        <w:rPr>
          <w:rFonts w:ascii="Times New Roman" w:hAnsi="Times New Roman" w:cs="Times New Roman"/>
          <w:sz w:val="28"/>
          <w:szCs w:val="28"/>
        </w:rPr>
        <w:t xml:space="preserve"> В рассветный час, в полночный час </w:t>
      </w:r>
    </w:p>
    <w:p w:rsidR="001F21F7" w:rsidRPr="001431A4" w:rsidRDefault="001F21F7" w:rsidP="001431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A4">
        <w:rPr>
          <w:rFonts w:ascii="Times New Roman" w:hAnsi="Times New Roman" w:cs="Times New Roman"/>
          <w:sz w:val="28"/>
          <w:szCs w:val="28"/>
        </w:rPr>
        <w:t>В бараке том огонь не гас…</w:t>
      </w:r>
    </w:p>
    <w:p w:rsidR="001F21F7" w:rsidRPr="001431A4" w:rsidRDefault="001F21F7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Магнитогорске стала работать журналистом в газетах. Познакомилась со своим будущим мужем Николаем Смелянским. Людмила Константиновна заочно окончила Литературный институт.</w:t>
      </w:r>
    </w:p>
    <w:p w:rsidR="001F21F7" w:rsidRPr="001431A4" w:rsidRDefault="001F21F7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Работала директором  Челябинского издательства. </w:t>
      </w:r>
    </w:p>
    <w:p w:rsidR="001F21F7" w:rsidRPr="001431A4" w:rsidRDefault="001F21F7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1965 году переехала в Москву. На ее стихи написано несколько песен, которые исполняли Людмила Зыкина, Валентина </w:t>
      </w:r>
      <w:proofErr w:type="spellStart"/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Толкунова</w:t>
      </w:r>
      <w:proofErr w:type="spellEnd"/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EC2" w:rsidRPr="001431A4" w:rsidRDefault="00585EC2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неё</w:t>
      </w:r>
      <w:r w:rsidR="00492F46"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писали: «Татьяничева</w:t>
      </w:r>
      <w:r w:rsidR="00492F46"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многозначная, настоящая, широкая в слове, в даре».</w:t>
      </w:r>
    </w:p>
    <w:p w:rsidR="00585EC2" w:rsidRPr="001431A4" w:rsidRDefault="00585EC2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 МЕДНОЙ ГОР</w:t>
      </w:r>
      <w:proofErr w:type="gramStart"/>
      <w:r w:rsidR="00492F46"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="00492F46"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 част</w:t>
      </w:r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называли её те, кто знал, понимал, любил.</w:t>
      </w:r>
    </w:p>
    <w:p w:rsidR="00585EC2" w:rsidRPr="001431A4" w:rsidRDefault="00585EC2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иных при взгляде на неё возникали некрасовские строки:</w:t>
      </w:r>
    </w:p>
    <w:p w:rsidR="00585EC2" w:rsidRPr="001431A4" w:rsidRDefault="00585EC2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 на скаку остановит,</w:t>
      </w:r>
    </w:p>
    <w:p w:rsidR="00585EC2" w:rsidRPr="001431A4" w:rsidRDefault="00585EC2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горящую избу войдёт</w:t>
      </w:r>
    </w:p>
    <w:p w:rsidR="00585EC2" w:rsidRPr="001431A4" w:rsidRDefault="00585EC2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Большая, статная, красивая. Если бы она была актрисой, то ей легко было бы играть </w:t>
      </w:r>
    </w:p>
    <w:p w:rsidR="00585EC2" w:rsidRPr="001431A4" w:rsidRDefault="00585EC2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цариц. Татьяничева обладала недюжинной добротой, строгостью, мудростью, сильной </w:t>
      </w:r>
    </w:p>
    <w:p w:rsidR="00585EC2" w:rsidRPr="001431A4" w:rsidRDefault="00585EC2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волей, необыкновенным чувством юмора. </w:t>
      </w:r>
    </w:p>
    <w:p w:rsidR="00492F46" w:rsidRPr="001431A4" w:rsidRDefault="00492F46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F9C" w:rsidRPr="001431A4" w:rsidRDefault="00492F46" w:rsidP="001431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познакомимся с ее творчеством. Катя расскажет нам одно из стихотворений.</w:t>
      </w:r>
    </w:p>
    <w:p w:rsidR="001B7F9C" w:rsidRPr="001431A4" w:rsidRDefault="001B7F9C" w:rsidP="001431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A4">
        <w:rPr>
          <w:rFonts w:ascii="Times New Roman" w:hAnsi="Times New Roman" w:cs="Times New Roman"/>
          <w:sz w:val="28"/>
          <w:szCs w:val="28"/>
        </w:rPr>
        <w:t>Людмила Константиновна Татьяничева</w:t>
      </w:r>
    </w:p>
    <w:p w:rsidR="001B7F9C" w:rsidRPr="001431A4" w:rsidRDefault="001B7F9C" w:rsidP="001431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F9C" w:rsidRPr="001431A4" w:rsidRDefault="001B7F9C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Среди имён любимых и родных </w:t>
      </w:r>
    </w:p>
    <w:p w:rsidR="001B7F9C" w:rsidRPr="001431A4" w:rsidRDefault="001B7F9C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Храним мы рек прозрачные названья. </w:t>
      </w:r>
    </w:p>
    <w:p w:rsidR="001B7F9C" w:rsidRPr="001431A4" w:rsidRDefault="001B7F9C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помним шелест ковылей седых </w:t>
      </w:r>
    </w:p>
    <w:p w:rsidR="001B7F9C" w:rsidRPr="001431A4" w:rsidRDefault="001B7F9C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синих гор лепные очертанья. </w:t>
      </w:r>
    </w:p>
    <w:p w:rsidR="001B7F9C" w:rsidRPr="001431A4" w:rsidRDefault="001B7F9C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если на чужбине, среди сна, </w:t>
      </w:r>
    </w:p>
    <w:p w:rsidR="001B7F9C" w:rsidRPr="001431A4" w:rsidRDefault="001B7F9C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Согреет нас дыханием сосна, </w:t>
      </w:r>
    </w:p>
    <w:p w:rsidR="001B7F9C" w:rsidRPr="001431A4" w:rsidRDefault="001B7F9C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То, как рисунок на булатной стали, </w:t>
      </w:r>
    </w:p>
    <w:p w:rsidR="001B7F9C" w:rsidRPr="001431A4" w:rsidRDefault="001B7F9C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Возникнет в сердце песня об Урале. </w:t>
      </w:r>
    </w:p>
    <w:p w:rsidR="001B7F9C" w:rsidRPr="001431A4" w:rsidRDefault="001B7F9C" w:rsidP="001431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F46" w:rsidRPr="001431A4" w:rsidRDefault="00492F46" w:rsidP="001431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A4">
        <w:rPr>
          <w:rFonts w:ascii="Times New Roman" w:hAnsi="Times New Roman" w:cs="Times New Roman"/>
          <w:sz w:val="28"/>
          <w:szCs w:val="28"/>
        </w:rPr>
        <w:t>По мотивам стихотворения нарисован образный рисунок. В стихотворении мы чувствуем Любовь поэтессы к Южному Уралу.</w:t>
      </w:r>
    </w:p>
    <w:p w:rsidR="001B7F9C" w:rsidRPr="001431A4" w:rsidRDefault="001B7F9C" w:rsidP="001431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EC2" w:rsidRPr="001431A4" w:rsidRDefault="00585EC2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своих последних с</w:t>
      </w:r>
      <w:r w:rsidR="00492F46"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тихотворений </w:t>
      </w:r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поэтесса начала </w:t>
      </w:r>
    </w:p>
    <w:p w:rsidR="00585EC2" w:rsidRPr="001431A4" w:rsidRDefault="00585EC2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так:</w:t>
      </w:r>
    </w:p>
    <w:p w:rsidR="00585EC2" w:rsidRPr="001431A4" w:rsidRDefault="00585EC2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C2" w:rsidRPr="001431A4" w:rsidRDefault="00585EC2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Урал мое сердце летело.</w:t>
      </w:r>
    </w:p>
    <w:p w:rsidR="00585EC2" w:rsidRPr="001431A4" w:rsidRDefault="00585EC2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Урал его </w:t>
      </w:r>
    </w:p>
    <w:p w:rsidR="00585EC2" w:rsidRPr="001431A4" w:rsidRDefault="00585EC2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сохранит...</w:t>
      </w:r>
    </w:p>
    <w:p w:rsidR="00585EC2" w:rsidRPr="001431A4" w:rsidRDefault="00585EC2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закончила словами:</w:t>
      </w:r>
    </w:p>
    <w:p w:rsidR="00585EC2" w:rsidRPr="001431A4" w:rsidRDefault="00585EC2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Урал моё сердце летело,</w:t>
      </w:r>
    </w:p>
    <w:p w:rsidR="00585EC2" w:rsidRPr="001431A4" w:rsidRDefault="00585EC2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останется там.</w:t>
      </w:r>
    </w:p>
    <w:p w:rsidR="00585EC2" w:rsidRPr="001431A4" w:rsidRDefault="00585EC2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C2" w:rsidRPr="001431A4" w:rsidRDefault="00585EC2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Сердце Людмилы Константиновны осталось в её стихотворных строчках, которые </w:t>
      </w:r>
    </w:p>
    <w:p w:rsidR="00585EC2" w:rsidRPr="001431A4" w:rsidRDefault="00585EC2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стареют.</w:t>
      </w:r>
    </w:p>
    <w:p w:rsidR="001F21F7" w:rsidRPr="001431A4" w:rsidRDefault="001F21F7" w:rsidP="001431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1F7" w:rsidRPr="001431A4" w:rsidRDefault="001F21F7" w:rsidP="001431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A4">
        <w:rPr>
          <w:rFonts w:ascii="Times New Roman" w:hAnsi="Times New Roman" w:cs="Times New Roman"/>
          <w:sz w:val="28"/>
          <w:szCs w:val="28"/>
        </w:rPr>
        <w:t xml:space="preserve">А </w:t>
      </w:r>
      <w:r w:rsidR="001B7F9C" w:rsidRPr="001431A4">
        <w:rPr>
          <w:rFonts w:ascii="Times New Roman" w:hAnsi="Times New Roman" w:cs="Times New Roman"/>
          <w:sz w:val="28"/>
          <w:szCs w:val="28"/>
        </w:rPr>
        <w:t>сейчас мы переходим к творч</w:t>
      </w:r>
      <w:r w:rsidR="00492F46" w:rsidRPr="001431A4">
        <w:rPr>
          <w:rFonts w:ascii="Times New Roman" w:hAnsi="Times New Roman" w:cs="Times New Roman"/>
          <w:sz w:val="28"/>
          <w:szCs w:val="28"/>
        </w:rPr>
        <w:t xml:space="preserve">еству второй Музы Южного Урала. И сейчас узнаем </w:t>
      </w:r>
      <w:r w:rsidR="001B7F9C" w:rsidRPr="001431A4">
        <w:rPr>
          <w:rFonts w:ascii="Times New Roman" w:hAnsi="Times New Roman" w:cs="Times New Roman"/>
          <w:sz w:val="28"/>
          <w:szCs w:val="28"/>
        </w:rPr>
        <w:t>биографи</w:t>
      </w:r>
      <w:r w:rsidR="00492F46" w:rsidRPr="001431A4">
        <w:rPr>
          <w:rFonts w:ascii="Times New Roman" w:hAnsi="Times New Roman" w:cs="Times New Roman"/>
          <w:sz w:val="28"/>
          <w:szCs w:val="28"/>
        </w:rPr>
        <w:t xml:space="preserve">ю Светланы Львовны </w:t>
      </w:r>
      <w:proofErr w:type="spellStart"/>
      <w:r w:rsidR="00492F46" w:rsidRPr="001431A4">
        <w:rPr>
          <w:rFonts w:ascii="Times New Roman" w:hAnsi="Times New Roman" w:cs="Times New Roman"/>
          <w:sz w:val="28"/>
          <w:szCs w:val="28"/>
        </w:rPr>
        <w:t>Соложенк</w:t>
      </w:r>
      <w:r w:rsidR="00502008" w:rsidRPr="001431A4">
        <w:rPr>
          <w:rFonts w:ascii="Times New Roman" w:hAnsi="Times New Roman" w:cs="Times New Roman"/>
          <w:sz w:val="28"/>
          <w:szCs w:val="28"/>
        </w:rPr>
        <w:t>иной</w:t>
      </w:r>
      <w:proofErr w:type="spellEnd"/>
      <w:r w:rsidR="00502008" w:rsidRPr="001431A4">
        <w:rPr>
          <w:rFonts w:ascii="Times New Roman" w:hAnsi="Times New Roman" w:cs="Times New Roman"/>
          <w:sz w:val="28"/>
          <w:szCs w:val="28"/>
        </w:rPr>
        <w:t>, которую нас расскажет Святослав</w:t>
      </w:r>
      <w:r w:rsidR="00492F46" w:rsidRPr="001431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1F7" w:rsidRPr="001431A4" w:rsidRDefault="001F21F7" w:rsidP="001431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A4">
        <w:rPr>
          <w:rFonts w:ascii="Times New Roman" w:hAnsi="Times New Roman" w:cs="Times New Roman"/>
          <w:sz w:val="28"/>
          <w:szCs w:val="28"/>
        </w:rPr>
        <w:t xml:space="preserve">Светлана Львовна </w:t>
      </w:r>
      <w:proofErr w:type="spellStart"/>
      <w:r w:rsidRPr="001431A4">
        <w:rPr>
          <w:rFonts w:ascii="Times New Roman" w:hAnsi="Times New Roman" w:cs="Times New Roman"/>
          <w:sz w:val="28"/>
          <w:szCs w:val="28"/>
        </w:rPr>
        <w:t>Соложенкина</w:t>
      </w:r>
      <w:proofErr w:type="spellEnd"/>
      <w:r w:rsidRPr="001431A4">
        <w:rPr>
          <w:rFonts w:ascii="Times New Roman" w:hAnsi="Times New Roman" w:cs="Times New Roman"/>
          <w:sz w:val="28"/>
          <w:szCs w:val="28"/>
        </w:rPr>
        <w:t xml:space="preserve">  - русская поэтесса, кандидат филологических наук, член Союза писателей России, критик, переводчик, иллюстратор (В канун юбилея Светлану Львовну приняли еще в один творческий Союз - художников). </w:t>
      </w:r>
    </w:p>
    <w:p w:rsidR="001F21F7" w:rsidRPr="001431A4" w:rsidRDefault="001F21F7" w:rsidP="001431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A4">
        <w:rPr>
          <w:rFonts w:ascii="Times New Roman" w:hAnsi="Times New Roman" w:cs="Times New Roman"/>
          <w:sz w:val="28"/>
          <w:szCs w:val="28"/>
        </w:rPr>
        <w:t>Родилась в  1940 в Златоусте.</w:t>
      </w:r>
      <w:r w:rsidRPr="001431A4">
        <w:rPr>
          <w:rFonts w:ascii="Times New Roman" w:hAnsi="Times New Roman" w:cs="Times New Roman"/>
          <w:sz w:val="28"/>
          <w:szCs w:val="28"/>
        </w:rPr>
        <w:br/>
      </w:r>
      <w:r w:rsidRPr="001431A4">
        <w:rPr>
          <w:rFonts w:ascii="Times New Roman" w:hAnsi="Times New Roman" w:cs="Times New Roman"/>
          <w:sz w:val="28"/>
          <w:szCs w:val="28"/>
        </w:rPr>
        <w:br/>
        <w:t xml:space="preserve">На стихи Светланы Львовны </w:t>
      </w:r>
      <w:proofErr w:type="spellStart"/>
      <w:r w:rsidRPr="001431A4">
        <w:rPr>
          <w:rFonts w:ascii="Times New Roman" w:hAnsi="Times New Roman" w:cs="Times New Roman"/>
          <w:sz w:val="28"/>
          <w:szCs w:val="28"/>
        </w:rPr>
        <w:t>Соложенкиной</w:t>
      </w:r>
      <w:proofErr w:type="spellEnd"/>
      <w:r w:rsidRPr="001431A4">
        <w:rPr>
          <w:rFonts w:ascii="Times New Roman" w:hAnsi="Times New Roman" w:cs="Times New Roman"/>
          <w:sz w:val="28"/>
          <w:szCs w:val="28"/>
        </w:rPr>
        <w:t xml:space="preserve">  написаны песни.  Музыку на её слова пишут люди разных возрастов и разного профессионального уровня: от начинающих, 14-летних, до таких известных и популярных как Александр Розенбаум.</w:t>
      </w:r>
      <w:r w:rsidRPr="001431A4">
        <w:rPr>
          <w:rFonts w:ascii="Times New Roman" w:hAnsi="Times New Roman" w:cs="Times New Roman"/>
          <w:sz w:val="28"/>
          <w:szCs w:val="28"/>
        </w:rPr>
        <w:br/>
        <w:t>Светлана Львовна – автор стихов, сказок и пьес для маленьких читателей. Они печатаются в детских журналах «Жили-были», «Ярмарка», «Костер». Живет и работает в Москве, в сентябр</w:t>
      </w:r>
      <w:proofErr w:type="gramStart"/>
      <w:r w:rsidRPr="001431A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431A4">
        <w:rPr>
          <w:rFonts w:ascii="Times New Roman" w:hAnsi="Times New Roman" w:cs="Times New Roman"/>
          <w:sz w:val="28"/>
          <w:szCs w:val="28"/>
        </w:rPr>
        <w:t xml:space="preserve"> октябре каждый год приезжает в Златоуст.</w:t>
      </w:r>
    </w:p>
    <w:p w:rsidR="00FC5AEC" w:rsidRPr="001431A4" w:rsidRDefault="00FC5AEC" w:rsidP="001431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A4">
        <w:rPr>
          <w:rFonts w:ascii="Times New Roman" w:hAnsi="Times New Roman" w:cs="Times New Roman"/>
          <w:sz w:val="28"/>
          <w:szCs w:val="28"/>
        </w:rPr>
        <w:t xml:space="preserve"> Поэзия для нее – среда обитания, экологическая ниша, образ жизни. </w:t>
      </w:r>
    </w:p>
    <w:p w:rsidR="00FC5AEC" w:rsidRPr="001431A4" w:rsidRDefault="00FC5AEC" w:rsidP="001431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A4">
        <w:rPr>
          <w:rStyle w:val="a5"/>
          <w:rFonts w:ascii="Times New Roman" w:hAnsi="Times New Roman" w:cs="Times New Roman"/>
          <w:sz w:val="28"/>
          <w:szCs w:val="28"/>
        </w:rPr>
        <w:t>… Откуда рожь и васильки в снегу?</w:t>
      </w:r>
    </w:p>
    <w:p w:rsidR="00FC5AEC" w:rsidRPr="001431A4" w:rsidRDefault="00FC5AEC" w:rsidP="001431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A4">
        <w:rPr>
          <w:rStyle w:val="a5"/>
          <w:rFonts w:ascii="Times New Roman" w:hAnsi="Times New Roman" w:cs="Times New Roman"/>
          <w:sz w:val="28"/>
          <w:szCs w:val="28"/>
        </w:rPr>
        <w:t>А, это – церковь…</w:t>
      </w:r>
    </w:p>
    <w:p w:rsidR="00FC5AEC" w:rsidRPr="001431A4" w:rsidRDefault="00FC5AEC" w:rsidP="001431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A4">
        <w:rPr>
          <w:rStyle w:val="a5"/>
          <w:rFonts w:ascii="Times New Roman" w:hAnsi="Times New Roman" w:cs="Times New Roman"/>
          <w:sz w:val="28"/>
          <w:szCs w:val="28"/>
        </w:rPr>
        <w:lastRenderedPageBreak/>
        <w:t>Золотая с синим…</w:t>
      </w:r>
    </w:p>
    <w:p w:rsidR="00FC5AEC" w:rsidRPr="001431A4" w:rsidRDefault="00FC5AEC" w:rsidP="001431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A4">
        <w:rPr>
          <w:rStyle w:val="a5"/>
          <w:rFonts w:ascii="Times New Roman" w:hAnsi="Times New Roman" w:cs="Times New Roman"/>
          <w:sz w:val="28"/>
          <w:szCs w:val="28"/>
        </w:rPr>
        <w:t>Стою, налюбоваться не могу</w:t>
      </w:r>
    </w:p>
    <w:p w:rsidR="00FC5AEC" w:rsidRPr="001431A4" w:rsidRDefault="00FC5AEC" w:rsidP="001431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A4">
        <w:rPr>
          <w:rStyle w:val="a5"/>
          <w:rFonts w:ascii="Times New Roman" w:hAnsi="Times New Roman" w:cs="Times New Roman"/>
          <w:sz w:val="28"/>
          <w:szCs w:val="28"/>
        </w:rPr>
        <w:t>Молюсь России.</w:t>
      </w:r>
    </w:p>
    <w:p w:rsidR="00FA3EC5" w:rsidRPr="001431A4" w:rsidRDefault="00FA3EC5" w:rsidP="001431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1F7" w:rsidRPr="001431A4" w:rsidRDefault="00502008" w:rsidP="001431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A4">
        <w:rPr>
          <w:rFonts w:ascii="Times New Roman" w:hAnsi="Times New Roman" w:cs="Times New Roman"/>
          <w:sz w:val="28"/>
          <w:szCs w:val="28"/>
        </w:rPr>
        <w:t>А мы продолжаем знакомиться  с творчеством Светланы Львовны, и сейчас мы услышим еще одно из стихотворений. Анжелика, расскажи нам</w:t>
      </w:r>
      <w:proofErr w:type="gramStart"/>
      <w:r w:rsidRPr="001431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21F7" w:rsidRPr="001431A4" w:rsidRDefault="001F21F7" w:rsidP="001431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1F7" w:rsidRPr="001431A4" w:rsidRDefault="001F21F7" w:rsidP="001431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1F7" w:rsidRPr="001431A4" w:rsidRDefault="001B7F9C" w:rsidP="001431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A4">
        <w:rPr>
          <w:rFonts w:ascii="Times New Roman" w:hAnsi="Times New Roman" w:cs="Times New Roman"/>
          <w:sz w:val="28"/>
          <w:szCs w:val="28"/>
        </w:rPr>
        <w:t>Ребята, сегодня у нас урок очень необычный и праздничный, потому что к нам в гости пришла третья муза Южного Урал</w:t>
      </w:r>
      <w:proofErr w:type="gramStart"/>
      <w:r w:rsidRPr="001431A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431A4">
        <w:rPr>
          <w:rFonts w:ascii="Times New Roman" w:hAnsi="Times New Roman" w:cs="Times New Roman"/>
          <w:sz w:val="28"/>
          <w:szCs w:val="28"/>
        </w:rPr>
        <w:t xml:space="preserve"> </w:t>
      </w:r>
      <w:r w:rsidR="001F21F7" w:rsidRPr="001431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Наталья Анатольевна </w:t>
      </w:r>
      <w:proofErr w:type="spellStart"/>
      <w:r w:rsidR="001F21F7" w:rsidRPr="001431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Галавтина</w:t>
      </w:r>
      <w:proofErr w:type="spellEnd"/>
      <w:r w:rsidRPr="001431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Давайте мы ей поаплодируем.</w:t>
      </w:r>
    </w:p>
    <w:p w:rsidR="001F21F7" w:rsidRPr="001431A4" w:rsidRDefault="001F21F7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3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Галáвтина</w:t>
      </w:r>
      <w:proofErr w:type="spellEnd"/>
      <w:r w:rsidRPr="00143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Наталья Анатольевна</w:t>
      </w:r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— поэтесса, автор песен, заслуженный учитель РФ, почетный гражданин города </w:t>
      </w:r>
      <w:hyperlink r:id="rId6" w:tooltip="Златоуст" w:history="1">
        <w:r w:rsidRPr="001431A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Златоуст</w:t>
        </w:r>
      </w:hyperlink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010" w:rsidRPr="001431A4" w:rsidRDefault="001F21F7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Наталья Анатольевна </w:t>
      </w:r>
      <w:proofErr w:type="spellStart"/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Галавтина</w:t>
      </w:r>
      <w:proofErr w:type="spellEnd"/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родилась 17 августа 1943 года в городе Златоусте Челябинской области.  Училась в местной средней школе. В 1966 году закончила историко-филологический факультет Челябинского педагогического института и стала работать преподавателем русского языка</w:t>
      </w:r>
      <w:r w:rsidR="004D5010"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литературы в школе </w:t>
      </w:r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10 с углубленным изучением иностранного языка.</w:t>
      </w:r>
    </w:p>
    <w:p w:rsidR="004D5010" w:rsidRPr="001431A4" w:rsidRDefault="004D5010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стихотворений Натальи Анатольевны расскажет нам</w:t>
      </w:r>
      <w:r w:rsidR="001F21F7" w:rsidRPr="00143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3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Данил.</w:t>
      </w:r>
    </w:p>
    <w:p w:rsidR="004D5010" w:rsidRPr="001431A4" w:rsidRDefault="004D5010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ребята понравилось вам стихотвор</w:t>
      </w:r>
      <w:r w:rsidR="00143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bookmarkStart w:id="0" w:name="_GoBack"/>
      <w:bookmarkEnd w:id="0"/>
      <w:r w:rsidRPr="00143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ние?</w:t>
      </w:r>
    </w:p>
    <w:p w:rsidR="004D5010" w:rsidRPr="001431A4" w:rsidRDefault="004D5010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-Данил прочитал стихотворение и у него сложился такой образ, который он изобразил.</w:t>
      </w:r>
    </w:p>
    <w:p w:rsidR="00FC5AEC" w:rsidRPr="001431A4" w:rsidRDefault="00FC5AEC" w:rsidP="001431A4">
      <w:pPr>
        <w:pStyle w:val="a7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A4">
        <w:rPr>
          <w:rStyle w:val="a6"/>
          <w:rFonts w:ascii="Times New Roman" w:hAnsi="Times New Roman" w:cs="Times New Roman"/>
          <w:b w:val="0"/>
          <w:bCs w:val="0"/>
          <w:color w:val="323843"/>
          <w:sz w:val="28"/>
          <w:szCs w:val="28"/>
        </w:rPr>
        <w:t xml:space="preserve">Мы  с огромным удовольствием приглашаем Наталью Анатольевну на нашу импровизированную сцену. </w:t>
      </w:r>
    </w:p>
    <w:p w:rsidR="00FC5AEC" w:rsidRPr="001431A4" w:rsidRDefault="00FC5AEC" w:rsidP="001431A4">
      <w:pPr>
        <w:pStyle w:val="a7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323843"/>
          <w:sz w:val="28"/>
          <w:szCs w:val="28"/>
        </w:rPr>
      </w:pPr>
    </w:p>
    <w:p w:rsidR="004D5010" w:rsidRPr="001431A4" w:rsidRDefault="004D5010" w:rsidP="001431A4">
      <w:pPr>
        <w:pStyle w:val="a7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323843"/>
          <w:sz w:val="28"/>
          <w:szCs w:val="28"/>
        </w:rPr>
      </w:pPr>
      <w:r w:rsidRPr="001431A4">
        <w:rPr>
          <w:rStyle w:val="a6"/>
          <w:rFonts w:ascii="Times New Roman" w:hAnsi="Times New Roman" w:cs="Times New Roman"/>
          <w:b w:val="0"/>
          <w:bCs w:val="0"/>
          <w:color w:val="323843"/>
          <w:sz w:val="28"/>
          <w:szCs w:val="28"/>
        </w:rPr>
        <w:t>Ребята, давайте подведем Итог урок</w:t>
      </w:r>
      <w:proofErr w:type="gramStart"/>
      <w:r w:rsidRPr="001431A4">
        <w:rPr>
          <w:rStyle w:val="a6"/>
          <w:rFonts w:ascii="Times New Roman" w:hAnsi="Times New Roman" w:cs="Times New Roman"/>
          <w:b w:val="0"/>
          <w:bCs w:val="0"/>
          <w:color w:val="323843"/>
          <w:sz w:val="28"/>
          <w:szCs w:val="28"/>
        </w:rPr>
        <w:t>а-</w:t>
      </w:r>
      <w:proofErr w:type="gramEnd"/>
      <w:r w:rsidRPr="001431A4">
        <w:rPr>
          <w:rStyle w:val="a6"/>
          <w:rFonts w:ascii="Times New Roman" w:hAnsi="Times New Roman" w:cs="Times New Roman"/>
          <w:b w:val="0"/>
          <w:bCs w:val="0"/>
          <w:color w:val="323843"/>
          <w:sz w:val="28"/>
          <w:szCs w:val="28"/>
        </w:rPr>
        <w:t xml:space="preserve"> мы сегодня познакомились с тремя музами, это такие необыкновенные поэтессы, которые очень любят свой город, Южный Урал и преданы ему. </w:t>
      </w:r>
    </w:p>
    <w:p w:rsidR="004D5010" w:rsidRPr="001431A4" w:rsidRDefault="004D5010" w:rsidP="001431A4">
      <w:pPr>
        <w:pStyle w:val="a7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323843"/>
          <w:sz w:val="28"/>
          <w:szCs w:val="28"/>
        </w:rPr>
      </w:pPr>
      <w:r w:rsidRPr="001431A4">
        <w:rPr>
          <w:rStyle w:val="a6"/>
          <w:rFonts w:ascii="Times New Roman" w:hAnsi="Times New Roman" w:cs="Times New Roman"/>
          <w:b w:val="0"/>
          <w:bCs w:val="0"/>
          <w:color w:val="323843"/>
          <w:sz w:val="28"/>
          <w:szCs w:val="28"/>
        </w:rPr>
        <w:t>Ребята, понравился вам сегодня урок?</w:t>
      </w:r>
    </w:p>
    <w:p w:rsidR="004D5010" w:rsidRPr="001431A4" w:rsidRDefault="004D5010" w:rsidP="001431A4">
      <w:pPr>
        <w:pStyle w:val="a7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323843"/>
          <w:sz w:val="28"/>
          <w:szCs w:val="28"/>
        </w:rPr>
      </w:pPr>
      <w:r w:rsidRPr="001431A4">
        <w:rPr>
          <w:rStyle w:val="a6"/>
          <w:rFonts w:ascii="Times New Roman" w:hAnsi="Times New Roman" w:cs="Times New Roman"/>
          <w:b w:val="0"/>
          <w:bCs w:val="0"/>
          <w:color w:val="323843"/>
          <w:sz w:val="28"/>
          <w:szCs w:val="28"/>
        </w:rPr>
        <w:t xml:space="preserve">У вас в дневниках есть листочки, давайте на них мы напишем впечатление от встречи с </w:t>
      </w:r>
      <w:r w:rsidR="00502008" w:rsidRPr="001431A4">
        <w:rPr>
          <w:rStyle w:val="a6"/>
          <w:rFonts w:ascii="Times New Roman" w:hAnsi="Times New Roman" w:cs="Times New Roman"/>
          <w:b w:val="0"/>
          <w:bCs w:val="0"/>
          <w:color w:val="323843"/>
          <w:sz w:val="28"/>
          <w:szCs w:val="28"/>
        </w:rPr>
        <w:t>Натальей Анатольевной, и пожелания ей.</w:t>
      </w:r>
    </w:p>
    <w:p w:rsidR="00FC5AEC" w:rsidRPr="001431A4" w:rsidRDefault="00502008" w:rsidP="001431A4">
      <w:pPr>
        <w:pStyle w:val="a7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323843"/>
          <w:sz w:val="28"/>
          <w:szCs w:val="28"/>
        </w:rPr>
      </w:pPr>
      <w:r w:rsidRPr="001431A4">
        <w:rPr>
          <w:rStyle w:val="a6"/>
          <w:rFonts w:ascii="Times New Roman" w:hAnsi="Times New Roman" w:cs="Times New Roman"/>
          <w:b w:val="0"/>
          <w:bCs w:val="0"/>
          <w:color w:val="323843"/>
          <w:sz w:val="28"/>
          <w:szCs w:val="28"/>
        </w:rPr>
        <w:t xml:space="preserve">Ребята приготовили подарки, сделанные своими руками, давайте мы их подарим. </w:t>
      </w:r>
    </w:p>
    <w:p w:rsidR="00502008" w:rsidRPr="001431A4" w:rsidRDefault="00502008" w:rsidP="001431A4">
      <w:pPr>
        <w:pStyle w:val="a7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323843"/>
          <w:sz w:val="28"/>
          <w:szCs w:val="28"/>
        </w:rPr>
      </w:pPr>
      <w:r w:rsidRPr="001431A4">
        <w:rPr>
          <w:rStyle w:val="a6"/>
          <w:rFonts w:ascii="Times New Roman" w:hAnsi="Times New Roman" w:cs="Times New Roman"/>
          <w:b w:val="0"/>
          <w:bCs w:val="0"/>
          <w:color w:val="323843"/>
          <w:sz w:val="28"/>
          <w:szCs w:val="28"/>
        </w:rPr>
        <w:t>Всем ребятам я желаю отдохнуть с пользой в каникулы, Нашим гостям хорошей погоды в доме, Нашей Наталье Анатольевне творческого подъема и крепкого Уральского здоровья!</w:t>
      </w:r>
    </w:p>
    <w:p w:rsidR="00502008" w:rsidRPr="001431A4" w:rsidRDefault="00502008" w:rsidP="001431A4">
      <w:pPr>
        <w:pStyle w:val="a7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323843"/>
          <w:sz w:val="28"/>
          <w:szCs w:val="28"/>
        </w:rPr>
      </w:pPr>
      <w:r w:rsidRPr="001431A4">
        <w:rPr>
          <w:rStyle w:val="a6"/>
          <w:rFonts w:ascii="Times New Roman" w:hAnsi="Times New Roman" w:cs="Times New Roman"/>
          <w:b w:val="0"/>
          <w:bCs w:val="0"/>
          <w:color w:val="323843"/>
          <w:sz w:val="28"/>
          <w:szCs w:val="28"/>
        </w:rPr>
        <w:t>Давайте сделаем фото на память о нашей встрече.</w:t>
      </w:r>
    </w:p>
    <w:p w:rsidR="00276A1D" w:rsidRPr="001431A4" w:rsidRDefault="00276A1D" w:rsidP="001431A4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1A4">
        <w:rPr>
          <w:rStyle w:val="a6"/>
          <w:rFonts w:ascii="Times New Roman" w:hAnsi="Times New Roman" w:cs="Times New Roman"/>
          <w:b w:val="0"/>
          <w:bCs w:val="0"/>
          <w:color w:val="323843"/>
          <w:sz w:val="28"/>
          <w:szCs w:val="28"/>
        </w:rPr>
        <w:t>ДО новых встреч!!!</w:t>
      </w:r>
    </w:p>
    <w:p w:rsidR="001F21F7" w:rsidRPr="001431A4" w:rsidRDefault="001F21F7" w:rsidP="001431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1F7" w:rsidRPr="001431A4" w:rsidRDefault="001F21F7" w:rsidP="001431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21F7" w:rsidRPr="001431A4" w:rsidSect="0095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82BB2"/>
    <w:multiLevelType w:val="hybridMultilevel"/>
    <w:tmpl w:val="297A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D70"/>
    <w:rsid w:val="00025DE0"/>
    <w:rsid w:val="001431A4"/>
    <w:rsid w:val="001B7F9C"/>
    <w:rsid w:val="001F21F7"/>
    <w:rsid w:val="00276A1D"/>
    <w:rsid w:val="00284504"/>
    <w:rsid w:val="00366D1C"/>
    <w:rsid w:val="00402961"/>
    <w:rsid w:val="00492F46"/>
    <w:rsid w:val="004D5010"/>
    <w:rsid w:val="004E2D70"/>
    <w:rsid w:val="00502008"/>
    <w:rsid w:val="00585EC2"/>
    <w:rsid w:val="005F3934"/>
    <w:rsid w:val="00725F56"/>
    <w:rsid w:val="00954C5C"/>
    <w:rsid w:val="009A10DF"/>
    <w:rsid w:val="00F073AC"/>
    <w:rsid w:val="00FA3EC5"/>
    <w:rsid w:val="00FC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5EC2"/>
    <w:pPr>
      <w:ind w:left="720"/>
      <w:contextualSpacing/>
    </w:pPr>
  </w:style>
  <w:style w:type="character" w:styleId="a5">
    <w:name w:val="Emphasis"/>
    <w:basedOn w:val="a0"/>
    <w:uiPriority w:val="20"/>
    <w:qFormat/>
    <w:rsid w:val="00FC5AEC"/>
    <w:rPr>
      <w:i/>
      <w:iCs/>
    </w:rPr>
  </w:style>
  <w:style w:type="character" w:styleId="a6">
    <w:name w:val="Strong"/>
    <w:basedOn w:val="a0"/>
    <w:uiPriority w:val="22"/>
    <w:qFormat/>
    <w:rsid w:val="00FC5AEC"/>
    <w:rPr>
      <w:b/>
      <w:bCs/>
    </w:rPr>
  </w:style>
  <w:style w:type="paragraph" w:styleId="a7">
    <w:name w:val="No Spacing"/>
    <w:uiPriority w:val="1"/>
    <w:qFormat/>
    <w:rsid w:val="001431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B%D0%B0%D1%82%D0%BE%D1%83%D1%81%D1%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ШК35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Л. Тележинская</cp:lastModifiedBy>
  <cp:revision>3</cp:revision>
  <cp:lastPrinted>2016-10-27T10:39:00Z</cp:lastPrinted>
  <dcterms:created xsi:type="dcterms:W3CDTF">2016-11-03T08:28:00Z</dcterms:created>
  <dcterms:modified xsi:type="dcterms:W3CDTF">2016-11-11T04:07:00Z</dcterms:modified>
</cp:coreProperties>
</file>