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5B" w:rsidRPr="00C36E5B" w:rsidRDefault="00C36E5B" w:rsidP="00A548E6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6E5B">
        <w:rPr>
          <w:rFonts w:ascii="Times New Roman" w:eastAsia="Calibri" w:hAnsi="Times New Roman" w:cs="Times New Roman"/>
          <w:b/>
          <w:sz w:val="28"/>
          <w:szCs w:val="28"/>
        </w:rPr>
        <w:t>УДК 37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36E5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</w:p>
    <w:p w:rsidR="00C36E5B" w:rsidRPr="00C36E5B" w:rsidRDefault="00C36E5B" w:rsidP="00A548E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002" w:rsidRDefault="00C36E5B" w:rsidP="00A54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ПЕДАГОГА И РОДИТЕЛЕЙ В ПРОЦЕССЕ ФИЗИЧЕСКОГО ВОСПИТАНИЯ ДЕТЕЙ РАННЕГО ВОЗРАСТА В ГРУППЕ КРАТКОВРЕМЕННОГО ПРЕБЫВАНИЯ В ДОШКОЛЬНОЙ ОБРАЗОВАТЕЛЬНОЙ ОРГАНИЗАЦИИ</w:t>
      </w:r>
    </w:p>
    <w:p w:rsidR="00835002" w:rsidRDefault="00C36E5B" w:rsidP="00A548E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Даллакян</w:t>
      </w:r>
      <w:proofErr w:type="spellEnd"/>
      <w:r w:rsidR="00BD38F3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002" w:rsidRPr="00953EBC" w:rsidRDefault="00835002" w:rsidP="00A548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инструктор по физической культуре</w:t>
      </w:r>
    </w:p>
    <w:p w:rsidR="00835002" w:rsidRDefault="00835002" w:rsidP="00A548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EBC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32AC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953EBC">
        <w:rPr>
          <w:rFonts w:ascii="Times New Roman" w:hAnsi="Times New Roman" w:cs="Times New Roman"/>
          <w:sz w:val="28"/>
          <w:szCs w:val="28"/>
        </w:rPr>
        <w:t>№ 310</w:t>
      </w:r>
      <w:r w:rsidR="00F32AC2">
        <w:rPr>
          <w:rFonts w:ascii="Times New Roman" w:hAnsi="Times New Roman" w:cs="Times New Roman"/>
          <w:sz w:val="28"/>
          <w:szCs w:val="28"/>
        </w:rPr>
        <w:t>»</w:t>
      </w:r>
      <w:r w:rsidRPr="0095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E5" w:rsidRPr="00953EBC" w:rsidRDefault="00174DE5" w:rsidP="00A548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Челябинск</w:t>
      </w:r>
    </w:p>
    <w:p w:rsidR="00835002" w:rsidRDefault="00835002" w:rsidP="00A5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953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E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EBC">
        <w:rPr>
          <w:rFonts w:ascii="Times New Roman" w:hAnsi="Times New Roman" w:cs="Times New Roman"/>
          <w:sz w:val="28"/>
          <w:szCs w:val="28"/>
        </w:rPr>
        <w:t xml:space="preserve"> данной статье </w:t>
      </w:r>
      <w:r>
        <w:rPr>
          <w:rFonts w:ascii="Times New Roman" w:hAnsi="Times New Roman" w:cs="Times New Roman"/>
          <w:sz w:val="28"/>
          <w:szCs w:val="28"/>
        </w:rPr>
        <w:t>актуализируется педагогический потенциал группы кратковременного пребывания в процессе физического воспитания детей раннего возраста. Анализируются проблемы взаимодействия педагога и родителей в условиях группы кратковременного пребывания, обосновывается посредническая роль специалиста в физическом вос</w:t>
      </w:r>
      <w:r w:rsidR="00953EAB">
        <w:rPr>
          <w:rFonts w:ascii="Times New Roman" w:hAnsi="Times New Roman" w:cs="Times New Roman"/>
          <w:sz w:val="28"/>
          <w:szCs w:val="28"/>
        </w:rPr>
        <w:t xml:space="preserve">питании детей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в группе кратковременного пребывания. </w:t>
      </w:r>
      <w:r w:rsidRPr="00953EBC">
        <w:rPr>
          <w:rFonts w:ascii="Times New Roman" w:hAnsi="Times New Roman" w:cs="Times New Roman"/>
          <w:sz w:val="28"/>
          <w:szCs w:val="28"/>
        </w:rPr>
        <w:t>Рассмотрено понятие «педагогическ</w:t>
      </w:r>
      <w:r>
        <w:rPr>
          <w:rFonts w:ascii="Times New Roman" w:hAnsi="Times New Roman" w:cs="Times New Roman"/>
          <w:sz w:val="28"/>
          <w:szCs w:val="28"/>
        </w:rPr>
        <w:t>ое взаимодействие</w:t>
      </w:r>
      <w:r w:rsidRPr="00953EB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педагогического взаимодействия </w:t>
      </w:r>
      <w:r w:rsidR="00E35920">
        <w:rPr>
          <w:rFonts w:ascii="Times New Roman" w:hAnsi="Times New Roman" w:cs="Times New Roman"/>
          <w:sz w:val="28"/>
          <w:szCs w:val="28"/>
        </w:rPr>
        <w:t>в детско-родительской группе</w:t>
      </w:r>
      <w:bookmarkStart w:id="0" w:name="_GoBack"/>
      <w:bookmarkEnd w:id="0"/>
    </w:p>
    <w:p w:rsidR="00835002" w:rsidRDefault="00835002" w:rsidP="00A5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5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взаимодействие</w:t>
      </w:r>
      <w:r w:rsidRPr="00953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333A17">
        <w:rPr>
          <w:rFonts w:ascii="Times New Roman" w:hAnsi="Times New Roman" w:cs="Times New Roman"/>
          <w:sz w:val="28"/>
          <w:szCs w:val="28"/>
        </w:rPr>
        <w:t>тско-родительская деятельность,</w:t>
      </w:r>
      <w:r w:rsidR="00A3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кратковременного пребывания</w:t>
      </w:r>
      <w:r w:rsidRPr="00953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индивидуальное сопровождение</w:t>
      </w:r>
    </w:p>
    <w:p w:rsidR="00BF627E" w:rsidRPr="00F32AC2" w:rsidRDefault="00BF627E" w:rsidP="00A54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7E" w:rsidRPr="00BF627E" w:rsidRDefault="00BF627E" w:rsidP="00A548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27E">
        <w:rPr>
          <w:rFonts w:ascii="Times New Roman" w:hAnsi="Times New Roman" w:cs="Times New Roman"/>
          <w:b/>
          <w:sz w:val="28"/>
          <w:szCs w:val="28"/>
          <w:lang w:val="en-US"/>
        </w:rPr>
        <w:t>FEATURES OF INTERACTION OF THE TEACHER AND PARENTS IN THE PROCESS OF PHYSICAL EDUCATION OF CHILDREN OF EARLY AGE IN THE GROUP SHORT-TERM STAY IN PRESCHOOL EDUCATIONAL ORGANIZATIONS</w:t>
      </w:r>
    </w:p>
    <w:p w:rsidR="00BF627E" w:rsidRPr="00BF627E" w:rsidRDefault="00BF627E" w:rsidP="00A548E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 w:rsidR="00B337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proofErr w:type="spellStart"/>
      <w:r w:rsidR="00B33788" w:rsidRPr="00B33788">
        <w:rPr>
          <w:rFonts w:ascii="Times New Roman" w:hAnsi="Times New Roman" w:cs="Times New Roman"/>
          <w:b/>
          <w:sz w:val="28"/>
          <w:szCs w:val="28"/>
          <w:lang w:val="en-US"/>
        </w:rPr>
        <w:t>Dallakyan</w:t>
      </w:r>
      <w:proofErr w:type="spellEnd"/>
      <w:r w:rsidR="00B33788" w:rsidRPr="00B337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Svetlana </w:t>
      </w:r>
      <w:proofErr w:type="spellStart"/>
      <w:r w:rsidR="00B33788" w:rsidRPr="00B33788">
        <w:rPr>
          <w:rFonts w:ascii="Times New Roman" w:hAnsi="Times New Roman" w:cs="Times New Roman"/>
          <w:b/>
          <w:sz w:val="28"/>
          <w:szCs w:val="28"/>
          <w:lang w:val="en-US"/>
        </w:rPr>
        <w:t>Nikolaevna</w:t>
      </w:r>
      <w:proofErr w:type="spellEnd"/>
    </w:p>
    <w:p w:rsidR="00A36893" w:rsidRDefault="00333A17" w:rsidP="00A548E6">
      <w:pPr>
        <w:spacing w:after="0" w:line="360" w:lineRule="auto"/>
        <w:ind w:firstLine="709"/>
        <w:jc w:val="both"/>
        <w:rPr>
          <w:lang w:val="en-US"/>
        </w:rPr>
      </w:pPr>
      <w:r w:rsidRPr="00A368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Abstract:</w:t>
      </w:r>
      <w:r w:rsidRPr="00333A17">
        <w:rPr>
          <w:rFonts w:ascii="Times New Roman" w:hAnsi="Times New Roman" w:cs="Times New Roman"/>
          <w:sz w:val="28"/>
          <w:szCs w:val="28"/>
          <w:lang w:val="en-US"/>
        </w:rPr>
        <w:t xml:space="preserve"> In this article </w:t>
      </w:r>
      <w:proofErr w:type="spellStart"/>
      <w:r w:rsidRPr="00333A17">
        <w:rPr>
          <w:rFonts w:ascii="Times New Roman" w:hAnsi="Times New Roman" w:cs="Times New Roman"/>
          <w:sz w:val="28"/>
          <w:szCs w:val="28"/>
          <w:lang w:val="en-US"/>
        </w:rPr>
        <w:t>actualizarea</w:t>
      </w:r>
      <w:proofErr w:type="spellEnd"/>
      <w:r w:rsidRPr="00333A17">
        <w:rPr>
          <w:rFonts w:ascii="Times New Roman" w:hAnsi="Times New Roman" w:cs="Times New Roman"/>
          <w:sz w:val="28"/>
          <w:szCs w:val="28"/>
          <w:lang w:val="en-US"/>
        </w:rPr>
        <w:t xml:space="preserve"> pedagogical potential of the group's </w:t>
      </w:r>
      <w:proofErr w:type="gramStart"/>
      <w:r w:rsidRPr="00333A17">
        <w:rPr>
          <w:rFonts w:ascii="Times New Roman" w:hAnsi="Times New Roman" w:cs="Times New Roman"/>
          <w:sz w:val="28"/>
          <w:szCs w:val="28"/>
          <w:lang w:val="en-US"/>
        </w:rPr>
        <w:t>short</w:t>
      </w:r>
      <w:proofErr w:type="gramEnd"/>
      <w:r w:rsidRPr="00333A17">
        <w:rPr>
          <w:rFonts w:ascii="Times New Roman" w:hAnsi="Times New Roman" w:cs="Times New Roman"/>
          <w:sz w:val="28"/>
          <w:szCs w:val="28"/>
          <w:lang w:val="en-US"/>
        </w:rPr>
        <w:t xml:space="preserve"> stay in the process of physical education of children of early age. Analyzes the problems of interaction between a teacher and parents in terms of short stay, substantiated the mediating role of the specialist in physical education of children of early age in the short-term group. Considers the concept "pedagogical interaction", features of the pedagogical interaction in parent-child group</w:t>
      </w:r>
      <w:r w:rsidR="00A36893" w:rsidRPr="00A36893">
        <w:rPr>
          <w:lang w:val="en-US"/>
        </w:rPr>
        <w:t xml:space="preserve"> </w:t>
      </w:r>
    </w:p>
    <w:p w:rsidR="00A36893" w:rsidRDefault="00A36893" w:rsidP="00A5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89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977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6893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977D6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interaction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parent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97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893">
        <w:rPr>
          <w:rFonts w:ascii="Times New Roman" w:hAnsi="Times New Roman" w:cs="Times New Roman"/>
          <w:sz w:val="28"/>
          <w:szCs w:val="28"/>
          <w:lang w:val="en-US"/>
        </w:rPr>
        <w:t>support</w:t>
      </w:r>
    </w:p>
    <w:p w:rsidR="00977D6A" w:rsidRDefault="00977D6A" w:rsidP="00A5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5002" w:rsidRDefault="00835002" w:rsidP="00A5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6B">
        <w:rPr>
          <w:rFonts w:ascii="Times New Roman" w:hAnsi="Times New Roman" w:cs="Times New Roman"/>
          <w:sz w:val="28"/>
          <w:szCs w:val="28"/>
        </w:rPr>
        <w:t>Проблема физического восп</w:t>
      </w:r>
      <w:r w:rsidR="00CD169B">
        <w:rPr>
          <w:rFonts w:ascii="Times New Roman" w:hAnsi="Times New Roman" w:cs="Times New Roman"/>
          <w:sz w:val="28"/>
          <w:szCs w:val="28"/>
        </w:rPr>
        <w:t xml:space="preserve">итания детей раннего возраста </w:t>
      </w:r>
      <w:r w:rsidRPr="00F0566B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0566B">
        <w:rPr>
          <w:rFonts w:ascii="Times New Roman" w:hAnsi="Times New Roman" w:cs="Times New Roman"/>
          <w:sz w:val="28"/>
          <w:szCs w:val="28"/>
        </w:rPr>
        <w:t>только в области дошкольной педагогики, но и теории и м</w:t>
      </w:r>
      <w:r>
        <w:rPr>
          <w:rFonts w:ascii="Times New Roman" w:hAnsi="Times New Roman" w:cs="Times New Roman"/>
          <w:sz w:val="28"/>
          <w:szCs w:val="28"/>
        </w:rPr>
        <w:t xml:space="preserve">етодики физического воспитания, </w:t>
      </w:r>
      <w:r w:rsidRPr="00F0566B">
        <w:rPr>
          <w:rFonts w:ascii="Times New Roman" w:hAnsi="Times New Roman" w:cs="Times New Roman"/>
          <w:sz w:val="28"/>
          <w:szCs w:val="28"/>
        </w:rPr>
        <w:t xml:space="preserve">оздоровительной и адаптивной физической культуры.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обозначена в ФГОС </w:t>
      </w:r>
      <w:r w:rsidRPr="00B6682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920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E3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Pr="00B6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основной образовательной программы дошкольного образования, где выделяется младенческий и ранний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002" w:rsidRDefault="00835002" w:rsidP="00A548E6">
      <w:pPr>
        <w:widowControl w:val="0"/>
        <w:tabs>
          <w:tab w:val="left" w:pos="765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B6682D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2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И.Н.Меняйлова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Н.Л.Бабкина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А.Н.Демиденко</w:t>
      </w:r>
      <w:proofErr w:type="spellEnd"/>
      <w:r w:rsidRPr="00B6682D">
        <w:rPr>
          <w:rFonts w:ascii="Times New Roman" w:hAnsi="Times New Roman" w:cs="Times New Roman"/>
          <w:sz w:val="28"/>
          <w:szCs w:val="28"/>
        </w:rPr>
        <w:t>) убедительно доказывают</w:t>
      </w:r>
      <w:r w:rsidRPr="00F0566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традиционная методика </w:t>
      </w:r>
      <w:r w:rsidRPr="00F0566B">
        <w:rPr>
          <w:rFonts w:ascii="Times New Roman" w:hAnsi="Times New Roman" w:cs="Times New Roman"/>
          <w:sz w:val="28"/>
          <w:szCs w:val="28"/>
        </w:rPr>
        <w:t>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6B">
        <w:rPr>
          <w:rFonts w:ascii="Times New Roman" w:hAnsi="Times New Roman" w:cs="Times New Roman"/>
          <w:sz w:val="28"/>
          <w:szCs w:val="28"/>
        </w:rPr>
        <w:t>недостаточно эффективна для раз</w:t>
      </w:r>
      <w:r>
        <w:rPr>
          <w:rFonts w:ascii="Times New Roman" w:hAnsi="Times New Roman" w:cs="Times New Roman"/>
          <w:sz w:val="28"/>
          <w:szCs w:val="28"/>
        </w:rPr>
        <w:t xml:space="preserve">вития ребенка раннего возраста. Изучая </w:t>
      </w:r>
      <w:r w:rsidRPr="00F0566B">
        <w:rPr>
          <w:rFonts w:ascii="Times New Roman" w:hAnsi="Times New Roman" w:cs="Times New Roman"/>
          <w:sz w:val="28"/>
          <w:szCs w:val="28"/>
        </w:rPr>
        <w:t>анатомо-физиологические и психологические особенности развития детей раннего возраста, А.М. Демиденко</w:t>
      </w:r>
      <w:r w:rsidR="00953EAB" w:rsidRPr="00953EAB">
        <w:rPr>
          <w:rFonts w:ascii="Times New Roman" w:hAnsi="Times New Roman" w:cs="Times New Roman"/>
          <w:sz w:val="28"/>
          <w:szCs w:val="28"/>
        </w:rPr>
        <w:t>[3]</w:t>
      </w:r>
      <w:r w:rsidRPr="00F0566B">
        <w:rPr>
          <w:rFonts w:ascii="Times New Roman" w:hAnsi="Times New Roman" w:cs="Times New Roman"/>
          <w:sz w:val="28"/>
          <w:szCs w:val="28"/>
        </w:rPr>
        <w:t xml:space="preserve"> пришел к заключению о необходимости индивидуального сопровождения двигательной деятельности ребенка раннего возраста на физкультурных занятиях с целью повышения эффективности физического воспитания.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002" w:rsidRDefault="00835002" w:rsidP="00A548E6">
      <w:pPr>
        <w:widowControl w:val="0"/>
        <w:tabs>
          <w:tab w:val="left" w:pos="7655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566B">
        <w:rPr>
          <w:rFonts w:ascii="Times New Roman" w:hAnsi="Times New Roman" w:cs="Times New Roman"/>
          <w:sz w:val="28"/>
          <w:szCs w:val="28"/>
        </w:rPr>
        <w:t>В рамках нашего исследования мы актуализировали</w:t>
      </w:r>
      <w:r>
        <w:rPr>
          <w:rFonts w:ascii="Times New Roman" w:hAnsi="Times New Roman"/>
          <w:sz w:val="28"/>
          <w:szCs w:val="28"/>
        </w:rPr>
        <w:t xml:space="preserve"> педагогический потенциал группы кратковременного пребывания в решении данной задачи. В исследовани</w:t>
      </w:r>
      <w:r w:rsidR="007C3A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Кузнецовой Г.Н. был сделан вывод о том, что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формой организации </w:t>
      </w:r>
      <w:r w:rsidRPr="001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1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 группе кратковременного пребывания</w:t>
      </w:r>
      <w:r w:rsidR="007C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образовательном учреждении является детско-родительская деятельность</w:t>
      </w:r>
      <w:r w:rsidR="00C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предполагает активную субъектную </w:t>
      </w:r>
      <w:r w:rsidR="007C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позицию родителей и детей</w:t>
      </w:r>
      <w:r w:rsidRPr="00C2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интеграцию разнообразных видов детской деятельности, обусловленной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7452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спецификой раннего возраста</w:t>
      </w:r>
      <w:r w:rsidR="007C3AC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77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C3ACE" w:rsidRPr="007C3ACE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7C3ACE">
        <w:rPr>
          <w:rFonts w:ascii="Times New Roman" w:eastAsia="Calibri" w:hAnsi="Times New Roman" w:cs="Times New Roman"/>
          <w:sz w:val="28"/>
          <w:szCs w:val="28"/>
          <w:lang w:eastAsia="ru-RU"/>
        </w:rPr>
        <w:t>4, с.24</w:t>
      </w:r>
      <w:r w:rsidR="007C3ACE" w:rsidRPr="007C3ACE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</w:t>
      </w:r>
    </w:p>
    <w:p w:rsidR="00835002" w:rsidRPr="008836CD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Между тем практика показывает, что педагоги </w:t>
      </w:r>
      <w:r w:rsidRPr="00C2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учитывают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</w:t>
      </w:r>
      <w:r w:rsidRPr="00C2745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группе кратковременного пребывания</w:t>
      </w:r>
      <w:r w:rsidRPr="00C2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участием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родителей</w:t>
      </w:r>
      <w:r w:rsidR="00953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ребёнка</w:t>
      </w:r>
      <w:r w:rsidRPr="00C2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дублируя методы и приёмы, которые они используют в работе с детьми, посещающими детский сад полного пребывания. Наши наблюдения доказывают,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готовы </w:t>
      </w:r>
      <w:r w:rsidRPr="0088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педагогическому взаимодей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ствию с детьми раннего возраста в процессе физического воспитания</w:t>
      </w:r>
      <w:r w:rsidRPr="0088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выражается в следующем:</w:t>
      </w:r>
    </w:p>
    <w:p w:rsidR="00835002" w:rsidRPr="008836CD" w:rsidRDefault="00835002" w:rsidP="00A548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 владеют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психолого-педагогическими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знаниями, позволяющими оценить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ребенка; </w:t>
      </w:r>
    </w:p>
    <w:p w:rsidR="00835002" w:rsidRPr="008836CD" w:rsidRDefault="00835002" w:rsidP="00A548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двигательной деятельности родители осуществляют лишь страховку и контроль малышу, не способны сформировать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различным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вовлечь ребенка в совместную деятельность, создать атмосферу совместного переживания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5002" w:rsidRDefault="00835002" w:rsidP="00A548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ессе совместных игр, </w:t>
      </w:r>
      <w:r w:rsidR="00CD1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D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CD1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рмированных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умени</w:t>
      </w:r>
      <w:r w:rsidR="00CD169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  <w:r w:rsidRPr="0061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002" w:rsidRPr="00A26F40" w:rsidRDefault="00835002" w:rsidP="00A548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не </w:t>
      </w:r>
      <w:r w:rsidRPr="00A2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осваивать вместе с педагогами </w:t>
      </w:r>
      <w:r w:rsidRPr="00A2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методы и приемы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26F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воспитания детей раннего возраста и</w:t>
      </w:r>
      <w:r w:rsidRPr="00A2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</w:p>
    <w:p w:rsidR="00835002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данные доказывают, что педагогический потенциал группы кратковременного пребывания, возможность родителей обеспечивать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в 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ребёнку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реализуется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согласны с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Глушковой,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кратковременного пребывания детей создаются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партнерских отношений педагогов и семьи, основанных на принципе «взаимопроникновения двух социальных институтов...» и «установление доверительного делового контакта между семьей и детским садом, в ходе которого выстраивается, а порой и корректируется педагогическая позиция родителей и педагогов» [</w:t>
      </w:r>
      <w:r w:rsidR="00953EAB" w:rsidRPr="00953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EA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35002" w:rsidRDefault="00835002" w:rsidP="00A548E6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отметить, что данная проблема неоднократно являлась </w:t>
      </w:r>
      <w:r w:rsidRPr="00F1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1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1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анализ которых позволил нам сделать следующие выводы:</w:t>
      </w:r>
    </w:p>
    <w:p w:rsidR="00835002" w:rsidRPr="00DC1471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9F5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динство в работе родителей 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кратковременного пребывания</w:t>
      </w:r>
      <w:r w:rsidRPr="009F58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основу для внедрения семейно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5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форм физкультурно-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деятельности, которые имеют </w:t>
      </w:r>
      <w:r w:rsidRPr="009F5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насыщенный характер и построены на основе совместной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детей, родителей и педагогов </w:t>
      </w:r>
      <w:r w:rsidR="00DC1471"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002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E3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группах кратковременного пребывания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успешной, если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актуализируемые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средства и условия будут 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расширение значимых контактов, коммуникативных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предметно 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3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предметное окружение и систему социальных отношений между участниками образовательного процесса, положительно влияющих на адаптивные возможности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C1471"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002" w:rsidRPr="008D3DD1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 взаимодействия специалистов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в процессе физического и психического развития детей раннего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средствами физического воспитания,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существенно более высоких результатов по сравнению с традиционными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в области физического воспитания</w:t>
      </w:r>
      <w:r w:rsidR="00DC1471"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002" w:rsidRPr="00DC1471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совместных занятий детей с родителями,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с системой физического воспитания детей раннего и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знаний об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7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методики физического воспитания дошкольников</w:t>
      </w:r>
      <w:r w:rsidR="00DC1471"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8F3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обобщив представленные </w:t>
      </w:r>
      <w:r w:rsidRPr="00C5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5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взаимодействие детей и родителей в процессе физического воспитания в группе к</w:t>
      </w:r>
      <w:r w:rsidR="001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ратковременного пребывания как </w:t>
      </w:r>
      <w:r w:rsidRPr="00A2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ситуативно-обусловленный личностный контакт матери (отца) и ребенка раннего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взаимной привязанности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индивидуальное сопровождение в развитии и формировании двигательного опыта малыша. Именно родители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самые значимые взрослые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побудить ребёнка к проявлению</w:t>
      </w:r>
      <w:r w:rsidRPr="0042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волевых усилий</w:t>
      </w:r>
      <w:r w:rsidRPr="00E0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нового движения, сформировать интерес и </w:t>
      </w:r>
      <w:r w:rsidRPr="0082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82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отношение к 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(</w:t>
      </w:r>
      <w:r w:rsidR="00723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инструктору по физическому воспитанию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посредническая роль в данном взаимодействии, которая выражается в </w:t>
      </w:r>
      <w:r w:rsidRPr="0042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конструировании ситуации взаимодействия,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42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«демонстрирует» ценностное отношение к ребенку,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взаимодействия с ним, </w:t>
      </w:r>
      <w:r w:rsidRPr="0042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разнообразную палитру </w:t>
      </w:r>
      <w:r w:rsidRPr="0042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невербальны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общения. </w:t>
      </w:r>
    </w:p>
    <w:p w:rsidR="004810CE" w:rsidRDefault="00835002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 мнен</w:t>
      </w:r>
      <w:r w:rsidR="0072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ию, конструирование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практико-ориентированного пространства, позволит родителям более осознанно включаться </w:t>
      </w:r>
      <w:r w:rsidRPr="00F9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педагогический процесс, овладевать знаниями и практическими навыками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ребёнком и </w:t>
      </w:r>
      <w:r w:rsidR="00E3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качественно реализовать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сопровождение в </w:t>
      </w:r>
      <w:r w:rsidR="00E3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72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35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</w:t>
      </w:r>
      <w:r w:rsidR="001A3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иметь в виду, что и</w:t>
      </w:r>
      <w:r w:rsidR="004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сопровождение в процессе физического воспитания ребёнка раннего возраста в группе кратковременного пребывания должно осуществляться</w:t>
      </w:r>
      <w:r w:rsidR="004F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спонтанно, а</w:t>
      </w:r>
      <w:r w:rsidR="004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проектирования</w:t>
      </w:r>
      <w:r w:rsidR="004F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(и педагогами и родителями)</w:t>
      </w:r>
      <w:r w:rsidR="004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маршрутов сопровождения для каждой диады</w:t>
      </w:r>
      <w:r w:rsidR="004F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возраста ребёнка, его индивидуально-физиологических особенностей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компетентности родителей.</w:t>
      </w:r>
    </w:p>
    <w:p w:rsidR="00835002" w:rsidRDefault="00097CFD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 массовая практика доказывает, что </w:t>
      </w:r>
      <w:r w:rsidR="0008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9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сдерживают двигательную инициативу </w:t>
      </w:r>
      <w:r w:rsidR="0008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962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пытаясь либо чрезмерно опекать его, либо</w:t>
      </w:r>
      <w:r w:rsidR="0008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 подстраивать под требования педагога. </w:t>
      </w:r>
      <w:r w:rsidR="0089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индивидуальное сопровождение малыша в процессе физического воспитания в детско-родительской группе, взрослые обязаны соблюдать право ребёнка на максимально возможную автономию, поддерживать и развивать его </w:t>
      </w:r>
      <w:r w:rsidR="00892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двигательную инициативу</w:t>
      </w:r>
      <w:r w:rsidR="0008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прежде всего </w:t>
      </w:r>
      <w:r w:rsidR="000813D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</w:t>
      </w:r>
      <w:r w:rsidR="00A933A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основой полноценного физического развития.</w:t>
      </w:r>
      <w:r w:rsidR="0008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002" w:rsidRDefault="00835002" w:rsidP="00A548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72C" w:rsidRPr="00DC1471" w:rsidRDefault="00DC1471" w:rsidP="00A548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471">
        <w:rPr>
          <w:rFonts w:ascii="Times New Roman" w:hAnsi="Times New Roman" w:cs="Times New Roman"/>
          <w:sz w:val="28"/>
          <w:szCs w:val="28"/>
        </w:rPr>
        <w:t>1</w:t>
      </w:r>
      <w:r w:rsidR="00F4472C" w:rsidRPr="00DC1471">
        <w:rPr>
          <w:rFonts w:ascii="Times New Roman" w:hAnsi="Times New Roman" w:cs="Times New Roman"/>
          <w:sz w:val="28"/>
          <w:szCs w:val="28"/>
        </w:rPr>
        <w:t>.Глушкова, Г.В. Взаимодействие дошкольного образовательного учреждения с семьей по оптимизации физкультурно-оздоровительной работы с детьми 5-7 лет</w:t>
      </w:r>
      <w:r w:rsidR="00A67781">
        <w:rPr>
          <w:rFonts w:ascii="Times New Roman" w:hAnsi="Times New Roman" w:cs="Times New Roman"/>
          <w:sz w:val="28"/>
          <w:szCs w:val="28"/>
        </w:rPr>
        <w:t>:</w:t>
      </w:r>
      <w:r w:rsidR="00F4472C" w:rsidRPr="00DC1471">
        <w:rPr>
          <w:rFonts w:ascii="Times New Roman" w:hAnsi="Times New Roman" w:cs="Times New Roman"/>
          <w:sz w:val="28"/>
          <w:szCs w:val="28"/>
        </w:rPr>
        <w:t xml:space="preserve"> </w:t>
      </w:r>
      <w:r w:rsidR="00A67781">
        <w:rPr>
          <w:rFonts w:ascii="Times New Roman" w:hAnsi="Times New Roman" w:cs="Times New Roman"/>
          <w:sz w:val="28"/>
          <w:szCs w:val="28"/>
        </w:rPr>
        <w:t>В</w:t>
      </w:r>
      <w:r w:rsidR="00F4472C" w:rsidRPr="00DC1471">
        <w:rPr>
          <w:rFonts w:ascii="Times New Roman" w:hAnsi="Times New Roman" w:cs="Times New Roman"/>
          <w:sz w:val="28"/>
          <w:szCs w:val="28"/>
        </w:rPr>
        <w:t xml:space="preserve"> условиях групп кра</w:t>
      </w:r>
      <w:r>
        <w:rPr>
          <w:rFonts w:ascii="Times New Roman" w:hAnsi="Times New Roman" w:cs="Times New Roman"/>
          <w:sz w:val="28"/>
          <w:szCs w:val="28"/>
        </w:rPr>
        <w:t xml:space="preserve">тковременного пребывания </w:t>
      </w:r>
      <w:r w:rsidR="008905CD">
        <w:rPr>
          <w:rFonts w:ascii="Times New Roman" w:hAnsi="Times New Roman" w:cs="Times New Roman"/>
          <w:sz w:val="28"/>
          <w:szCs w:val="28"/>
        </w:rPr>
        <w:t>//Д</w:t>
      </w:r>
      <w:r w:rsidR="00F4472C" w:rsidRPr="00DC1471">
        <w:rPr>
          <w:rFonts w:ascii="Times New Roman" w:hAnsi="Times New Roman" w:cs="Times New Roman"/>
          <w:sz w:val="28"/>
          <w:szCs w:val="28"/>
        </w:rPr>
        <w:t>ис</w:t>
      </w:r>
      <w:r w:rsidR="008905CD">
        <w:rPr>
          <w:rFonts w:ascii="Times New Roman" w:hAnsi="Times New Roman" w:cs="Times New Roman"/>
          <w:sz w:val="28"/>
          <w:szCs w:val="28"/>
        </w:rPr>
        <w:t xml:space="preserve">сертация…кандидата педагогических </w:t>
      </w:r>
      <w:proofErr w:type="gramStart"/>
      <w:r w:rsidR="008905CD">
        <w:rPr>
          <w:rFonts w:ascii="Times New Roman" w:hAnsi="Times New Roman" w:cs="Times New Roman"/>
          <w:sz w:val="28"/>
          <w:szCs w:val="28"/>
        </w:rPr>
        <w:t>наук.-</w:t>
      </w:r>
      <w:proofErr w:type="gramEnd"/>
      <w:r w:rsidR="008905CD">
        <w:rPr>
          <w:rFonts w:ascii="Times New Roman" w:hAnsi="Times New Roman" w:cs="Times New Roman"/>
          <w:sz w:val="28"/>
          <w:szCs w:val="28"/>
        </w:rPr>
        <w:t xml:space="preserve"> </w:t>
      </w:r>
      <w:r w:rsidR="00A67781">
        <w:rPr>
          <w:rFonts w:ascii="Times New Roman" w:hAnsi="Times New Roman" w:cs="Times New Roman"/>
          <w:sz w:val="28"/>
          <w:szCs w:val="28"/>
        </w:rPr>
        <w:t>Москва</w:t>
      </w:r>
      <w:r w:rsidR="008905CD">
        <w:rPr>
          <w:rFonts w:ascii="Times New Roman" w:hAnsi="Times New Roman" w:cs="Times New Roman"/>
          <w:sz w:val="28"/>
          <w:szCs w:val="28"/>
        </w:rPr>
        <w:t xml:space="preserve">. - </w:t>
      </w:r>
      <w:r w:rsidR="00F4472C" w:rsidRPr="00DC1471">
        <w:rPr>
          <w:rFonts w:ascii="Times New Roman" w:hAnsi="Times New Roman" w:cs="Times New Roman"/>
          <w:sz w:val="28"/>
          <w:szCs w:val="28"/>
        </w:rPr>
        <w:t>2003. - 185 с</w:t>
      </w:r>
    </w:p>
    <w:p w:rsidR="00F4472C" w:rsidRPr="00DC1471" w:rsidRDefault="00DC1471" w:rsidP="00A548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4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4472C" w:rsidRPr="00DC1471"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 w:rsidR="00F4472C" w:rsidRPr="00DC1471">
        <w:rPr>
          <w:rFonts w:ascii="Times New Roman" w:hAnsi="Times New Roman" w:cs="Times New Roman"/>
          <w:sz w:val="28"/>
          <w:szCs w:val="28"/>
        </w:rPr>
        <w:t>, И.В. Социально-педагогическая адаптация дошкольников в группах кра</w:t>
      </w:r>
      <w:r>
        <w:rPr>
          <w:rFonts w:ascii="Times New Roman" w:hAnsi="Times New Roman" w:cs="Times New Roman"/>
          <w:sz w:val="28"/>
          <w:szCs w:val="28"/>
        </w:rPr>
        <w:t xml:space="preserve">тковременного пребывания </w:t>
      </w:r>
      <w:r w:rsidR="00A67781">
        <w:rPr>
          <w:rFonts w:ascii="Times New Roman" w:hAnsi="Times New Roman" w:cs="Times New Roman"/>
          <w:sz w:val="28"/>
          <w:szCs w:val="28"/>
        </w:rPr>
        <w:t>//Д</w:t>
      </w:r>
      <w:r w:rsidR="00A67781" w:rsidRPr="00DC1471">
        <w:rPr>
          <w:rFonts w:ascii="Times New Roman" w:hAnsi="Times New Roman" w:cs="Times New Roman"/>
          <w:sz w:val="28"/>
          <w:szCs w:val="28"/>
        </w:rPr>
        <w:t>ис</w:t>
      </w:r>
      <w:r w:rsidR="00A67781">
        <w:rPr>
          <w:rFonts w:ascii="Times New Roman" w:hAnsi="Times New Roman" w:cs="Times New Roman"/>
          <w:sz w:val="28"/>
          <w:szCs w:val="28"/>
        </w:rPr>
        <w:t xml:space="preserve">сертация…кандидата педагогических </w:t>
      </w:r>
      <w:proofErr w:type="gramStart"/>
      <w:r w:rsidR="00A67781">
        <w:rPr>
          <w:rFonts w:ascii="Times New Roman" w:hAnsi="Times New Roman" w:cs="Times New Roman"/>
          <w:sz w:val="28"/>
          <w:szCs w:val="28"/>
        </w:rPr>
        <w:t>наук.-</w:t>
      </w:r>
      <w:proofErr w:type="gramEnd"/>
      <w:r w:rsidR="00A67781">
        <w:rPr>
          <w:rFonts w:ascii="Times New Roman" w:hAnsi="Times New Roman" w:cs="Times New Roman"/>
          <w:sz w:val="28"/>
          <w:szCs w:val="28"/>
        </w:rPr>
        <w:t xml:space="preserve"> </w:t>
      </w:r>
      <w:r w:rsidR="00FD7169">
        <w:rPr>
          <w:rFonts w:ascii="Times New Roman" w:hAnsi="Times New Roman" w:cs="Times New Roman"/>
          <w:sz w:val="28"/>
          <w:szCs w:val="28"/>
        </w:rPr>
        <w:t>Волгоград</w:t>
      </w:r>
      <w:r w:rsidR="00A67781">
        <w:rPr>
          <w:rFonts w:ascii="Times New Roman" w:hAnsi="Times New Roman" w:cs="Times New Roman"/>
          <w:sz w:val="28"/>
          <w:szCs w:val="28"/>
        </w:rPr>
        <w:t xml:space="preserve"> -</w:t>
      </w:r>
      <w:r w:rsidR="00F4472C" w:rsidRPr="00DC1471">
        <w:rPr>
          <w:rFonts w:ascii="Times New Roman" w:hAnsi="Times New Roman" w:cs="Times New Roman"/>
          <w:sz w:val="28"/>
          <w:szCs w:val="28"/>
        </w:rPr>
        <w:t xml:space="preserve"> 2008.- 193 с.</w:t>
      </w:r>
    </w:p>
    <w:p w:rsidR="00DC1471" w:rsidRPr="00DC1471" w:rsidRDefault="00DC1471" w:rsidP="00A548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471">
        <w:rPr>
          <w:rFonts w:ascii="Times New Roman" w:hAnsi="Times New Roman" w:cs="Times New Roman"/>
          <w:sz w:val="28"/>
          <w:szCs w:val="28"/>
        </w:rPr>
        <w:t>3. Демиденко, А.М.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471">
        <w:rPr>
          <w:rFonts w:ascii="Times New Roman" w:hAnsi="Times New Roman" w:cs="Times New Roman"/>
          <w:sz w:val="28"/>
          <w:szCs w:val="28"/>
        </w:rPr>
        <w:t>методические аспекты физического воспитания детей раннего возраста на основе их взаим</w:t>
      </w:r>
      <w:r>
        <w:rPr>
          <w:rFonts w:ascii="Times New Roman" w:hAnsi="Times New Roman" w:cs="Times New Roman"/>
          <w:sz w:val="28"/>
          <w:szCs w:val="28"/>
        </w:rPr>
        <w:t>одействия с родителями</w:t>
      </w:r>
      <w:r w:rsidR="00FD7169">
        <w:rPr>
          <w:rFonts w:ascii="Times New Roman" w:hAnsi="Times New Roman" w:cs="Times New Roman"/>
          <w:sz w:val="28"/>
          <w:szCs w:val="28"/>
        </w:rPr>
        <w:t>//Д</w:t>
      </w:r>
      <w:r w:rsidR="00FD7169" w:rsidRPr="00DC1471">
        <w:rPr>
          <w:rFonts w:ascii="Times New Roman" w:hAnsi="Times New Roman" w:cs="Times New Roman"/>
          <w:sz w:val="28"/>
          <w:szCs w:val="28"/>
        </w:rPr>
        <w:t>ис</w:t>
      </w:r>
      <w:r w:rsidR="00FD7169">
        <w:rPr>
          <w:rFonts w:ascii="Times New Roman" w:hAnsi="Times New Roman" w:cs="Times New Roman"/>
          <w:sz w:val="28"/>
          <w:szCs w:val="28"/>
        </w:rPr>
        <w:t xml:space="preserve">сертация…кандидата педагогических </w:t>
      </w:r>
      <w:proofErr w:type="gramStart"/>
      <w:r w:rsidR="00FD7169">
        <w:rPr>
          <w:rFonts w:ascii="Times New Roman" w:hAnsi="Times New Roman" w:cs="Times New Roman"/>
          <w:sz w:val="28"/>
          <w:szCs w:val="28"/>
        </w:rPr>
        <w:t>наук .</w:t>
      </w:r>
      <w:proofErr w:type="gramEnd"/>
      <w:r w:rsidR="00FD71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D7169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="00FD7169">
        <w:rPr>
          <w:rFonts w:ascii="Times New Roman" w:hAnsi="Times New Roman" w:cs="Times New Roman"/>
          <w:sz w:val="28"/>
          <w:szCs w:val="28"/>
        </w:rPr>
        <w:t xml:space="preserve">-Петербург </w:t>
      </w:r>
      <w:r w:rsidR="001E29D8">
        <w:rPr>
          <w:rFonts w:ascii="Times New Roman" w:hAnsi="Times New Roman" w:cs="Times New Roman"/>
          <w:sz w:val="28"/>
          <w:szCs w:val="28"/>
        </w:rPr>
        <w:t xml:space="preserve">- </w:t>
      </w:r>
      <w:r w:rsidRPr="00DC1471">
        <w:rPr>
          <w:rFonts w:ascii="Times New Roman" w:hAnsi="Times New Roman" w:cs="Times New Roman"/>
          <w:sz w:val="28"/>
          <w:szCs w:val="28"/>
        </w:rPr>
        <w:t>200</w:t>
      </w:r>
      <w:r w:rsidR="00FD7169">
        <w:rPr>
          <w:rFonts w:ascii="Times New Roman" w:hAnsi="Times New Roman" w:cs="Times New Roman"/>
          <w:sz w:val="28"/>
          <w:szCs w:val="28"/>
        </w:rPr>
        <w:t>3</w:t>
      </w:r>
      <w:r w:rsidRPr="00DC1471">
        <w:rPr>
          <w:rFonts w:ascii="Times New Roman" w:hAnsi="Times New Roman" w:cs="Times New Roman"/>
          <w:sz w:val="28"/>
          <w:szCs w:val="28"/>
        </w:rPr>
        <w:t>. – 155с.</w:t>
      </w:r>
    </w:p>
    <w:p w:rsidR="00DC1471" w:rsidRPr="00DC1471" w:rsidRDefault="00DC1471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Кузнецова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</w:t>
      </w:r>
      <w:r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сопровождение социального 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раннего возраста</w:t>
      </w:r>
      <w:r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кратковременного пребывания в дошкольном образ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овательном учреждении</w:t>
      </w:r>
      <w:r w:rsidR="001408E6">
        <w:rPr>
          <w:rFonts w:ascii="Times New Roman" w:eastAsia="Times New Roman" w:hAnsi="Times New Roman" w:cs="Times New Roman"/>
          <w:sz w:val="28"/>
          <w:szCs w:val="28"/>
          <w:lang w:eastAsia="ru-RU"/>
        </w:rPr>
        <w:t>// А</w:t>
      </w:r>
      <w:r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14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ореферат </w:t>
      </w:r>
      <w:proofErr w:type="spellStart"/>
      <w:r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14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соискание учёной степени кандидата педагогических наук. Челябинск. </w:t>
      </w:r>
      <w:r w:rsidRPr="00DC1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140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71" w:rsidRPr="00DC1471" w:rsidRDefault="00DC1471" w:rsidP="00A54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471">
        <w:rPr>
          <w:rFonts w:ascii="Times New Roman" w:hAnsi="Times New Roman" w:cs="Times New Roman"/>
          <w:sz w:val="28"/>
          <w:szCs w:val="28"/>
        </w:rPr>
        <w:t xml:space="preserve">Меняйлова, И.Н. Методика взаимодействия специалистов дошкольных образовательных учреждений и родителей по вопросам физического воспитания </w:t>
      </w:r>
      <w:r w:rsidR="00977D6A">
        <w:rPr>
          <w:rFonts w:ascii="Times New Roman" w:hAnsi="Times New Roman" w:cs="Times New Roman"/>
          <w:sz w:val="28"/>
          <w:szCs w:val="28"/>
        </w:rPr>
        <w:t>детей ясельного возраста</w:t>
      </w:r>
      <w:r w:rsidRPr="00DC1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147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C1471">
        <w:rPr>
          <w:rFonts w:ascii="Times New Roman" w:hAnsi="Times New Roman" w:cs="Times New Roman"/>
          <w:sz w:val="28"/>
          <w:szCs w:val="28"/>
        </w:rPr>
        <w:t xml:space="preserve"> – методическое пособие/ И.Н. Меняйлова. Краснодар, 2009. – 89 с</w:t>
      </w:r>
    </w:p>
    <w:p w:rsidR="00DC1471" w:rsidRPr="00DC1471" w:rsidRDefault="00DC1471" w:rsidP="00A548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27" w:rsidRPr="00DC1471" w:rsidRDefault="00222127" w:rsidP="00A54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127" w:rsidRPr="00DC1471" w:rsidSect="00A54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64"/>
    <w:rsid w:val="000813DE"/>
    <w:rsid w:val="00097CFD"/>
    <w:rsid w:val="001408E6"/>
    <w:rsid w:val="00174DE5"/>
    <w:rsid w:val="001A3951"/>
    <w:rsid w:val="001E29D8"/>
    <w:rsid w:val="00222127"/>
    <w:rsid w:val="00321B04"/>
    <w:rsid w:val="00333A17"/>
    <w:rsid w:val="004810CE"/>
    <w:rsid w:val="004917A8"/>
    <w:rsid w:val="004F00A5"/>
    <w:rsid w:val="005C462F"/>
    <w:rsid w:val="006B5FA7"/>
    <w:rsid w:val="00723F2D"/>
    <w:rsid w:val="007745B8"/>
    <w:rsid w:val="00790720"/>
    <w:rsid w:val="007C3ACE"/>
    <w:rsid w:val="00835002"/>
    <w:rsid w:val="0087376F"/>
    <w:rsid w:val="008905CD"/>
    <w:rsid w:val="008922B7"/>
    <w:rsid w:val="00953EAB"/>
    <w:rsid w:val="009626F8"/>
    <w:rsid w:val="00977D6A"/>
    <w:rsid w:val="009A7C2D"/>
    <w:rsid w:val="00A36893"/>
    <w:rsid w:val="00A548E6"/>
    <w:rsid w:val="00A67781"/>
    <w:rsid w:val="00A933A1"/>
    <w:rsid w:val="00B33788"/>
    <w:rsid w:val="00B97B23"/>
    <w:rsid w:val="00BB4564"/>
    <w:rsid w:val="00BD38F3"/>
    <w:rsid w:val="00BF627E"/>
    <w:rsid w:val="00C36E5B"/>
    <w:rsid w:val="00C41888"/>
    <w:rsid w:val="00CD169B"/>
    <w:rsid w:val="00DC1471"/>
    <w:rsid w:val="00E35920"/>
    <w:rsid w:val="00F32AC2"/>
    <w:rsid w:val="00F4472C"/>
    <w:rsid w:val="00F74FA5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80EA2-4414-4AC1-8A3C-17CD06B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Галина Н. Кузнецова</cp:lastModifiedBy>
  <cp:revision>24</cp:revision>
  <dcterms:created xsi:type="dcterms:W3CDTF">2017-02-12T14:34:00Z</dcterms:created>
  <dcterms:modified xsi:type="dcterms:W3CDTF">2018-12-05T08:40:00Z</dcterms:modified>
</cp:coreProperties>
</file>