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5E" w:rsidRPr="003F44A9" w:rsidRDefault="0085485E">
      <w:pPr>
        <w:rPr>
          <w:rFonts w:ascii="Times New Roman" w:hAnsi="Times New Roman" w:cs="Times New Roman"/>
          <w:b/>
          <w:sz w:val="32"/>
          <w:szCs w:val="32"/>
        </w:rPr>
      </w:pPr>
      <w:r w:rsidRPr="003F44A9">
        <w:rPr>
          <w:rFonts w:ascii="Times New Roman" w:hAnsi="Times New Roman" w:cs="Times New Roman"/>
          <w:b/>
          <w:sz w:val="32"/>
          <w:szCs w:val="32"/>
        </w:rPr>
        <w:t>Тема занятия: «Итоги курса «Введение в физику».</w:t>
      </w:r>
    </w:p>
    <w:p w:rsidR="00E94DC3" w:rsidRPr="003F44A9" w:rsidRDefault="00E94DC3">
      <w:pPr>
        <w:rPr>
          <w:rFonts w:ascii="Times New Roman" w:hAnsi="Times New Roman" w:cs="Times New Roman"/>
          <w:b/>
          <w:sz w:val="32"/>
          <w:szCs w:val="32"/>
        </w:rPr>
      </w:pPr>
      <w:r w:rsidRPr="003F44A9">
        <w:rPr>
          <w:rFonts w:ascii="Times New Roman" w:hAnsi="Times New Roman" w:cs="Times New Roman"/>
          <w:b/>
          <w:sz w:val="32"/>
          <w:szCs w:val="32"/>
        </w:rPr>
        <w:t>Цели урока</w:t>
      </w:r>
      <w:r w:rsidR="0005663C" w:rsidRPr="003F44A9">
        <w:rPr>
          <w:rFonts w:ascii="Times New Roman" w:hAnsi="Times New Roman" w:cs="Times New Roman"/>
          <w:b/>
          <w:sz w:val="32"/>
          <w:szCs w:val="32"/>
        </w:rPr>
        <w:t>:</w:t>
      </w:r>
    </w:p>
    <w:p w:rsidR="0005663C" w:rsidRPr="003F44A9" w:rsidRDefault="0005663C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  <w:i/>
        </w:rPr>
        <w:t>образовательная:</w:t>
      </w:r>
      <w:r w:rsidRPr="003F44A9">
        <w:rPr>
          <w:rFonts w:ascii="Times New Roman" w:hAnsi="Times New Roman" w:cs="Times New Roman"/>
        </w:rPr>
        <w:t xml:space="preserve"> систематизировать и обобщить полученные знания;</w:t>
      </w:r>
    </w:p>
    <w:p w:rsidR="0005663C" w:rsidRPr="003F44A9" w:rsidRDefault="0005663C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  <w:i/>
        </w:rPr>
        <w:t>развивающие:</w:t>
      </w:r>
      <w:r w:rsidRPr="003F44A9">
        <w:rPr>
          <w:rFonts w:ascii="Times New Roman" w:hAnsi="Times New Roman" w:cs="Times New Roman"/>
        </w:rPr>
        <w:t xml:space="preserve"> развивать познавательный интерес к окружающему миру путём привлечения занимательного материала, при помощи игры; развивать логическое мышление, воображение, восприятие, речь;</w:t>
      </w:r>
    </w:p>
    <w:p w:rsidR="00E94DC3" w:rsidRPr="003F44A9" w:rsidRDefault="0005663C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  <w:i/>
        </w:rPr>
        <w:t>воспитательные:</w:t>
      </w:r>
      <w:r w:rsidRPr="003F44A9">
        <w:rPr>
          <w:rFonts w:ascii="Times New Roman" w:hAnsi="Times New Roman" w:cs="Times New Roman"/>
        </w:rPr>
        <w:t xml:space="preserve"> воспитывать интерес к окружающему миру; воспитывать желание учиться и делать открытия; воспитывать умение слушать и слышать других.</w:t>
      </w:r>
    </w:p>
    <w:p w:rsidR="00E94DC3" w:rsidRPr="003F44A9" w:rsidRDefault="00E94DC3">
      <w:pPr>
        <w:rPr>
          <w:rFonts w:ascii="Times New Roman" w:hAnsi="Times New Roman" w:cs="Times New Roman"/>
          <w:b/>
          <w:sz w:val="32"/>
          <w:szCs w:val="32"/>
        </w:rPr>
      </w:pPr>
      <w:r w:rsidRPr="003F44A9">
        <w:rPr>
          <w:rFonts w:ascii="Times New Roman" w:hAnsi="Times New Roman" w:cs="Times New Roman"/>
          <w:b/>
          <w:sz w:val="32"/>
          <w:szCs w:val="32"/>
        </w:rPr>
        <w:t>Задачи урока:</w:t>
      </w:r>
    </w:p>
    <w:p w:rsidR="00E94DC3" w:rsidRPr="003F44A9" w:rsidRDefault="00E94DC3" w:rsidP="00E94DC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Повторение и обобщение пройденного.</w:t>
      </w:r>
    </w:p>
    <w:p w:rsidR="00E94DC3" w:rsidRPr="003F44A9" w:rsidRDefault="00E94DC3" w:rsidP="00E94DC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Привлечение внимания детей к полученным результатам, общая оценка достижений.</w:t>
      </w:r>
    </w:p>
    <w:p w:rsidR="00E94DC3" w:rsidRPr="003F44A9" w:rsidRDefault="00E94DC3" w:rsidP="00E94DC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Формирование умения оценивать достижения друг друга.</w:t>
      </w:r>
    </w:p>
    <w:p w:rsidR="00E94DC3" w:rsidRPr="003F44A9" w:rsidRDefault="00E94DC3" w:rsidP="00E94DC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Развитие внимательного отношения и интереса к творчеству других детей.</w:t>
      </w:r>
    </w:p>
    <w:p w:rsidR="00E94DC3" w:rsidRPr="003F44A9" w:rsidRDefault="00E94DC3" w:rsidP="00E94DC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Формирование доброжелательных взаимоотношений в коллективе.</w:t>
      </w:r>
    </w:p>
    <w:p w:rsidR="0005663C" w:rsidRPr="003F44A9" w:rsidRDefault="0005663C" w:rsidP="0005663C">
      <w:pPr>
        <w:rPr>
          <w:rFonts w:ascii="Times New Roman" w:hAnsi="Times New Roman" w:cs="Times New Roman"/>
          <w:b/>
          <w:sz w:val="32"/>
          <w:szCs w:val="32"/>
        </w:rPr>
      </w:pPr>
      <w:r w:rsidRPr="003F44A9">
        <w:rPr>
          <w:rFonts w:ascii="Times New Roman" w:hAnsi="Times New Roman" w:cs="Times New Roman"/>
          <w:b/>
          <w:sz w:val="32"/>
          <w:szCs w:val="32"/>
        </w:rPr>
        <w:t>Ход урока:</w:t>
      </w:r>
    </w:p>
    <w:p w:rsidR="0085485E" w:rsidRPr="003F44A9" w:rsidRDefault="00136FE8" w:rsidP="00136FE8">
      <w:pPr>
        <w:rPr>
          <w:rFonts w:ascii="Times New Roman" w:hAnsi="Times New Roman" w:cs="Times New Roman"/>
          <w:sz w:val="28"/>
          <w:szCs w:val="28"/>
        </w:rPr>
      </w:pPr>
      <w:r w:rsidRPr="003F44A9">
        <w:rPr>
          <w:rFonts w:ascii="Times New Roman" w:hAnsi="Times New Roman" w:cs="Times New Roman"/>
          <w:sz w:val="28"/>
          <w:szCs w:val="28"/>
        </w:rPr>
        <w:t>1.</w:t>
      </w:r>
      <w:r w:rsidR="0085485E" w:rsidRPr="003F44A9"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8B4FA8" w:rsidRPr="003F44A9" w:rsidRDefault="00E51171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(Организационному моменту я уделяю очень большое внимание. Мы учимся всегда быть готовыми к уроку. Для этой цели в классе назначаются три ученика (по одному на каждый ряд), которые проверяют готовность к уроку. У каждого ученика должна быть тетрадь для записей, памятка и табличка с именем (что облегчает общение с классом). Проверяющие докладывают о готовности своего ряда к уроку, я здороваюсь с классом и мы начинаем занятие).</w:t>
      </w:r>
    </w:p>
    <w:p w:rsidR="00E51171" w:rsidRPr="003F44A9" w:rsidRDefault="00136FE8" w:rsidP="00136FE8">
      <w:pPr>
        <w:rPr>
          <w:rFonts w:ascii="Times New Roman" w:hAnsi="Times New Roman" w:cs="Times New Roman"/>
          <w:sz w:val="32"/>
          <w:szCs w:val="32"/>
        </w:rPr>
      </w:pPr>
      <w:r w:rsidRPr="003F44A9">
        <w:rPr>
          <w:rFonts w:ascii="Times New Roman" w:hAnsi="Times New Roman" w:cs="Times New Roman"/>
          <w:sz w:val="32"/>
          <w:szCs w:val="32"/>
        </w:rPr>
        <w:t>2.</w:t>
      </w:r>
      <w:r w:rsidR="00E51171" w:rsidRPr="003F44A9">
        <w:rPr>
          <w:rFonts w:ascii="Times New Roman" w:hAnsi="Times New Roman" w:cs="Times New Roman"/>
          <w:sz w:val="32"/>
          <w:szCs w:val="32"/>
        </w:rPr>
        <w:t>Вводное слово учителя.</w:t>
      </w:r>
    </w:p>
    <w:p w:rsidR="00E51171" w:rsidRPr="003F44A9" w:rsidRDefault="00E51171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 xml:space="preserve">Сегодня у нас последний урок нашего элективного курса. </w:t>
      </w:r>
      <w:r w:rsidR="00136FE8" w:rsidRPr="003F44A9">
        <w:rPr>
          <w:rFonts w:ascii="Times New Roman" w:hAnsi="Times New Roman" w:cs="Times New Roman"/>
        </w:rPr>
        <w:t>Вы видите, что к нам пришли гости. Как вы думаете, зачем?</w:t>
      </w:r>
    </w:p>
    <w:p w:rsidR="00FF41BB" w:rsidRPr="003F44A9" w:rsidRDefault="00FF41BB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Ответ: чтобы показать, чему научились за это время (дети всегда ждут похвалы, она является своеобразной наградой за приложенный труд), т.е. подводим итоги нашей работы.</w:t>
      </w:r>
    </w:p>
    <w:p w:rsidR="00FF41BB" w:rsidRPr="003F44A9" w:rsidRDefault="00255021" w:rsidP="00136FE8">
      <w:pPr>
        <w:rPr>
          <w:rFonts w:ascii="Times New Roman" w:hAnsi="Times New Roman" w:cs="Times New Roman"/>
          <w:sz w:val="32"/>
          <w:szCs w:val="32"/>
        </w:rPr>
      </w:pPr>
      <w:r w:rsidRPr="003F44A9">
        <w:rPr>
          <w:rFonts w:ascii="Times New Roman" w:hAnsi="Times New Roman" w:cs="Times New Roman"/>
          <w:sz w:val="32"/>
          <w:szCs w:val="32"/>
        </w:rPr>
        <w:t>3.</w:t>
      </w:r>
      <w:r w:rsidR="00FF41BB" w:rsidRPr="003F44A9">
        <w:rPr>
          <w:rFonts w:ascii="Times New Roman" w:hAnsi="Times New Roman" w:cs="Times New Roman"/>
          <w:sz w:val="32"/>
          <w:szCs w:val="32"/>
        </w:rPr>
        <w:t>Ход мероприятия.</w:t>
      </w:r>
    </w:p>
    <w:p w:rsidR="00255021" w:rsidRPr="003F44A9" w:rsidRDefault="00255021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 xml:space="preserve">1) Сначала задаются несколько вопросов, на которые </w:t>
      </w:r>
      <w:r w:rsidR="00FA15BA" w:rsidRPr="003F44A9">
        <w:rPr>
          <w:rFonts w:ascii="Times New Roman" w:hAnsi="Times New Roman" w:cs="Times New Roman"/>
        </w:rPr>
        <w:t>учащиеся</w:t>
      </w:r>
      <w:r w:rsidRPr="003F44A9">
        <w:rPr>
          <w:rFonts w:ascii="Times New Roman" w:hAnsi="Times New Roman" w:cs="Times New Roman"/>
        </w:rPr>
        <w:t xml:space="preserve"> долж</w:t>
      </w:r>
      <w:r w:rsidR="00FA15BA" w:rsidRPr="003F44A9">
        <w:rPr>
          <w:rFonts w:ascii="Times New Roman" w:hAnsi="Times New Roman" w:cs="Times New Roman"/>
        </w:rPr>
        <w:t>ны</w:t>
      </w:r>
      <w:r w:rsidRPr="003F44A9">
        <w:rPr>
          <w:rFonts w:ascii="Times New Roman" w:hAnsi="Times New Roman" w:cs="Times New Roman"/>
        </w:rPr>
        <w:t xml:space="preserve"> дать ответы:</w:t>
      </w:r>
    </w:p>
    <w:p w:rsidR="00255021" w:rsidRPr="003F44A9" w:rsidRDefault="00255021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-что такое физика?</w:t>
      </w:r>
    </w:p>
    <w:p w:rsidR="00255021" w:rsidRPr="003F44A9" w:rsidRDefault="00255021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-что такое природа?</w:t>
      </w:r>
    </w:p>
    <w:p w:rsidR="00255021" w:rsidRPr="003F44A9" w:rsidRDefault="00255021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-что изучает физика?</w:t>
      </w:r>
    </w:p>
    <w:p w:rsidR="00255021" w:rsidRPr="003F44A9" w:rsidRDefault="00255021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-что такое явление природы</w:t>
      </w:r>
      <w:r w:rsidR="00FA15BA" w:rsidRPr="003F44A9">
        <w:rPr>
          <w:rFonts w:ascii="Times New Roman" w:hAnsi="Times New Roman" w:cs="Times New Roman"/>
        </w:rPr>
        <w:t>?</w:t>
      </w:r>
    </w:p>
    <w:p w:rsidR="00FA15BA" w:rsidRPr="003F44A9" w:rsidRDefault="00FA15BA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-что такое физическая величина?</w:t>
      </w:r>
    </w:p>
    <w:p w:rsidR="00B32982" w:rsidRPr="003F44A9" w:rsidRDefault="00B32982" w:rsidP="00136FE8">
      <w:pPr>
        <w:rPr>
          <w:rFonts w:ascii="Times New Roman" w:hAnsi="Times New Roman" w:cs="Times New Roman"/>
        </w:rPr>
      </w:pPr>
    </w:p>
    <w:p w:rsidR="00255021" w:rsidRPr="003F44A9" w:rsidRDefault="00255021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2) Предлагаются маленькие стихотворения, закончить которые можно хором. Так мы ещё раз назовём некоторые физические явления.</w:t>
      </w:r>
    </w:p>
    <w:p w:rsidR="00B32982" w:rsidRPr="003F44A9" w:rsidRDefault="00B32982" w:rsidP="00136FE8">
      <w:pPr>
        <w:rPr>
          <w:rFonts w:ascii="Times New Roman" w:hAnsi="Times New Roman" w:cs="Times New Roman"/>
        </w:rPr>
      </w:pPr>
    </w:p>
    <w:p w:rsidR="0005663C" w:rsidRPr="003F44A9" w:rsidRDefault="00255021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lastRenderedPageBreak/>
        <w:t xml:space="preserve">Листья осенью летят. </w:t>
      </w:r>
    </w:p>
    <w:p w:rsidR="00B32982" w:rsidRPr="003F44A9" w:rsidRDefault="00255021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Наступает….(ЛИСТОПАД)</w:t>
      </w:r>
    </w:p>
    <w:p w:rsidR="00FA15BA" w:rsidRPr="003F44A9" w:rsidRDefault="00FA15BA" w:rsidP="00136FE8">
      <w:pPr>
        <w:rPr>
          <w:rFonts w:ascii="Times New Roman" w:hAnsi="Times New Roman" w:cs="Times New Roman"/>
        </w:rPr>
      </w:pPr>
    </w:p>
    <w:p w:rsidR="0005663C" w:rsidRPr="003F44A9" w:rsidRDefault="00255021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Если Луна Солнца свет закрывает,</w:t>
      </w:r>
    </w:p>
    <w:p w:rsidR="0005663C" w:rsidRPr="003F44A9" w:rsidRDefault="00B32982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 xml:space="preserve"> </w:t>
      </w:r>
      <w:r w:rsidR="0005663C" w:rsidRPr="003F44A9">
        <w:rPr>
          <w:rFonts w:ascii="Times New Roman" w:hAnsi="Times New Roman" w:cs="Times New Roman"/>
        </w:rPr>
        <w:t>Т</w:t>
      </w:r>
      <w:r w:rsidR="00255021" w:rsidRPr="003F44A9">
        <w:rPr>
          <w:rFonts w:ascii="Times New Roman" w:hAnsi="Times New Roman" w:cs="Times New Roman"/>
        </w:rPr>
        <w:t>о на Земле темнота наступает.</w:t>
      </w:r>
    </w:p>
    <w:p w:rsidR="0005663C" w:rsidRPr="003F44A9" w:rsidRDefault="00255021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 xml:space="preserve"> И это вот явление</w:t>
      </w:r>
    </w:p>
    <w:p w:rsidR="00255021" w:rsidRPr="003F44A9" w:rsidRDefault="00255021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 xml:space="preserve"> </w:t>
      </w:r>
      <w:r w:rsidR="0005663C" w:rsidRPr="003F44A9">
        <w:rPr>
          <w:rFonts w:ascii="Times New Roman" w:hAnsi="Times New Roman" w:cs="Times New Roman"/>
        </w:rPr>
        <w:t>З</w:t>
      </w:r>
      <w:r w:rsidRPr="003F44A9">
        <w:rPr>
          <w:rFonts w:ascii="Times New Roman" w:hAnsi="Times New Roman" w:cs="Times New Roman"/>
        </w:rPr>
        <w:t>овём мы все…(ЗАТМЕНИЕ)</w:t>
      </w:r>
    </w:p>
    <w:p w:rsidR="0005663C" w:rsidRPr="003F44A9" w:rsidRDefault="0005663C" w:rsidP="00136FE8">
      <w:pPr>
        <w:rPr>
          <w:rFonts w:ascii="Times New Roman" w:hAnsi="Times New Roman" w:cs="Times New Roman"/>
        </w:rPr>
      </w:pPr>
    </w:p>
    <w:p w:rsidR="0005663C" w:rsidRPr="003F44A9" w:rsidRDefault="005D6FB2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Друг за другом ходят гномы:</w:t>
      </w:r>
    </w:p>
    <w:p w:rsidR="0005663C" w:rsidRPr="003F44A9" w:rsidRDefault="005D6FB2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 xml:space="preserve"> </w:t>
      </w:r>
      <w:r w:rsidR="0005663C" w:rsidRPr="003F44A9">
        <w:rPr>
          <w:rFonts w:ascii="Times New Roman" w:hAnsi="Times New Roman" w:cs="Times New Roman"/>
        </w:rPr>
        <w:t>Н</w:t>
      </w:r>
      <w:r w:rsidRPr="003F44A9">
        <w:rPr>
          <w:rFonts w:ascii="Times New Roman" w:hAnsi="Times New Roman" w:cs="Times New Roman"/>
        </w:rPr>
        <w:t xml:space="preserve">а одном – кафтан зелёный, </w:t>
      </w:r>
    </w:p>
    <w:p w:rsidR="0005663C" w:rsidRPr="003F44A9" w:rsidRDefault="0005663C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В</w:t>
      </w:r>
      <w:r w:rsidR="005D6FB2" w:rsidRPr="003F44A9">
        <w:rPr>
          <w:rFonts w:ascii="Times New Roman" w:hAnsi="Times New Roman" w:cs="Times New Roman"/>
        </w:rPr>
        <w:t xml:space="preserve"> белый плащ другой одет,</w:t>
      </w:r>
    </w:p>
    <w:p w:rsidR="0005663C" w:rsidRPr="003F44A9" w:rsidRDefault="005D6FB2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 xml:space="preserve"> </w:t>
      </w:r>
      <w:r w:rsidR="0005663C" w:rsidRPr="003F44A9">
        <w:rPr>
          <w:rFonts w:ascii="Times New Roman" w:hAnsi="Times New Roman" w:cs="Times New Roman"/>
        </w:rPr>
        <w:t>Т</w:t>
      </w:r>
      <w:r w:rsidRPr="003F44A9">
        <w:rPr>
          <w:rFonts w:ascii="Times New Roman" w:hAnsi="Times New Roman" w:cs="Times New Roman"/>
        </w:rPr>
        <w:t xml:space="preserve">ретий листья взял в букет. </w:t>
      </w:r>
    </w:p>
    <w:p w:rsidR="0005663C" w:rsidRPr="003F44A9" w:rsidRDefault="005D6FB2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А четвёртый с солнцем дружит,</w:t>
      </w:r>
    </w:p>
    <w:p w:rsidR="0005663C" w:rsidRPr="003F44A9" w:rsidRDefault="005D6FB2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 xml:space="preserve"> </w:t>
      </w:r>
      <w:r w:rsidR="0005663C" w:rsidRPr="003F44A9">
        <w:rPr>
          <w:rFonts w:ascii="Times New Roman" w:hAnsi="Times New Roman" w:cs="Times New Roman"/>
        </w:rPr>
        <w:t>Х</w:t>
      </w:r>
      <w:r w:rsidRPr="003F44A9">
        <w:rPr>
          <w:rFonts w:ascii="Times New Roman" w:hAnsi="Times New Roman" w:cs="Times New Roman"/>
        </w:rPr>
        <w:t>одит с зонтиком по лужам.</w:t>
      </w:r>
    </w:p>
    <w:p w:rsidR="0005663C" w:rsidRPr="003F44A9" w:rsidRDefault="005D6FB2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 xml:space="preserve"> Водят за собой погоду,</w:t>
      </w:r>
    </w:p>
    <w:p w:rsidR="005D6FB2" w:rsidRPr="003F44A9" w:rsidRDefault="005D6FB2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 xml:space="preserve"> </w:t>
      </w:r>
      <w:r w:rsidR="0005663C" w:rsidRPr="003F44A9">
        <w:rPr>
          <w:rFonts w:ascii="Times New Roman" w:hAnsi="Times New Roman" w:cs="Times New Roman"/>
        </w:rPr>
        <w:t>К</w:t>
      </w:r>
      <w:r w:rsidRPr="003F44A9">
        <w:rPr>
          <w:rFonts w:ascii="Times New Roman" w:hAnsi="Times New Roman" w:cs="Times New Roman"/>
        </w:rPr>
        <w:t>аждый гном тот…..(ВРЕМЯ ГОДА)</w:t>
      </w:r>
    </w:p>
    <w:p w:rsidR="00F01516" w:rsidRPr="003F44A9" w:rsidRDefault="00F01516" w:rsidP="00136FE8">
      <w:pPr>
        <w:rPr>
          <w:rFonts w:ascii="Times New Roman" w:hAnsi="Times New Roman" w:cs="Times New Roman"/>
        </w:rPr>
      </w:pPr>
    </w:p>
    <w:p w:rsidR="00F01516" w:rsidRPr="003F44A9" w:rsidRDefault="005D6FB2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Раскалённая стрела</w:t>
      </w:r>
    </w:p>
    <w:p w:rsidR="005D6FB2" w:rsidRPr="003F44A9" w:rsidRDefault="005D6FB2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 xml:space="preserve"> </w:t>
      </w:r>
      <w:r w:rsidR="00F01516" w:rsidRPr="003F44A9">
        <w:rPr>
          <w:rFonts w:ascii="Times New Roman" w:hAnsi="Times New Roman" w:cs="Times New Roman"/>
        </w:rPr>
        <w:t>Д</w:t>
      </w:r>
      <w:r w:rsidRPr="003F44A9">
        <w:rPr>
          <w:rFonts w:ascii="Times New Roman" w:hAnsi="Times New Roman" w:cs="Times New Roman"/>
        </w:rPr>
        <w:t>уб свалила у села…..(МОЛНИЯ)</w:t>
      </w:r>
    </w:p>
    <w:p w:rsidR="00F01516" w:rsidRPr="003F44A9" w:rsidRDefault="00F01516" w:rsidP="00136FE8">
      <w:pPr>
        <w:rPr>
          <w:rFonts w:ascii="Times New Roman" w:hAnsi="Times New Roman" w:cs="Times New Roman"/>
        </w:rPr>
      </w:pPr>
    </w:p>
    <w:p w:rsidR="00F01516" w:rsidRPr="003F44A9" w:rsidRDefault="005D6FB2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Крыльев нет, но я летаю.</w:t>
      </w:r>
    </w:p>
    <w:p w:rsidR="00F01516" w:rsidRPr="003F44A9" w:rsidRDefault="005D6FB2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 xml:space="preserve"> Я незрим, неосязаем.</w:t>
      </w:r>
    </w:p>
    <w:p w:rsidR="00F01516" w:rsidRPr="003F44A9" w:rsidRDefault="005D6FB2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 xml:space="preserve"> Но, как только осерчаю,</w:t>
      </w:r>
    </w:p>
    <w:p w:rsidR="005D6FB2" w:rsidRPr="003F44A9" w:rsidRDefault="005D6FB2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 xml:space="preserve"> </w:t>
      </w:r>
      <w:r w:rsidR="00F01516" w:rsidRPr="003F44A9">
        <w:rPr>
          <w:rFonts w:ascii="Times New Roman" w:hAnsi="Times New Roman" w:cs="Times New Roman"/>
        </w:rPr>
        <w:t>Б</w:t>
      </w:r>
      <w:r w:rsidRPr="003F44A9">
        <w:rPr>
          <w:rFonts w:ascii="Times New Roman" w:hAnsi="Times New Roman" w:cs="Times New Roman"/>
        </w:rPr>
        <w:t>ерегись, я с ног сбиваю… (ВЕТЕР)</w:t>
      </w:r>
    </w:p>
    <w:p w:rsidR="00F01516" w:rsidRPr="003F44A9" w:rsidRDefault="00F01516" w:rsidP="00136FE8">
      <w:pPr>
        <w:rPr>
          <w:rFonts w:ascii="Times New Roman" w:hAnsi="Times New Roman" w:cs="Times New Roman"/>
        </w:rPr>
      </w:pPr>
    </w:p>
    <w:p w:rsidR="00F01516" w:rsidRPr="003F44A9" w:rsidRDefault="005D6FB2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Каждый цвет друг перед другом встал</w:t>
      </w:r>
    </w:p>
    <w:p w:rsidR="00F01516" w:rsidRPr="003F44A9" w:rsidRDefault="005D6FB2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 xml:space="preserve"> </w:t>
      </w:r>
      <w:r w:rsidR="00F01516" w:rsidRPr="003F44A9">
        <w:rPr>
          <w:rFonts w:ascii="Times New Roman" w:hAnsi="Times New Roman" w:cs="Times New Roman"/>
        </w:rPr>
        <w:t>И</w:t>
      </w:r>
      <w:r w:rsidRPr="003F44A9">
        <w:rPr>
          <w:rFonts w:ascii="Times New Roman" w:hAnsi="Times New Roman" w:cs="Times New Roman"/>
        </w:rPr>
        <w:t xml:space="preserve"> её одну разрисовали.</w:t>
      </w:r>
    </w:p>
    <w:p w:rsidR="00F01516" w:rsidRPr="003F44A9" w:rsidRDefault="005D6FB2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 xml:space="preserve"> Только-только дождик перестал,</w:t>
      </w:r>
    </w:p>
    <w:p w:rsidR="00F01516" w:rsidRPr="003F44A9" w:rsidRDefault="005D6FB2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 xml:space="preserve"> </w:t>
      </w:r>
      <w:r w:rsidR="00F01516" w:rsidRPr="003F44A9">
        <w:rPr>
          <w:rFonts w:ascii="Times New Roman" w:hAnsi="Times New Roman" w:cs="Times New Roman"/>
        </w:rPr>
        <w:t>В</w:t>
      </w:r>
      <w:r w:rsidRPr="003F44A9">
        <w:rPr>
          <w:rFonts w:ascii="Times New Roman" w:hAnsi="Times New Roman" w:cs="Times New Roman"/>
        </w:rPr>
        <w:t xml:space="preserve"> небе мы красавицу узнали.</w:t>
      </w:r>
    </w:p>
    <w:p w:rsidR="005D6FB2" w:rsidRPr="003F44A9" w:rsidRDefault="005D6FB2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 xml:space="preserve"> Разноцветная она дуга. Называется дуга та….. (РАДУГА)</w:t>
      </w:r>
    </w:p>
    <w:p w:rsidR="00F01516" w:rsidRPr="003F44A9" w:rsidRDefault="00F01516" w:rsidP="00136FE8">
      <w:pPr>
        <w:rPr>
          <w:rFonts w:ascii="Times New Roman" w:hAnsi="Times New Roman" w:cs="Times New Roman"/>
        </w:rPr>
      </w:pPr>
    </w:p>
    <w:p w:rsidR="00B32982" w:rsidRPr="003F44A9" w:rsidRDefault="005D6FB2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Дождь моросил,</w:t>
      </w:r>
    </w:p>
    <w:p w:rsidR="00B32982" w:rsidRPr="003F44A9" w:rsidRDefault="005D6FB2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 xml:space="preserve"> ночь настала, и вот-</w:t>
      </w:r>
    </w:p>
    <w:p w:rsidR="005D6FB2" w:rsidRPr="003F44A9" w:rsidRDefault="005D6FB2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лужи замёрзли везде…..(ГОЛОЛЁД)</w:t>
      </w:r>
    </w:p>
    <w:p w:rsidR="00F01516" w:rsidRPr="003F44A9" w:rsidRDefault="00F01516" w:rsidP="00136FE8">
      <w:pPr>
        <w:rPr>
          <w:rFonts w:ascii="Times New Roman" w:hAnsi="Times New Roman" w:cs="Times New Roman"/>
        </w:rPr>
      </w:pPr>
    </w:p>
    <w:p w:rsidR="00F01516" w:rsidRPr="003F44A9" w:rsidRDefault="005D6FB2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Он летит с обрыва вниз,</w:t>
      </w:r>
    </w:p>
    <w:p w:rsidR="00F01516" w:rsidRPr="003F44A9" w:rsidRDefault="005D6FB2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 xml:space="preserve"> </w:t>
      </w:r>
      <w:r w:rsidR="00F01516" w:rsidRPr="003F44A9">
        <w:rPr>
          <w:rFonts w:ascii="Times New Roman" w:hAnsi="Times New Roman" w:cs="Times New Roman"/>
        </w:rPr>
        <w:t>О</w:t>
      </w:r>
      <w:r w:rsidR="00B860E7" w:rsidRPr="003F44A9">
        <w:rPr>
          <w:rFonts w:ascii="Times New Roman" w:hAnsi="Times New Roman" w:cs="Times New Roman"/>
        </w:rPr>
        <w:t xml:space="preserve"> камни разбивается.</w:t>
      </w:r>
    </w:p>
    <w:p w:rsidR="00F01516" w:rsidRPr="003F44A9" w:rsidRDefault="00B860E7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 xml:space="preserve"> Громче зверя он ревёт,</w:t>
      </w:r>
    </w:p>
    <w:p w:rsidR="005D6FB2" w:rsidRPr="003F44A9" w:rsidRDefault="00B860E7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 xml:space="preserve"> </w:t>
      </w:r>
      <w:r w:rsidR="00F01516" w:rsidRPr="003F44A9">
        <w:rPr>
          <w:rFonts w:ascii="Times New Roman" w:hAnsi="Times New Roman" w:cs="Times New Roman"/>
        </w:rPr>
        <w:t xml:space="preserve">В </w:t>
      </w:r>
      <w:r w:rsidRPr="003F44A9">
        <w:rPr>
          <w:rFonts w:ascii="Times New Roman" w:hAnsi="Times New Roman" w:cs="Times New Roman"/>
        </w:rPr>
        <w:t>пену превращается….(ВОДОПАД)</w:t>
      </w:r>
    </w:p>
    <w:p w:rsidR="00F01516" w:rsidRPr="003F44A9" w:rsidRDefault="00F01516" w:rsidP="00136FE8">
      <w:pPr>
        <w:rPr>
          <w:rFonts w:ascii="Times New Roman" w:hAnsi="Times New Roman" w:cs="Times New Roman"/>
        </w:rPr>
      </w:pPr>
    </w:p>
    <w:p w:rsidR="00F01516" w:rsidRPr="003F44A9" w:rsidRDefault="00B860E7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Летом долго шли дожди,</w:t>
      </w:r>
    </w:p>
    <w:p w:rsidR="00F01516" w:rsidRPr="003F44A9" w:rsidRDefault="00B860E7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 xml:space="preserve"> </w:t>
      </w:r>
      <w:r w:rsidR="00F01516" w:rsidRPr="003F44A9">
        <w:rPr>
          <w:rFonts w:ascii="Times New Roman" w:hAnsi="Times New Roman" w:cs="Times New Roman"/>
        </w:rPr>
        <w:t>Л</w:t>
      </w:r>
      <w:r w:rsidRPr="003F44A9">
        <w:rPr>
          <w:rFonts w:ascii="Times New Roman" w:hAnsi="Times New Roman" w:cs="Times New Roman"/>
        </w:rPr>
        <w:t>ьды и снег в горах сошли,</w:t>
      </w:r>
    </w:p>
    <w:p w:rsidR="00F01516" w:rsidRPr="003F44A9" w:rsidRDefault="00B860E7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 xml:space="preserve"> </w:t>
      </w:r>
      <w:r w:rsidR="00F01516" w:rsidRPr="003F44A9">
        <w:rPr>
          <w:rFonts w:ascii="Times New Roman" w:hAnsi="Times New Roman" w:cs="Times New Roman"/>
        </w:rPr>
        <w:t>В</w:t>
      </w:r>
      <w:r w:rsidRPr="003F44A9">
        <w:rPr>
          <w:rFonts w:ascii="Times New Roman" w:hAnsi="Times New Roman" w:cs="Times New Roman"/>
        </w:rPr>
        <w:t>ышла речка с берегов,</w:t>
      </w:r>
    </w:p>
    <w:p w:rsidR="00F01516" w:rsidRPr="003F44A9" w:rsidRDefault="00B860E7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 xml:space="preserve"> </w:t>
      </w:r>
      <w:r w:rsidR="00F01516" w:rsidRPr="003F44A9">
        <w:rPr>
          <w:rFonts w:ascii="Times New Roman" w:hAnsi="Times New Roman" w:cs="Times New Roman"/>
        </w:rPr>
        <w:t>О</w:t>
      </w:r>
      <w:r w:rsidRPr="003F44A9">
        <w:rPr>
          <w:rFonts w:ascii="Times New Roman" w:hAnsi="Times New Roman" w:cs="Times New Roman"/>
        </w:rPr>
        <w:t>городов и садов.</w:t>
      </w:r>
    </w:p>
    <w:p w:rsidR="00F01516" w:rsidRPr="003F44A9" w:rsidRDefault="00B860E7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 xml:space="preserve"> Не найти – кругом вода.</w:t>
      </w:r>
    </w:p>
    <w:p w:rsidR="00F01516" w:rsidRPr="003F44A9" w:rsidRDefault="00B860E7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 xml:space="preserve"> Людям горе и беда.</w:t>
      </w:r>
    </w:p>
    <w:p w:rsidR="00F01516" w:rsidRPr="003F44A9" w:rsidRDefault="00B860E7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 xml:space="preserve"> Всё в воде и, без сомненья,</w:t>
      </w:r>
    </w:p>
    <w:p w:rsidR="00B860E7" w:rsidRPr="003F44A9" w:rsidRDefault="00B860E7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 xml:space="preserve"> </w:t>
      </w:r>
      <w:r w:rsidR="00F01516" w:rsidRPr="003F44A9">
        <w:rPr>
          <w:rFonts w:ascii="Times New Roman" w:hAnsi="Times New Roman" w:cs="Times New Roman"/>
        </w:rPr>
        <w:t>Н</w:t>
      </w:r>
      <w:r w:rsidRPr="003F44A9">
        <w:rPr>
          <w:rFonts w:ascii="Times New Roman" w:hAnsi="Times New Roman" w:cs="Times New Roman"/>
        </w:rPr>
        <w:t>аступило … (НАВОДНЕНЬЕ)</w:t>
      </w:r>
    </w:p>
    <w:p w:rsidR="00F01516" w:rsidRPr="003F44A9" w:rsidRDefault="00F01516" w:rsidP="00136FE8">
      <w:pPr>
        <w:rPr>
          <w:rFonts w:ascii="Times New Roman" w:hAnsi="Times New Roman" w:cs="Times New Roman"/>
        </w:rPr>
      </w:pPr>
    </w:p>
    <w:p w:rsidR="00F01516" w:rsidRPr="003F44A9" w:rsidRDefault="00F01516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Ч</w:t>
      </w:r>
      <w:r w:rsidR="00B860E7" w:rsidRPr="003F44A9">
        <w:rPr>
          <w:rFonts w:ascii="Times New Roman" w:hAnsi="Times New Roman" w:cs="Times New Roman"/>
        </w:rPr>
        <w:t xml:space="preserve">то такое, не пойму? </w:t>
      </w:r>
    </w:p>
    <w:p w:rsidR="00F01516" w:rsidRPr="003F44A9" w:rsidRDefault="00B860E7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 xml:space="preserve">То во сне иль наяву? </w:t>
      </w:r>
    </w:p>
    <w:p w:rsidR="00F01516" w:rsidRPr="003F44A9" w:rsidRDefault="00B860E7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 xml:space="preserve">Дом не виден, дуб в реке, </w:t>
      </w:r>
    </w:p>
    <w:p w:rsidR="00F01516" w:rsidRPr="003F44A9" w:rsidRDefault="00F01516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В</w:t>
      </w:r>
      <w:r w:rsidR="00B860E7" w:rsidRPr="003F44A9">
        <w:rPr>
          <w:rFonts w:ascii="Times New Roman" w:hAnsi="Times New Roman" w:cs="Times New Roman"/>
        </w:rPr>
        <w:t xml:space="preserve">сё как будто в молоке. </w:t>
      </w:r>
    </w:p>
    <w:p w:rsidR="00F01516" w:rsidRPr="003F44A9" w:rsidRDefault="00B860E7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Сказка это? Сон? Обман?</w:t>
      </w:r>
    </w:p>
    <w:p w:rsidR="00B860E7" w:rsidRPr="003F44A9" w:rsidRDefault="00B860E7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 xml:space="preserve"> Это утренний……(ТУМАН)</w:t>
      </w:r>
    </w:p>
    <w:p w:rsidR="00F01516" w:rsidRPr="003F44A9" w:rsidRDefault="00F01516" w:rsidP="00136FE8">
      <w:pPr>
        <w:rPr>
          <w:rFonts w:ascii="Times New Roman" w:hAnsi="Times New Roman" w:cs="Times New Roman"/>
        </w:rPr>
      </w:pPr>
    </w:p>
    <w:p w:rsidR="00FE2767" w:rsidRPr="003F44A9" w:rsidRDefault="00B860E7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3) Мы повторили с вами некоторые физические явления. Мы будем их изучать на уроках физики. А как мы будем изучать? Чем пользоваться? (ФИЗИЧЕСКИМИ ПРИБОРАМИ)</w:t>
      </w:r>
    </w:p>
    <w:p w:rsidR="00FE2767" w:rsidRPr="003F44A9" w:rsidRDefault="00FE2767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Предлагается назвать приборы и сказать, какие физические величины можно ими измерить.</w:t>
      </w:r>
    </w:p>
    <w:p w:rsidR="00FE2767" w:rsidRPr="003F44A9" w:rsidRDefault="00FE2767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0AD397" wp14:editId="26643BB2">
            <wp:extent cx="1252855" cy="1580321"/>
            <wp:effectExtent l="0" t="0" r="4445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164" cy="167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4A9">
        <w:rPr>
          <w:rFonts w:ascii="Times New Roman" w:hAnsi="Times New Roman" w:cs="Times New Roman"/>
        </w:rPr>
        <w:t xml:space="preserve">    </w:t>
      </w:r>
      <w:r w:rsidRPr="003F44A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52EE75" wp14:editId="7E92F3B0">
            <wp:extent cx="1654175" cy="1654175"/>
            <wp:effectExtent l="0" t="0" r="3175" b="317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29B" w:rsidRPr="003F44A9">
        <w:rPr>
          <w:rFonts w:ascii="Times New Roman" w:hAnsi="Times New Roman" w:cs="Times New Roman"/>
        </w:rPr>
        <w:t xml:space="preserve"> </w:t>
      </w:r>
      <w:bookmarkStart w:id="0" w:name="_GoBack"/>
      <w:r w:rsidR="006D629B" w:rsidRPr="003F44A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69BAA6F" wp14:editId="7CE65C22">
            <wp:extent cx="1590675" cy="15906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629B" w:rsidRPr="003F44A9" w:rsidRDefault="006D629B" w:rsidP="00136FE8">
      <w:pPr>
        <w:rPr>
          <w:rFonts w:ascii="Times New Roman" w:hAnsi="Times New Roman" w:cs="Times New Roman"/>
        </w:rPr>
      </w:pPr>
    </w:p>
    <w:p w:rsidR="006D629B" w:rsidRPr="003F44A9" w:rsidRDefault="006D629B" w:rsidP="00136FE8">
      <w:pPr>
        <w:rPr>
          <w:rFonts w:ascii="Times New Roman" w:hAnsi="Times New Roman" w:cs="Times New Roman"/>
        </w:rPr>
      </w:pPr>
    </w:p>
    <w:p w:rsidR="006D629B" w:rsidRPr="003F44A9" w:rsidRDefault="006D629B" w:rsidP="00136FE8">
      <w:pPr>
        <w:rPr>
          <w:rFonts w:ascii="Times New Roman" w:hAnsi="Times New Roman" w:cs="Times New Roman"/>
        </w:rPr>
      </w:pPr>
    </w:p>
    <w:p w:rsidR="006D629B" w:rsidRPr="003F44A9" w:rsidRDefault="006D629B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C696F33" wp14:editId="63DBD243">
            <wp:extent cx="1044139" cy="800100"/>
            <wp:effectExtent l="0" t="0" r="381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3894" cy="80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4A9">
        <w:rPr>
          <w:rFonts w:ascii="Times New Roman" w:hAnsi="Times New Roman" w:cs="Times New Roman"/>
        </w:rPr>
        <w:t xml:space="preserve">  </w:t>
      </w:r>
      <w:r w:rsidRPr="003F44A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31E5346" wp14:editId="3D6D4C5E">
            <wp:extent cx="828675" cy="8286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4A9">
        <w:rPr>
          <w:rFonts w:ascii="Times New Roman" w:hAnsi="Times New Roman" w:cs="Times New Roman"/>
        </w:rPr>
        <w:t xml:space="preserve">   </w:t>
      </w:r>
      <w:r w:rsidRPr="003F44A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51784E0" wp14:editId="12513DE0">
            <wp:extent cx="1155700" cy="866775"/>
            <wp:effectExtent l="0" t="0" r="635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435" cy="86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4A9">
        <w:rPr>
          <w:rFonts w:ascii="Times New Roman" w:hAnsi="Times New Roman" w:cs="Times New Roman"/>
        </w:rPr>
        <w:t xml:space="preserve">    </w:t>
      </w:r>
      <w:r w:rsidRPr="003F44A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1BF6C34" wp14:editId="37A6D8B7">
            <wp:extent cx="977123" cy="9715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6742" cy="99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4A9">
        <w:rPr>
          <w:rFonts w:ascii="Times New Roman" w:hAnsi="Times New Roman" w:cs="Times New Roman"/>
        </w:rPr>
        <w:t xml:space="preserve">   </w:t>
      </w:r>
      <w:r w:rsidRPr="003F44A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6D4A572" wp14:editId="76DBCC65">
            <wp:extent cx="1460500" cy="1095375"/>
            <wp:effectExtent l="0" t="0" r="635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33445" cy="115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516" w:rsidRPr="003F44A9" w:rsidRDefault="00F01516" w:rsidP="00136FE8">
      <w:pPr>
        <w:rPr>
          <w:rFonts w:ascii="Times New Roman" w:hAnsi="Times New Roman" w:cs="Times New Roman"/>
        </w:rPr>
      </w:pPr>
    </w:p>
    <w:p w:rsidR="00F01516" w:rsidRPr="003F44A9" w:rsidRDefault="00F01516" w:rsidP="00136FE8">
      <w:pPr>
        <w:rPr>
          <w:rFonts w:ascii="Times New Roman" w:hAnsi="Times New Roman" w:cs="Times New Roman"/>
        </w:rPr>
      </w:pPr>
    </w:p>
    <w:p w:rsidR="00F01516" w:rsidRPr="003F44A9" w:rsidRDefault="00B860E7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 xml:space="preserve"> Что нужно уметь делать, чтобы пользоваться физическим прибором? (НАХОДИТЬ ЦЕНУ ДЕЛЕНИЯ ШКАЛЫ ПРИБОРА)</w:t>
      </w:r>
    </w:p>
    <w:p w:rsidR="00FA15BA" w:rsidRPr="003F44A9" w:rsidRDefault="00FE2767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 xml:space="preserve"> Как найти ЦД прибора? Где вы возьмёте информацию? (В ПАМЯТКЕ)</w:t>
      </w:r>
    </w:p>
    <w:p w:rsidR="00B860E7" w:rsidRPr="003F44A9" w:rsidRDefault="00FE2767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 xml:space="preserve"> Проговаривается правило из памятки по строчкам. </w:t>
      </w:r>
    </w:p>
    <w:p w:rsidR="00FE2767" w:rsidRPr="003F44A9" w:rsidRDefault="00FE2767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4) Предлагается задание с экрана проектора.</w:t>
      </w:r>
    </w:p>
    <w:p w:rsidR="00255021" w:rsidRPr="003F44A9" w:rsidRDefault="00FE2767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93D318E" wp14:editId="6BA2FFF5">
            <wp:extent cx="22955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29B" w:rsidRPr="003F44A9" w:rsidRDefault="006D629B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Найти ЦД шкалы каждой мензурки и определить объём воды.</w:t>
      </w:r>
    </w:p>
    <w:p w:rsidR="006D629B" w:rsidRPr="003F44A9" w:rsidRDefault="006D629B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5) Следующее задание предлагается выполнить в группах. Дети садятся в ранее сформированные группы.</w:t>
      </w:r>
      <w:r w:rsidR="002C7AF0" w:rsidRPr="003F44A9">
        <w:rPr>
          <w:rFonts w:ascii="Times New Roman" w:hAnsi="Times New Roman" w:cs="Times New Roman"/>
        </w:rPr>
        <w:t xml:space="preserve"> Всего 6 групп.</w:t>
      </w:r>
      <w:r w:rsidRPr="003F44A9">
        <w:rPr>
          <w:rFonts w:ascii="Times New Roman" w:hAnsi="Times New Roman" w:cs="Times New Roman"/>
        </w:rPr>
        <w:t xml:space="preserve"> Им раздаются задания на листах формата А4. На каждую группу два задания, одно </w:t>
      </w:r>
      <w:r w:rsidR="0006692F" w:rsidRPr="003F44A9">
        <w:rPr>
          <w:rFonts w:ascii="Times New Roman" w:hAnsi="Times New Roman" w:cs="Times New Roman"/>
        </w:rPr>
        <w:t>с мензуркой, другое с термометром.</w:t>
      </w:r>
      <w:r w:rsidR="002C7AF0" w:rsidRPr="003F44A9">
        <w:rPr>
          <w:rFonts w:ascii="Times New Roman" w:hAnsi="Times New Roman" w:cs="Times New Roman"/>
        </w:rPr>
        <w:t xml:space="preserve"> </w:t>
      </w:r>
    </w:p>
    <w:p w:rsidR="002C7AF0" w:rsidRPr="003F44A9" w:rsidRDefault="002C7AF0" w:rsidP="00136FE8">
      <w:pPr>
        <w:rPr>
          <w:rFonts w:ascii="Times New Roman" w:hAnsi="Times New Roman" w:cs="Times New Roman"/>
        </w:rPr>
      </w:pPr>
    </w:p>
    <w:p w:rsidR="006D629B" w:rsidRPr="003F44A9" w:rsidRDefault="002C7AF0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7423F01" wp14:editId="737803DE">
            <wp:extent cx="1781463" cy="2374841"/>
            <wp:effectExtent l="0" t="0" r="0" b="698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450" cy="247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4A9">
        <w:rPr>
          <w:rFonts w:ascii="Times New Roman" w:hAnsi="Times New Roman" w:cs="Times New Roman"/>
        </w:rPr>
        <w:t xml:space="preserve">     </w:t>
      </w:r>
      <w:r w:rsidRPr="003F44A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E395B2D" wp14:editId="596BAD2E">
            <wp:extent cx="1781335" cy="2374670"/>
            <wp:effectExtent l="0" t="0" r="0" b="698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96835" cy="252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4A9">
        <w:rPr>
          <w:rFonts w:ascii="Times New Roman" w:hAnsi="Times New Roman" w:cs="Times New Roman"/>
        </w:rPr>
        <w:t xml:space="preserve">     </w:t>
      </w:r>
      <w:r w:rsidRPr="003F44A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2DFA3C4" wp14:editId="289A58D1">
            <wp:extent cx="2351758" cy="1764882"/>
            <wp:effectExtent l="762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70232" cy="177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FEE" w:rsidRPr="003F44A9" w:rsidRDefault="00D40FEE" w:rsidP="00136FE8">
      <w:pPr>
        <w:rPr>
          <w:rFonts w:ascii="Times New Roman" w:hAnsi="Times New Roman" w:cs="Times New Roman"/>
        </w:rPr>
      </w:pPr>
    </w:p>
    <w:p w:rsidR="006D629B" w:rsidRPr="003F44A9" w:rsidRDefault="00FA15BA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44E0FC2" wp14:editId="01BF6A69">
            <wp:extent cx="1784136" cy="2378402"/>
            <wp:effectExtent l="0" t="0" r="6985" b="317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0135" cy="246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4A9">
        <w:rPr>
          <w:rFonts w:ascii="Times New Roman" w:hAnsi="Times New Roman" w:cs="Times New Roman"/>
        </w:rPr>
        <w:t xml:space="preserve"> </w:t>
      </w:r>
      <w:r w:rsidR="00D40FEE" w:rsidRPr="003F44A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761E4F6" wp14:editId="7199684A">
            <wp:extent cx="2370983" cy="1778239"/>
            <wp:effectExtent l="0" t="8572" r="2222" b="2223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56659" cy="184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FEE" w:rsidRPr="003F44A9">
        <w:rPr>
          <w:rFonts w:ascii="Times New Roman" w:hAnsi="Times New Roman" w:cs="Times New Roman"/>
        </w:rPr>
        <w:t xml:space="preserve">     </w:t>
      </w:r>
      <w:r w:rsidR="00D40FEE" w:rsidRPr="003F44A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542D532" wp14:editId="0FF9B1D0">
            <wp:extent cx="1753118" cy="2337053"/>
            <wp:effectExtent l="0" t="0" r="0" b="63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34160" cy="244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5BA" w:rsidRPr="003F44A9" w:rsidRDefault="00FA15BA" w:rsidP="00136FE8">
      <w:pPr>
        <w:rPr>
          <w:rFonts w:ascii="Times New Roman" w:hAnsi="Times New Roman" w:cs="Times New Roman"/>
        </w:rPr>
      </w:pPr>
    </w:p>
    <w:p w:rsidR="00FA15BA" w:rsidRPr="003F44A9" w:rsidRDefault="00FA15BA" w:rsidP="00136FE8">
      <w:pPr>
        <w:rPr>
          <w:rFonts w:ascii="Times New Roman" w:hAnsi="Times New Roman" w:cs="Times New Roman"/>
        </w:rPr>
      </w:pPr>
    </w:p>
    <w:p w:rsidR="00FE2767" w:rsidRPr="003F44A9" w:rsidRDefault="00D40FEE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 xml:space="preserve">Решив правильно каждое задание, дети подходят к учительскому столу, на котором лежат карточки с верными ответами. </w:t>
      </w:r>
      <w:r w:rsidR="000921E8" w:rsidRPr="003F44A9">
        <w:rPr>
          <w:rFonts w:ascii="Times New Roman" w:hAnsi="Times New Roman" w:cs="Times New Roman"/>
        </w:rPr>
        <w:t>На обратной стороне карточки номер и буква.</w:t>
      </w:r>
    </w:p>
    <w:p w:rsidR="00FE2767" w:rsidRPr="003F44A9" w:rsidRDefault="00D40FEE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9273972" wp14:editId="70D3D627">
            <wp:extent cx="2646680" cy="1985504"/>
            <wp:effectExtent l="0" t="0" r="127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807" cy="203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4A9">
        <w:rPr>
          <w:rFonts w:ascii="Times New Roman" w:hAnsi="Times New Roman" w:cs="Times New Roman"/>
        </w:rPr>
        <w:t xml:space="preserve">   </w:t>
      </w:r>
      <w:r w:rsidR="000921E8" w:rsidRPr="003F44A9">
        <w:rPr>
          <w:rFonts w:ascii="Times New Roman" w:hAnsi="Times New Roman" w:cs="Times New Roman"/>
        </w:rPr>
        <w:t xml:space="preserve">    </w:t>
      </w:r>
      <w:r w:rsidR="000921E8" w:rsidRPr="003F44A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9CB8D3C" wp14:editId="60F5DC09">
            <wp:extent cx="2651099" cy="198882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840" cy="202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E8" w:rsidRPr="003F44A9" w:rsidRDefault="000921E8" w:rsidP="00136FE8">
      <w:pPr>
        <w:rPr>
          <w:rFonts w:ascii="Times New Roman" w:hAnsi="Times New Roman" w:cs="Times New Roman"/>
        </w:rPr>
      </w:pPr>
    </w:p>
    <w:p w:rsidR="000921E8" w:rsidRPr="003F44A9" w:rsidRDefault="000921E8" w:rsidP="00136FE8">
      <w:pPr>
        <w:rPr>
          <w:rFonts w:ascii="Times New Roman" w:hAnsi="Times New Roman" w:cs="Times New Roman"/>
        </w:rPr>
      </w:pPr>
    </w:p>
    <w:p w:rsidR="000921E8" w:rsidRPr="003F44A9" w:rsidRDefault="000921E8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На доске запись</w:t>
      </w:r>
    </w:p>
    <w:p w:rsidR="000921E8" w:rsidRPr="003F44A9" w:rsidRDefault="000921E8" w:rsidP="00136FE8">
      <w:pPr>
        <w:rPr>
          <w:rFonts w:ascii="Times New Roman" w:hAnsi="Times New Roman" w:cs="Times New Roman"/>
        </w:rPr>
      </w:pPr>
    </w:p>
    <w:p w:rsidR="000921E8" w:rsidRPr="003F44A9" w:rsidRDefault="000921E8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№1     №2     №3     №4     №5     №6     №7     №8     №9     №10     №11     №12</w:t>
      </w:r>
    </w:p>
    <w:p w:rsidR="000921E8" w:rsidRPr="003F44A9" w:rsidRDefault="000921E8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.              .          .           .           .           .          .           .           .            .             .            .</w:t>
      </w:r>
    </w:p>
    <w:p w:rsidR="000921E8" w:rsidRPr="003F44A9" w:rsidRDefault="000921E8" w:rsidP="00136FE8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Букву вписываем под имеющимся номером. Получаем фразу</w:t>
      </w:r>
    </w:p>
    <w:p w:rsidR="00BA0795" w:rsidRPr="003F44A9" w:rsidRDefault="000921E8" w:rsidP="00BA0795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  <w:b/>
          <w:sz w:val="56"/>
          <w:szCs w:val="56"/>
        </w:rPr>
        <w:t>Знание-сила!</w:t>
      </w:r>
    </w:p>
    <w:p w:rsidR="00BA0795" w:rsidRPr="003F44A9" w:rsidRDefault="00BA0795" w:rsidP="00BA0795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Все садятся на свои места. Продолжаем работу.</w:t>
      </w:r>
    </w:p>
    <w:p w:rsidR="00FA15BA" w:rsidRPr="003F44A9" w:rsidRDefault="00FA15BA" w:rsidP="00BA0795">
      <w:pPr>
        <w:rPr>
          <w:rFonts w:ascii="Times New Roman" w:hAnsi="Times New Roman" w:cs="Times New Roman"/>
        </w:rPr>
      </w:pPr>
    </w:p>
    <w:p w:rsidR="00BA0795" w:rsidRPr="003F44A9" w:rsidRDefault="00BA0795" w:rsidP="00BA0795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6) Вопрос: что ещё очень важное научились делать? (ПЕРЕВОДИТЬ ЕДИНИЦЫ В СИ)</w:t>
      </w:r>
    </w:p>
    <w:p w:rsidR="00FA15BA" w:rsidRPr="003F44A9" w:rsidRDefault="00BA0795" w:rsidP="00BA0795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 xml:space="preserve">Предлагается самостоятельная работа по карточкам на два варианта. </w:t>
      </w:r>
      <w:r w:rsidR="002C3513" w:rsidRPr="003F44A9">
        <w:rPr>
          <w:rFonts w:ascii="Times New Roman" w:hAnsi="Times New Roman" w:cs="Times New Roman"/>
        </w:rPr>
        <w:t xml:space="preserve">Учитель показывает карточки, ученики в своих тетрадях переводят предложенные единицы измерения в СИ. </w:t>
      </w:r>
      <w:r w:rsidR="002C3513" w:rsidRPr="003F44A9">
        <w:rPr>
          <w:rFonts w:ascii="Times New Roman" w:hAnsi="Times New Roman" w:cs="Times New Roman"/>
        </w:rPr>
        <w:lastRenderedPageBreak/>
        <w:t>Разрешается пользоваться своей личной памяткой. Карточек всего по 7 на каждый вариант. После того, как работа закончена, детям предлагается обменяться тетрадями и провести взаимопроверку. При этом, карточки разворачиваются и виден правильный ответ.</w:t>
      </w:r>
    </w:p>
    <w:p w:rsidR="00BA0795" w:rsidRPr="003F44A9" w:rsidRDefault="002C3513" w:rsidP="00BA0795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30729AC" wp14:editId="54D6949C">
            <wp:extent cx="3370422" cy="2527817"/>
            <wp:effectExtent l="2223" t="0" r="4127" b="4128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42062" cy="258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44A9">
        <w:rPr>
          <w:rFonts w:ascii="Times New Roman" w:hAnsi="Times New Roman" w:cs="Times New Roman"/>
        </w:rPr>
        <w:t xml:space="preserve">   </w:t>
      </w:r>
      <w:r w:rsidRPr="003F44A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70FF871" wp14:editId="4ABAE3BD">
            <wp:extent cx="2532219" cy="337566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144" cy="339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513" w:rsidRPr="003F44A9" w:rsidRDefault="002C3513" w:rsidP="00BA0795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 xml:space="preserve">Тетради возвращаем друг другу и ставим оценки по предложенной учителем схеме. Затем поднимают руки те, у кого пятёрки и четвёрки. (В большинстве случаев, практически это все). Радуемся вместе и аплодируем. </w:t>
      </w:r>
    </w:p>
    <w:p w:rsidR="00FA15BA" w:rsidRPr="003F44A9" w:rsidRDefault="00FA15BA" w:rsidP="00BA0795">
      <w:pPr>
        <w:rPr>
          <w:rFonts w:ascii="Times New Roman" w:hAnsi="Times New Roman" w:cs="Times New Roman"/>
        </w:rPr>
      </w:pPr>
    </w:p>
    <w:p w:rsidR="002C3513" w:rsidRPr="003F44A9" w:rsidRDefault="002C3513" w:rsidP="00BA0795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7) Рефлексия.</w:t>
      </w:r>
    </w:p>
    <w:p w:rsidR="00DC0236" w:rsidRPr="003F44A9" w:rsidRDefault="00DC0236" w:rsidP="00BA0795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1. На уроке я работал                                                  активно/ пассивно</w:t>
      </w:r>
    </w:p>
    <w:p w:rsidR="00DC0236" w:rsidRPr="003F44A9" w:rsidRDefault="00DC0236" w:rsidP="00BA0795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2. Своей работой на уроке я                                      доволен/ не доволен</w:t>
      </w:r>
    </w:p>
    <w:p w:rsidR="00DC0236" w:rsidRPr="003F44A9" w:rsidRDefault="00DC0236" w:rsidP="00BA0795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3. Урок мне показался                                                 коротким/ длинным</w:t>
      </w:r>
    </w:p>
    <w:p w:rsidR="00DC0236" w:rsidRPr="003F44A9" w:rsidRDefault="00DC0236" w:rsidP="00BA0795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4. За урок я                                                                      не устал/ устал</w:t>
      </w:r>
    </w:p>
    <w:p w:rsidR="00DC0236" w:rsidRPr="003F44A9" w:rsidRDefault="00DC0236" w:rsidP="00BA0795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5. Моё настроение                                                         стало лучше/ хуже</w:t>
      </w:r>
    </w:p>
    <w:p w:rsidR="00DC0236" w:rsidRPr="003F44A9" w:rsidRDefault="00DC0236" w:rsidP="00BA0795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6. Материал урока мне был                                        понятен/ не понятен</w:t>
      </w:r>
    </w:p>
    <w:p w:rsidR="00DC0236" w:rsidRPr="003F44A9" w:rsidRDefault="00DC0236" w:rsidP="00BA0795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 xml:space="preserve">                                                                                            полезен/ бесполезен</w:t>
      </w:r>
    </w:p>
    <w:p w:rsidR="00DC0236" w:rsidRPr="003F44A9" w:rsidRDefault="00DC0236" w:rsidP="00BA0795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 xml:space="preserve">                                                                                            интересен/ скучен</w:t>
      </w:r>
    </w:p>
    <w:p w:rsidR="00DC0236" w:rsidRPr="003F44A9" w:rsidRDefault="00DC0236" w:rsidP="00BA0795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8) По традиции урок завершается экспериментом.</w:t>
      </w:r>
    </w:p>
    <w:p w:rsidR="00DC0236" w:rsidRPr="003F44A9" w:rsidRDefault="00DC0236" w:rsidP="00BA0795">
      <w:pPr>
        <w:rPr>
          <w:rFonts w:ascii="Times New Roman" w:hAnsi="Times New Roman" w:cs="Times New Roman"/>
        </w:rPr>
      </w:pPr>
      <w:r w:rsidRPr="003F44A9">
        <w:rPr>
          <w:rFonts w:ascii="Times New Roman" w:hAnsi="Times New Roman" w:cs="Times New Roman"/>
        </w:rPr>
        <w:t>9) Всех поблагодарила за работу. Предложила поставить в дневники пятёрки.</w:t>
      </w:r>
    </w:p>
    <w:sectPr w:rsidR="00DC0236" w:rsidRPr="003F4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F23D2"/>
    <w:multiLevelType w:val="hybridMultilevel"/>
    <w:tmpl w:val="D176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C1570"/>
    <w:multiLevelType w:val="hybridMultilevel"/>
    <w:tmpl w:val="AFEA2728"/>
    <w:lvl w:ilvl="0" w:tplc="17CEA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9974A7"/>
    <w:multiLevelType w:val="hybridMultilevel"/>
    <w:tmpl w:val="4088F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87"/>
    <w:rsid w:val="0005663C"/>
    <w:rsid w:val="0006692F"/>
    <w:rsid w:val="000921E8"/>
    <w:rsid w:val="000A6FE0"/>
    <w:rsid w:val="00136FE8"/>
    <w:rsid w:val="00255021"/>
    <w:rsid w:val="002C3513"/>
    <w:rsid w:val="002C7AF0"/>
    <w:rsid w:val="003F44A9"/>
    <w:rsid w:val="005D6FB2"/>
    <w:rsid w:val="006D629B"/>
    <w:rsid w:val="0085485E"/>
    <w:rsid w:val="008B4FA8"/>
    <w:rsid w:val="00A81487"/>
    <w:rsid w:val="00A82DB8"/>
    <w:rsid w:val="00AD61D2"/>
    <w:rsid w:val="00B32982"/>
    <w:rsid w:val="00B860E7"/>
    <w:rsid w:val="00BA0795"/>
    <w:rsid w:val="00C856BC"/>
    <w:rsid w:val="00D40FEE"/>
    <w:rsid w:val="00DC0236"/>
    <w:rsid w:val="00E51171"/>
    <w:rsid w:val="00E94DC3"/>
    <w:rsid w:val="00F01516"/>
    <w:rsid w:val="00FA15BA"/>
    <w:rsid w:val="00FE196C"/>
    <w:rsid w:val="00FE2767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27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2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m25696</dc:creator>
  <cp:lastModifiedBy>Бессарабов Александр Юрьевич</cp:lastModifiedBy>
  <cp:revision>4</cp:revision>
  <dcterms:created xsi:type="dcterms:W3CDTF">2019-12-19T17:03:00Z</dcterms:created>
  <dcterms:modified xsi:type="dcterms:W3CDTF">2019-12-26T05:45:00Z</dcterms:modified>
</cp:coreProperties>
</file>