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B" w:rsidRDefault="0040700B">
      <w:pPr>
        <w:pStyle w:val="a3"/>
        <w:rPr>
          <w:i/>
          <w:sz w:val="20"/>
        </w:rPr>
      </w:pPr>
    </w:p>
    <w:p w:rsidR="0040700B" w:rsidRPr="004B3ACA" w:rsidRDefault="0040700B" w:rsidP="004B3ACA">
      <w:pPr>
        <w:pStyle w:val="a3"/>
        <w:spacing w:before="9"/>
        <w:jc w:val="center"/>
        <w:rPr>
          <w:i/>
          <w:sz w:val="28"/>
          <w:szCs w:val="28"/>
        </w:rPr>
      </w:pPr>
    </w:p>
    <w:p w:rsidR="0040700B" w:rsidRPr="004B3ACA" w:rsidRDefault="00836DDB" w:rsidP="004B3ACA">
      <w:pPr>
        <w:ind w:left="945"/>
        <w:jc w:val="center"/>
        <w:rPr>
          <w:sz w:val="28"/>
          <w:szCs w:val="28"/>
        </w:rPr>
      </w:pPr>
      <w:proofErr w:type="spellStart"/>
      <w:r w:rsidRPr="004B3ACA">
        <w:rPr>
          <w:b/>
          <w:sz w:val="28"/>
          <w:szCs w:val="28"/>
        </w:rPr>
        <w:t>Бизикова</w:t>
      </w:r>
      <w:proofErr w:type="spellEnd"/>
      <w:r w:rsidRPr="004B3ACA">
        <w:rPr>
          <w:b/>
          <w:sz w:val="28"/>
          <w:szCs w:val="28"/>
        </w:rPr>
        <w:t xml:space="preserve"> О.А.</w:t>
      </w:r>
      <w:r w:rsidR="004B3ACA" w:rsidRPr="004B3ACA">
        <w:rPr>
          <w:b/>
          <w:sz w:val="28"/>
          <w:szCs w:val="28"/>
        </w:rPr>
        <w:t xml:space="preserve"> </w:t>
      </w:r>
      <w:r w:rsidRPr="004B3ACA">
        <w:rPr>
          <w:b/>
          <w:sz w:val="28"/>
          <w:szCs w:val="28"/>
        </w:rPr>
        <w:t xml:space="preserve">Теории и технологии развития речи детей дошкольного возраста в определениях, таблицах и схемах: </w:t>
      </w:r>
      <w:r w:rsidRPr="004B3ACA">
        <w:rPr>
          <w:sz w:val="28"/>
          <w:szCs w:val="28"/>
        </w:rPr>
        <w:t xml:space="preserve">Учебное </w:t>
      </w:r>
      <w:proofErr w:type="spellStart"/>
      <w:proofErr w:type="gramStart"/>
      <w:r w:rsidRPr="004B3ACA">
        <w:rPr>
          <w:sz w:val="28"/>
          <w:szCs w:val="28"/>
        </w:rPr>
        <w:t>посо</w:t>
      </w:r>
      <w:proofErr w:type="spellEnd"/>
      <w:r w:rsidRPr="004B3ACA">
        <w:rPr>
          <w:sz w:val="28"/>
          <w:szCs w:val="28"/>
        </w:rPr>
        <w:t xml:space="preserve">- </w:t>
      </w:r>
      <w:proofErr w:type="spellStart"/>
      <w:r w:rsidRPr="004B3ACA">
        <w:rPr>
          <w:sz w:val="28"/>
          <w:szCs w:val="28"/>
        </w:rPr>
        <w:t>бие</w:t>
      </w:r>
      <w:proofErr w:type="spellEnd"/>
      <w:proofErr w:type="gramEnd"/>
      <w:r w:rsidRPr="004B3ACA">
        <w:rPr>
          <w:sz w:val="28"/>
          <w:szCs w:val="28"/>
        </w:rPr>
        <w:t xml:space="preserve">. — 3-е изд., </w:t>
      </w:r>
      <w:proofErr w:type="spellStart"/>
      <w:r w:rsidRPr="004B3ACA">
        <w:rPr>
          <w:sz w:val="28"/>
          <w:szCs w:val="28"/>
        </w:rPr>
        <w:t>перераб</w:t>
      </w:r>
      <w:proofErr w:type="spellEnd"/>
      <w:proofErr w:type="gramStart"/>
      <w:r w:rsidRPr="004B3ACA">
        <w:rPr>
          <w:sz w:val="28"/>
          <w:szCs w:val="28"/>
        </w:rPr>
        <w:t>.</w:t>
      </w:r>
      <w:proofErr w:type="gramEnd"/>
      <w:r w:rsidRPr="004B3ACA">
        <w:rPr>
          <w:sz w:val="28"/>
          <w:szCs w:val="28"/>
        </w:rPr>
        <w:t xml:space="preserve"> и доп. — Нижневартовск: Изд-во </w:t>
      </w:r>
      <w:proofErr w:type="spellStart"/>
      <w:r w:rsidRPr="004B3ACA">
        <w:rPr>
          <w:sz w:val="28"/>
          <w:szCs w:val="28"/>
        </w:rPr>
        <w:t>Нижневарт</w:t>
      </w:r>
      <w:proofErr w:type="spellEnd"/>
      <w:r w:rsidRPr="004B3ACA">
        <w:rPr>
          <w:sz w:val="28"/>
          <w:szCs w:val="28"/>
        </w:rPr>
        <w:t xml:space="preserve">. </w:t>
      </w:r>
      <w:r w:rsidRPr="004B3ACA">
        <w:rPr>
          <w:spacing w:val="-3"/>
          <w:sz w:val="28"/>
          <w:szCs w:val="28"/>
        </w:rPr>
        <w:t xml:space="preserve">гос. ун-та, </w:t>
      </w:r>
      <w:r w:rsidRPr="004B3ACA">
        <w:rPr>
          <w:sz w:val="28"/>
          <w:szCs w:val="28"/>
        </w:rPr>
        <w:t>2014. — 93</w:t>
      </w:r>
      <w:r w:rsidRPr="004B3ACA">
        <w:rPr>
          <w:spacing w:val="18"/>
          <w:sz w:val="28"/>
          <w:szCs w:val="28"/>
        </w:rPr>
        <w:t xml:space="preserve"> </w:t>
      </w:r>
      <w:r w:rsidRPr="004B3ACA">
        <w:rPr>
          <w:sz w:val="28"/>
          <w:szCs w:val="28"/>
        </w:rPr>
        <w:t>с.</w:t>
      </w:r>
    </w:p>
    <w:p w:rsidR="004B3ACA" w:rsidRDefault="004B3ACA">
      <w:pPr>
        <w:pStyle w:val="1"/>
        <w:spacing w:line="242" w:lineRule="auto"/>
        <w:ind w:left="1425" w:right="1385" w:firstLine="240"/>
      </w:pPr>
      <w:bookmarkStart w:id="0" w:name="_TOC_250012"/>
      <w:bookmarkEnd w:id="0"/>
    </w:p>
    <w:p w:rsidR="0040700B" w:rsidRDefault="00836DDB">
      <w:pPr>
        <w:pStyle w:val="1"/>
        <w:spacing w:line="242" w:lineRule="auto"/>
        <w:ind w:left="1425" w:right="1385" w:firstLine="240"/>
      </w:pPr>
      <w:r>
        <w:t>ТЕОРЕТИЧЕСКИЕ ОСНОВЫ ТЕХНОЛОГИЙ РАЗВИТИЯ РЕЧИ</w:t>
      </w:r>
    </w:p>
    <w:p w:rsidR="0040700B" w:rsidRDefault="006D658E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207135"/>
                <wp:effectExtent l="0" t="0" r="0" b="0"/>
                <wp:wrapTopAndBottom/>
                <wp:docPr id="27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207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00B" w:rsidRDefault="00836DDB">
                            <w:pPr>
                              <w:spacing w:line="242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Предметом технологий развития речи </w:t>
                            </w:r>
                            <w:r>
                              <w:t xml:space="preserve">дошкольников является процесс обучения детей языку и его практическому </w:t>
                            </w:r>
                            <w:proofErr w:type="spellStart"/>
                            <w:proofErr w:type="gramStart"/>
                            <w:r>
                              <w:t>использова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нию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40700B" w:rsidRDefault="00836DDB">
                            <w:pPr>
                              <w:pStyle w:val="a3"/>
                              <w:spacing w:before="103"/>
                              <w:ind w:left="105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Предмет технологий развития речи </w:t>
                            </w:r>
                            <w:r>
                              <w:t xml:space="preserve">дошкольников можно </w:t>
                            </w:r>
                            <w:proofErr w:type="gramStart"/>
                            <w:r>
                              <w:t xml:space="preserve">оп- </w:t>
                            </w:r>
                            <w:proofErr w:type="spellStart"/>
                            <w:r>
                              <w:t>ределить</w:t>
                            </w:r>
                            <w:proofErr w:type="spellEnd"/>
                            <w:proofErr w:type="gramEnd"/>
                            <w:r>
                              <w:t xml:space="preserve"> и так: это процесс целенаправленного педагогического содействия овладению детьми родной речью и навыками </w:t>
                            </w:r>
                            <w:proofErr w:type="spellStart"/>
                            <w:r>
                              <w:t>речево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 xml:space="preserve"> общения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8.25pt;margin-top:12.15pt;width:322.8pt;height:95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" filled="f" strokeweight=".48pt">
                <v:textbox inset="0,0,0,0">
                  <w:txbxContent>
                    <w:p w:rsidR="0040700B" w:rsidRDefault="00836DDB">
                      <w:pPr>
                        <w:spacing w:line="242" w:lineRule="auto"/>
                        <w:ind w:left="105" w:right="102"/>
                        <w:jc w:val="both"/>
                      </w:pPr>
                      <w:r>
                        <w:rPr>
                          <w:b/>
                        </w:rPr>
                        <w:t xml:space="preserve">Предметом технологий развития речи </w:t>
                      </w:r>
                      <w:r>
                        <w:t>дошкольников является процесс обучения детей языку и его практическому использова- нию.</w:t>
                      </w:r>
                    </w:p>
                    <w:p w:rsidR="0040700B" w:rsidRDefault="00836DDB">
                      <w:pPr>
                        <w:pStyle w:val="a3"/>
                        <w:spacing w:before="103"/>
                        <w:ind w:left="105" w:right="101"/>
                        <w:jc w:val="both"/>
                      </w:pPr>
                      <w:r>
                        <w:rPr>
                          <w:b/>
                        </w:rPr>
                        <w:t xml:space="preserve">Предмет технологий развития речи </w:t>
                      </w:r>
                      <w:r>
                        <w:t>дошкольников можно оп- ределить и так: это процесс целенаправленного педагогического содействия овладению детьми родной речью и навыками речево- го общения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700B" w:rsidRDefault="00836DDB">
      <w:pPr>
        <w:spacing w:before="125"/>
        <w:ind w:left="5620"/>
        <w:rPr>
          <w:i/>
          <w:sz w:val="20"/>
        </w:rPr>
      </w:pPr>
      <w:r>
        <w:rPr>
          <w:i/>
          <w:sz w:val="20"/>
        </w:rPr>
        <w:t>Таблица 1</w:t>
      </w:r>
    </w:p>
    <w:p w:rsidR="0040700B" w:rsidRDefault="00836DDB">
      <w:pPr>
        <w:spacing w:before="5"/>
        <w:ind w:left="748"/>
        <w:rPr>
          <w:b/>
          <w:sz w:val="20"/>
        </w:rPr>
      </w:pPr>
      <w:r>
        <w:rPr>
          <w:b/>
          <w:sz w:val="20"/>
        </w:rPr>
        <w:t>Основные категории теории и технологий развития речи</w:t>
      </w:r>
    </w:p>
    <w:p w:rsidR="0040700B" w:rsidRDefault="0040700B">
      <w:pPr>
        <w:pStyle w:val="a3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5141"/>
      </w:tblGrid>
      <w:tr w:rsidR="0040700B">
        <w:trPr>
          <w:trHeight w:val="23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Понятия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10" w:lineRule="exact"/>
              <w:ind w:left="1948" w:right="1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Определения</w:t>
            </w:r>
          </w:p>
        </w:tc>
      </w:tr>
      <w:tr w:rsidR="0040700B">
        <w:trPr>
          <w:trHeight w:val="46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система знаков, служащая средством осуществления об-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щения</w:t>
            </w:r>
            <w:proofErr w:type="spellEnd"/>
            <w:r>
              <w:rPr>
                <w:sz w:val="20"/>
              </w:rPr>
              <w:t>, мышления человека</w:t>
            </w:r>
          </w:p>
        </w:tc>
      </w:tr>
      <w:tr w:rsidR="0040700B">
        <w:trPr>
          <w:trHeight w:val="23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Речь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исторически сложившаяся форма общения людей</w:t>
            </w:r>
          </w:p>
        </w:tc>
      </w:tr>
      <w:tr w:rsidR="0040700B">
        <w:trPr>
          <w:trHeight w:val="686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35" w:lineRule="auto"/>
              <w:ind w:right="359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</w:p>
        </w:tc>
        <w:tc>
          <w:tcPr>
            <w:tcW w:w="5141" w:type="dxa"/>
          </w:tcPr>
          <w:p w:rsidR="0040700B" w:rsidRDefault="00836DDB" w:rsidP="00836DDB">
            <w:pPr>
              <w:pStyle w:val="TableParagraph"/>
              <w:numPr>
                <w:ilvl w:val="0"/>
                <w:numId w:val="216"/>
              </w:numPr>
              <w:tabs>
                <w:tab w:val="left" w:pos="278"/>
              </w:tabs>
              <w:spacing w:line="218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процесс овладения ребенком родным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языком;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6"/>
              </w:numPr>
              <w:tabs>
                <w:tab w:val="left" w:pos="278"/>
              </w:tabs>
              <w:spacing w:line="230" w:lineRule="exact"/>
              <w:ind w:left="56" w:right="291" w:firstLine="0"/>
              <w:rPr>
                <w:sz w:val="20"/>
              </w:rPr>
            </w:pPr>
            <w:r>
              <w:rPr>
                <w:sz w:val="20"/>
              </w:rPr>
              <w:t>целенаправленный педагогический процесс,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содейст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вующий</w:t>
            </w:r>
            <w:proofErr w:type="spellEnd"/>
            <w:r>
              <w:rPr>
                <w:sz w:val="20"/>
              </w:rPr>
              <w:t xml:space="preserve"> развитию речи детей</w:t>
            </w:r>
          </w:p>
        </w:tc>
      </w:tr>
      <w:tr w:rsidR="0040700B">
        <w:trPr>
          <w:trHeight w:val="690"/>
        </w:trPr>
        <w:tc>
          <w:tcPr>
            <w:tcW w:w="1210" w:type="dxa"/>
          </w:tcPr>
          <w:p w:rsidR="0040700B" w:rsidRDefault="00836DDB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Обучение языку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ind w:left="56" w:right="172"/>
              <w:rPr>
                <w:sz w:val="20"/>
              </w:rPr>
            </w:pPr>
            <w:r>
              <w:rPr>
                <w:sz w:val="20"/>
              </w:rPr>
              <w:t xml:space="preserve">специально организованный, целенаправленный процесс содействия усвоению детьми определенного круга </w:t>
            </w:r>
            <w:proofErr w:type="spellStart"/>
            <w:r>
              <w:rPr>
                <w:sz w:val="20"/>
              </w:rPr>
              <w:t>рече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умений и навыков</w:t>
            </w:r>
          </w:p>
        </w:tc>
      </w:tr>
      <w:tr w:rsidR="0040700B">
        <w:trPr>
          <w:trHeight w:val="46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роль речи в общественной и индивидуально-исторической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жизни человека</w:t>
            </w:r>
          </w:p>
        </w:tc>
      </w:tr>
      <w:tr w:rsidR="0040700B">
        <w:trPr>
          <w:trHeight w:val="46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Речевой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навык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речевое действие, достигшее степени совершенства, </w:t>
            </w:r>
            <w:proofErr w:type="spellStart"/>
            <w:r>
              <w:rPr>
                <w:sz w:val="20"/>
              </w:rPr>
              <w:t>спо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собность</w:t>
            </w:r>
            <w:proofErr w:type="spellEnd"/>
            <w:r>
              <w:rPr>
                <w:sz w:val="20"/>
              </w:rPr>
              <w:t xml:space="preserve"> осуществить ту или иную операцию</w:t>
            </w:r>
          </w:p>
        </w:tc>
      </w:tr>
      <w:tr w:rsidR="0040700B">
        <w:trPr>
          <w:trHeight w:val="46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Речевое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особая способность человека, которая становится воз-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можной</w:t>
            </w:r>
            <w:proofErr w:type="spellEnd"/>
            <w:r>
              <w:rPr>
                <w:sz w:val="20"/>
              </w:rPr>
              <w:t xml:space="preserve"> в результате развития речевых навыков</w:t>
            </w:r>
          </w:p>
        </w:tc>
      </w:tr>
      <w:tr w:rsidR="0040700B">
        <w:trPr>
          <w:trHeight w:val="460"/>
        </w:trPr>
        <w:tc>
          <w:tcPr>
            <w:tcW w:w="121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совокупность приемов, применяемых в каком-либо деле,</w:t>
            </w:r>
          </w:p>
          <w:p w:rsidR="0040700B" w:rsidRDefault="00836DDB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мастерстве, искусстве (толковый словарь).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40700B">
        <w:trPr>
          <w:trHeight w:val="1151"/>
        </w:trPr>
        <w:tc>
          <w:tcPr>
            <w:tcW w:w="1210" w:type="dxa"/>
          </w:tcPr>
          <w:p w:rsidR="0040700B" w:rsidRDefault="00836DD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технология</w:t>
            </w:r>
          </w:p>
        </w:tc>
        <w:tc>
          <w:tcPr>
            <w:tcW w:w="5141" w:type="dxa"/>
          </w:tcPr>
          <w:p w:rsidR="0040700B" w:rsidRDefault="00836DDB">
            <w:pPr>
              <w:pStyle w:val="TableParagraph"/>
              <w:ind w:left="56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совокупность психолого-педагогических установок, </w:t>
            </w:r>
            <w:proofErr w:type="spellStart"/>
            <w:proofErr w:type="gramStart"/>
            <w:r>
              <w:rPr>
                <w:sz w:val="20"/>
              </w:rPr>
              <w:t>опре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деляющих</w:t>
            </w:r>
            <w:proofErr w:type="spellEnd"/>
            <w:proofErr w:type="gramEnd"/>
            <w:r>
              <w:rPr>
                <w:sz w:val="20"/>
              </w:rPr>
              <w:t xml:space="preserve"> специальный набор и компоновку форм, </w:t>
            </w:r>
            <w:proofErr w:type="spellStart"/>
            <w:r>
              <w:rPr>
                <w:sz w:val="20"/>
              </w:rPr>
              <w:t>мето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>, способов, приемов обучения, воспитательных</w:t>
            </w:r>
          </w:p>
          <w:p w:rsidR="0040700B" w:rsidRDefault="00836DDB">
            <w:pPr>
              <w:pStyle w:val="TableParagraph"/>
              <w:spacing w:line="226" w:lineRule="exact"/>
              <w:ind w:left="56" w:right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средств; </w:t>
            </w:r>
            <w:r>
              <w:rPr>
                <w:spacing w:val="-3"/>
                <w:sz w:val="20"/>
              </w:rPr>
              <w:t xml:space="preserve">она </w:t>
            </w:r>
            <w:r>
              <w:rPr>
                <w:sz w:val="20"/>
              </w:rPr>
              <w:t xml:space="preserve">есть организационно-методический </w:t>
            </w:r>
            <w:proofErr w:type="spellStart"/>
            <w:r>
              <w:rPr>
                <w:sz w:val="20"/>
              </w:rPr>
              <w:t>инстру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ментарий</w:t>
            </w:r>
            <w:proofErr w:type="spellEnd"/>
            <w:r>
              <w:rPr>
                <w:sz w:val="20"/>
              </w:rPr>
              <w:t xml:space="preserve"> педагогического процесса (</w:t>
            </w:r>
            <w:proofErr w:type="spellStart"/>
            <w:r>
              <w:rPr>
                <w:sz w:val="20"/>
              </w:rPr>
              <w:t>Б.Т.Лихачев</w:t>
            </w:r>
            <w:proofErr w:type="spellEnd"/>
            <w:r>
              <w:rPr>
                <w:sz w:val="20"/>
              </w:rPr>
              <w:t>).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40700B" w:rsidRDefault="006D658E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164465</wp:posOffset>
                </wp:positionV>
                <wp:extent cx="1828800" cy="6350"/>
                <wp:effectExtent l="0" t="0" r="0" b="0"/>
                <wp:wrapTopAndBottom/>
                <wp:docPr id="27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6A36" id="Rectangle 251" o:spid="_x0000_s1026" style="position:absolute;margin-left:53.75pt;margin-top:12.9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40700B" w:rsidRDefault="00836DDB">
      <w:pPr>
        <w:spacing w:before="76" w:line="207" w:lineRule="exact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proofErr w:type="spellStart"/>
      <w:r>
        <w:rPr>
          <w:sz w:val="18"/>
        </w:rPr>
        <w:t>Селевко</w:t>
      </w:r>
      <w:proofErr w:type="spellEnd"/>
      <w:r>
        <w:rPr>
          <w:sz w:val="18"/>
        </w:rPr>
        <w:t xml:space="preserve"> Г.К. Современные образовательные технологии. М., 1998. С. 14.</w:t>
      </w:r>
    </w:p>
    <w:p w:rsidR="0040700B" w:rsidRDefault="00836DDB">
      <w:pPr>
        <w:spacing w:line="207" w:lineRule="exact"/>
        <w:ind w:left="51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Лихачев Б.Т. Педагогика. М., 1992. С. 104.</w:t>
      </w:r>
    </w:p>
    <w:p w:rsidR="00F101B0" w:rsidRDefault="00F101B0">
      <w:pPr>
        <w:spacing w:line="207" w:lineRule="exact"/>
        <w:ind w:left="518"/>
        <w:rPr>
          <w:sz w:val="18"/>
        </w:rPr>
      </w:pPr>
    </w:p>
    <w:p w:rsidR="00F101B0" w:rsidRDefault="00F101B0">
      <w:pPr>
        <w:spacing w:line="207" w:lineRule="exact"/>
        <w:ind w:left="518"/>
        <w:rPr>
          <w:sz w:val="18"/>
        </w:rPr>
      </w:pPr>
    </w:p>
    <w:p w:rsidR="00F101B0" w:rsidRDefault="00F101B0">
      <w:pPr>
        <w:spacing w:line="207" w:lineRule="exact"/>
        <w:ind w:left="518"/>
        <w:rPr>
          <w:sz w:val="18"/>
        </w:rPr>
      </w:pPr>
    </w:p>
    <w:p w:rsidR="0040700B" w:rsidRDefault="006D658E">
      <w:pPr>
        <w:pStyle w:val="a3"/>
        <w:ind w:left="213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442085" cy="167640"/>
                <wp:effectExtent l="10795" t="9525" r="13970" b="13335"/>
                <wp:docPr id="27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00B" w:rsidRDefault="00836DDB">
                            <w:pPr>
                              <w:spacing w:line="249" w:lineRule="exact"/>
                              <w:ind w:left="3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Функции речи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0" o:spid="_x0000_s1027" type="#_x0000_t202" style="width:113.5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" filled="f" strokeweight=".48pt">
                <v:textbox inset="0,0,0,0">
                  <w:txbxContent>
                    <w:p w:rsidR="0040700B" w:rsidRDefault="00836DDB">
                      <w:pPr>
                        <w:spacing w:line="249" w:lineRule="exact"/>
                        <w:ind w:left="3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Функции речи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700B" w:rsidRDefault="0040700B">
      <w:pPr>
        <w:pStyle w:val="a3"/>
        <w:spacing w:before="5"/>
        <w:rPr>
          <w:sz w:val="9"/>
        </w:rPr>
      </w:pPr>
    </w:p>
    <w:p w:rsidR="0040700B" w:rsidRDefault="006D658E">
      <w:pPr>
        <w:pStyle w:val="a3"/>
        <w:tabs>
          <w:tab w:val="left" w:pos="2395"/>
          <w:tab w:val="left" w:pos="4891"/>
        </w:tabs>
        <w:spacing w:before="91"/>
        <w:ind w:left="57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79072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-101600</wp:posOffset>
                </wp:positionV>
                <wp:extent cx="2935605" cy="216535"/>
                <wp:effectExtent l="0" t="0" r="0" b="0"/>
                <wp:wrapNone/>
                <wp:docPr id="26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216535"/>
                          <a:chOff x="2059" y="-160"/>
                          <a:chExt cx="4623" cy="341"/>
                        </a:xfrm>
                      </wpg:grpSpPr>
                      <pic:pic xmlns:pic="http://schemas.openxmlformats.org/drawingml/2006/picture">
                        <pic:nvPicPr>
                          <pic:cNvPr id="27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-16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" name="Freeform 248"/>
                        <wps:cNvSpPr>
                          <a:spLocks/>
                        </wps:cNvSpPr>
                        <wps:spPr bwMode="auto">
                          <a:xfrm>
                            <a:off x="2059" y="-155"/>
                            <a:ext cx="4623" cy="317"/>
                          </a:xfrm>
                          <a:custGeom>
                            <a:avLst/>
                            <a:gdLst>
                              <a:gd name="T0" fmla="+- 0 6682 2059"/>
                              <a:gd name="T1" fmla="*/ T0 w 4623"/>
                              <a:gd name="T2" fmla="+- 0 109 -155"/>
                              <a:gd name="T3" fmla="*/ 109 h 317"/>
                              <a:gd name="T4" fmla="+- 0 6674 2059"/>
                              <a:gd name="T5" fmla="*/ T4 w 4623"/>
                              <a:gd name="T6" fmla="+- 0 104 -155"/>
                              <a:gd name="T7" fmla="*/ 104 h 317"/>
                              <a:gd name="T8" fmla="+- 0 6571 2059"/>
                              <a:gd name="T9" fmla="*/ T8 w 4623"/>
                              <a:gd name="T10" fmla="+- 0 37 -155"/>
                              <a:gd name="T11" fmla="*/ 37 h 317"/>
                              <a:gd name="T12" fmla="+- 0 6565 2059"/>
                              <a:gd name="T13" fmla="*/ T12 w 4623"/>
                              <a:gd name="T14" fmla="+- 0 88 -155"/>
                              <a:gd name="T15" fmla="*/ 88 h 317"/>
                              <a:gd name="T16" fmla="+- 0 4355 2059"/>
                              <a:gd name="T17" fmla="*/ T16 w 4623"/>
                              <a:gd name="T18" fmla="+- 0 -148 -155"/>
                              <a:gd name="T19" fmla="*/ -148 h 317"/>
                              <a:gd name="T20" fmla="+- 0 4349 2059"/>
                              <a:gd name="T21" fmla="*/ T20 w 4623"/>
                              <a:gd name="T22" fmla="+- 0 -155 -155"/>
                              <a:gd name="T23" fmla="*/ -155 h 317"/>
                              <a:gd name="T24" fmla="+- 0 2176 2059"/>
                              <a:gd name="T25" fmla="*/ T24 w 4623"/>
                              <a:gd name="T26" fmla="+- 0 92 -155"/>
                              <a:gd name="T27" fmla="*/ 92 h 317"/>
                              <a:gd name="T28" fmla="+- 0 2170 2059"/>
                              <a:gd name="T29" fmla="*/ T28 w 4623"/>
                              <a:gd name="T30" fmla="+- 0 42 -155"/>
                              <a:gd name="T31" fmla="*/ 42 h 317"/>
                              <a:gd name="T32" fmla="+- 0 2059 2059"/>
                              <a:gd name="T33" fmla="*/ T32 w 4623"/>
                              <a:gd name="T34" fmla="+- 0 114 -155"/>
                              <a:gd name="T35" fmla="*/ 114 h 317"/>
                              <a:gd name="T36" fmla="+- 0 2184 2059"/>
                              <a:gd name="T37" fmla="*/ T36 w 4623"/>
                              <a:gd name="T38" fmla="+- 0 162 -155"/>
                              <a:gd name="T39" fmla="*/ 162 h 317"/>
                              <a:gd name="T40" fmla="+- 0 2178 2059"/>
                              <a:gd name="T41" fmla="*/ T40 w 4623"/>
                              <a:gd name="T42" fmla="+- 0 109 -155"/>
                              <a:gd name="T43" fmla="*/ 109 h 317"/>
                              <a:gd name="T44" fmla="+- 0 2177 2059"/>
                              <a:gd name="T45" fmla="*/ T44 w 4623"/>
                              <a:gd name="T46" fmla="+- 0 107 -155"/>
                              <a:gd name="T47" fmla="*/ 107 h 317"/>
                              <a:gd name="T48" fmla="+- 0 4333 2059"/>
                              <a:gd name="T49" fmla="*/ T48 w 4623"/>
                              <a:gd name="T50" fmla="+- 0 -138 -155"/>
                              <a:gd name="T51" fmla="*/ -138 h 317"/>
                              <a:gd name="T52" fmla="+- 0 4334 2059"/>
                              <a:gd name="T53" fmla="*/ T52 w 4623"/>
                              <a:gd name="T54" fmla="+- 0 -136 -155"/>
                              <a:gd name="T55" fmla="*/ -136 h 317"/>
                              <a:gd name="T56" fmla="+- 0 6563 2059"/>
                              <a:gd name="T57" fmla="*/ T56 w 4623"/>
                              <a:gd name="T58" fmla="+- 0 102 -155"/>
                              <a:gd name="T59" fmla="*/ 102 h 317"/>
                              <a:gd name="T60" fmla="+- 0 6557 2059"/>
                              <a:gd name="T61" fmla="*/ T60 w 4623"/>
                              <a:gd name="T62" fmla="+- 0 157 -155"/>
                              <a:gd name="T63" fmla="*/ 157 h 317"/>
                              <a:gd name="T64" fmla="+- 0 6682 2059"/>
                              <a:gd name="T65" fmla="*/ T64 w 4623"/>
                              <a:gd name="T66" fmla="+- 0 109 -155"/>
                              <a:gd name="T67" fmla="*/ 1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23" h="317">
                                <a:moveTo>
                                  <a:pt x="4623" y="264"/>
                                </a:moveTo>
                                <a:lnTo>
                                  <a:pt x="4615" y="259"/>
                                </a:lnTo>
                                <a:lnTo>
                                  <a:pt x="4512" y="192"/>
                                </a:lnTo>
                                <a:lnTo>
                                  <a:pt x="4506" y="243"/>
                                </a:lnTo>
                                <a:lnTo>
                                  <a:pt x="2296" y="7"/>
                                </a:lnTo>
                                <a:lnTo>
                                  <a:pt x="2290" y="0"/>
                                </a:lnTo>
                                <a:lnTo>
                                  <a:pt x="117" y="247"/>
                                </a:lnTo>
                                <a:lnTo>
                                  <a:pt x="111" y="197"/>
                                </a:lnTo>
                                <a:lnTo>
                                  <a:pt x="0" y="269"/>
                                </a:lnTo>
                                <a:lnTo>
                                  <a:pt x="125" y="317"/>
                                </a:lnTo>
                                <a:lnTo>
                                  <a:pt x="119" y="264"/>
                                </a:lnTo>
                                <a:lnTo>
                                  <a:pt x="118" y="262"/>
                                </a:lnTo>
                                <a:lnTo>
                                  <a:pt x="2274" y="17"/>
                                </a:lnTo>
                                <a:lnTo>
                                  <a:pt x="2275" y="19"/>
                                </a:lnTo>
                                <a:lnTo>
                                  <a:pt x="4504" y="257"/>
                                </a:lnTo>
                                <a:lnTo>
                                  <a:pt x="4498" y="312"/>
                                </a:lnTo>
                                <a:lnTo>
                                  <a:pt x="462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9E62" id="Group 247" o:spid="_x0000_s1026" style="position:absolute;margin-left:102.95pt;margin-top:-8pt;width:231.15pt;height:17.05pt;z-index:-21137408;mso-position-horizontal-relative:page" coordorigin="2059,-160" coordsize="4623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left:4296;top:-16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">
                  <v:imagedata r:id="rId9" o:title=""/>
                </v:shape>
                <v:shape id="Freeform 248" o:spid="_x0000_s1028" style="position:absolute;left:2059;top:-155;width:4623;height:317;visibility:visible;mso-wrap-style:square;v-text-anchor:top" coordsize="462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" path="m4623,264r-8,-5l4512,192r-6,51l2296,7,2290,,117,247r-6,-50l,269r125,48l119,264r-1,-2l2274,17r1,2l4504,257r-6,55l4623,264xe" fillcolor="black" stroked="f">
                  <v:path arrowok="t" o:connecttype="custom" o:connectlocs="4623,109;4615,104;4512,37;4506,88;2296,-148;2290,-155;117,92;111,42;0,114;125,162;119,109;118,107;2274,-138;2275,-136;4504,102;4498,157;4623,109" o:connectangles="0,0,0,0,0,0,0,0,0,0,0,0,0,0,0,0,0"/>
                </v:shape>
                <w10:wrap anchorx="page"/>
              </v:group>
            </w:pict>
          </mc:Fallback>
        </mc:AlternateContent>
      </w:r>
      <w:r w:rsidR="00836DDB">
        <w:t>Социальные</w:t>
      </w:r>
      <w:r w:rsidR="00836DDB">
        <w:tab/>
        <w:t>Интеллектуальные</w:t>
      </w:r>
      <w:r w:rsidR="00836DDB">
        <w:tab/>
        <w:t>Личностные</w:t>
      </w:r>
    </w:p>
    <w:p w:rsidR="0040700B" w:rsidRDefault="00836DDB">
      <w:pPr>
        <w:tabs>
          <w:tab w:val="left" w:pos="5755"/>
        </w:tabs>
        <w:ind w:left="11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897" cy="20069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4897" cy="2006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0B" w:rsidRDefault="0040700B">
      <w:pPr>
        <w:rPr>
          <w:sz w:val="20"/>
        </w:rPr>
        <w:sectPr w:rsidR="0040700B">
          <w:footerReference w:type="default" r:id="rId11"/>
          <w:pgSz w:w="8400" w:h="11900"/>
          <w:pgMar w:top="1080" w:right="780" w:bottom="960" w:left="840" w:header="0" w:footer="699" w:gutter="0"/>
          <w:cols w:space="720"/>
        </w:sectPr>
      </w:pPr>
    </w:p>
    <w:p w:rsidR="0040700B" w:rsidRDefault="00836DDB" w:rsidP="00836DDB">
      <w:pPr>
        <w:pStyle w:val="a5"/>
        <w:numPr>
          <w:ilvl w:val="0"/>
          <w:numId w:val="215"/>
        </w:numPr>
        <w:tabs>
          <w:tab w:val="left" w:pos="461"/>
        </w:tabs>
        <w:spacing w:before="5"/>
        <w:ind w:right="222"/>
      </w:pPr>
      <w:r>
        <w:rPr>
          <w:spacing w:val="-5"/>
        </w:rPr>
        <w:lastRenderedPageBreak/>
        <w:t xml:space="preserve">средство </w:t>
      </w:r>
      <w:proofErr w:type="gramStart"/>
      <w:r>
        <w:rPr>
          <w:spacing w:val="-8"/>
        </w:rPr>
        <w:t xml:space="preserve">обще- </w:t>
      </w:r>
      <w:proofErr w:type="spellStart"/>
      <w:r>
        <w:t>ния</w:t>
      </w:r>
      <w:proofErr w:type="spellEnd"/>
      <w:proofErr w:type="gramEnd"/>
    </w:p>
    <w:p w:rsidR="0040700B" w:rsidRDefault="00836DDB" w:rsidP="00836DDB">
      <w:pPr>
        <w:pStyle w:val="a5"/>
        <w:numPr>
          <w:ilvl w:val="0"/>
          <w:numId w:val="215"/>
        </w:numPr>
        <w:tabs>
          <w:tab w:val="left" w:pos="461"/>
        </w:tabs>
      </w:pPr>
      <w:r>
        <w:rPr>
          <w:spacing w:val="-5"/>
        </w:rPr>
        <w:t xml:space="preserve">средство </w:t>
      </w:r>
      <w:proofErr w:type="gramStart"/>
      <w:r>
        <w:rPr>
          <w:spacing w:val="-3"/>
        </w:rPr>
        <w:t xml:space="preserve">при- </w:t>
      </w:r>
      <w:proofErr w:type="spellStart"/>
      <w:r>
        <w:rPr>
          <w:spacing w:val="-5"/>
        </w:rPr>
        <w:t>своения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4"/>
        </w:rPr>
        <w:t>социаль</w:t>
      </w:r>
      <w:proofErr w:type="spellEnd"/>
      <w:r>
        <w:rPr>
          <w:spacing w:val="-4"/>
        </w:rPr>
        <w:t xml:space="preserve">- </w:t>
      </w:r>
      <w:r>
        <w:rPr>
          <w:spacing w:val="-5"/>
        </w:rPr>
        <w:t>но-исторического опыта</w:t>
      </w:r>
    </w:p>
    <w:p w:rsidR="0040700B" w:rsidRDefault="00836DDB" w:rsidP="00836DDB">
      <w:pPr>
        <w:pStyle w:val="a5"/>
        <w:numPr>
          <w:ilvl w:val="0"/>
          <w:numId w:val="215"/>
        </w:numPr>
        <w:tabs>
          <w:tab w:val="left" w:pos="461"/>
        </w:tabs>
      </w:pPr>
      <w:r>
        <w:rPr>
          <w:spacing w:val="-5"/>
        </w:rPr>
        <w:t>регулятивная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358"/>
        </w:tabs>
        <w:spacing w:before="5" w:line="269" w:lineRule="exact"/>
        <w:ind w:left="357"/>
      </w:pPr>
      <w:r>
        <w:rPr>
          <w:spacing w:val="-3"/>
        </w:rPr>
        <w:br w:type="column"/>
      </w:r>
      <w:r>
        <w:rPr>
          <w:spacing w:val="-4"/>
        </w:rPr>
        <w:lastRenderedPageBreak/>
        <w:t>номинативная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358"/>
        </w:tabs>
        <w:spacing w:line="269" w:lineRule="exact"/>
        <w:ind w:left="35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2734055</wp:posOffset>
            </wp:positionH>
            <wp:positionV relativeFrom="paragraph">
              <wp:posOffset>-365746</wp:posOffset>
            </wp:positionV>
            <wp:extent cx="76200" cy="2072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4"/>
        </w:rPr>
        <w:t>сигнификативная</w:t>
      </w:r>
      <w:proofErr w:type="spellEnd"/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358"/>
        </w:tabs>
        <w:spacing w:line="269" w:lineRule="exact"/>
        <w:ind w:left="357"/>
      </w:pPr>
      <w:r>
        <w:rPr>
          <w:spacing w:val="-4"/>
        </w:rPr>
        <w:t>когнитивная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358"/>
        </w:tabs>
        <w:spacing w:line="269" w:lineRule="exact"/>
        <w:ind w:left="357"/>
      </w:pPr>
      <w:r>
        <w:rPr>
          <w:spacing w:val="-5"/>
        </w:rPr>
        <w:t>функция</w:t>
      </w:r>
      <w:r>
        <w:rPr>
          <w:spacing w:val="5"/>
        </w:rPr>
        <w:t xml:space="preserve"> </w:t>
      </w:r>
      <w:r>
        <w:rPr>
          <w:spacing w:val="-7"/>
        </w:rPr>
        <w:t>сообщения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406"/>
        </w:tabs>
        <w:spacing w:before="5"/>
        <w:ind w:right="661" w:hanging="284"/>
      </w:pPr>
      <w:r>
        <w:rPr>
          <w:spacing w:val="-4"/>
        </w:rPr>
        <w:br w:type="column"/>
      </w:r>
      <w:r>
        <w:rPr>
          <w:spacing w:val="-5"/>
        </w:rPr>
        <w:lastRenderedPageBreak/>
        <w:t>эмоционально- выразительная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406"/>
        </w:tabs>
        <w:spacing w:line="265" w:lineRule="exact"/>
        <w:ind w:left="405"/>
      </w:pPr>
      <w:r>
        <w:rPr>
          <w:spacing w:val="-5"/>
        </w:rPr>
        <w:t>планирующая</w:t>
      </w:r>
    </w:p>
    <w:p w:rsidR="0040700B" w:rsidRDefault="00836DDB" w:rsidP="00836DDB">
      <w:pPr>
        <w:pStyle w:val="a5"/>
        <w:numPr>
          <w:ilvl w:val="0"/>
          <w:numId w:val="214"/>
        </w:numPr>
        <w:tabs>
          <w:tab w:val="left" w:pos="406"/>
        </w:tabs>
        <w:ind w:right="469" w:hanging="284"/>
      </w:pPr>
      <w:r>
        <w:rPr>
          <w:spacing w:val="-5"/>
        </w:rPr>
        <w:t xml:space="preserve">средство </w:t>
      </w:r>
      <w:proofErr w:type="spellStart"/>
      <w:proofErr w:type="gramStart"/>
      <w:r>
        <w:rPr>
          <w:spacing w:val="-6"/>
        </w:rPr>
        <w:t>рефлек</w:t>
      </w:r>
      <w:proofErr w:type="spellEnd"/>
      <w:r>
        <w:rPr>
          <w:spacing w:val="-6"/>
        </w:rPr>
        <w:t xml:space="preserve">- </w:t>
      </w:r>
      <w:r>
        <w:rPr>
          <w:spacing w:val="-4"/>
        </w:rPr>
        <w:t>сии</w:t>
      </w:r>
      <w:proofErr w:type="gramEnd"/>
    </w:p>
    <w:p w:rsidR="0040700B" w:rsidRDefault="0040700B">
      <w:pPr>
        <w:sectPr w:rsidR="0040700B">
          <w:type w:val="continuous"/>
          <w:pgSz w:w="8400" w:h="11900"/>
          <w:pgMar w:top="1000" w:right="780" w:bottom="280" w:left="840" w:header="720" w:footer="720" w:gutter="0"/>
          <w:cols w:num="3" w:space="720" w:equalWidth="0">
            <w:col w:w="2075" w:space="40"/>
            <w:col w:w="2193" w:space="39"/>
            <w:col w:w="2433"/>
          </w:cols>
        </w:sectPr>
      </w:pPr>
    </w:p>
    <w:p w:rsidR="0040700B" w:rsidRDefault="00836DDB">
      <w:pPr>
        <w:spacing w:before="129"/>
        <w:ind w:left="218" w:right="287"/>
        <w:jc w:val="center"/>
        <w:rPr>
          <w:b/>
          <w:sz w:val="18"/>
        </w:rPr>
      </w:pPr>
      <w:r>
        <w:rPr>
          <w:b/>
          <w:sz w:val="18"/>
        </w:rPr>
        <w:lastRenderedPageBreak/>
        <w:t>Рис. 1. Классификация функций речи (</w:t>
      </w:r>
      <w:proofErr w:type="spellStart"/>
      <w:r>
        <w:rPr>
          <w:b/>
          <w:sz w:val="18"/>
        </w:rPr>
        <w:t>И.А.Зимняя</w:t>
      </w:r>
      <w:proofErr w:type="spellEnd"/>
      <w:r>
        <w:rPr>
          <w:b/>
          <w:sz w:val="18"/>
        </w:rPr>
        <w:t>)</w:t>
      </w: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836DDB">
      <w:pPr>
        <w:pStyle w:val="a3"/>
        <w:spacing w:before="4"/>
        <w:rPr>
          <w:b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898110</wp:posOffset>
            </wp:positionH>
            <wp:positionV relativeFrom="paragraph">
              <wp:posOffset>188292</wp:posOffset>
            </wp:positionV>
            <wp:extent cx="3468503" cy="290436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503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0B" w:rsidRDefault="00836DDB">
      <w:pPr>
        <w:spacing w:before="103"/>
        <w:ind w:left="283"/>
        <w:rPr>
          <w:b/>
          <w:sz w:val="18"/>
        </w:rPr>
      </w:pPr>
      <w:r>
        <w:rPr>
          <w:b/>
          <w:sz w:val="18"/>
        </w:rPr>
        <w:t>Рис. 2. Связь технологий развития речи дошкольников с другими науками</w:t>
      </w:r>
    </w:p>
    <w:p w:rsidR="0040700B" w:rsidRDefault="0040700B">
      <w:pPr>
        <w:rPr>
          <w:sz w:val="18"/>
        </w:rPr>
        <w:sectPr w:rsidR="0040700B">
          <w:type w:val="continuous"/>
          <w:pgSz w:w="8400" w:h="11900"/>
          <w:pgMar w:top="1000" w:right="780" w:bottom="280" w:left="840" w:header="720" w:footer="720" w:gutter="0"/>
          <w:cols w:space="720"/>
        </w:sectPr>
      </w:pPr>
    </w:p>
    <w:p w:rsidR="0040700B" w:rsidRDefault="00836DDB">
      <w:pPr>
        <w:spacing w:before="82"/>
        <w:ind w:left="5502" w:right="186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2</w:t>
      </w:r>
    </w:p>
    <w:p w:rsidR="0040700B" w:rsidRDefault="00836DDB">
      <w:pPr>
        <w:spacing w:before="5"/>
        <w:ind w:left="221" w:right="287"/>
        <w:jc w:val="center"/>
        <w:rPr>
          <w:b/>
          <w:sz w:val="20"/>
        </w:rPr>
      </w:pPr>
      <w:r>
        <w:rPr>
          <w:b/>
          <w:sz w:val="20"/>
        </w:rPr>
        <w:t>Теоретические основы технологий развития речи детей</w:t>
      </w:r>
    </w:p>
    <w:p w:rsidR="0040700B" w:rsidRDefault="0040700B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4517"/>
      </w:tblGrid>
      <w:tr w:rsidR="0040700B">
        <w:trPr>
          <w:trHeight w:val="455"/>
        </w:trPr>
        <w:tc>
          <w:tcPr>
            <w:tcW w:w="1834" w:type="dxa"/>
          </w:tcPr>
          <w:p w:rsidR="0040700B" w:rsidRDefault="00836DDB">
            <w:pPr>
              <w:pStyle w:val="TableParagraph"/>
              <w:spacing w:before="1" w:line="226" w:lineRule="exact"/>
              <w:ind w:left="643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Смежные науки</w:t>
            </w:r>
          </w:p>
        </w:tc>
        <w:tc>
          <w:tcPr>
            <w:tcW w:w="4517" w:type="dxa"/>
          </w:tcPr>
          <w:p w:rsidR="0040700B" w:rsidRDefault="00836DDB">
            <w:pPr>
              <w:pStyle w:val="TableParagraph"/>
              <w:spacing w:before="1" w:line="226" w:lineRule="exact"/>
              <w:ind w:left="1055" w:right="128" w:hanging="903"/>
              <w:rPr>
                <w:b/>
                <w:sz w:val="20"/>
              </w:rPr>
            </w:pPr>
            <w:r>
              <w:rPr>
                <w:b/>
                <w:sz w:val="20"/>
              </w:rPr>
              <w:t>Научные положения — теоретические основы технологий развития речи</w:t>
            </w:r>
          </w:p>
        </w:tc>
      </w:tr>
      <w:tr w:rsidR="0040700B">
        <w:trPr>
          <w:trHeight w:val="1425"/>
        </w:trPr>
        <w:tc>
          <w:tcPr>
            <w:tcW w:w="1834" w:type="dxa"/>
          </w:tcPr>
          <w:p w:rsidR="0040700B" w:rsidRDefault="0040700B">
            <w:pPr>
              <w:pStyle w:val="TableParagraph"/>
              <w:ind w:left="0"/>
              <w:rPr>
                <w:b/>
              </w:rPr>
            </w:pPr>
          </w:p>
          <w:p w:rsidR="0040700B" w:rsidRDefault="0040700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0700B" w:rsidRDefault="00836D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13"/>
              </w:numPr>
              <w:tabs>
                <w:tab w:val="left" w:pos="336"/>
              </w:tabs>
              <w:spacing w:line="235" w:lineRule="auto"/>
              <w:ind w:right="98" w:hanging="2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Язык </w:t>
            </w:r>
            <w:r>
              <w:rPr>
                <w:sz w:val="20"/>
              </w:rPr>
              <w:t xml:space="preserve">— </w:t>
            </w:r>
            <w:r>
              <w:rPr>
                <w:spacing w:val="-4"/>
                <w:sz w:val="20"/>
              </w:rPr>
              <w:t xml:space="preserve">это </w:t>
            </w:r>
            <w:r>
              <w:rPr>
                <w:spacing w:val="-5"/>
                <w:sz w:val="20"/>
              </w:rPr>
              <w:t xml:space="preserve">продукт общественно-исторического </w:t>
            </w:r>
            <w:r>
              <w:rPr>
                <w:spacing w:val="-6"/>
                <w:sz w:val="20"/>
              </w:rPr>
              <w:t>развития.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3"/>
              </w:numPr>
              <w:tabs>
                <w:tab w:val="left" w:pos="336"/>
              </w:tabs>
              <w:ind w:right="243" w:hanging="2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Язык </w:t>
            </w:r>
            <w:r>
              <w:rPr>
                <w:sz w:val="20"/>
              </w:rPr>
              <w:t xml:space="preserve">— </w:t>
            </w:r>
            <w:r>
              <w:rPr>
                <w:spacing w:val="-6"/>
                <w:sz w:val="20"/>
              </w:rPr>
              <w:t xml:space="preserve">важнейшее </w:t>
            </w:r>
            <w:r>
              <w:rPr>
                <w:spacing w:val="-5"/>
                <w:sz w:val="20"/>
              </w:rPr>
              <w:t xml:space="preserve">средство человеческого </w:t>
            </w:r>
            <w:proofErr w:type="gramStart"/>
            <w:r>
              <w:rPr>
                <w:spacing w:val="-5"/>
                <w:sz w:val="20"/>
              </w:rPr>
              <w:t xml:space="preserve">об- </w:t>
            </w:r>
            <w:proofErr w:type="spellStart"/>
            <w:r>
              <w:rPr>
                <w:spacing w:val="-6"/>
                <w:sz w:val="20"/>
              </w:rPr>
              <w:t>щения</w:t>
            </w:r>
            <w:proofErr w:type="spellEnd"/>
            <w:proofErr w:type="gramEnd"/>
            <w:r>
              <w:rPr>
                <w:spacing w:val="-6"/>
                <w:sz w:val="20"/>
              </w:rPr>
              <w:t>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3"/>
              </w:numPr>
              <w:tabs>
                <w:tab w:val="left" w:pos="336"/>
              </w:tabs>
              <w:spacing w:line="240" w:lineRule="exact"/>
              <w:ind w:left="335" w:hanging="280"/>
              <w:rPr>
                <w:sz w:val="20"/>
              </w:rPr>
            </w:pPr>
            <w:r>
              <w:rPr>
                <w:sz w:val="20"/>
              </w:rPr>
              <w:t>Положения о связи языка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мышления.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3"/>
              </w:numPr>
              <w:tabs>
                <w:tab w:val="left" w:pos="336"/>
              </w:tabs>
              <w:spacing w:line="229" w:lineRule="exact"/>
              <w:ind w:left="335" w:hanging="280"/>
              <w:rPr>
                <w:sz w:val="20"/>
              </w:rPr>
            </w:pPr>
            <w:r>
              <w:rPr>
                <w:sz w:val="20"/>
              </w:rPr>
              <w:t>Положения о связи языка и процесса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познания.</w:t>
            </w:r>
          </w:p>
        </w:tc>
      </w:tr>
      <w:tr w:rsidR="0040700B">
        <w:trPr>
          <w:trHeight w:val="940"/>
        </w:trPr>
        <w:tc>
          <w:tcPr>
            <w:tcW w:w="1834" w:type="dxa"/>
          </w:tcPr>
          <w:p w:rsidR="0040700B" w:rsidRDefault="0040700B">
            <w:pPr>
              <w:pStyle w:val="TableParagraph"/>
              <w:ind w:left="0"/>
              <w:rPr>
                <w:b/>
                <w:sz w:val="20"/>
              </w:rPr>
            </w:pPr>
          </w:p>
          <w:p w:rsidR="0040700B" w:rsidRDefault="00836D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Анатомия</w:t>
            </w:r>
          </w:p>
          <w:p w:rsidR="0040700B" w:rsidRDefault="00836D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 физиология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12"/>
              </w:numPr>
              <w:tabs>
                <w:tab w:val="left" w:pos="336"/>
              </w:tabs>
              <w:ind w:right="341" w:hanging="284"/>
              <w:rPr>
                <w:sz w:val="20"/>
              </w:rPr>
            </w:pPr>
            <w:r>
              <w:rPr>
                <w:sz w:val="20"/>
              </w:rPr>
              <w:t>Учение о двух сигнальных системах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высшей нервной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2"/>
              </w:numPr>
              <w:tabs>
                <w:tab w:val="left" w:pos="336"/>
              </w:tabs>
              <w:spacing w:before="3" w:line="230" w:lineRule="exact"/>
              <w:ind w:right="127" w:hanging="284"/>
              <w:rPr>
                <w:sz w:val="20"/>
              </w:rPr>
            </w:pPr>
            <w:r>
              <w:rPr>
                <w:sz w:val="20"/>
              </w:rPr>
              <w:t xml:space="preserve">Положения о строении речевого аппарата и ре- </w:t>
            </w:r>
            <w:proofErr w:type="spellStart"/>
            <w:r>
              <w:rPr>
                <w:sz w:val="20"/>
              </w:rPr>
              <w:t>чевых</w:t>
            </w:r>
            <w:proofErr w:type="spellEnd"/>
            <w:r>
              <w:rPr>
                <w:sz w:val="20"/>
              </w:rPr>
              <w:t xml:space="preserve"> центрах 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функционировании.</w:t>
            </w:r>
          </w:p>
        </w:tc>
      </w:tr>
      <w:tr w:rsidR="0040700B">
        <w:trPr>
          <w:trHeight w:val="1655"/>
        </w:trPr>
        <w:tc>
          <w:tcPr>
            <w:tcW w:w="1834" w:type="dxa"/>
          </w:tcPr>
          <w:p w:rsidR="0040700B" w:rsidRDefault="0040700B">
            <w:pPr>
              <w:pStyle w:val="TableParagraph"/>
              <w:ind w:left="0"/>
              <w:rPr>
                <w:b/>
              </w:rPr>
            </w:pPr>
          </w:p>
          <w:p w:rsidR="0040700B" w:rsidRDefault="0040700B">
            <w:pPr>
              <w:pStyle w:val="TableParagraph"/>
              <w:ind w:left="0"/>
              <w:rPr>
                <w:b/>
              </w:rPr>
            </w:pPr>
          </w:p>
          <w:p w:rsidR="0040700B" w:rsidRDefault="00836DDB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11"/>
              </w:numPr>
              <w:tabs>
                <w:tab w:val="left" w:pos="336"/>
              </w:tabs>
              <w:spacing w:line="236" w:lineRule="exact"/>
              <w:ind w:left="335" w:hanging="280"/>
              <w:rPr>
                <w:sz w:val="20"/>
              </w:rPr>
            </w:pPr>
            <w:r>
              <w:rPr>
                <w:sz w:val="20"/>
              </w:rPr>
              <w:t>Теория речи и 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1"/>
              </w:numPr>
              <w:tabs>
                <w:tab w:val="left" w:pos="336"/>
              </w:tabs>
              <w:spacing w:before="4" w:line="235" w:lineRule="auto"/>
              <w:ind w:right="185" w:hanging="284"/>
              <w:rPr>
                <w:sz w:val="20"/>
              </w:rPr>
            </w:pPr>
            <w:r>
              <w:rPr>
                <w:sz w:val="20"/>
              </w:rPr>
              <w:t xml:space="preserve">Внешняя и семантическая (внутренняя) </w:t>
            </w:r>
            <w:proofErr w:type="spellStart"/>
            <w:proofErr w:type="gramStart"/>
            <w:r>
              <w:rPr>
                <w:sz w:val="20"/>
              </w:rPr>
              <w:t>харак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теристика</w:t>
            </w:r>
            <w:proofErr w:type="spellEnd"/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1"/>
              </w:numPr>
              <w:tabs>
                <w:tab w:val="left" w:pos="336"/>
              </w:tabs>
              <w:spacing w:before="5" w:line="235" w:lineRule="auto"/>
              <w:ind w:right="377" w:hanging="28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Особенности </w:t>
            </w:r>
            <w:r>
              <w:rPr>
                <w:spacing w:val="-5"/>
                <w:sz w:val="20"/>
              </w:rPr>
              <w:t xml:space="preserve">(закономерности) </w:t>
            </w:r>
            <w:r>
              <w:rPr>
                <w:spacing w:val="-6"/>
                <w:sz w:val="20"/>
              </w:rPr>
              <w:t xml:space="preserve">усвоения </w:t>
            </w:r>
            <w:r>
              <w:rPr>
                <w:spacing w:val="-4"/>
                <w:sz w:val="20"/>
              </w:rPr>
              <w:t xml:space="preserve">речи </w:t>
            </w:r>
            <w:r>
              <w:rPr>
                <w:spacing w:val="-5"/>
                <w:sz w:val="20"/>
              </w:rPr>
              <w:t>детьми.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1"/>
              </w:numPr>
              <w:tabs>
                <w:tab w:val="left" w:pos="336"/>
              </w:tabs>
              <w:spacing w:before="21" w:line="226" w:lineRule="exact"/>
              <w:ind w:right="181" w:hanging="284"/>
              <w:rPr>
                <w:sz w:val="20"/>
              </w:rPr>
            </w:pPr>
            <w:r>
              <w:rPr>
                <w:sz w:val="20"/>
              </w:rPr>
              <w:t>Особенности развития психических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процессов и их связь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</w:tr>
      <w:tr w:rsidR="0040700B">
        <w:trPr>
          <w:trHeight w:val="940"/>
        </w:trPr>
        <w:tc>
          <w:tcPr>
            <w:tcW w:w="1834" w:type="dxa"/>
          </w:tcPr>
          <w:p w:rsidR="0040700B" w:rsidRDefault="0040700B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40700B" w:rsidRDefault="00836DDB">
            <w:pPr>
              <w:pStyle w:val="TableParagraph"/>
              <w:spacing w:line="235" w:lineRule="auto"/>
              <w:ind w:right="177"/>
              <w:rPr>
                <w:sz w:val="20"/>
              </w:rPr>
            </w:pPr>
            <w:r>
              <w:rPr>
                <w:sz w:val="20"/>
              </w:rPr>
              <w:t xml:space="preserve">Дошкольная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10"/>
              </w:numPr>
              <w:tabs>
                <w:tab w:val="left" w:pos="416"/>
                <w:tab w:val="left" w:pos="417"/>
              </w:tabs>
              <w:spacing w:line="235" w:lineRule="auto"/>
              <w:ind w:left="416" w:right="137"/>
              <w:rPr>
                <w:sz w:val="20"/>
              </w:rPr>
            </w:pPr>
            <w:r>
              <w:rPr>
                <w:sz w:val="20"/>
              </w:rPr>
              <w:t xml:space="preserve">Положения о педагогических условиях </w:t>
            </w:r>
            <w:proofErr w:type="spellStart"/>
            <w:proofErr w:type="gramStart"/>
            <w:r>
              <w:rPr>
                <w:spacing w:val="-3"/>
                <w:sz w:val="20"/>
              </w:rPr>
              <w:t>обуче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развития дошкольников.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10"/>
              </w:numPr>
              <w:tabs>
                <w:tab w:val="left" w:pos="416"/>
                <w:tab w:val="left" w:pos="417"/>
              </w:tabs>
              <w:spacing w:before="16" w:line="226" w:lineRule="exact"/>
              <w:ind w:left="416" w:right="200"/>
              <w:rPr>
                <w:sz w:val="20"/>
              </w:rPr>
            </w:pPr>
            <w:r>
              <w:rPr>
                <w:sz w:val="20"/>
              </w:rPr>
              <w:t>Дидактические основы обучения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дошкольни</w:t>
            </w:r>
            <w:proofErr w:type="spellEnd"/>
            <w:r>
              <w:rPr>
                <w:sz w:val="20"/>
              </w:rPr>
              <w:t>- ков.</w:t>
            </w:r>
          </w:p>
        </w:tc>
      </w:tr>
      <w:tr w:rsidR="0040700B">
        <w:trPr>
          <w:trHeight w:val="954"/>
        </w:trPr>
        <w:tc>
          <w:tcPr>
            <w:tcW w:w="1834" w:type="dxa"/>
          </w:tcPr>
          <w:p w:rsidR="0040700B" w:rsidRDefault="0040700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40700B" w:rsidRDefault="00836D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Лингвистика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9"/>
              </w:numPr>
              <w:tabs>
                <w:tab w:val="left" w:pos="336"/>
              </w:tabs>
              <w:spacing w:line="235" w:lineRule="auto"/>
              <w:ind w:right="581" w:hanging="284"/>
              <w:rPr>
                <w:sz w:val="20"/>
              </w:rPr>
            </w:pPr>
            <w:r>
              <w:rPr>
                <w:sz w:val="20"/>
              </w:rPr>
              <w:t>Положения о фонетической,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лексической, грамматической системах языка.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9"/>
              </w:numPr>
              <w:tabs>
                <w:tab w:val="left" w:pos="336"/>
              </w:tabs>
              <w:spacing w:line="245" w:lineRule="exact"/>
              <w:ind w:left="335" w:hanging="280"/>
              <w:rPr>
                <w:sz w:val="20"/>
              </w:rPr>
            </w:pPr>
            <w:r>
              <w:rPr>
                <w:sz w:val="20"/>
              </w:rPr>
              <w:t>Данные о формах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9"/>
              </w:numPr>
              <w:tabs>
                <w:tab w:val="left" w:pos="336"/>
              </w:tabs>
              <w:spacing w:line="229" w:lineRule="exact"/>
              <w:ind w:left="335" w:hanging="280"/>
              <w:rPr>
                <w:sz w:val="20"/>
              </w:rPr>
            </w:pPr>
            <w:r>
              <w:rPr>
                <w:sz w:val="20"/>
              </w:rPr>
              <w:t>Положения о взаимосвязи языка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40700B">
        <w:trPr>
          <w:trHeight w:val="470"/>
        </w:trPr>
        <w:tc>
          <w:tcPr>
            <w:tcW w:w="1834" w:type="dxa"/>
          </w:tcPr>
          <w:p w:rsidR="0040700B" w:rsidRDefault="00836DD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Психолингвистика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8"/>
              </w:numPr>
              <w:tabs>
                <w:tab w:val="left" w:pos="336"/>
              </w:tabs>
              <w:spacing w:before="8" w:line="230" w:lineRule="exact"/>
              <w:ind w:right="209" w:hanging="284"/>
              <w:rPr>
                <w:sz w:val="20"/>
              </w:rPr>
            </w:pPr>
            <w:r>
              <w:rPr>
                <w:sz w:val="20"/>
              </w:rPr>
              <w:t>Положения о речи как деятельности, ее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>туре.</w:t>
            </w:r>
          </w:p>
        </w:tc>
      </w:tr>
      <w:tr w:rsidR="0040700B">
        <w:trPr>
          <w:trHeight w:val="969"/>
        </w:trPr>
        <w:tc>
          <w:tcPr>
            <w:tcW w:w="1834" w:type="dxa"/>
          </w:tcPr>
          <w:p w:rsidR="0040700B" w:rsidRDefault="0040700B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40700B" w:rsidRDefault="00836D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Литературоведение</w:t>
            </w:r>
          </w:p>
        </w:tc>
        <w:tc>
          <w:tcPr>
            <w:tcW w:w="4517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7"/>
              </w:numPr>
              <w:tabs>
                <w:tab w:val="left" w:pos="336"/>
              </w:tabs>
              <w:spacing w:line="236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Данные о жанрах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7"/>
              </w:numPr>
              <w:tabs>
                <w:tab w:val="left" w:pos="336"/>
              </w:tabs>
              <w:spacing w:line="242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 построении литературных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7"/>
              </w:numPr>
              <w:tabs>
                <w:tab w:val="left" w:pos="336"/>
              </w:tabs>
              <w:spacing w:line="242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 выразительных литературных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средствах.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7"/>
              </w:numPr>
              <w:tabs>
                <w:tab w:val="left" w:pos="336"/>
              </w:tabs>
              <w:spacing w:line="229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 единстве формы и содержания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</w:tr>
    </w:tbl>
    <w:p w:rsidR="0040700B" w:rsidRDefault="0040700B">
      <w:pPr>
        <w:spacing w:line="229" w:lineRule="exact"/>
        <w:rPr>
          <w:sz w:val="20"/>
        </w:rPr>
        <w:sectPr w:rsidR="0040700B">
          <w:pgSz w:w="8400" w:h="11900"/>
          <w:pgMar w:top="980" w:right="780" w:bottom="960" w:left="840" w:header="0" w:footer="699" w:gutter="0"/>
          <w:cols w:space="720"/>
        </w:sectPr>
      </w:pPr>
    </w:p>
    <w:p w:rsidR="0040700B" w:rsidRDefault="00836DDB">
      <w:pPr>
        <w:spacing w:before="82"/>
        <w:ind w:left="5620"/>
        <w:rPr>
          <w:i/>
          <w:sz w:val="20"/>
        </w:rPr>
      </w:pPr>
      <w:r>
        <w:rPr>
          <w:i/>
          <w:sz w:val="20"/>
        </w:rPr>
        <w:lastRenderedPageBreak/>
        <w:t>Таблица 3</w:t>
      </w:r>
    </w:p>
    <w:p w:rsidR="0040700B" w:rsidRDefault="00836DDB">
      <w:pPr>
        <w:spacing w:before="5"/>
        <w:ind w:left="1440"/>
        <w:rPr>
          <w:b/>
          <w:sz w:val="20"/>
        </w:rPr>
      </w:pPr>
      <w:r>
        <w:rPr>
          <w:b/>
          <w:sz w:val="20"/>
        </w:rPr>
        <w:t>Отличительные черты речи индивидуума</w:t>
      </w:r>
    </w:p>
    <w:p w:rsidR="0040700B" w:rsidRDefault="0040700B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115"/>
      </w:tblGrid>
      <w:tr w:rsidR="0040700B">
        <w:trPr>
          <w:trHeight w:val="230"/>
        </w:trPr>
        <w:tc>
          <w:tcPr>
            <w:tcW w:w="3235" w:type="dxa"/>
          </w:tcPr>
          <w:p w:rsidR="0040700B" w:rsidRDefault="00836DDB">
            <w:pPr>
              <w:pStyle w:val="TableParagraph"/>
              <w:spacing w:line="210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Внешние признаки</w:t>
            </w:r>
          </w:p>
        </w:tc>
        <w:tc>
          <w:tcPr>
            <w:tcW w:w="3115" w:type="dxa"/>
          </w:tcPr>
          <w:p w:rsidR="0040700B" w:rsidRDefault="00836DDB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Специфика содержания речи</w:t>
            </w:r>
          </w:p>
        </w:tc>
      </w:tr>
      <w:tr w:rsidR="0040700B">
        <w:trPr>
          <w:trHeight w:val="1381"/>
        </w:trPr>
        <w:tc>
          <w:tcPr>
            <w:tcW w:w="3235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spacing w:line="221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темп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ind w:hanging="241"/>
              <w:rPr>
                <w:sz w:val="20"/>
              </w:rPr>
            </w:pPr>
            <w:r>
              <w:rPr>
                <w:spacing w:val="-3"/>
                <w:sz w:val="20"/>
              </w:rPr>
              <w:t>тон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spacing w:before="1"/>
              <w:ind w:hanging="241"/>
              <w:rPr>
                <w:sz w:val="20"/>
              </w:rPr>
            </w:pPr>
            <w:r>
              <w:rPr>
                <w:sz w:val="20"/>
              </w:rPr>
              <w:t>тембр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ind w:hanging="24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звукопроизношения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6"/>
              </w:numPr>
              <w:tabs>
                <w:tab w:val="left" w:pos="298"/>
              </w:tabs>
              <w:ind w:hanging="241"/>
              <w:rPr>
                <w:sz w:val="20"/>
              </w:rPr>
            </w:pPr>
            <w:r>
              <w:rPr>
                <w:spacing w:val="-3"/>
                <w:sz w:val="20"/>
              </w:rPr>
              <w:t>дикция</w:t>
            </w:r>
          </w:p>
        </w:tc>
        <w:tc>
          <w:tcPr>
            <w:tcW w:w="3115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spacing w:line="221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ind w:hanging="24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spacing w:before="1"/>
              <w:ind w:hanging="24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ind w:hanging="241"/>
              <w:rPr>
                <w:sz w:val="20"/>
              </w:rPr>
            </w:pPr>
            <w:r>
              <w:rPr>
                <w:sz w:val="20"/>
              </w:rPr>
              <w:t>логичность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spacing w:line="228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четкость выражения мысли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5"/>
              </w:numPr>
              <w:tabs>
                <w:tab w:val="left" w:pos="298"/>
              </w:tabs>
              <w:spacing w:line="222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образность речи и т.п.</w:t>
            </w:r>
          </w:p>
        </w:tc>
      </w:tr>
    </w:tbl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spacing w:before="9"/>
        <w:rPr>
          <w:b/>
          <w:sz w:val="21"/>
        </w:rPr>
      </w:pPr>
    </w:p>
    <w:p w:rsidR="0040700B" w:rsidRDefault="00836DDB">
      <w:pPr>
        <w:ind w:left="5502" w:right="187"/>
        <w:jc w:val="center"/>
        <w:rPr>
          <w:i/>
          <w:sz w:val="20"/>
        </w:rPr>
      </w:pPr>
      <w:r>
        <w:rPr>
          <w:i/>
          <w:sz w:val="20"/>
        </w:rPr>
        <w:t>Таблица 4</w:t>
      </w:r>
    </w:p>
    <w:p w:rsidR="0040700B" w:rsidRDefault="00836DDB">
      <w:pPr>
        <w:spacing w:before="5"/>
        <w:ind w:left="216" w:right="287"/>
        <w:jc w:val="center"/>
        <w:rPr>
          <w:b/>
          <w:sz w:val="20"/>
        </w:rPr>
      </w:pPr>
      <w:r>
        <w:rPr>
          <w:b/>
          <w:sz w:val="20"/>
        </w:rPr>
        <w:t>Этапы становления технологий развития речи в России</w:t>
      </w:r>
    </w:p>
    <w:p w:rsidR="0040700B" w:rsidRDefault="0040700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0"/>
      </w:tblGrid>
      <w:tr w:rsidR="0040700B">
        <w:trPr>
          <w:trHeight w:val="460"/>
        </w:trPr>
        <w:tc>
          <w:tcPr>
            <w:tcW w:w="1560" w:type="dxa"/>
          </w:tcPr>
          <w:p w:rsidR="0040700B" w:rsidRDefault="00836DDB">
            <w:pPr>
              <w:pStyle w:val="TableParagraph"/>
              <w:spacing w:before="110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Этапы и даты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spacing w:line="225" w:lineRule="exact"/>
              <w:ind w:left="42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изысканий в данной области</w:t>
            </w:r>
          </w:p>
          <w:p w:rsidR="0040700B" w:rsidRDefault="00836DDB">
            <w:pPr>
              <w:pStyle w:val="TableParagraph"/>
              <w:spacing w:line="215" w:lineRule="exact"/>
              <w:ind w:left="425" w:right="411"/>
              <w:jc w:val="center"/>
              <w:rPr>
                <w:b/>
                <w:sz w:val="20"/>
              </w:rPr>
            </w:pPr>
            <w:r>
              <w:rPr>
                <w:b/>
                <w:smallCaps/>
                <w:w w:val="93"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>е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у</w:t>
            </w:r>
            <w:r>
              <w:rPr>
                <w:b/>
                <w:spacing w:val="2"/>
                <w:sz w:val="20"/>
              </w:rPr>
              <w:t>л</w:t>
            </w:r>
            <w:r>
              <w:rPr>
                <w:b/>
                <w:spacing w:val="-6"/>
                <w:sz w:val="20"/>
              </w:rPr>
              <w:t>ь</w:t>
            </w:r>
            <w:r>
              <w:rPr>
                <w:b/>
                <w:spacing w:val="-3"/>
                <w:sz w:val="20"/>
              </w:rPr>
              <w:t>т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>т</w:t>
            </w:r>
            <w:r>
              <w:rPr>
                <w:b/>
                <w:sz w:val="20"/>
              </w:rPr>
              <w:t>ы</w:t>
            </w:r>
          </w:p>
        </w:tc>
      </w:tr>
      <w:tr w:rsidR="0040700B">
        <w:trPr>
          <w:trHeight w:val="2298"/>
        </w:trPr>
        <w:tc>
          <w:tcPr>
            <w:tcW w:w="156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 1917 г.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ind w:right="1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К.Д.Ушинский</w:t>
            </w:r>
            <w:proofErr w:type="spellEnd"/>
            <w:r>
              <w:rPr>
                <w:sz w:val="20"/>
              </w:rPr>
              <w:t xml:space="preserve"> (1824—1870) доказал необходимость обучения родному языку задолго до школы. Заложил основы для становления методики.</w:t>
            </w:r>
          </w:p>
          <w:p w:rsidR="0040700B" w:rsidRDefault="00836DDB">
            <w:pPr>
              <w:pStyle w:val="TableParagraph"/>
              <w:ind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Е.Н.Водовозова</w:t>
            </w:r>
            <w:proofErr w:type="spellEnd"/>
            <w:r>
              <w:rPr>
                <w:sz w:val="20"/>
              </w:rPr>
              <w:t xml:space="preserve"> (1844—1923) разработала программу развития у детей родной речи и методику </w:t>
            </w:r>
            <w:proofErr w:type="spellStart"/>
            <w:proofErr w:type="gramStart"/>
            <w:r>
              <w:rPr>
                <w:sz w:val="20"/>
              </w:rPr>
              <w:t>использова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русского фольклора.</w:t>
            </w:r>
          </w:p>
          <w:p w:rsidR="0040700B" w:rsidRDefault="00836DDB">
            <w:pPr>
              <w:pStyle w:val="TableParagraph"/>
              <w:ind w:right="22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А.С.Симонович</w:t>
            </w:r>
            <w:proofErr w:type="spellEnd"/>
            <w:r>
              <w:rPr>
                <w:sz w:val="20"/>
              </w:rPr>
              <w:t xml:space="preserve"> составила словарь детской речи, </w:t>
            </w:r>
            <w:proofErr w:type="gramStart"/>
            <w:r>
              <w:rPr>
                <w:sz w:val="20"/>
              </w:rPr>
              <w:t>на- писала</w:t>
            </w:r>
            <w:proofErr w:type="gramEnd"/>
            <w:r>
              <w:rPr>
                <w:sz w:val="20"/>
              </w:rPr>
              <w:t xml:space="preserve"> книгу «О детском языке».</w:t>
            </w:r>
          </w:p>
          <w:p w:rsidR="0040700B" w:rsidRDefault="00836DDB">
            <w:pPr>
              <w:pStyle w:val="TableParagraph"/>
              <w:spacing w:line="230" w:lineRule="atLeast"/>
              <w:ind w:right="33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М.Х.Свентицкая</w:t>
            </w:r>
            <w:proofErr w:type="spellEnd"/>
            <w:r>
              <w:rPr>
                <w:sz w:val="20"/>
              </w:rPr>
              <w:t xml:space="preserve"> разработала методику рассказов и бесед по картинкам и без картинок.</w:t>
            </w:r>
          </w:p>
        </w:tc>
      </w:tr>
      <w:tr w:rsidR="0040700B">
        <w:trPr>
          <w:trHeight w:val="1380"/>
        </w:trPr>
        <w:tc>
          <w:tcPr>
            <w:tcW w:w="1560" w:type="dxa"/>
          </w:tcPr>
          <w:p w:rsidR="0040700B" w:rsidRDefault="00836DD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1) 1918—1932 гг.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 xml:space="preserve">На первых съездах по дошкольному воспитанию (1918, 1919, 1924 гг.) художественная литература провозглашена основным средством развития речи детей. Разрабатывается круг детского чтения, </w:t>
            </w:r>
            <w:proofErr w:type="spellStart"/>
            <w:proofErr w:type="gramStart"/>
            <w:r>
              <w:rPr>
                <w:sz w:val="20"/>
              </w:rPr>
              <w:t>методи</w:t>
            </w:r>
            <w:proofErr w:type="spellEnd"/>
            <w:r>
              <w:rPr>
                <w:sz w:val="20"/>
              </w:rPr>
              <w:t>- ка</w:t>
            </w:r>
            <w:proofErr w:type="gramEnd"/>
            <w:r>
              <w:rPr>
                <w:sz w:val="20"/>
              </w:rPr>
              <w:t xml:space="preserve"> ознакомления с книгой (</w:t>
            </w:r>
            <w:proofErr w:type="spellStart"/>
            <w:r>
              <w:rPr>
                <w:sz w:val="20"/>
              </w:rPr>
              <w:t>М.Х.Свентицкая</w:t>
            </w:r>
            <w:proofErr w:type="spellEnd"/>
            <w:r>
              <w:rPr>
                <w:sz w:val="20"/>
              </w:rPr>
              <w:t>,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Е.А.Флерина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40700B">
        <w:trPr>
          <w:trHeight w:val="2068"/>
        </w:trPr>
        <w:tc>
          <w:tcPr>
            <w:tcW w:w="1560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2) 1932—1953 гг.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Работа над созданием программ воспитания детей,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программ развития речи (</w:t>
            </w:r>
            <w:proofErr w:type="spellStart"/>
            <w:r>
              <w:rPr>
                <w:sz w:val="20"/>
              </w:rPr>
              <w:t>Е.И.Тихеева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Е.А.Флерина</w:t>
            </w:r>
            <w:proofErr w:type="spellEnd"/>
            <w:r>
              <w:rPr>
                <w:sz w:val="20"/>
              </w:rPr>
              <w:t>). Создание первой системы развития речи детей в детском саду (</w:t>
            </w:r>
            <w:proofErr w:type="spellStart"/>
            <w:r>
              <w:rPr>
                <w:sz w:val="20"/>
              </w:rPr>
              <w:t>Е.И.Тихеева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proofErr w:type="gramStart"/>
            <w:r>
              <w:rPr>
                <w:sz w:val="20"/>
              </w:rPr>
              <w:t>Провозгла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шается</w:t>
            </w:r>
            <w:proofErr w:type="spellEnd"/>
            <w:proofErr w:type="gramEnd"/>
            <w:r>
              <w:rPr>
                <w:sz w:val="20"/>
              </w:rPr>
              <w:t xml:space="preserve"> необходимость педагогического руководства развитием речи детей. Проводятся первые </w:t>
            </w:r>
            <w:proofErr w:type="spellStart"/>
            <w:proofErr w:type="gram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области методики развития речи детей (</w:t>
            </w:r>
            <w:proofErr w:type="spellStart"/>
            <w:r>
              <w:rPr>
                <w:sz w:val="20"/>
              </w:rPr>
              <w:t>А.Н.Гвоздев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А.М.Леушина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В.И.Городилова</w:t>
            </w:r>
            <w:proofErr w:type="spellEnd"/>
            <w:r>
              <w:rPr>
                <w:sz w:val="20"/>
              </w:rPr>
              <w:t>,</w:t>
            </w:r>
          </w:p>
          <w:p w:rsidR="0040700B" w:rsidRDefault="00836DDB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Е.И.Радина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:rsidR="0040700B" w:rsidRDefault="0040700B">
      <w:pPr>
        <w:spacing w:line="218" w:lineRule="exact"/>
        <w:rPr>
          <w:sz w:val="20"/>
        </w:rPr>
        <w:sectPr w:rsidR="0040700B">
          <w:pgSz w:w="8400" w:h="11900"/>
          <w:pgMar w:top="980" w:right="780" w:bottom="960" w:left="840" w:header="0" w:footer="699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0"/>
      </w:tblGrid>
      <w:tr w:rsidR="0040700B">
        <w:trPr>
          <w:trHeight w:val="1382"/>
        </w:trPr>
        <w:tc>
          <w:tcPr>
            <w:tcW w:w="1560" w:type="dxa"/>
          </w:tcPr>
          <w:p w:rsidR="0040700B" w:rsidRDefault="00836DD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3) 1953—1990 гг.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Введение обязательных занятий в практику детского</w:t>
            </w:r>
          </w:p>
          <w:p w:rsidR="0040700B" w:rsidRDefault="00836DDB">
            <w:pPr>
              <w:pStyle w:val="TableParagraph"/>
              <w:ind w:right="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сада. </w:t>
            </w:r>
            <w:r>
              <w:rPr>
                <w:spacing w:val="-4"/>
                <w:sz w:val="20"/>
              </w:rPr>
              <w:t xml:space="preserve">Разработка </w:t>
            </w:r>
            <w:r>
              <w:rPr>
                <w:spacing w:val="-3"/>
                <w:sz w:val="20"/>
              </w:rPr>
              <w:t xml:space="preserve">технологий </w:t>
            </w:r>
            <w:r>
              <w:rPr>
                <w:spacing w:val="-4"/>
                <w:sz w:val="20"/>
              </w:rPr>
              <w:t xml:space="preserve">проведения </w:t>
            </w:r>
            <w:r>
              <w:rPr>
                <w:sz w:val="20"/>
              </w:rPr>
              <w:t xml:space="preserve">занятий по </w:t>
            </w:r>
            <w:proofErr w:type="spellStart"/>
            <w:proofErr w:type="gram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звитию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речи. </w:t>
            </w:r>
            <w:r>
              <w:rPr>
                <w:spacing w:val="-3"/>
                <w:sz w:val="20"/>
              </w:rPr>
              <w:t xml:space="preserve">Совершенствование </w:t>
            </w:r>
            <w:r>
              <w:rPr>
                <w:spacing w:val="-4"/>
                <w:sz w:val="20"/>
              </w:rPr>
              <w:t xml:space="preserve">программ </w:t>
            </w:r>
            <w:r>
              <w:rPr>
                <w:spacing w:val="-3"/>
                <w:sz w:val="20"/>
              </w:rPr>
              <w:t xml:space="preserve">речевого развития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Ф.А.Сохин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М.М.Конина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А.М.Бородич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Г.М.Лямина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В.В.Гербова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В.И.Логинова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О.С.Ушакова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др.)</w:t>
            </w:r>
          </w:p>
        </w:tc>
      </w:tr>
      <w:tr w:rsidR="0040700B">
        <w:trPr>
          <w:trHeight w:val="1151"/>
        </w:trPr>
        <w:tc>
          <w:tcPr>
            <w:tcW w:w="1560" w:type="dxa"/>
          </w:tcPr>
          <w:p w:rsidR="0040700B" w:rsidRDefault="00836DD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Современный</w:t>
            </w:r>
          </w:p>
          <w:p w:rsidR="0040700B" w:rsidRDefault="00836D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4790" w:type="dxa"/>
          </w:tcPr>
          <w:p w:rsidR="0040700B" w:rsidRDefault="00836DD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Укрепление теоретических </w:t>
            </w:r>
            <w:r>
              <w:rPr>
                <w:spacing w:val="-8"/>
                <w:sz w:val="20"/>
              </w:rPr>
              <w:t xml:space="preserve">основ </w:t>
            </w:r>
            <w:r>
              <w:rPr>
                <w:spacing w:val="-7"/>
                <w:sz w:val="20"/>
              </w:rPr>
              <w:t>технологий, поиск форм</w:t>
            </w:r>
          </w:p>
          <w:p w:rsidR="0040700B" w:rsidRDefault="00836DDB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методов </w:t>
            </w:r>
            <w:r>
              <w:rPr>
                <w:spacing w:val="-6"/>
                <w:sz w:val="20"/>
              </w:rPr>
              <w:t xml:space="preserve">развития </w:t>
            </w:r>
            <w:r>
              <w:rPr>
                <w:spacing w:val="-5"/>
                <w:sz w:val="20"/>
              </w:rPr>
              <w:t xml:space="preserve">речи </w:t>
            </w:r>
            <w:r>
              <w:rPr>
                <w:spacing w:val="-4"/>
                <w:sz w:val="20"/>
              </w:rPr>
              <w:t xml:space="preserve">вне </w:t>
            </w:r>
            <w:r>
              <w:rPr>
                <w:spacing w:val="-7"/>
                <w:sz w:val="20"/>
              </w:rPr>
              <w:t xml:space="preserve">занятий, </w:t>
            </w:r>
            <w:r>
              <w:rPr>
                <w:spacing w:val="-6"/>
                <w:sz w:val="20"/>
              </w:rPr>
              <w:t xml:space="preserve">развитие идеи ком- </w:t>
            </w:r>
            <w:proofErr w:type="spellStart"/>
            <w:r>
              <w:rPr>
                <w:spacing w:val="-8"/>
                <w:sz w:val="20"/>
              </w:rPr>
              <w:t>муникативно-деятельностного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подхода (</w:t>
            </w:r>
            <w:proofErr w:type="spellStart"/>
            <w:r>
              <w:rPr>
                <w:spacing w:val="-7"/>
                <w:sz w:val="20"/>
              </w:rPr>
              <w:t>О.С.Ушакова</w:t>
            </w:r>
            <w:proofErr w:type="spellEnd"/>
            <w:r>
              <w:rPr>
                <w:spacing w:val="-7"/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В.В.Гербова</w:t>
            </w:r>
            <w:proofErr w:type="spellEnd"/>
            <w:r>
              <w:rPr>
                <w:spacing w:val="-7"/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М.М.Алексеева</w:t>
            </w:r>
            <w:proofErr w:type="spellEnd"/>
            <w:r>
              <w:rPr>
                <w:spacing w:val="-7"/>
                <w:sz w:val="20"/>
              </w:rPr>
              <w:t xml:space="preserve">, </w:t>
            </w:r>
            <w:proofErr w:type="spellStart"/>
            <w:r>
              <w:rPr>
                <w:spacing w:val="-8"/>
                <w:sz w:val="20"/>
              </w:rPr>
              <w:t>В.И.Яшина</w:t>
            </w:r>
            <w:proofErr w:type="spellEnd"/>
            <w:r>
              <w:rPr>
                <w:spacing w:val="-8"/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А.Г.Аруша</w:t>
            </w:r>
            <w:proofErr w:type="spellEnd"/>
            <w:r>
              <w:rPr>
                <w:spacing w:val="-7"/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нова)</w:t>
            </w:r>
          </w:p>
        </w:tc>
      </w:tr>
    </w:tbl>
    <w:p w:rsidR="0040700B" w:rsidRDefault="00836DDB">
      <w:pPr>
        <w:spacing w:before="145"/>
        <w:ind w:left="5620"/>
        <w:rPr>
          <w:i/>
          <w:sz w:val="20"/>
        </w:rPr>
      </w:pPr>
      <w:r>
        <w:rPr>
          <w:i/>
          <w:sz w:val="20"/>
        </w:rPr>
        <w:t>Таблица 5</w:t>
      </w:r>
    </w:p>
    <w:p w:rsidR="0040700B" w:rsidRDefault="00836DDB">
      <w:pPr>
        <w:ind w:left="1915" w:right="1065" w:hanging="903"/>
        <w:rPr>
          <w:b/>
          <w:sz w:val="20"/>
        </w:rPr>
      </w:pPr>
      <w:r>
        <w:rPr>
          <w:b/>
          <w:sz w:val="20"/>
        </w:rPr>
        <w:t xml:space="preserve">Сравнение систем развития речи и обучения языку </w:t>
      </w:r>
      <w:proofErr w:type="spellStart"/>
      <w:r>
        <w:rPr>
          <w:b/>
          <w:sz w:val="20"/>
        </w:rPr>
        <w:t>К.Д.Ушинского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Е.И.Тихеевой</w:t>
      </w:r>
      <w:proofErr w:type="spellEnd"/>
    </w:p>
    <w:p w:rsidR="0040700B" w:rsidRDefault="0040700B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46"/>
        <w:gridCol w:w="2721"/>
      </w:tblGrid>
      <w:tr w:rsidR="0040700B">
        <w:trPr>
          <w:trHeight w:val="311"/>
        </w:trPr>
        <w:tc>
          <w:tcPr>
            <w:tcW w:w="1382" w:type="dxa"/>
          </w:tcPr>
          <w:p w:rsidR="0040700B" w:rsidRDefault="00836DD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Компоненты</w:t>
            </w:r>
          </w:p>
        </w:tc>
        <w:tc>
          <w:tcPr>
            <w:tcW w:w="2246" w:type="dxa"/>
          </w:tcPr>
          <w:p w:rsidR="0040700B" w:rsidRDefault="00836DDB">
            <w:pPr>
              <w:pStyle w:val="TableParagraph"/>
              <w:spacing w:line="225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К.Д.Ушинский</w:t>
            </w:r>
            <w:proofErr w:type="spellEnd"/>
          </w:p>
        </w:tc>
        <w:tc>
          <w:tcPr>
            <w:tcW w:w="2721" w:type="dxa"/>
          </w:tcPr>
          <w:p w:rsidR="0040700B" w:rsidRDefault="00836DDB">
            <w:pPr>
              <w:pStyle w:val="TableParagraph"/>
              <w:spacing w:line="225" w:lineRule="exact"/>
              <w:ind w:left="7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Е.И.Тихеева</w:t>
            </w:r>
            <w:proofErr w:type="spellEnd"/>
          </w:p>
        </w:tc>
      </w:tr>
      <w:tr w:rsidR="0040700B">
        <w:trPr>
          <w:trHeight w:val="916"/>
        </w:trPr>
        <w:tc>
          <w:tcPr>
            <w:tcW w:w="1382" w:type="dxa"/>
          </w:tcPr>
          <w:p w:rsidR="0040700B" w:rsidRDefault="0040700B">
            <w:pPr>
              <w:pStyle w:val="TableParagraph"/>
              <w:ind w:left="0"/>
              <w:rPr>
                <w:b/>
                <w:sz w:val="20"/>
              </w:rPr>
            </w:pPr>
          </w:p>
          <w:p w:rsidR="0040700B" w:rsidRDefault="00836DDB">
            <w:pPr>
              <w:pStyle w:val="TableParagraph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Цель усвоения языка</w:t>
            </w:r>
          </w:p>
        </w:tc>
        <w:tc>
          <w:tcPr>
            <w:tcW w:w="2246" w:type="dxa"/>
          </w:tcPr>
          <w:p w:rsidR="0040700B" w:rsidRDefault="00836DD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Усвоение языка как средства присвоения опыта народа (опыта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поколений)</w:t>
            </w:r>
          </w:p>
        </w:tc>
        <w:tc>
          <w:tcPr>
            <w:tcW w:w="2721" w:type="dxa"/>
          </w:tcPr>
          <w:p w:rsidR="0040700B" w:rsidRDefault="00836DDB">
            <w:pPr>
              <w:pStyle w:val="TableParagraph"/>
              <w:ind w:left="58" w:right="301"/>
              <w:rPr>
                <w:sz w:val="20"/>
              </w:rPr>
            </w:pPr>
            <w:r>
              <w:rPr>
                <w:sz w:val="20"/>
              </w:rPr>
              <w:t>Развитие речи как средства общения</w:t>
            </w:r>
          </w:p>
        </w:tc>
      </w:tr>
      <w:tr w:rsidR="0040700B">
        <w:trPr>
          <w:trHeight w:val="1612"/>
        </w:trPr>
        <w:tc>
          <w:tcPr>
            <w:tcW w:w="1382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Задачи</w:t>
            </w:r>
          </w:p>
        </w:tc>
        <w:tc>
          <w:tcPr>
            <w:tcW w:w="2246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4"/>
              </w:numPr>
              <w:tabs>
                <w:tab w:val="left" w:pos="264"/>
              </w:tabs>
              <w:spacing w:line="22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Развитие </w:t>
            </w:r>
            <w:r>
              <w:rPr>
                <w:sz w:val="20"/>
              </w:rPr>
              <w:t>дара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4"/>
              </w:numPr>
              <w:tabs>
                <w:tab w:val="left" w:pos="260"/>
              </w:tabs>
              <w:ind w:left="211" w:right="141" w:hanging="154"/>
              <w:rPr>
                <w:sz w:val="20"/>
              </w:rPr>
            </w:pPr>
            <w:r>
              <w:rPr>
                <w:sz w:val="20"/>
              </w:rPr>
              <w:t xml:space="preserve">Усвоение лучших форм языка, </w:t>
            </w:r>
            <w:proofErr w:type="spellStart"/>
            <w:proofErr w:type="gramStart"/>
            <w:r>
              <w:rPr>
                <w:sz w:val="20"/>
              </w:rPr>
              <w:t>вырабо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танных</w:t>
            </w:r>
            <w:proofErr w:type="spellEnd"/>
            <w:proofErr w:type="gramEnd"/>
            <w:r>
              <w:rPr>
                <w:sz w:val="20"/>
              </w:rPr>
              <w:t xml:space="preserve"> народом и </w:t>
            </w:r>
            <w:r>
              <w:rPr>
                <w:spacing w:val="-5"/>
                <w:sz w:val="20"/>
              </w:rPr>
              <w:t xml:space="preserve">ли- </w:t>
            </w:r>
            <w:proofErr w:type="spellStart"/>
            <w:r>
              <w:rPr>
                <w:sz w:val="20"/>
              </w:rPr>
              <w:t>тературой</w:t>
            </w:r>
            <w:proofErr w:type="spellEnd"/>
            <w:r>
              <w:rPr>
                <w:sz w:val="20"/>
              </w:rPr>
              <w:t>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4"/>
              </w:numPr>
              <w:tabs>
                <w:tab w:val="left" w:pos="260"/>
              </w:tabs>
              <w:spacing w:before="2" w:line="230" w:lineRule="atLeast"/>
              <w:ind w:left="211" w:right="95" w:hanging="154"/>
              <w:rPr>
                <w:sz w:val="20"/>
              </w:rPr>
            </w:pPr>
            <w:r>
              <w:rPr>
                <w:sz w:val="20"/>
              </w:rPr>
              <w:t>Усвоение грамматики (логики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языка)</w:t>
            </w:r>
          </w:p>
        </w:tc>
        <w:tc>
          <w:tcPr>
            <w:tcW w:w="2721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3"/>
              </w:numPr>
              <w:tabs>
                <w:tab w:val="left" w:pos="265"/>
              </w:tabs>
              <w:ind w:right="145" w:hanging="24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Развитие </w:t>
            </w:r>
            <w:r>
              <w:rPr>
                <w:sz w:val="20"/>
              </w:rPr>
              <w:t xml:space="preserve">моторного </w:t>
            </w:r>
            <w:proofErr w:type="spellStart"/>
            <w:proofErr w:type="gramStart"/>
            <w:r>
              <w:rPr>
                <w:sz w:val="20"/>
              </w:rPr>
              <w:t>аппа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рата</w:t>
            </w:r>
            <w:proofErr w:type="spellEnd"/>
            <w:proofErr w:type="gramEnd"/>
            <w:r>
              <w:rPr>
                <w:sz w:val="20"/>
              </w:rPr>
              <w:t xml:space="preserve"> речи у детей, 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гиб- кости.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3"/>
              </w:numPr>
              <w:tabs>
                <w:tab w:val="left" w:pos="265"/>
              </w:tabs>
              <w:ind w:right="364" w:hanging="24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Накопление </w:t>
            </w:r>
            <w:r>
              <w:rPr>
                <w:sz w:val="20"/>
              </w:rPr>
              <w:t>содержания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(словаря).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3"/>
              </w:numPr>
              <w:tabs>
                <w:tab w:val="left" w:pos="265"/>
              </w:tabs>
              <w:ind w:left="26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Работа </w:t>
            </w:r>
            <w:r>
              <w:rPr>
                <w:sz w:val="20"/>
              </w:rPr>
              <w:t>над формами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40700B">
        <w:trPr>
          <w:trHeight w:val="1775"/>
        </w:trPr>
        <w:tc>
          <w:tcPr>
            <w:tcW w:w="1382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Средства</w:t>
            </w:r>
          </w:p>
        </w:tc>
        <w:tc>
          <w:tcPr>
            <w:tcW w:w="2246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2"/>
              </w:numPr>
              <w:tabs>
                <w:tab w:val="left" w:pos="298"/>
              </w:tabs>
              <w:ind w:right="45" w:hanging="255"/>
              <w:rPr>
                <w:sz w:val="20"/>
              </w:rPr>
            </w:pPr>
            <w:r>
              <w:rPr>
                <w:sz w:val="20"/>
              </w:rPr>
              <w:t xml:space="preserve">Художественная </w:t>
            </w:r>
            <w:proofErr w:type="gramStart"/>
            <w:r>
              <w:rPr>
                <w:sz w:val="20"/>
              </w:rPr>
              <w:t xml:space="preserve">ли- </w:t>
            </w:r>
            <w:proofErr w:type="spellStart"/>
            <w:r>
              <w:rPr>
                <w:sz w:val="20"/>
              </w:rPr>
              <w:t>тература</w:t>
            </w:r>
            <w:proofErr w:type="spellEnd"/>
            <w:proofErr w:type="gramEnd"/>
          </w:p>
          <w:p w:rsidR="0040700B" w:rsidRDefault="00836DDB" w:rsidP="00836DDB">
            <w:pPr>
              <w:pStyle w:val="TableParagraph"/>
              <w:numPr>
                <w:ilvl w:val="0"/>
                <w:numId w:val="202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Фольклор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2"/>
              </w:numPr>
              <w:tabs>
                <w:tab w:val="left" w:pos="298"/>
              </w:tabs>
              <w:spacing w:line="228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2"/>
              </w:numPr>
              <w:tabs>
                <w:tab w:val="left" w:pos="298"/>
              </w:tabs>
              <w:spacing w:line="228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2"/>
              </w:numPr>
              <w:tabs>
                <w:tab w:val="left" w:pos="298"/>
              </w:tabs>
              <w:ind w:left="297" w:hanging="241"/>
              <w:rPr>
                <w:sz w:val="20"/>
              </w:rPr>
            </w:pPr>
            <w:r>
              <w:rPr>
                <w:sz w:val="20"/>
              </w:rPr>
              <w:t>Картины</w:t>
            </w:r>
          </w:p>
        </w:tc>
        <w:tc>
          <w:tcPr>
            <w:tcW w:w="2721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1"/>
              </w:numPr>
              <w:tabs>
                <w:tab w:val="left" w:pos="299"/>
              </w:tabs>
              <w:spacing w:line="221" w:lineRule="exact"/>
              <w:ind w:left="298" w:hanging="241"/>
              <w:rPr>
                <w:sz w:val="20"/>
              </w:rPr>
            </w:pPr>
            <w:r>
              <w:rPr>
                <w:sz w:val="20"/>
              </w:rPr>
              <w:t>Общение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1"/>
              </w:numPr>
              <w:tabs>
                <w:tab w:val="left" w:pos="299"/>
              </w:tabs>
              <w:ind w:left="298" w:hanging="241"/>
              <w:rPr>
                <w:sz w:val="20"/>
              </w:rPr>
            </w:pPr>
            <w:r>
              <w:rPr>
                <w:sz w:val="20"/>
              </w:rPr>
              <w:t>Игра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труд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1"/>
              </w:numPr>
              <w:tabs>
                <w:tab w:val="left" w:pos="299"/>
              </w:tabs>
              <w:spacing w:before="1"/>
              <w:ind w:left="298" w:hanging="241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1"/>
              </w:numPr>
              <w:tabs>
                <w:tab w:val="left" w:pos="299"/>
              </w:tabs>
              <w:spacing w:line="228" w:lineRule="exact"/>
              <w:ind w:left="298" w:hanging="241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Художественная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литература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201"/>
              </w:numPr>
              <w:tabs>
                <w:tab w:val="left" w:pos="299"/>
              </w:tabs>
              <w:ind w:right="34" w:hanging="2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Окружающая среда: </w:t>
            </w:r>
            <w:r>
              <w:rPr>
                <w:i/>
                <w:sz w:val="20"/>
              </w:rPr>
              <w:t xml:space="preserve">мате- </w:t>
            </w:r>
            <w:proofErr w:type="spellStart"/>
            <w:r>
              <w:rPr>
                <w:i/>
                <w:sz w:val="20"/>
              </w:rPr>
              <w:t>риальная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социальная </w:t>
            </w:r>
            <w:r>
              <w:rPr>
                <w:spacing w:val="-3"/>
                <w:sz w:val="20"/>
              </w:rPr>
              <w:t xml:space="preserve">об- </w:t>
            </w:r>
            <w:proofErr w:type="spellStart"/>
            <w:r>
              <w:rPr>
                <w:sz w:val="20"/>
              </w:rPr>
              <w:t>становка</w:t>
            </w:r>
            <w:proofErr w:type="spellEnd"/>
          </w:p>
        </w:tc>
      </w:tr>
      <w:tr w:rsidR="0040700B">
        <w:trPr>
          <w:trHeight w:val="460"/>
        </w:trPr>
        <w:tc>
          <w:tcPr>
            <w:tcW w:w="1382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</w:p>
        </w:tc>
        <w:tc>
          <w:tcPr>
            <w:tcW w:w="2246" w:type="dxa"/>
          </w:tcPr>
          <w:p w:rsidR="0040700B" w:rsidRDefault="00836DDB" w:rsidP="00836DDB">
            <w:pPr>
              <w:pStyle w:val="TableParagraph"/>
              <w:numPr>
                <w:ilvl w:val="0"/>
                <w:numId w:val="200"/>
              </w:numPr>
              <w:tabs>
                <w:tab w:val="left" w:pos="417"/>
                <w:tab w:val="left" w:pos="418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Уроки</w:t>
            </w:r>
          </w:p>
        </w:tc>
        <w:tc>
          <w:tcPr>
            <w:tcW w:w="2721" w:type="dxa"/>
          </w:tcPr>
          <w:p w:rsidR="0040700B" w:rsidRDefault="00836DDB" w:rsidP="00836DDB">
            <w:pPr>
              <w:pStyle w:val="TableParagraph"/>
              <w:numPr>
                <w:ilvl w:val="0"/>
                <w:numId w:val="199"/>
              </w:numPr>
              <w:tabs>
                <w:tab w:val="left" w:pos="299"/>
              </w:tabs>
              <w:spacing w:line="221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Занятия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игры-занятия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9"/>
              </w:numPr>
              <w:tabs>
                <w:tab w:val="left" w:pos="299"/>
              </w:tabs>
              <w:spacing w:line="219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</w:tc>
      </w:tr>
      <w:tr w:rsidR="0040700B">
        <w:trPr>
          <w:trHeight w:val="902"/>
        </w:trPr>
        <w:tc>
          <w:tcPr>
            <w:tcW w:w="1382" w:type="dxa"/>
          </w:tcPr>
          <w:p w:rsidR="0040700B" w:rsidRDefault="00836DDB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Методы</w:t>
            </w:r>
          </w:p>
        </w:tc>
        <w:tc>
          <w:tcPr>
            <w:tcW w:w="2246" w:type="dxa"/>
          </w:tcPr>
          <w:p w:rsidR="0040700B" w:rsidRDefault="00836DDB" w:rsidP="00836DDB">
            <w:pPr>
              <w:pStyle w:val="TableParagraph"/>
              <w:numPr>
                <w:ilvl w:val="0"/>
                <w:numId w:val="198"/>
              </w:numPr>
              <w:tabs>
                <w:tab w:val="left" w:pos="298"/>
              </w:tabs>
              <w:spacing w:line="235" w:lineRule="auto"/>
              <w:ind w:right="560" w:hanging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Рассматривание </w:t>
            </w:r>
            <w:r>
              <w:rPr>
                <w:sz w:val="20"/>
              </w:rPr>
              <w:t>предметов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8"/>
              </w:numPr>
              <w:tabs>
                <w:tab w:val="left" w:pos="298"/>
                <w:tab w:val="left" w:pos="1852"/>
              </w:tabs>
              <w:spacing w:line="226" w:lineRule="exact"/>
              <w:ind w:right="40" w:hanging="255"/>
              <w:rPr>
                <w:sz w:val="20"/>
              </w:rPr>
            </w:pPr>
            <w:r>
              <w:rPr>
                <w:spacing w:val="-6"/>
                <w:sz w:val="20"/>
              </w:rPr>
              <w:t>Рассматривание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кар- </w:t>
            </w:r>
            <w:r>
              <w:rPr>
                <w:spacing w:val="-5"/>
                <w:sz w:val="20"/>
              </w:rPr>
              <w:t>тин</w:t>
            </w:r>
          </w:p>
        </w:tc>
        <w:tc>
          <w:tcPr>
            <w:tcW w:w="2721" w:type="dxa"/>
          </w:tcPr>
          <w:p w:rsidR="0040700B" w:rsidRDefault="00836DDB" w:rsidP="00836DDB">
            <w:pPr>
              <w:pStyle w:val="TableParagraph"/>
              <w:numPr>
                <w:ilvl w:val="0"/>
                <w:numId w:val="197"/>
              </w:numPr>
              <w:tabs>
                <w:tab w:val="left" w:pos="299"/>
              </w:tabs>
              <w:spacing w:line="214" w:lineRule="exact"/>
              <w:ind w:left="298" w:hanging="24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7"/>
              </w:numPr>
              <w:tabs>
                <w:tab w:val="left" w:pos="299"/>
                <w:tab w:val="left" w:pos="1325"/>
                <w:tab w:val="left" w:pos="2558"/>
              </w:tabs>
              <w:spacing w:before="1" w:line="235" w:lineRule="auto"/>
              <w:ind w:right="42" w:hanging="255"/>
              <w:rPr>
                <w:sz w:val="20"/>
              </w:rPr>
            </w:pPr>
            <w:r>
              <w:rPr>
                <w:sz w:val="20"/>
              </w:rPr>
              <w:t>Осмотры</w:t>
            </w:r>
            <w:r>
              <w:rPr>
                <w:sz w:val="20"/>
              </w:rPr>
              <w:tab/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предметов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7"/>
              </w:numPr>
              <w:tabs>
                <w:tab w:val="left" w:pos="299"/>
              </w:tabs>
              <w:spacing w:line="216" w:lineRule="exact"/>
              <w:ind w:left="298" w:hanging="241"/>
              <w:rPr>
                <w:sz w:val="20"/>
              </w:rPr>
            </w:pPr>
            <w:r>
              <w:rPr>
                <w:sz w:val="20"/>
              </w:rPr>
              <w:t>Игры с материалами 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40700B" w:rsidRDefault="0040700B">
      <w:pPr>
        <w:spacing w:line="216" w:lineRule="exact"/>
        <w:rPr>
          <w:sz w:val="20"/>
        </w:rPr>
        <w:sectPr w:rsidR="0040700B">
          <w:pgSz w:w="8400" w:h="11900"/>
          <w:pgMar w:top="1080" w:right="780" w:bottom="960" w:left="840" w:header="0" w:footer="699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46"/>
        <w:gridCol w:w="2721"/>
      </w:tblGrid>
      <w:tr w:rsidR="0040700B">
        <w:trPr>
          <w:trHeight w:val="2030"/>
        </w:trPr>
        <w:tc>
          <w:tcPr>
            <w:tcW w:w="1382" w:type="dxa"/>
          </w:tcPr>
          <w:p w:rsidR="0040700B" w:rsidRDefault="004070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6" w:type="dxa"/>
          </w:tcPr>
          <w:p w:rsidR="0040700B" w:rsidRDefault="00836DDB" w:rsidP="00836DDB">
            <w:pPr>
              <w:pStyle w:val="TableParagraph"/>
              <w:numPr>
                <w:ilvl w:val="0"/>
                <w:numId w:val="196"/>
              </w:numPr>
              <w:tabs>
                <w:tab w:val="left" w:pos="298"/>
              </w:tabs>
              <w:spacing w:line="205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6"/>
              </w:numPr>
              <w:tabs>
                <w:tab w:val="left" w:pos="298"/>
              </w:tabs>
              <w:spacing w:line="226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6"/>
              </w:numPr>
              <w:tabs>
                <w:tab w:val="left" w:pos="298"/>
              </w:tabs>
              <w:spacing w:before="1" w:line="235" w:lineRule="auto"/>
              <w:ind w:right="36" w:hanging="255"/>
              <w:rPr>
                <w:sz w:val="20"/>
              </w:rPr>
            </w:pPr>
            <w:r>
              <w:rPr>
                <w:sz w:val="20"/>
              </w:rPr>
              <w:t xml:space="preserve">Упражнения в </w:t>
            </w:r>
            <w:r>
              <w:rPr>
                <w:spacing w:val="-4"/>
                <w:sz w:val="20"/>
              </w:rPr>
              <w:t xml:space="preserve">даре </w:t>
            </w:r>
            <w:r>
              <w:rPr>
                <w:sz w:val="20"/>
              </w:rPr>
              <w:t>слова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6"/>
              </w:numPr>
              <w:tabs>
                <w:tab w:val="left" w:pos="298"/>
              </w:tabs>
              <w:spacing w:before="1" w:line="235" w:lineRule="auto"/>
              <w:ind w:right="35" w:hanging="255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Упражнения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грамма- </w:t>
            </w:r>
            <w:r>
              <w:rPr>
                <w:spacing w:val="-5"/>
                <w:sz w:val="20"/>
              </w:rPr>
              <w:t>тике</w:t>
            </w:r>
          </w:p>
        </w:tc>
        <w:tc>
          <w:tcPr>
            <w:tcW w:w="2721" w:type="dxa"/>
          </w:tcPr>
          <w:p w:rsidR="0040700B" w:rsidRDefault="00836DDB">
            <w:pPr>
              <w:pStyle w:val="TableParagraph"/>
              <w:spacing w:line="205" w:lineRule="exact"/>
              <w:ind w:left="312"/>
              <w:rPr>
                <w:sz w:val="20"/>
              </w:rPr>
            </w:pPr>
            <w:proofErr w:type="spellStart"/>
            <w:r>
              <w:rPr>
                <w:sz w:val="20"/>
              </w:rPr>
              <w:t>рушками</w:t>
            </w:r>
            <w:proofErr w:type="spellEnd"/>
            <w:r>
              <w:rPr>
                <w:sz w:val="20"/>
              </w:rPr>
              <w:t>, рассматривание</w:t>
            </w:r>
          </w:p>
          <w:p w:rsidR="0040700B" w:rsidRDefault="00836DDB">
            <w:pPr>
              <w:pStyle w:val="TableParagraph"/>
              <w:spacing w:line="226" w:lineRule="exact"/>
              <w:ind w:left="312"/>
              <w:rPr>
                <w:sz w:val="20"/>
              </w:rPr>
            </w:pPr>
            <w:r>
              <w:rPr>
                <w:sz w:val="20"/>
              </w:rPr>
              <w:t>картин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Разговоры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беседы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Поручения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Рассказывание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Заучивание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40700B" w:rsidRDefault="00836DDB" w:rsidP="00836DDB">
            <w:pPr>
              <w:pStyle w:val="TableParagraph"/>
              <w:numPr>
                <w:ilvl w:val="0"/>
                <w:numId w:val="195"/>
              </w:numPr>
              <w:tabs>
                <w:tab w:val="left" w:pos="299"/>
              </w:tabs>
              <w:spacing w:line="226" w:lineRule="exact"/>
              <w:ind w:hanging="241"/>
              <w:rPr>
                <w:sz w:val="20"/>
              </w:rPr>
            </w:pPr>
            <w:r>
              <w:rPr>
                <w:sz w:val="20"/>
              </w:rPr>
              <w:t>Письма</w:t>
            </w:r>
          </w:p>
        </w:tc>
      </w:tr>
    </w:tbl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spacing w:before="3"/>
        <w:rPr>
          <w:b/>
        </w:rPr>
      </w:pPr>
    </w:p>
    <w:p w:rsidR="0040700B" w:rsidRDefault="0040700B">
      <w:pPr>
        <w:rPr>
          <w:sz w:val="20"/>
        </w:rPr>
        <w:sectPr w:rsidR="0040700B">
          <w:pgSz w:w="8400" w:h="11900"/>
          <w:pgMar w:top="1080" w:right="780" w:bottom="880" w:left="840" w:header="0" w:footer="699" w:gutter="0"/>
          <w:cols w:space="720"/>
        </w:sectPr>
      </w:pPr>
      <w:bookmarkStart w:id="1" w:name="_TOC_250011"/>
      <w:bookmarkEnd w:id="1"/>
    </w:p>
    <w:p w:rsidR="0040700B" w:rsidRDefault="006D658E">
      <w:pPr>
        <w:pStyle w:val="1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21831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3097530</wp:posOffset>
                </wp:positionV>
                <wp:extent cx="1508760" cy="972820"/>
                <wp:effectExtent l="0" t="0" r="0" b="0"/>
                <wp:wrapNone/>
                <wp:docPr id="26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972820"/>
                          <a:chOff x="960" y="4878"/>
                          <a:chExt cx="2376" cy="1532"/>
                        </a:xfrm>
                      </wpg:grpSpPr>
                      <wps:wsp>
                        <wps:cNvPr id="267" name="AutoShape 246"/>
                        <wps:cNvSpPr>
                          <a:spLocks/>
                        </wps:cNvSpPr>
                        <wps:spPr bwMode="auto">
                          <a:xfrm>
                            <a:off x="1699" y="4877"/>
                            <a:ext cx="1637" cy="768"/>
                          </a:xfrm>
                          <a:custGeom>
                            <a:avLst/>
                            <a:gdLst>
                              <a:gd name="T0" fmla="+- 0 1781 1699"/>
                              <a:gd name="T1" fmla="*/ T0 w 1637"/>
                              <a:gd name="T2" fmla="+- 0 5540 4878"/>
                              <a:gd name="T3" fmla="*/ 5540 h 768"/>
                              <a:gd name="T4" fmla="+- 0 1699 1699"/>
                              <a:gd name="T5" fmla="*/ T4 w 1637"/>
                              <a:gd name="T6" fmla="+- 0 5646 4878"/>
                              <a:gd name="T7" fmla="*/ 5646 h 768"/>
                              <a:gd name="T8" fmla="+- 0 1829 1699"/>
                              <a:gd name="T9" fmla="*/ T8 w 1637"/>
                              <a:gd name="T10" fmla="+- 0 5646 4878"/>
                              <a:gd name="T11" fmla="*/ 5646 h 768"/>
                              <a:gd name="T12" fmla="+- 0 1811 1699"/>
                              <a:gd name="T13" fmla="*/ T12 w 1637"/>
                              <a:gd name="T14" fmla="+- 0 5607 4878"/>
                              <a:gd name="T15" fmla="*/ 5607 h 768"/>
                              <a:gd name="T16" fmla="+- 0 1781 1699"/>
                              <a:gd name="T17" fmla="*/ T16 w 1637"/>
                              <a:gd name="T18" fmla="+- 0 5607 4878"/>
                              <a:gd name="T19" fmla="*/ 5607 h 768"/>
                              <a:gd name="T20" fmla="+- 0 1786 1699"/>
                              <a:gd name="T21" fmla="*/ T20 w 1637"/>
                              <a:gd name="T22" fmla="+- 0 5593 4878"/>
                              <a:gd name="T23" fmla="*/ 5593 h 768"/>
                              <a:gd name="T24" fmla="+- 0 1801 1699"/>
                              <a:gd name="T25" fmla="*/ T24 w 1637"/>
                              <a:gd name="T26" fmla="+- 0 5585 4878"/>
                              <a:gd name="T27" fmla="*/ 5585 h 768"/>
                              <a:gd name="T28" fmla="+- 0 1781 1699"/>
                              <a:gd name="T29" fmla="*/ T28 w 1637"/>
                              <a:gd name="T30" fmla="+- 0 5540 4878"/>
                              <a:gd name="T31" fmla="*/ 5540 h 768"/>
                              <a:gd name="T32" fmla="+- 0 1801 1699"/>
                              <a:gd name="T33" fmla="*/ T32 w 1637"/>
                              <a:gd name="T34" fmla="+- 0 5585 4878"/>
                              <a:gd name="T35" fmla="*/ 5585 h 768"/>
                              <a:gd name="T36" fmla="+- 0 1786 1699"/>
                              <a:gd name="T37" fmla="*/ T36 w 1637"/>
                              <a:gd name="T38" fmla="+- 0 5593 4878"/>
                              <a:gd name="T39" fmla="*/ 5593 h 768"/>
                              <a:gd name="T40" fmla="+- 0 1781 1699"/>
                              <a:gd name="T41" fmla="*/ T40 w 1637"/>
                              <a:gd name="T42" fmla="+- 0 5607 4878"/>
                              <a:gd name="T43" fmla="*/ 5607 h 768"/>
                              <a:gd name="T44" fmla="+- 0 1790 1699"/>
                              <a:gd name="T45" fmla="*/ T44 w 1637"/>
                              <a:gd name="T46" fmla="+- 0 5607 4878"/>
                              <a:gd name="T47" fmla="*/ 5607 h 768"/>
                              <a:gd name="T48" fmla="+- 0 1808 1699"/>
                              <a:gd name="T49" fmla="*/ T48 w 1637"/>
                              <a:gd name="T50" fmla="+- 0 5599 4878"/>
                              <a:gd name="T51" fmla="*/ 5599 h 768"/>
                              <a:gd name="T52" fmla="+- 0 1801 1699"/>
                              <a:gd name="T53" fmla="*/ T52 w 1637"/>
                              <a:gd name="T54" fmla="+- 0 5585 4878"/>
                              <a:gd name="T55" fmla="*/ 5585 h 768"/>
                              <a:gd name="T56" fmla="+- 0 1808 1699"/>
                              <a:gd name="T57" fmla="*/ T56 w 1637"/>
                              <a:gd name="T58" fmla="+- 0 5599 4878"/>
                              <a:gd name="T59" fmla="*/ 5599 h 768"/>
                              <a:gd name="T60" fmla="+- 0 1790 1699"/>
                              <a:gd name="T61" fmla="*/ T60 w 1637"/>
                              <a:gd name="T62" fmla="+- 0 5607 4878"/>
                              <a:gd name="T63" fmla="*/ 5607 h 768"/>
                              <a:gd name="T64" fmla="+- 0 1811 1699"/>
                              <a:gd name="T65" fmla="*/ T64 w 1637"/>
                              <a:gd name="T66" fmla="+- 0 5607 4878"/>
                              <a:gd name="T67" fmla="*/ 5607 h 768"/>
                              <a:gd name="T68" fmla="+- 0 1808 1699"/>
                              <a:gd name="T69" fmla="*/ T68 w 1637"/>
                              <a:gd name="T70" fmla="+- 0 5599 4878"/>
                              <a:gd name="T71" fmla="*/ 5599 h 768"/>
                              <a:gd name="T72" fmla="+- 0 3326 1699"/>
                              <a:gd name="T73" fmla="*/ T72 w 1637"/>
                              <a:gd name="T74" fmla="+- 0 4878 4878"/>
                              <a:gd name="T75" fmla="*/ 4878 h 768"/>
                              <a:gd name="T76" fmla="+- 0 1801 1699"/>
                              <a:gd name="T77" fmla="*/ T76 w 1637"/>
                              <a:gd name="T78" fmla="+- 0 5585 4878"/>
                              <a:gd name="T79" fmla="*/ 5585 h 768"/>
                              <a:gd name="T80" fmla="+- 0 1808 1699"/>
                              <a:gd name="T81" fmla="*/ T80 w 1637"/>
                              <a:gd name="T82" fmla="+- 0 5599 4878"/>
                              <a:gd name="T83" fmla="*/ 5599 h 768"/>
                              <a:gd name="T84" fmla="+- 0 3331 1699"/>
                              <a:gd name="T85" fmla="*/ T84 w 1637"/>
                              <a:gd name="T86" fmla="+- 0 4892 4878"/>
                              <a:gd name="T87" fmla="*/ 4892 h 768"/>
                              <a:gd name="T88" fmla="+- 0 3336 1699"/>
                              <a:gd name="T89" fmla="*/ T88 w 1637"/>
                              <a:gd name="T90" fmla="+- 0 4882 4878"/>
                              <a:gd name="T91" fmla="*/ 4882 h 768"/>
                              <a:gd name="T92" fmla="+- 0 3326 1699"/>
                              <a:gd name="T93" fmla="*/ T92 w 1637"/>
                              <a:gd name="T94" fmla="+- 0 4878 4878"/>
                              <a:gd name="T95" fmla="*/ 487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37" h="768">
                                <a:moveTo>
                                  <a:pt x="82" y="662"/>
                                </a:moveTo>
                                <a:lnTo>
                                  <a:pt x="0" y="768"/>
                                </a:lnTo>
                                <a:lnTo>
                                  <a:pt x="130" y="768"/>
                                </a:lnTo>
                                <a:lnTo>
                                  <a:pt x="112" y="729"/>
                                </a:lnTo>
                                <a:lnTo>
                                  <a:pt x="82" y="729"/>
                                </a:lnTo>
                                <a:lnTo>
                                  <a:pt x="87" y="715"/>
                                </a:lnTo>
                                <a:lnTo>
                                  <a:pt x="102" y="707"/>
                                </a:lnTo>
                                <a:lnTo>
                                  <a:pt x="82" y="662"/>
                                </a:lnTo>
                                <a:close/>
                                <a:moveTo>
                                  <a:pt x="102" y="707"/>
                                </a:moveTo>
                                <a:lnTo>
                                  <a:pt x="87" y="715"/>
                                </a:lnTo>
                                <a:lnTo>
                                  <a:pt x="82" y="729"/>
                                </a:lnTo>
                                <a:lnTo>
                                  <a:pt x="91" y="729"/>
                                </a:lnTo>
                                <a:lnTo>
                                  <a:pt x="109" y="721"/>
                                </a:lnTo>
                                <a:lnTo>
                                  <a:pt x="102" y="707"/>
                                </a:lnTo>
                                <a:close/>
                                <a:moveTo>
                                  <a:pt x="109" y="721"/>
                                </a:moveTo>
                                <a:lnTo>
                                  <a:pt x="91" y="729"/>
                                </a:lnTo>
                                <a:lnTo>
                                  <a:pt x="112" y="729"/>
                                </a:lnTo>
                                <a:lnTo>
                                  <a:pt x="109" y="721"/>
                                </a:lnTo>
                                <a:close/>
                                <a:moveTo>
                                  <a:pt x="1627" y="0"/>
                                </a:moveTo>
                                <a:lnTo>
                                  <a:pt x="102" y="707"/>
                                </a:lnTo>
                                <a:lnTo>
                                  <a:pt x="109" y="721"/>
                                </a:lnTo>
                                <a:lnTo>
                                  <a:pt x="1632" y="14"/>
                                </a:lnTo>
                                <a:lnTo>
                                  <a:pt x="1637" y="4"/>
                                </a:lnTo>
                                <a:lnTo>
                                  <a:pt x="1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5636"/>
                            <a:ext cx="1853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ind w:left="240" w:right="231" w:hanging="5"/>
                                <w:jc w:val="center"/>
                              </w:pPr>
                              <w:r>
                                <w:t>Правильное произношение слов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8" style="position:absolute;left:0;text-align:left;margin-left:48pt;margin-top:243.9pt;width:118.8pt;height:76.6pt;z-index:-21133312;mso-position-horizontal-relative:page;mso-position-vertical-relative:page" coordorigin="960,4878" coordsize="2376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">
                <v:shape id="AutoShape 246" o:spid="_x0000_s1029" style="position:absolute;left:1699;top:4877;width:1637;height:768;visibility:visible;mso-wrap-style:square;v-text-anchor:top" coordsize="163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" path="m82,662l,768r130,l112,729r-30,l87,715r15,-8l82,662xm102,707r-15,8l82,729r9,l109,721r-7,-14xm109,721r-18,8l112,729r-3,-8xm1627,l102,707r7,14l1632,14r5,-10l1627,xe" fillcolor="black" stroked="f">
                  <v:path arrowok="t" o:connecttype="custom" o:connectlocs="82,5540;0,5646;130,5646;112,5607;82,5607;87,5593;102,5585;82,5540;102,5585;87,5593;82,5607;91,5607;109,5599;102,5585;109,5599;91,5607;112,5607;109,5599;1627,4878;102,5585;109,5599;1632,4892;1637,4882;1627,4878" o:connectangles="0,0,0,0,0,0,0,0,0,0,0,0,0,0,0,0,0,0,0,0,0,0,0,0"/>
                </v:shape>
                <v:shape id="Text Box 245" o:spid="_x0000_s1030" type="#_x0000_t202" style="position:absolute;left:964;top:5636;width:1853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Uz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NFWBvO&#10;hCMgN18AAAD//wMAUEsBAi0AFAAGAAgAAAAhANvh9svuAAAAhQEAABMAAAAAAAAAAAAAAAAAAAAA&#10;AFtDb250ZW50X1R5cGVzXS54bWxQSwECLQAUAAYACAAAACEAWvQsW78AAAAVAQAACwAAAAAAAAAA&#10;AAAAAAAfAQAAX3JlbHMvLnJlbHNQSwECLQAUAAYACAAAACEA23AFM70AAADcAAAADwAAAAAAAAAA&#10;AAAAAAAHAgAAZHJzL2Rvd25yZXYueG1sUEsFBgAAAAADAAMAtwAAAPECAAAAAA==&#10;" filled="f" strokeweight=".48pt">
                  <v:textbox inset="0,0,0,0">
                    <w:txbxContent>
                      <w:p w:rsidR="0040700B" w:rsidRDefault="00836DDB">
                        <w:pPr>
                          <w:ind w:left="240" w:right="231" w:hanging="5"/>
                          <w:jc w:val="center"/>
                        </w:pPr>
                        <w:r>
                          <w:t>Правильное произношение слов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3097530</wp:posOffset>
                </wp:positionV>
                <wp:extent cx="76200" cy="494030"/>
                <wp:effectExtent l="0" t="0" r="0" b="0"/>
                <wp:wrapNone/>
                <wp:docPr id="26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4030"/>
                        </a:xfrm>
                        <a:custGeom>
                          <a:avLst/>
                          <a:gdLst>
                            <a:gd name="T0" fmla="+- 0 4214 4162"/>
                            <a:gd name="T1" fmla="*/ T0 w 120"/>
                            <a:gd name="T2" fmla="+- 0 5535 4878"/>
                            <a:gd name="T3" fmla="*/ 5535 h 778"/>
                            <a:gd name="T4" fmla="+- 0 4162 4162"/>
                            <a:gd name="T5" fmla="*/ T4 w 120"/>
                            <a:gd name="T6" fmla="+- 0 5535 4878"/>
                            <a:gd name="T7" fmla="*/ 5535 h 778"/>
                            <a:gd name="T8" fmla="+- 0 4224 4162"/>
                            <a:gd name="T9" fmla="*/ T8 w 120"/>
                            <a:gd name="T10" fmla="+- 0 5655 4878"/>
                            <a:gd name="T11" fmla="*/ 5655 h 778"/>
                            <a:gd name="T12" fmla="+- 0 4268 4162"/>
                            <a:gd name="T13" fmla="*/ T12 w 120"/>
                            <a:gd name="T14" fmla="+- 0 5564 4878"/>
                            <a:gd name="T15" fmla="*/ 5564 h 778"/>
                            <a:gd name="T16" fmla="+- 0 4224 4162"/>
                            <a:gd name="T17" fmla="*/ T16 w 120"/>
                            <a:gd name="T18" fmla="+- 0 5564 4878"/>
                            <a:gd name="T19" fmla="*/ 5564 h 778"/>
                            <a:gd name="T20" fmla="+- 0 4214 4162"/>
                            <a:gd name="T21" fmla="*/ T20 w 120"/>
                            <a:gd name="T22" fmla="+- 0 5559 4878"/>
                            <a:gd name="T23" fmla="*/ 5559 h 778"/>
                            <a:gd name="T24" fmla="+- 0 4214 4162"/>
                            <a:gd name="T25" fmla="*/ T24 w 120"/>
                            <a:gd name="T26" fmla="+- 0 5535 4878"/>
                            <a:gd name="T27" fmla="*/ 5535 h 778"/>
                            <a:gd name="T28" fmla="+- 0 4224 4162"/>
                            <a:gd name="T29" fmla="*/ T28 w 120"/>
                            <a:gd name="T30" fmla="+- 0 4878 4878"/>
                            <a:gd name="T31" fmla="*/ 4878 h 778"/>
                            <a:gd name="T32" fmla="+- 0 4214 4162"/>
                            <a:gd name="T33" fmla="*/ T32 w 120"/>
                            <a:gd name="T34" fmla="+- 0 4887 4878"/>
                            <a:gd name="T35" fmla="*/ 4887 h 778"/>
                            <a:gd name="T36" fmla="+- 0 4214 4162"/>
                            <a:gd name="T37" fmla="*/ T36 w 120"/>
                            <a:gd name="T38" fmla="+- 0 5559 4878"/>
                            <a:gd name="T39" fmla="*/ 5559 h 778"/>
                            <a:gd name="T40" fmla="+- 0 4224 4162"/>
                            <a:gd name="T41" fmla="*/ T40 w 120"/>
                            <a:gd name="T42" fmla="+- 0 5564 4878"/>
                            <a:gd name="T43" fmla="*/ 5564 h 778"/>
                            <a:gd name="T44" fmla="+- 0 4229 4162"/>
                            <a:gd name="T45" fmla="*/ T44 w 120"/>
                            <a:gd name="T46" fmla="+- 0 5559 4878"/>
                            <a:gd name="T47" fmla="*/ 5559 h 778"/>
                            <a:gd name="T48" fmla="+- 0 4229 4162"/>
                            <a:gd name="T49" fmla="*/ T48 w 120"/>
                            <a:gd name="T50" fmla="+- 0 4887 4878"/>
                            <a:gd name="T51" fmla="*/ 4887 h 778"/>
                            <a:gd name="T52" fmla="+- 0 4224 4162"/>
                            <a:gd name="T53" fmla="*/ T52 w 120"/>
                            <a:gd name="T54" fmla="+- 0 4878 4878"/>
                            <a:gd name="T55" fmla="*/ 4878 h 778"/>
                            <a:gd name="T56" fmla="+- 0 4282 4162"/>
                            <a:gd name="T57" fmla="*/ T56 w 120"/>
                            <a:gd name="T58" fmla="+- 0 5535 4878"/>
                            <a:gd name="T59" fmla="*/ 5535 h 778"/>
                            <a:gd name="T60" fmla="+- 0 4229 4162"/>
                            <a:gd name="T61" fmla="*/ T60 w 120"/>
                            <a:gd name="T62" fmla="+- 0 5535 4878"/>
                            <a:gd name="T63" fmla="*/ 5535 h 778"/>
                            <a:gd name="T64" fmla="+- 0 4229 4162"/>
                            <a:gd name="T65" fmla="*/ T64 w 120"/>
                            <a:gd name="T66" fmla="+- 0 5559 4878"/>
                            <a:gd name="T67" fmla="*/ 5559 h 778"/>
                            <a:gd name="T68" fmla="+- 0 4224 4162"/>
                            <a:gd name="T69" fmla="*/ T68 w 120"/>
                            <a:gd name="T70" fmla="+- 0 5564 4878"/>
                            <a:gd name="T71" fmla="*/ 5564 h 778"/>
                            <a:gd name="T72" fmla="+- 0 4268 4162"/>
                            <a:gd name="T73" fmla="*/ T72 w 120"/>
                            <a:gd name="T74" fmla="+- 0 5564 4878"/>
                            <a:gd name="T75" fmla="*/ 5564 h 778"/>
                            <a:gd name="T76" fmla="+- 0 4282 4162"/>
                            <a:gd name="T77" fmla="*/ T76 w 120"/>
                            <a:gd name="T78" fmla="+- 0 5535 4878"/>
                            <a:gd name="T79" fmla="*/ 5535 h 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778">
                              <a:moveTo>
                                <a:pt x="52" y="657"/>
                              </a:moveTo>
                              <a:lnTo>
                                <a:pt x="0" y="657"/>
                              </a:lnTo>
                              <a:lnTo>
                                <a:pt x="62" y="777"/>
                              </a:lnTo>
                              <a:lnTo>
                                <a:pt x="106" y="686"/>
                              </a:lnTo>
                              <a:lnTo>
                                <a:pt x="62" y="686"/>
                              </a:lnTo>
                              <a:lnTo>
                                <a:pt x="52" y="681"/>
                              </a:lnTo>
                              <a:lnTo>
                                <a:pt x="52" y="657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2" y="9"/>
                              </a:lnTo>
                              <a:lnTo>
                                <a:pt x="52" y="681"/>
                              </a:lnTo>
                              <a:lnTo>
                                <a:pt x="62" y="686"/>
                              </a:lnTo>
                              <a:lnTo>
                                <a:pt x="67" y="681"/>
                              </a:lnTo>
                              <a:lnTo>
                                <a:pt x="67" y="9"/>
                              </a:lnTo>
                              <a:lnTo>
                                <a:pt x="62" y="0"/>
                              </a:lnTo>
                              <a:close/>
                              <a:moveTo>
                                <a:pt x="120" y="657"/>
                              </a:moveTo>
                              <a:lnTo>
                                <a:pt x="67" y="657"/>
                              </a:lnTo>
                              <a:lnTo>
                                <a:pt x="67" y="681"/>
                              </a:lnTo>
                              <a:lnTo>
                                <a:pt x="62" y="686"/>
                              </a:lnTo>
                              <a:lnTo>
                                <a:pt x="106" y="686"/>
                              </a:lnTo>
                              <a:lnTo>
                                <a:pt x="120" y="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D2AD" id="AutoShape 243" o:spid="_x0000_s1026" style="position:absolute;margin-left:208.1pt;margin-top:243.9pt;width:6pt;height:38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" path="m52,657l,657,62,777r44,-91l62,686,52,681r,-24xm62,l52,9r,672l62,686r5,-5l67,9,62,xm120,657r-53,l67,681r-5,5l106,686r14,-29xe" fillcolor="black" stroked="f">
                <v:path arrowok="t" o:connecttype="custom" o:connectlocs="33020,3514725;0,3514725;39370,3590925;67310,3533140;39370,3533140;33020,3529965;33020,3514725;39370,3097530;33020,3103245;33020,3529965;39370,3533140;42545,3529965;42545,3103245;39370,3097530;76200,3514725;42545,3514725;42545,3529965;39370,3533140;67310,3533140;76200,3514725" o:connectangles="0,0,0,0,0,0,0,0,0,0,0,0,0,0,0,0,0,0,0,0"/>
                <w10:wrap anchorx="page" anchory="page"/>
              </v:shape>
            </w:pict>
          </mc:Fallback>
        </mc:AlternateContent>
      </w:r>
      <w:r w:rsidR="00836DDB">
        <w:t>СИСТЕМА РАБОТЫ</w:t>
      </w:r>
    </w:p>
    <w:p w:rsidR="0040700B" w:rsidRDefault="00836DDB">
      <w:pPr>
        <w:spacing w:before="2"/>
        <w:ind w:left="213" w:right="287"/>
        <w:jc w:val="center"/>
        <w:rPr>
          <w:b/>
          <w:sz w:val="24"/>
        </w:rPr>
      </w:pPr>
      <w:r>
        <w:rPr>
          <w:b/>
          <w:sz w:val="24"/>
        </w:rPr>
        <w:t>ПО РАЗВИТИЮ РЕЧИ ДЕТЕЙ В ДОУ</w:t>
      </w:r>
    </w:p>
    <w:p w:rsidR="0040700B" w:rsidRDefault="006D658E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156210</wp:posOffset>
                </wp:positionV>
                <wp:extent cx="4029710" cy="1292860"/>
                <wp:effectExtent l="0" t="0" r="0" b="0"/>
                <wp:wrapTopAndBottom/>
                <wp:docPr id="26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00B" w:rsidRDefault="00836DDB">
                            <w:pPr>
                              <w:pStyle w:val="a3"/>
                              <w:spacing w:line="242" w:lineRule="auto"/>
                              <w:ind w:left="100" w:right="108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Цель </w:t>
                            </w:r>
                            <w:r>
                              <w:t xml:space="preserve">речевой работы в ДОУ — содействие овладению </w:t>
                            </w:r>
                            <w:proofErr w:type="gramStart"/>
                            <w:r>
                              <w:t>деть- ми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культурой речи. </w:t>
                            </w:r>
                            <w:r>
                              <w:t>Культура речи предполагает два уровня:</w:t>
                            </w:r>
                          </w:p>
                          <w:p w:rsidR="0040700B" w:rsidRDefault="00836DDB">
                            <w:pPr>
                              <w:numPr>
                                <w:ilvl w:val="0"/>
                                <w:numId w:val="194"/>
                              </w:numPr>
                              <w:tabs>
                                <w:tab w:val="left" w:pos="625"/>
                              </w:tabs>
                              <w:spacing w:line="249" w:lineRule="exact"/>
                              <w:ind w:hanging="242"/>
                              <w:jc w:val="both"/>
                            </w:pPr>
                            <w:r>
                              <w:t xml:space="preserve">уровень — </w:t>
                            </w:r>
                            <w:r>
                              <w:rPr>
                                <w:i/>
                              </w:rPr>
                              <w:t>правильная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речь</w:t>
                            </w:r>
                            <w:r>
                              <w:t>;</w:t>
                            </w:r>
                          </w:p>
                          <w:p w:rsidR="0040700B" w:rsidRDefault="00836DDB">
                            <w:pPr>
                              <w:pStyle w:val="a3"/>
                              <w:numPr>
                                <w:ilvl w:val="0"/>
                                <w:numId w:val="194"/>
                              </w:numPr>
                              <w:tabs>
                                <w:tab w:val="left" w:pos="649"/>
                              </w:tabs>
                              <w:ind w:left="100" w:right="102" w:firstLine="283"/>
                              <w:jc w:val="both"/>
                            </w:pPr>
                            <w:r>
                              <w:t xml:space="preserve">более высокий уровень — </w:t>
                            </w:r>
                            <w:r>
                              <w:rPr>
                                <w:i/>
                              </w:rPr>
                              <w:t>хорошая речь</w:t>
                            </w:r>
                            <w:r>
                              <w:t xml:space="preserve">, для которой </w:t>
                            </w:r>
                            <w:proofErr w:type="gramStart"/>
                            <w:r>
                              <w:t xml:space="preserve">ха- </w:t>
                            </w:r>
                            <w:proofErr w:type="spellStart"/>
                            <w:r>
                              <w:t>рактерны</w:t>
                            </w:r>
                            <w:proofErr w:type="spellEnd"/>
                            <w:proofErr w:type="gramEnd"/>
                            <w:r>
                              <w:t xml:space="preserve"> все признаки культуры речи (правильность, точность, логичность, выразительность и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т.д.).</w:t>
                            </w:r>
                          </w:p>
                          <w:p w:rsidR="0040700B" w:rsidRDefault="00836DDB">
                            <w:pPr>
                              <w:pStyle w:val="a3"/>
                              <w:spacing w:line="237" w:lineRule="auto"/>
                              <w:ind w:left="100" w:right="106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Цель </w:t>
                            </w:r>
                            <w:r>
                              <w:t xml:space="preserve">речевой работы с дошкольниками — развитие речи </w:t>
                            </w:r>
                            <w:proofErr w:type="gramStart"/>
                            <w:r>
                              <w:t xml:space="preserve">де- </w:t>
                            </w:r>
                            <w:proofErr w:type="spellStart"/>
                            <w:r>
                              <w:t>тей</w:t>
                            </w:r>
                            <w:proofErr w:type="spellEnd"/>
                            <w:proofErr w:type="gramEnd"/>
                            <w:r>
                              <w:t xml:space="preserve"> как средства общения, для которого важна </w:t>
                            </w:r>
                            <w:r>
                              <w:rPr>
                                <w:b/>
                              </w:rPr>
                              <w:t>хорошая речь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margin-left:51.1pt;margin-top:12.3pt;width:317.3pt;height:101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" filled="f" strokeweight=".48pt">
                <v:textbox inset="0,0,0,0">
                  <w:txbxContent>
                    <w:p w:rsidR="0040700B" w:rsidRDefault="00836DDB">
                      <w:pPr>
                        <w:pStyle w:val="a3"/>
                        <w:spacing w:line="242" w:lineRule="auto"/>
                        <w:ind w:left="100" w:right="108" w:firstLine="283"/>
                        <w:jc w:val="both"/>
                      </w:pPr>
                      <w:r>
                        <w:rPr>
                          <w:b/>
                        </w:rPr>
                        <w:t xml:space="preserve">Цель </w:t>
                      </w:r>
                      <w:r>
                        <w:t xml:space="preserve">речевой работы в ДОУ — содействие овладению деть- ми </w:t>
                      </w:r>
                      <w:r>
                        <w:rPr>
                          <w:b/>
                        </w:rPr>
                        <w:t xml:space="preserve">культурой речи. </w:t>
                      </w:r>
                      <w:r>
                        <w:t>Культура речи предполагает два уровня:</w:t>
                      </w:r>
                    </w:p>
                    <w:p w:rsidR="0040700B" w:rsidRDefault="00836DDB">
                      <w:pPr>
                        <w:numPr>
                          <w:ilvl w:val="0"/>
                          <w:numId w:val="194"/>
                        </w:numPr>
                        <w:tabs>
                          <w:tab w:val="left" w:pos="625"/>
                        </w:tabs>
                        <w:spacing w:line="249" w:lineRule="exact"/>
                        <w:ind w:hanging="242"/>
                        <w:jc w:val="both"/>
                      </w:pPr>
                      <w:r>
                        <w:t xml:space="preserve">уровень — </w:t>
                      </w:r>
                      <w:r>
                        <w:rPr>
                          <w:i/>
                        </w:rPr>
                        <w:t>правильная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речь</w:t>
                      </w:r>
                      <w:r>
                        <w:t>;</w:t>
                      </w:r>
                    </w:p>
                    <w:p w:rsidR="0040700B" w:rsidRDefault="00836DDB">
                      <w:pPr>
                        <w:pStyle w:val="a3"/>
                        <w:numPr>
                          <w:ilvl w:val="0"/>
                          <w:numId w:val="194"/>
                        </w:numPr>
                        <w:tabs>
                          <w:tab w:val="left" w:pos="649"/>
                        </w:tabs>
                        <w:ind w:left="100" w:right="102" w:firstLine="283"/>
                        <w:jc w:val="both"/>
                      </w:pPr>
                      <w:r>
                        <w:t xml:space="preserve">более высокий уровень — </w:t>
                      </w:r>
                      <w:r>
                        <w:rPr>
                          <w:i/>
                        </w:rPr>
                        <w:t>хорошая речь</w:t>
                      </w:r>
                      <w:r>
                        <w:t>, для которой ха- рактерны все признаки культуры речи (правильность, точность, логичность, выразительность и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т.д.).</w:t>
                      </w:r>
                    </w:p>
                    <w:p w:rsidR="0040700B" w:rsidRDefault="00836DDB">
                      <w:pPr>
                        <w:pStyle w:val="a3"/>
                        <w:spacing w:line="237" w:lineRule="auto"/>
                        <w:ind w:left="100" w:right="106" w:firstLine="283"/>
                        <w:jc w:val="both"/>
                      </w:pPr>
                      <w:r>
                        <w:rPr>
                          <w:b/>
                        </w:rPr>
                        <w:t xml:space="preserve">Цель </w:t>
                      </w:r>
                      <w:r>
                        <w:t xml:space="preserve">речевой работы с дошкольниками — развитие речи де- тей как средства общения, для которого важна </w:t>
                      </w:r>
                      <w:r>
                        <w:rPr>
                          <w:b/>
                        </w:rPr>
                        <w:t>хорошая речь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rPr>
          <w:b/>
          <w:sz w:val="20"/>
        </w:rPr>
      </w:pPr>
    </w:p>
    <w:p w:rsidR="0040700B" w:rsidRDefault="006D658E">
      <w:pPr>
        <w:pStyle w:val="a3"/>
        <w:spacing w:before="1"/>
        <w:rPr>
          <w:b/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128270</wp:posOffset>
                </wp:positionV>
                <wp:extent cx="3444240" cy="1149350"/>
                <wp:effectExtent l="0" t="0" r="0" b="0"/>
                <wp:wrapTopAndBottom/>
                <wp:docPr id="25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240" cy="1149350"/>
                          <a:chOff x="2002" y="202"/>
                          <a:chExt cx="5424" cy="1810"/>
                        </a:xfrm>
                      </wpg:grpSpPr>
                      <wps:wsp>
                        <wps:cNvPr id="260" name="AutoShape 241"/>
                        <wps:cNvSpPr>
                          <a:spLocks/>
                        </wps:cNvSpPr>
                        <wps:spPr bwMode="auto">
                          <a:xfrm>
                            <a:off x="5116" y="461"/>
                            <a:ext cx="1426" cy="773"/>
                          </a:xfrm>
                          <a:custGeom>
                            <a:avLst/>
                            <a:gdLst>
                              <a:gd name="T0" fmla="+- 0 6432 5117"/>
                              <a:gd name="T1" fmla="*/ T0 w 1426"/>
                              <a:gd name="T2" fmla="+- 0 1185 461"/>
                              <a:gd name="T3" fmla="*/ 1185 h 773"/>
                              <a:gd name="T4" fmla="+- 0 6408 5117"/>
                              <a:gd name="T5" fmla="*/ T4 w 1426"/>
                              <a:gd name="T6" fmla="+- 0 1229 461"/>
                              <a:gd name="T7" fmla="*/ 1229 h 773"/>
                              <a:gd name="T8" fmla="+- 0 6542 5117"/>
                              <a:gd name="T9" fmla="*/ T8 w 1426"/>
                              <a:gd name="T10" fmla="+- 0 1234 461"/>
                              <a:gd name="T11" fmla="*/ 1234 h 773"/>
                              <a:gd name="T12" fmla="+- 0 6516 5117"/>
                              <a:gd name="T13" fmla="*/ T12 w 1426"/>
                              <a:gd name="T14" fmla="+- 0 1196 461"/>
                              <a:gd name="T15" fmla="*/ 1196 h 773"/>
                              <a:gd name="T16" fmla="+- 0 6451 5117"/>
                              <a:gd name="T17" fmla="*/ T16 w 1426"/>
                              <a:gd name="T18" fmla="+- 0 1196 461"/>
                              <a:gd name="T19" fmla="*/ 1196 h 773"/>
                              <a:gd name="T20" fmla="+- 0 6432 5117"/>
                              <a:gd name="T21" fmla="*/ T20 w 1426"/>
                              <a:gd name="T22" fmla="+- 0 1185 461"/>
                              <a:gd name="T23" fmla="*/ 1185 h 773"/>
                              <a:gd name="T24" fmla="+- 0 6439 5117"/>
                              <a:gd name="T25" fmla="*/ T24 w 1426"/>
                              <a:gd name="T26" fmla="+- 0 1172 461"/>
                              <a:gd name="T27" fmla="*/ 1172 h 773"/>
                              <a:gd name="T28" fmla="+- 0 6432 5117"/>
                              <a:gd name="T29" fmla="*/ T28 w 1426"/>
                              <a:gd name="T30" fmla="+- 0 1185 461"/>
                              <a:gd name="T31" fmla="*/ 1185 h 773"/>
                              <a:gd name="T32" fmla="+- 0 6451 5117"/>
                              <a:gd name="T33" fmla="*/ T32 w 1426"/>
                              <a:gd name="T34" fmla="+- 0 1196 461"/>
                              <a:gd name="T35" fmla="*/ 1196 h 773"/>
                              <a:gd name="T36" fmla="+- 0 6461 5117"/>
                              <a:gd name="T37" fmla="*/ T36 w 1426"/>
                              <a:gd name="T38" fmla="+- 0 1191 461"/>
                              <a:gd name="T39" fmla="*/ 1191 h 773"/>
                              <a:gd name="T40" fmla="+- 0 6456 5117"/>
                              <a:gd name="T41" fmla="*/ T40 w 1426"/>
                              <a:gd name="T42" fmla="+- 0 1181 461"/>
                              <a:gd name="T43" fmla="*/ 1181 h 773"/>
                              <a:gd name="T44" fmla="+- 0 6439 5117"/>
                              <a:gd name="T45" fmla="*/ T44 w 1426"/>
                              <a:gd name="T46" fmla="+- 0 1172 461"/>
                              <a:gd name="T47" fmla="*/ 1172 h 773"/>
                              <a:gd name="T48" fmla="+- 0 6466 5117"/>
                              <a:gd name="T49" fmla="*/ T48 w 1426"/>
                              <a:gd name="T50" fmla="+- 0 1124 461"/>
                              <a:gd name="T51" fmla="*/ 1124 h 773"/>
                              <a:gd name="T52" fmla="+- 0 6439 5117"/>
                              <a:gd name="T53" fmla="*/ T52 w 1426"/>
                              <a:gd name="T54" fmla="+- 0 1172 461"/>
                              <a:gd name="T55" fmla="*/ 1172 h 773"/>
                              <a:gd name="T56" fmla="+- 0 6456 5117"/>
                              <a:gd name="T57" fmla="*/ T56 w 1426"/>
                              <a:gd name="T58" fmla="+- 0 1181 461"/>
                              <a:gd name="T59" fmla="*/ 1181 h 773"/>
                              <a:gd name="T60" fmla="+- 0 6461 5117"/>
                              <a:gd name="T61" fmla="*/ T60 w 1426"/>
                              <a:gd name="T62" fmla="+- 0 1191 461"/>
                              <a:gd name="T63" fmla="*/ 1191 h 773"/>
                              <a:gd name="T64" fmla="+- 0 6451 5117"/>
                              <a:gd name="T65" fmla="*/ T64 w 1426"/>
                              <a:gd name="T66" fmla="+- 0 1196 461"/>
                              <a:gd name="T67" fmla="*/ 1196 h 773"/>
                              <a:gd name="T68" fmla="+- 0 6516 5117"/>
                              <a:gd name="T69" fmla="*/ T68 w 1426"/>
                              <a:gd name="T70" fmla="+- 0 1196 461"/>
                              <a:gd name="T71" fmla="*/ 1196 h 773"/>
                              <a:gd name="T72" fmla="+- 0 6466 5117"/>
                              <a:gd name="T73" fmla="*/ T72 w 1426"/>
                              <a:gd name="T74" fmla="+- 0 1124 461"/>
                              <a:gd name="T75" fmla="*/ 1124 h 773"/>
                              <a:gd name="T76" fmla="+- 0 5126 5117"/>
                              <a:gd name="T77" fmla="*/ T76 w 1426"/>
                              <a:gd name="T78" fmla="+- 0 461 461"/>
                              <a:gd name="T79" fmla="*/ 461 h 773"/>
                              <a:gd name="T80" fmla="+- 0 5117 5117"/>
                              <a:gd name="T81" fmla="*/ T80 w 1426"/>
                              <a:gd name="T82" fmla="+- 0 461 461"/>
                              <a:gd name="T83" fmla="*/ 461 h 773"/>
                              <a:gd name="T84" fmla="+- 0 5122 5117"/>
                              <a:gd name="T85" fmla="*/ T84 w 1426"/>
                              <a:gd name="T86" fmla="+- 0 476 461"/>
                              <a:gd name="T87" fmla="*/ 476 h 773"/>
                              <a:gd name="T88" fmla="+- 0 6432 5117"/>
                              <a:gd name="T89" fmla="*/ T88 w 1426"/>
                              <a:gd name="T90" fmla="+- 0 1185 461"/>
                              <a:gd name="T91" fmla="*/ 1185 h 773"/>
                              <a:gd name="T92" fmla="+- 0 6439 5117"/>
                              <a:gd name="T93" fmla="*/ T92 w 1426"/>
                              <a:gd name="T94" fmla="+- 0 1172 461"/>
                              <a:gd name="T95" fmla="*/ 1172 h 773"/>
                              <a:gd name="T96" fmla="+- 0 5126 5117"/>
                              <a:gd name="T97" fmla="*/ T96 w 1426"/>
                              <a:gd name="T98" fmla="+- 0 461 461"/>
                              <a:gd name="T99" fmla="*/ 461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26" h="773">
                                <a:moveTo>
                                  <a:pt x="1315" y="724"/>
                                </a:moveTo>
                                <a:lnTo>
                                  <a:pt x="1291" y="768"/>
                                </a:lnTo>
                                <a:lnTo>
                                  <a:pt x="1425" y="773"/>
                                </a:lnTo>
                                <a:lnTo>
                                  <a:pt x="1399" y="735"/>
                                </a:lnTo>
                                <a:lnTo>
                                  <a:pt x="1334" y="735"/>
                                </a:lnTo>
                                <a:lnTo>
                                  <a:pt x="1315" y="724"/>
                                </a:lnTo>
                                <a:close/>
                                <a:moveTo>
                                  <a:pt x="1322" y="711"/>
                                </a:moveTo>
                                <a:lnTo>
                                  <a:pt x="1315" y="724"/>
                                </a:lnTo>
                                <a:lnTo>
                                  <a:pt x="1334" y="735"/>
                                </a:lnTo>
                                <a:lnTo>
                                  <a:pt x="1344" y="730"/>
                                </a:lnTo>
                                <a:lnTo>
                                  <a:pt x="1339" y="720"/>
                                </a:lnTo>
                                <a:lnTo>
                                  <a:pt x="1322" y="711"/>
                                </a:lnTo>
                                <a:close/>
                                <a:moveTo>
                                  <a:pt x="1349" y="663"/>
                                </a:moveTo>
                                <a:lnTo>
                                  <a:pt x="1322" y="711"/>
                                </a:lnTo>
                                <a:lnTo>
                                  <a:pt x="1339" y="720"/>
                                </a:lnTo>
                                <a:lnTo>
                                  <a:pt x="1344" y="730"/>
                                </a:lnTo>
                                <a:lnTo>
                                  <a:pt x="1334" y="735"/>
                                </a:lnTo>
                                <a:lnTo>
                                  <a:pt x="1399" y="735"/>
                                </a:lnTo>
                                <a:lnTo>
                                  <a:pt x="1349" y="66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5"/>
                                </a:lnTo>
                                <a:lnTo>
                                  <a:pt x="1315" y="724"/>
                                </a:lnTo>
                                <a:lnTo>
                                  <a:pt x="1322" y="71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238"/>
                            <a:ext cx="1949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before="116"/>
                                <w:ind w:left="191" w:right="181" w:firstLine="48"/>
                              </w:pPr>
                              <w:r>
                                <w:t>Грамматически правильная речь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1238"/>
                            <a:ext cx="2074" cy="7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2" w:lineRule="auto"/>
                                <w:ind w:left="470" w:right="466"/>
                                <w:jc w:val="center"/>
                              </w:pPr>
                              <w:r>
                                <w:t>Правильное по смыслу</w:t>
                              </w:r>
                            </w:p>
                            <w:p w:rsidR="0040700B" w:rsidRDefault="00836DDB">
                              <w:pPr>
                                <w:spacing w:line="246" w:lineRule="exact"/>
                                <w:ind w:left="122" w:right="131"/>
                                <w:jc w:val="center"/>
                              </w:pPr>
                              <w:r>
                                <w:t>употребление слов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06"/>
                            <a:ext cx="4407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9" w:lineRule="exact"/>
                                <w:ind w:left="13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Правильная речь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32" style="position:absolute;margin-left:100.1pt;margin-top:10.1pt;width:271.2pt;height:90.5pt;z-index:-15723008;mso-wrap-distance-left:0;mso-wrap-distance-right:0;mso-position-horizontal-relative:page;mso-position-vertical-relative:text" coordorigin="2002,202" coordsize="542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">
                <v:shape id="AutoShape 241" o:spid="_x0000_s1033" style="position:absolute;left:5116;top:461;width:1426;height:773;visibility:visible;mso-wrap-style:square;v-text-anchor:top" coordsize="142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" path="m1315,724r-24,44l1425,773r-26,-38l1334,735r-19,-11xm1322,711r-7,13l1334,735r10,-5l1339,720r-17,-9xm1349,663r-27,48l1339,720r5,10l1334,735r65,l1349,663xm9,l,,5,15,1315,724r7,-13l9,xe" fillcolor="black" stroked="f">
                  <v:path arrowok="t" o:connecttype="custom" o:connectlocs="1315,1185;1291,1229;1425,1234;1399,1196;1334,1196;1315,1185;1322,1172;1315,1185;1334,1196;1344,1191;1339,1181;1322,1172;1349,1124;1322,1172;1339,1181;1344,1191;1334,1196;1399,1196;1349,1124;9,461;0,461;5,476;1315,1185;1322,1172;9,461" o:connectangles="0,0,0,0,0,0,0,0,0,0,0,0,0,0,0,0,0,0,0,0,0,0,0,0,0"/>
                </v:shape>
                <v:shape id="Text Box 240" o:spid="_x0000_s1034" type="#_x0000_t202" style="position:absolute;left:5472;top:1238;width:194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yu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" filled="f" strokeweight=".48pt">
                  <v:textbox inset="0,0,0,0">
                    <w:txbxContent>
                      <w:p w:rsidR="0040700B" w:rsidRDefault="00836DDB">
                        <w:pPr>
                          <w:spacing w:before="116"/>
                          <w:ind w:left="191" w:right="181" w:firstLine="48"/>
                        </w:pPr>
                        <w:r>
                          <w:t>Грамматически прав</w:t>
                        </w:r>
                        <w:r>
                          <w:t>ильная речь</w:t>
                        </w:r>
                      </w:p>
                    </w:txbxContent>
                  </v:textbox>
                </v:shape>
                <v:shape id="Text Box 239" o:spid="_x0000_s1035" type="#_x0000_t202" style="position:absolute;left:3124;top:1238;width:207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" filled="f" strokeweight=".48pt">
                  <v:textbox inset="0,0,0,0">
                    <w:txbxContent>
                      <w:p w:rsidR="0040700B" w:rsidRDefault="00836DDB">
                        <w:pPr>
                          <w:spacing w:line="242" w:lineRule="auto"/>
                          <w:ind w:left="470" w:right="466"/>
                          <w:jc w:val="center"/>
                        </w:pPr>
                        <w:r>
                          <w:t>Правильное по смыслу</w:t>
                        </w:r>
                      </w:p>
                      <w:p w:rsidR="0040700B" w:rsidRDefault="00836DDB">
                        <w:pPr>
                          <w:spacing w:line="246" w:lineRule="exact"/>
                          <w:ind w:left="122" w:right="131"/>
                          <w:jc w:val="center"/>
                        </w:pPr>
                        <w:r>
                          <w:t>употребление слов</w:t>
                        </w:r>
                      </w:p>
                    </w:txbxContent>
                  </v:textbox>
                </v:shape>
                <v:shape id="Text Box 238" o:spid="_x0000_s1036" type="#_x0000_t202" style="position:absolute;left:2006;top:206;width:440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" filled="f" strokeweight=".48pt">
                  <v:textbox inset="0,0,0,0">
                    <w:txbxContent>
                      <w:p w:rsidR="0040700B" w:rsidRDefault="00836DDB">
                        <w:pPr>
                          <w:spacing w:line="249" w:lineRule="exact"/>
                          <w:ind w:left="13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Правильная речь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700B" w:rsidRDefault="00836DDB">
      <w:pPr>
        <w:spacing w:before="90"/>
        <w:ind w:left="1929"/>
        <w:rPr>
          <w:b/>
          <w:sz w:val="18"/>
        </w:rPr>
      </w:pPr>
      <w:r>
        <w:rPr>
          <w:b/>
          <w:sz w:val="18"/>
        </w:rPr>
        <w:t>Рис. 3. Признаки правильной речи</w:t>
      </w:r>
    </w:p>
    <w:p w:rsidR="0040700B" w:rsidRDefault="0040700B">
      <w:pPr>
        <w:pStyle w:val="a3"/>
        <w:rPr>
          <w:b/>
          <w:sz w:val="20"/>
        </w:rPr>
      </w:pPr>
    </w:p>
    <w:p w:rsidR="0040700B" w:rsidRDefault="0040700B">
      <w:pPr>
        <w:pStyle w:val="a3"/>
        <w:spacing w:before="9"/>
        <w:rPr>
          <w:b/>
          <w:sz w:val="21"/>
        </w:rPr>
      </w:pPr>
    </w:p>
    <w:p w:rsidR="0040700B" w:rsidRDefault="00836DDB">
      <w:pPr>
        <w:ind w:left="5620"/>
        <w:rPr>
          <w:i/>
          <w:sz w:val="20"/>
        </w:rPr>
      </w:pPr>
      <w:r>
        <w:rPr>
          <w:i/>
          <w:sz w:val="20"/>
        </w:rPr>
        <w:t>Таблица 6</w:t>
      </w:r>
    </w:p>
    <w:p w:rsidR="0040700B" w:rsidRDefault="00836DDB">
      <w:pPr>
        <w:spacing w:before="5"/>
        <w:ind w:left="1449"/>
        <w:rPr>
          <w:b/>
          <w:sz w:val="20"/>
        </w:rPr>
      </w:pPr>
      <w:r>
        <w:rPr>
          <w:b/>
          <w:sz w:val="20"/>
        </w:rPr>
        <w:t>Задачи речевой работы с дошкольниками</w:t>
      </w:r>
    </w:p>
    <w:p w:rsidR="0040700B" w:rsidRDefault="0040700B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4119"/>
      </w:tblGrid>
      <w:tr w:rsidR="0040700B">
        <w:trPr>
          <w:trHeight w:val="460"/>
        </w:trPr>
        <w:tc>
          <w:tcPr>
            <w:tcW w:w="2338" w:type="dxa"/>
          </w:tcPr>
          <w:p w:rsidR="0040700B" w:rsidRDefault="00836DDB">
            <w:pPr>
              <w:pStyle w:val="TableParagraph"/>
              <w:spacing w:line="225" w:lineRule="exact"/>
              <w:ind w:left="255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единицы</w:t>
            </w:r>
          </w:p>
          <w:p w:rsidR="0040700B" w:rsidRDefault="00836DDB">
            <w:pPr>
              <w:pStyle w:val="TableParagraph"/>
              <w:spacing w:line="215" w:lineRule="exact"/>
              <w:ind w:left="251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языка</w:t>
            </w:r>
          </w:p>
        </w:tc>
        <w:tc>
          <w:tcPr>
            <w:tcW w:w="4119" w:type="dxa"/>
          </w:tcPr>
          <w:p w:rsidR="0040700B" w:rsidRDefault="00836DDB">
            <w:pPr>
              <w:pStyle w:val="TableParagraph"/>
              <w:spacing w:before="110"/>
              <w:ind w:left="1719" w:right="1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</w:tr>
      <w:tr w:rsidR="0040700B">
        <w:trPr>
          <w:trHeight w:val="230"/>
        </w:trPr>
        <w:tc>
          <w:tcPr>
            <w:tcW w:w="2338" w:type="dxa"/>
          </w:tcPr>
          <w:p w:rsidR="0040700B" w:rsidRDefault="00836DD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</w:tc>
        <w:tc>
          <w:tcPr>
            <w:tcW w:w="4119" w:type="dxa"/>
          </w:tcPr>
          <w:p w:rsidR="0040700B" w:rsidRDefault="00836D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 словаря</w:t>
            </w:r>
          </w:p>
        </w:tc>
      </w:tr>
      <w:tr w:rsidR="0040700B">
        <w:trPr>
          <w:trHeight w:val="230"/>
        </w:trPr>
        <w:tc>
          <w:tcPr>
            <w:tcW w:w="2338" w:type="dxa"/>
          </w:tcPr>
          <w:p w:rsidR="0040700B" w:rsidRDefault="00836DD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Звуки</w:t>
            </w:r>
          </w:p>
        </w:tc>
        <w:tc>
          <w:tcPr>
            <w:tcW w:w="4119" w:type="dxa"/>
          </w:tcPr>
          <w:p w:rsidR="0040700B" w:rsidRDefault="00836D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Воспитание звуковой культуры</w:t>
            </w:r>
          </w:p>
        </w:tc>
      </w:tr>
      <w:tr w:rsidR="0040700B">
        <w:trPr>
          <w:trHeight w:val="690"/>
        </w:trPr>
        <w:tc>
          <w:tcPr>
            <w:tcW w:w="2338" w:type="dxa"/>
          </w:tcPr>
          <w:p w:rsidR="0040700B" w:rsidRDefault="00836DD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Словоформа</w:t>
            </w:r>
          </w:p>
          <w:p w:rsidR="0040700B" w:rsidRDefault="00836DD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Словосочетание Предложение</w:t>
            </w:r>
          </w:p>
        </w:tc>
        <w:tc>
          <w:tcPr>
            <w:tcW w:w="4119" w:type="dxa"/>
          </w:tcPr>
          <w:p w:rsidR="0040700B" w:rsidRDefault="00836DD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 грамматического строя речи:</w:t>
            </w:r>
          </w:p>
          <w:p w:rsidR="0040700B" w:rsidRDefault="00836DDB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усвоение синтаксиса, словоизменения и </w:t>
            </w:r>
            <w:proofErr w:type="spellStart"/>
            <w:r>
              <w:rPr>
                <w:sz w:val="20"/>
              </w:rPr>
              <w:t>спо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собов</w:t>
            </w:r>
            <w:proofErr w:type="spellEnd"/>
            <w:r>
              <w:rPr>
                <w:sz w:val="20"/>
              </w:rPr>
              <w:t xml:space="preserve"> словообразования</w:t>
            </w:r>
          </w:p>
        </w:tc>
      </w:tr>
      <w:tr w:rsidR="0040700B">
        <w:trPr>
          <w:trHeight w:val="460"/>
        </w:trPr>
        <w:tc>
          <w:tcPr>
            <w:tcW w:w="2338" w:type="dxa"/>
          </w:tcPr>
          <w:p w:rsidR="0040700B" w:rsidRDefault="00836DD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Текст: диалог, монолог</w:t>
            </w:r>
          </w:p>
          <w:p w:rsidR="0040700B" w:rsidRDefault="00836DDB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(связная речь)</w:t>
            </w:r>
          </w:p>
        </w:tc>
        <w:tc>
          <w:tcPr>
            <w:tcW w:w="4119" w:type="dxa"/>
          </w:tcPr>
          <w:p w:rsidR="0040700B" w:rsidRDefault="00836DD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Развитие связной (диалогической и </w:t>
            </w:r>
            <w:proofErr w:type="spellStart"/>
            <w:r>
              <w:rPr>
                <w:sz w:val="20"/>
              </w:rPr>
              <w:t>моноло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гической</w:t>
            </w:r>
            <w:proofErr w:type="spellEnd"/>
            <w:r>
              <w:rPr>
                <w:sz w:val="20"/>
              </w:rPr>
              <w:t>) речи</w:t>
            </w:r>
          </w:p>
        </w:tc>
      </w:tr>
    </w:tbl>
    <w:p w:rsidR="0040700B" w:rsidRDefault="0040700B">
      <w:pPr>
        <w:spacing w:line="219" w:lineRule="exact"/>
        <w:rPr>
          <w:sz w:val="20"/>
        </w:rPr>
        <w:sectPr w:rsidR="0040700B">
          <w:pgSz w:w="8400" w:h="11900"/>
          <w:pgMar w:top="1000" w:right="780" w:bottom="880" w:left="840" w:header="0" w:footer="699" w:gutter="0"/>
          <w:cols w:space="720"/>
        </w:sectPr>
      </w:pPr>
    </w:p>
    <w:p w:rsidR="0040700B" w:rsidRDefault="00836DDB">
      <w:pPr>
        <w:spacing w:before="82"/>
        <w:ind w:left="5620"/>
        <w:rPr>
          <w:i/>
          <w:sz w:val="20"/>
        </w:rPr>
      </w:pPr>
      <w:r>
        <w:rPr>
          <w:i/>
          <w:sz w:val="20"/>
        </w:rPr>
        <w:lastRenderedPageBreak/>
        <w:t>Таблица 7</w:t>
      </w:r>
    </w:p>
    <w:p w:rsidR="0040700B" w:rsidRDefault="006D658E">
      <w:pPr>
        <w:spacing w:before="5"/>
        <w:ind w:left="1977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228600</wp:posOffset>
                </wp:positionV>
                <wp:extent cx="4105910" cy="451485"/>
                <wp:effectExtent l="0" t="0" r="0" b="0"/>
                <wp:wrapTopAndBottom/>
                <wp:docPr id="25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451485"/>
                          <a:chOff x="960" y="360"/>
                          <a:chExt cx="6466" cy="711"/>
                        </a:xfrm>
                      </wpg:grpSpPr>
                      <wps:wsp>
                        <wps:cNvPr id="25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364"/>
                            <a:ext cx="3154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numPr>
                                  <w:ilvl w:val="0"/>
                                  <w:numId w:val="193"/>
                                </w:numPr>
                                <w:tabs>
                                  <w:tab w:val="left" w:pos="341"/>
                                </w:tabs>
                                <w:spacing w:line="221" w:lineRule="exact"/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Речевая среда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93"/>
                                </w:numPr>
                                <w:tabs>
                                  <w:tab w:val="left" w:pos="341"/>
                                </w:tabs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Окружающий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мир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93"/>
                                </w:numPr>
                                <w:tabs>
                                  <w:tab w:val="left" w:pos="341"/>
                                </w:tabs>
                                <w:spacing w:before="1"/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Деятельность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64"/>
                            <a:ext cx="3303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numPr>
                                  <w:ilvl w:val="0"/>
                                  <w:numId w:val="192"/>
                                </w:numPr>
                                <w:tabs>
                                  <w:tab w:val="left" w:pos="346"/>
                                </w:tabs>
                                <w:spacing w:line="221" w:lineRule="exact"/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Общение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92"/>
                                </w:numPr>
                                <w:tabs>
                                  <w:tab w:val="left" w:pos="346"/>
                                </w:tabs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Художественная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литература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92"/>
                                </w:numPr>
                                <w:tabs>
                                  <w:tab w:val="left" w:pos="346"/>
                                </w:tabs>
                                <w:spacing w:before="1"/>
                                <w:ind w:hanging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Обучение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37" style="position:absolute;left:0;text-align:left;margin-left:48pt;margin-top:18pt;width:323.3pt;height:35.55pt;z-index:-15719936;mso-wrap-distance-left:0;mso-wrap-distance-right:0;mso-position-horizontal-relative:page;mso-position-vertical-relative:text" coordorigin="960,360" coordsize="646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">
                <v:shape id="Text Box 236" o:spid="_x0000_s1038" type="#_x0000_t202" style="position:absolute;left:4267;top:364;width:315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:rsidR="0040700B" w:rsidRDefault="00836DDB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341"/>
                          </w:tabs>
                          <w:spacing w:line="221" w:lineRule="exact"/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Речевая среда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341"/>
                          </w:tabs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Окружающий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мир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341"/>
                          </w:tabs>
                          <w:spacing w:before="1"/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</w:p>
                    </w:txbxContent>
                  </v:textbox>
                </v:shape>
                <v:shape id="Text Box 235" o:spid="_x0000_s1039" type="#_x0000_t202" style="position:absolute;left:964;top:364;width:330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+O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4rA1n&#10;whGQmy8AAAD//wMAUEsBAi0AFAAGAAgAAAAhANvh9svuAAAAhQEAABMAAAAAAAAAAAAAAAAAAAAA&#10;AFtDb250ZW50X1R5cGVzXS54bWxQSwECLQAUAAYACAAAACEAWvQsW78AAAAVAQAACwAAAAAAAAAA&#10;AAAAAAAfAQAAX3JlbHMvLnJlbHNQSwECLQAUAAYACAAAACEAFRzPjr0AAADcAAAADwAAAAAAAAAA&#10;AAAAAAAHAgAAZHJzL2Rvd25yZXYueG1sUEsFBgAAAAADAAMAtwAAAPECAAAAAA==&#10;" filled="f" strokeweight=".48pt">
                  <v:textbox inset="0,0,0,0">
                    <w:txbxContent>
                      <w:p w:rsidR="0040700B" w:rsidRDefault="00836DDB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346"/>
                          </w:tabs>
                          <w:spacing w:line="221" w:lineRule="exact"/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Общение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346"/>
                          </w:tabs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Художественная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346"/>
                          </w:tabs>
                          <w:spacing w:before="1"/>
                          <w:ind w:hanging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Обучение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36DDB">
        <w:rPr>
          <w:b/>
          <w:sz w:val="20"/>
        </w:rPr>
        <w:t>Средства развития речи детей</w:t>
      </w:r>
    </w:p>
    <w:p w:rsidR="0040700B" w:rsidRDefault="00836DDB">
      <w:pPr>
        <w:spacing w:before="125"/>
        <w:ind w:left="5502" w:right="187"/>
        <w:jc w:val="center"/>
        <w:rPr>
          <w:i/>
          <w:sz w:val="20"/>
        </w:rPr>
      </w:pPr>
      <w:r>
        <w:rPr>
          <w:i/>
          <w:sz w:val="20"/>
        </w:rPr>
        <w:t>Таблица 8</w:t>
      </w:r>
    </w:p>
    <w:p w:rsidR="0040700B" w:rsidRDefault="00836DDB">
      <w:pPr>
        <w:ind w:left="221" w:right="287"/>
        <w:jc w:val="center"/>
        <w:rPr>
          <w:b/>
          <w:sz w:val="20"/>
        </w:rPr>
      </w:pPr>
      <w:r>
        <w:rPr>
          <w:b/>
          <w:sz w:val="20"/>
        </w:rPr>
        <w:t>Классификация речевых занятий в детском саду</w:t>
      </w:r>
    </w:p>
    <w:p w:rsidR="0040700B" w:rsidRDefault="0040700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165"/>
        <w:gridCol w:w="2026"/>
      </w:tblGrid>
      <w:tr w:rsidR="0040700B">
        <w:trPr>
          <w:trHeight w:val="340"/>
        </w:trPr>
        <w:tc>
          <w:tcPr>
            <w:tcW w:w="6457" w:type="dxa"/>
            <w:gridSpan w:val="3"/>
          </w:tcPr>
          <w:p w:rsidR="0040700B" w:rsidRDefault="00836DDB">
            <w:pPr>
              <w:pStyle w:val="TableParagraph"/>
              <w:spacing w:before="48"/>
              <w:ind w:left="2563" w:right="2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занятий</w:t>
            </w:r>
          </w:p>
        </w:tc>
      </w:tr>
      <w:tr w:rsidR="0040700B">
        <w:trPr>
          <w:trHeight w:val="508"/>
        </w:trPr>
        <w:tc>
          <w:tcPr>
            <w:tcW w:w="2266" w:type="dxa"/>
          </w:tcPr>
          <w:p w:rsidR="0040700B" w:rsidRDefault="00836DDB">
            <w:pPr>
              <w:pStyle w:val="TableParagraph"/>
              <w:spacing w:before="130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По содержанию</w:t>
            </w:r>
          </w:p>
        </w:tc>
        <w:tc>
          <w:tcPr>
            <w:tcW w:w="2165" w:type="dxa"/>
          </w:tcPr>
          <w:p w:rsidR="0040700B" w:rsidRDefault="00836DDB">
            <w:pPr>
              <w:pStyle w:val="TableParagraph"/>
              <w:spacing w:before="14"/>
              <w:ind w:left="829" w:right="244" w:hanging="567"/>
              <w:rPr>
                <w:i/>
                <w:sz w:val="20"/>
              </w:rPr>
            </w:pPr>
            <w:r>
              <w:rPr>
                <w:i/>
                <w:sz w:val="20"/>
              </w:rPr>
              <w:t>По дидактическим целям</w:t>
            </w:r>
          </w:p>
        </w:tc>
        <w:tc>
          <w:tcPr>
            <w:tcW w:w="2026" w:type="dxa"/>
          </w:tcPr>
          <w:p w:rsidR="0040700B" w:rsidRDefault="00836DDB">
            <w:pPr>
              <w:pStyle w:val="TableParagraph"/>
              <w:spacing w:before="14"/>
              <w:ind w:left="536" w:right="355" w:hanging="164"/>
              <w:rPr>
                <w:i/>
                <w:sz w:val="20"/>
              </w:rPr>
            </w:pPr>
            <w:r>
              <w:rPr>
                <w:i/>
                <w:sz w:val="20"/>
              </w:rPr>
              <w:t>По количеству участников</w:t>
            </w:r>
          </w:p>
        </w:tc>
      </w:tr>
      <w:tr w:rsidR="0040700B">
        <w:trPr>
          <w:trHeight w:val="457"/>
        </w:trPr>
        <w:tc>
          <w:tcPr>
            <w:tcW w:w="2266" w:type="dxa"/>
            <w:tcBorders>
              <w:bottom w:val="nil"/>
            </w:tcBorders>
          </w:tcPr>
          <w:p w:rsidR="0040700B" w:rsidRDefault="00836DDB">
            <w:pPr>
              <w:pStyle w:val="TableParagraph"/>
              <w:tabs>
                <w:tab w:val="left" w:pos="470"/>
              </w:tabs>
              <w:spacing w:line="221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 обучению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  <w:p w:rsidR="0040700B" w:rsidRDefault="00836DDB">
            <w:pPr>
              <w:pStyle w:val="TableParagraph"/>
              <w:spacing w:line="216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сказыванию</w:t>
            </w:r>
            <w:proofErr w:type="spellEnd"/>
          </w:p>
        </w:tc>
        <w:tc>
          <w:tcPr>
            <w:tcW w:w="2165" w:type="dxa"/>
            <w:vMerge w:val="restart"/>
          </w:tcPr>
          <w:p w:rsidR="0040700B" w:rsidRDefault="00836DDB">
            <w:pPr>
              <w:pStyle w:val="TableParagraph"/>
              <w:numPr>
                <w:ilvl w:val="0"/>
                <w:numId w:val="191"/>
              </w:numPr>
              <w:tabs>
                <w:tab w:val="left" w:pos="288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>по формированию речевых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умений</w:t>
            </w:r>
          </w:p>
          <w:p w:rsidR="0040700B" w:rsidRDefault="00836DDB">
            <w:pPr>
              <w:pStyle w:val="TableParagraph"/>
              <w:numPr>
                <w:ilvl w:val="0"/>
                <w:numId w:val="190"/>
              </w:numPr>
              <w:tabs>
                <w:tab w:val="left" w:pos="469"/>
                <w:tab w:val="left" w:pos="470"/>
              </w:tabs>
              <w:ind w:right="31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закреплению умений</w:t>
            </w:r>
          </w:p>
          <w:p w:rsidR="0040700B" w:rsidRDefault="00836DDB">
            <w:pPr>
              <w:pStyle w:val="TableParagraph"/>
              <w:numPr>
                <w:ilvl w:val="0"/>
                <w:numId w:val="190"/>
              </w:numPr>
              <w:tabs>
                <w:tab w:val="left" w:pos="469"/>
                <w:tab w:val="left" w:pos="470"/>
              </w:tabs>
              <w:ind w:right="306"/>
              <w:rPr>
                <w:sz w:val="20"/>
              </w:rPr>
            </w:pPr>
            <w:r>
              <w:rPr>
                <w:sz w:val="20"/>
              </w:rPr>
              <w:t xml:space="preserve">итоговые или </w:t>
            </w:r>
            <w:r>
              <w:rPr>
                <w:spacing w:val="-1"/>
                <w:sz w:val="20"/>
              </w:rPr>
              <w:t>промежуточные</w:t>
            </w:r>
          </w:p>
        </w:tc>
        <w:tc>
          <w:tcPr>
            <w:tcW w:w="2026" w:type="dxa"/>
            <w:tcBorders>
              <w:bottom w:val="nil"/>
            </w:tcBorders>
          </w:tcPr>
          <w:p w:rsidR="0040700B" w:rsidRDefault="00836DDB">
            <w:pPr>
              <w:pStyle w:val="TableParagraph"/>
              <w:tabs>
                <w:tab w:val="left" w:pos="464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фронтальные</w:t>
            </w:r>
          </w:p>
        </w:tc>
      </w:tr>
      <w:tr w:rsidR="0040700B">
        <w:trPr>
          <w:trHeight w:val="1630"/>
        </w:trPr>
        <w:tc>
          <w:tcPr>
            <w:tcW w:w="2266" w:type="dxa"/>
            <w:tcBorders>
              <w:top w:val="nil"/>
            </w:tcBorders>
          </w:tcPr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ind w:right="295"/>
              <w:rPr>
                <w:sz w:val="20"/>
              </w:rPr>
            </w:pPr>
            <w:r>
              <w:rPr>
                <w:sz w:val="20"/>
              </w:rPr>
              <w:t xml:space="preserve">по развитию </w:t>
            </w:r>
            <w:proofErr w:type="spellStart"/>
            <w:proofErr w:type="gramStart"/>
            <w:r>
              <w:rPr>
                <w:sz w:val="20"/>
              </w:rPr>
              <w:t>диа</w:t>
            </w:r>
            <w:proofErr w:type="spellEnd"/>
            <w:r>
              <w:rPr>
                <w:sz w:val="20"/>
              </w:rPr>
              <w:t>- логической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звуковые</w:t>
            </w:r>
          </w:p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spacing w:before="9"/>
              <w:ind w:hanging="361"/>
              <w:rPr>
                <w:sz w:val="20"/>
              </w:rPr>
            </w:pPr>
            <w:r>
              <w:rPr>
                <w:sz w:val="20"/>
              </w:rPr>
              <w:t>словарные</w:t>
            </w:r>
          </w:p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</w:p>
          <w:p w:rsidR="0040700B" w:rsidRDefault="00836DDB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  <w:tab w:val="left" w:pos="471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интегрированные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40700B" w:rsidRDefault="0040700B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40700B" w:rsidRDefault="00836DDB">
            <w:pPr>
              <w:pStyle w:val="TableParagraph"/>
              <w:numPr>
                <w:ilvl w:val="0"/>
                <w:numId w:val="188"/>
              </w:numPr>
              <w:tabs>
                <w:tab w:val="left" w:pos="464"/>
                <w:tab w:val="left" w:pos="46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подгрупповые</w:t>
            </w:r>
          </w:p>
          <w:p w:rsidR="0040700B" w:rsidRDefault="0040700B">
            <w:pPr>
              <w:pStyle w:val="TableParagraph"/>
              <w:ind w:left="0"/>
              <w:rPr>
                <w:b/>
                <w:sz w:val="20"/>
              </w:rPr>
            </w:pPr>
          </w:p>
          <w:p w:rsidR="0040700B" w:rsidRDefault="00836DDB">
            <w:pPr>
              <w:pStyle w:val="TableParagraph"/>
              <w:numPr>
                <w:ilvl w:val="0"/>
                <w:numId w:val="188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</w:tr>
    </w:tbl>
    <w:p w:rsidR="0040700B" w:rsidRDefault="0040700B">
      <w:pPr>
        <w:pStyle w:val="a3"/>
        <w:spacing w:before="6"/>
        <w:rPr>
          <w:b/>
          <w:sz w:val="12"/>
        </w:rPr>
      </w:pPr>
    </w:p>
    <w:p w:rsidR="0040700B" w:rsidRDefault="00836DDB">
      <w:pPr>
        <w:pStyle w:val="2"/>
        <w:spacing w:before="92"/>
        <w:ind w:left="1248" w:right="0"/>
        <w:jc w:val="left"/>
      </w:pPr>
      <w:r>
        <w:t>Требования к занятиям по развитию речи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110"/>
        <w:ind w:right="306" w:hanging="356"/>
      </w:pPr>
      <w:r>
        <w:t xml:space="preserve">Взаимосвязь обучающих, развивающих и воспитательных </w:t>
      </w:r>
      <w:proofErr w:type="gramStart"/>
      <w:r>
        <w:t>за- дач</w:t>
      </w:r>
      <w:proofErr w:type="gramEnd"/>
      <w:r>
        <w:t>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83"/>
        <w:ind w:left="595" w:hanging="361"/>
      </w:pPr>
      <w:r>
        <w:t>Эмоционально-привлекательная атмосфера</w:t>
      </w:r>
      <w:r>
        <w:rPr>
          <w:spacing w:val="3"/>
        </w:rPr>
        <w:t xml:space="preserve"> </w:t>
      </w:r>
      <w:r>
        <w:t>занятий;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76"/>
        <w:ind w:left="595" w:hanging="361"/>
      </w:pPr>
      <w:r>
        <w:t>Доступность содержания возрастным возможностям</w:t>
      </w:r>
      <w:r>
        <w:rPr>
          <w:spacing w:val="-8"/>
        </w:rPr>
        <w:t xml:space="preserve"> </w:t>
      </w:r>
      <w:r>
        <w:t>детей;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81"/>
        <w:ind w:right="310" w:hanging="356"/>
      </w:pPr>
      <w:r>
        <w:t xml:space="preserve">Лингвистическая грамотность содержания занятия, </w:t>
      </w:r>
      <w:r>
        <w:rPr>
          <w:spacing w:val="-3"/>
        </w:rPr>
        <w:t xml:space="preserve">его </w:t>
      </w:r>
      <w:proofErr w:type="spellStart"/>
      <w:proofErr w:type="gramStart"/>
      <w:r>
        <w:t>сло</w:t>
      </w:r>
      <w:proofErr w:type="spellEnd"/>
      <w:r>
        <w:t xml:space="preserve">- </w:t>
      </w:r>
      <w:proofErr w:type="spellStart"/>
      <w:r>
        <w:t>весного</w:t>
      </w:r>
      <w:proofErr w:type="spellEnd"/>
      <w:proofErr w:type="gramEnd"/>
      <w:r>
        <w:rPr>
          <w:spacing w:val="-4"/>
        </w:rPr>
        <w:t xml:space="preserve"> </w:t>
      </w:r>
      <w:r>
        <w:t>материала;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82"/>
        <w:ind w:left="595" w:hanging="361"/>
      </w:pPr>
      <w:r>
        <w:t>Активный характер речевой деятельности</w:t>
      </w:r>
      <w:r>
        <w:rPr>
          <w:spacing w:val="9"/>
        </w:rPr>
        <w:t xml:space="preserve"> </w:t>
      </w:r>
      <w:r>
        <w:t>детей;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76"/>
        <w:ind w:right="305" w:hanging="356"/>
      </w:pPr>
      <w:r>
        <w:t xml:space="preserve">Сочетание коллективного характера обучения с </w:t>
      </w:r>
      <w:proofErr w:type="gramStart"/>
      <w:r>
        <w:t xml:space="preserve">индивиду- </w:t>
      </w:r>
      <w:proofErr w:type="spellStart"/>
      <w:r>
        <w:t>альным</w:t>
      </w:r>
      <w:proofErr w:type="spellEnd"/>
      <w:proofErr w:type="gramEnd"/>
      <w:r>
        <w:rPr>
          <w:spacing w:val="-4"/>
        </w:rPr>
        <w:t xml:space="preserve"> </w:t>
      </w:r>
      <w:r>
        <w:t>подходом;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82"/>
        <w:ind w:left="595" w:hanging="361"/>
      </w:pPr>
      <w:r>
        <w:t>Связь занятий с другими видами деятельности</w:t>
      </w:r>
      <w:r>
        <w:rPr>
          <w:spacing w:val="-2"/>
        </w:rPr>
        <w:t xml:space="preserve"> </w:t>
      </w:r>
      <w:r>
        <w:t>детей;</w:t>
      </w:r>
    </w:p>
    <w:p w:rsidR="0040700B" w:rsidRDefault="00836DDB" w:rsidP="00836DDB">
      <w:pPr>
        <w:pStyle w:val="a5"/>
        <w:numPr>
          <w:ilvl w:val="1"/>
          <w:numId w:val="214"/>
        </w:numPr>
        <w:tabs>
          <w:tab w:val="left" w:pos="595"/>
          <w:tab w:val="left" w:pos="596"/>
        </w:tabs>
        <w:spacing w:before="76"/>
        <w:ind w:right="306" w:hanging="356"/>
      </w:pPr>
      <w:r>
        <w:t xml:space="preserve">Соблюдение гигиенических и эстетических требований к </w:t>
      </w:r>
      <w:proofErr w:type="gramStart"/>
      <w:r>
        <w:t xml:space="preserve">ор- </w:t>
      </w:r>
      <w:proofErr w:type="spellStart"/>
      <w:r>
        <w:t>ганизации</w:t>
      </w:r>
      <w:proofErr w:type="spellEnd"/>
      <w:proofErr w:type="gramEnd"/>
      <w:r>
        <w:rPr>
          <w:spacing w:val="3"/>
        </w:rPr>
        <w:t xml:space="preserve"> </w:t>
      </w:r>
      <w:r>
        <w:t>занятия.</w:t>
      </w:r>
    </w:p>
    <w:p w:rsidR="0040700B" w:rsidRDefault="0040700B">
      <w:pPr>
        <w:sectPr w:rsidR="0040700B">
          <w:pgSz w:w="8400" w:h="11900"/>
          <w:pgMar w:top="980" w:right="780" w:bottom="960" w:left="840" w:header="0" w:footer="699" w:gutter="0"/>
          <w:cols w:space="720"/>
        </w:sectPr>
      </w:pPr>
    </w:p>
    <w:p w:rsidR="0040700B" w:rsidRDefault="006D658E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218931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1914525</wp:posOffset>
                </wp:positionV>
                <wp:extent cx="76200" cy="356870"/>
                <wp:effectExtent l="0" t="0" r="0" b="0"/>
                <wp:wrapNone/>
                <wp:docPr id="255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6870"/>
                        </a:xfrm>
                        <a:custGeom>
                          <a:avLst/>
                          <a:gdLst>
                            <a:gd name="T0" fmla="+- 0 2040 1987"/>
                            <a:gd name="T1" fmla="*/ T0 w 120"/>
                            <a:gd name="T2" fmla="+- 0 3457 3015"/>
                            <a:gd name="T3" fmla="*/ 3457 h 562"/>
                            <a:gd name="T4" fmla="+- 0 1987 1987"/>
                            <a:gd name="T5" fmla="*/ T4 w 120"/>
                            <a:gd name="T6" fmla="+- 0 3457 3015"/>
                            <a:gd name="T7" fmla="*/ 3457 h 562"/>
                            <a:gd name="T8" fmla="+- 0 2045 1987"/>
                            <a:gd name="T9" fmla="*/ T8 w 120"/>
                            <a:gd name="T10" fmla="+- 0 3577 3015"/>
                            <a:gd name="T11" fmla="*/ 3577 h 562"/>
                            <a:gd name="T12" fmla="+- 0 2095 1987"/>
                            <a:gd name="T13" fmla="*/ T12 w 120"/>
                            <a:gd name="T14" fmla="+- 0 3481 3015"/>
                            <a:gd name="T15" fmla="*/ 3481 h 562"/>
                            <a:gd name="T16" fmla="+- 0 2045 1987"/>
                            <a:gd name="T17" fmla="*/ T16 w 120"/>
                            <a:gd name="T18" fmla="+- 0 3481 3015"/>
                            <a:gd name="T19" fmla="*/ 3481 h 562"/>
                            <a:gd name="T20" fmla="+- 0 2040 1987"/>
                            <a:gd name="T21" fmla="*/ T20 w 120"/>
                            <a:gd name="T22" fmla="+- 0 3476 3015"/>
                            <a:gd name="T23" fmla="*/ 3476 h 562"/>
                            <a:gd name="T24" fmla="+- 0 2040 1987"/>
                            <a:gd name="T25" fmla="*/ T24 w 120"/>
                            <a:gd name="T26" fmla="+- 0 3457 3015"/>
                            <a:gd name="T27" fmla="*/ 3457 h 562"/>
                            <a:gd name="T28" fmla="+- 0 2045 1987"/>
                            <a:gd name="T29" fmla="*/ T28 w 120"/>
                            <a:gd name="T30" fmla="+- 0 3015 3015"/>
                            <a:gd name="T31" fmla="*/ 3015 h 562"/>
                            <a:gd name="T32" fmla="+- 0 2040 1987"/>
                            <a:gd name="T33" fmla="*/ T32 w 120"/>
                            <a:gd name="T34" fmla="+- 0 3025 3015"/>
                            <a:gd name="T35" fmla="*/ 3025 h 562"/>
                            <a:gd name="T36" fmla="+- 0 2040 1987"/>
                            <a:gd name="T37" fmla="*/ T36 w 120"/>
                            <a:gd name="T38" fmla="+- 0 3476 3015"/>
                            <a:gd name="T39" fmla="*/ 3476 h 562"/>
                            <a:gd name="T40" fmla="+- 0 2045 1987"/>
                            <a:gd name="T41" fmla="*/ T40 w 120"/>
                            <a:gd name="T42" fmla="+- 0 3481 3015"/>
                            <a:gd name="T43" fmla="*/ 3481 h 562"/>
                            <a:gd name="T44" fmla="+- 0 2054 1987"/>
                            <a:gd name="T45" fmla="*/ T44 w 120"/>
                            <a:gd name="T46" fmla="+- 0 3476 3015"/>
                            <a:gd name="T47" fmla="*/ 3476 h 562"/>
                            <a:gd name="T48" fmla="+- 0 2054 1987"/>
                            <a:gd name="T49" fmla="*/ T48 w 120"/>
                            <a:gd name="T50" fmla="+- 0 3025 3015"/>
                            <a:gd name="T51" fmla="*/ 3025 h 562"/>
                            <a:gd name="T52" fmla="+- 0 2045 1987"/>
                            <a:gd name="T53" fmla="*/ T52 w 120"/>
                            <a:gd name="T54" fmla="+- 0 3015 3015"/>
                            <a:gd name="T55" fmla="*/ 3015 h 562"/>
                            <a:gd name="T56" fmla="+- 0 2107 1987"/>
                            <a:gd name="T57" fmla="*/ T56 w 120"/>
                            <a:gd name="T58" fmla="+- 0 3457 3015"/>
                            <a:gd name="T59" fmla="*/ 3457 h 562"/>
                            <a:gd name="T60" fmla="+- 0 2054 1987"/>
                            <a:gd name="T61" fmla="*/ T60 w 120"/>
                            <a:gd name="T62" fmla="+- 0 3457 3015"/>
                            <a:gd name="T63" fmla="*/ 3457 h 562"/>
                            <a:gd name="T64" fmla="+- 0 2054 1987"/>
                            <a:gd name="T65" fmla="*/ T64 w 120"/>
                            <a:gd name="T66" fmla="+- 0 3476 3015"/>
                            <a:gd name="T67" fmla="*/ 3476 h 562"/>
                            <a:gd name="T68" fmla="+- 0 2045 1987"/>
                            <a:gd name="T69" fmla="*/ T68 w 120"/>
                            <a:gd name="T70" fmla="+- 0 3481 3015"/>
                            <a:gd name="T71" fmla="*/ 3481 h 562"/>
                            <a:gd name="T72" fmla="+- 0 2095 1987"/>
                            <a:gd name="T73" fmla="*/ T72 w 120"/>
                            <a:gd name="T74" fmla="+- 0 3481 3015"/>
                            <a:gd name="T75" fmla="*/ 3481 h 562"/>
                            <a:gd name="T76" fmla="+- 0 2107 1987"/>
                            <a:gd name="T77" fmla="*/ T76 w 120"/>
                            <a:gd name="T78" fmla="+- 0 3457 3015"/>
                            <a:gd name="T79" fmla="*/ 3457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562">
                              <a:moveTo>
                                <a:pt x="53" y="442"/>
                              </a:moveTo>
                              <a:lnTo>
                                <a:pt x="0" y="442"/>
                              </a:lnTo>
                              <a:lnTo>
                                <a:pt x="58" y="562"/>
                              </a:lnTo>
                              <a:lnTo>
                                <a:pt x="108" y="466"/>
                              </a:lnTo>
                              <a:lnTo>
                                <a:pt x="58" y="466"/>
                              </a:lnTo>
                              <a:lnTo>
                                <a:pt x="53" y="461"/>
                              </a:lnTo>
                              <a:lnTo>
                                <a:pt x="53" y="44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53" y="10"/>
                              </a:lnTo>
                              <a:lnTo>
                                <a:pt x="53" y="461"/>
                              </a:lnTo>
                              <a:lnTo>
                                <a:pt x="58" y="466"/>
                              </a:lnTo>
                              <a:lnTo>
                                <a:pt x="67" y="461"/>
                              </a:lnTo>
                              <a:lnTo>
                                <a:pt x="67" y="10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442"/>
                              </a:moveTo>
                              <a:lnTo>
                                <a:pt x="67" y="442"/>
                              </a:lnTo>
                              <a:lnTo>
                                <a:pt x="67" y="461"/>
                              </a:lnTo>
                              <a:lnTo>
                                <a:pt x="58" y="466"/>
                              </a:lnTo>
                              <a:lnTo>
                                <a:pt x="108" y="466"/>
                              </a:lnTo>
                              <a:lnTo>
                                <a:pt x="120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7ECB" id="AutoShape 233" o:spid="_x0000_s1026" style="position:absolute;margin-left:99.35pt;margin-top:150.75pt;width:6pt;height:28.1pt;z-index:-211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" path="m53,442l,442,58,562r50,-96l58,466r-5,-5l53,442xm58,l53,10r,451l58,466r9,-5l67,10,58,xm120,442r-53,l67,461r-9,5l108,466r12,-24xe" fillcolor="black" stroked="f">
                <v:path arrowok="t" o:connecttype="custom" o:connectlocs="33655,2195195;0,2195195;36830,2271395;68580,2210435;36830,2210435;33655,2207260;33655,2195195;36830,1914525;33655,1920875;33655,2207260;36830,2210435;42545,2207260;42545,1920875;36830,1914525;76200,2195195;42545,2195195;42545,2207260;36830,2210435;68580,2210435;76200,21951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89824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ge">
                  <wp:posOffset>1917700</wp:posOffset>
                </wp:positionV>
                <wp:extent cx="594360" cy="365760"/>
                <wp:effectExtent l="0" t="0" r="0" b="0"/>
                <wp:wrapNone/>
                <wp:docPr id="25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365760"/>
                        </a:xfrm>
                        <a:custGeom>
                          <a:avLst/>
                          <a:gdLst>
                            <a:gd name="T0" fmla="+- 0 6795 5962"/>
                            <a:gd name="T1" fmla="*/ T0 w 936"/>
                            <a:gd name="T2" fmla="+- 0 3538 3020"/>
                            <a:gd name="T3" fmla="*/ 3538 h 576"/>
                            <a:gd name="T4" fmla="+- 0 6768 5962"/>
                            <a:gd name="T5" fmla="*/ T4 w 936"/>
                            <a:gd name="T6" fmla="+- 0 3582 3020"/>
                            <a:gd name="T7" fmla="*/ 3582 h 576"/>
                            <a:gd name="T8" fmla="+- 0 6898 5962"/>
                            <a:gd name="T9" fmla="*/ T8 w 936"/>
                            <a:gd name="T10" fmla="+- 0 3596 3020"/>
                            <a:gd name="T11" fmla="*/ 3596 h 576"/>
                            <a:gd name="T12" fmla="+- 0 6870 5962"/>
                            <a:gd name="T13" fmla="*/ T12 w 936"/>
                            <a:gd name="T14" fmla="+- 0 3548 3020"/>
                            <a:gd name="T15" fmla="*/ 3548 h 576"/>
                            <a:gd name="T16" fmla="+- 0 6811 5962"/>
                            <a:gd name="T17" fmla="*/ T16 w 936"/>
                            <a:gd name="T18" fmla="+- 0 3548 3020"/>
                            <a:gd name="T19" fmla="*/ 3548 h 576"/>
                            <a:gd name="T20" fmla="+- 0 6795 5962"/>
                            <a:gd name="T21" fmla="*/ T20 w 936"/>
                            <a:gd name="T22" fmla="+- 0 3538 3020"/>
                            <a:gd name="T23" fmla="*/ 3538 h 576"/>
                            <a:gd name="T24" fmla="+- 0 6804 5962"/>
                            <a:gd name="T25" fmla="*/ T24 w 936"/>
                            <a:gd name="T26" fmla="+- 0 3523 3020"/>
                            <a:gd name="T27" fmla="*/ 3523 h 576"/>
                            <a:gd name="T28" fmla="+- 0 6795 5962"/>
                            <a:gd name="T29" fmla="*/ T28 w 936"/>
                            <a:gd name="T30" fmla="+- 0 3538 3020"/>
                            <a:gd name="T31" fmla="*/ 3538 h 576"/>
                            <a:gd name="T32" fmla="+- 0 6811 5962"/>
                            <a:gd name="T33" fmla="*/ T32 w 936"/>
                            <a:gd name="T34" fmla="+- 0 3548 3020"/>
                            <a:gd name="T35" fmla="*/ 3548 h 576"/>
                            <a:gd name="T36" fmla="+- 0 6821 5962"/>
                            <a:gd name="T37" fmla="*/ T36 w 936"/>
                            <a:gd name="T38" fmla="+- 0 3548 3020"/>
                            <a:gd name="T39" fmla="*/ 3548 h 576"/>
                            <a:gd name="T40" fmla="+- 0 6821 5962"/>
                            <a:gd name="T41" fmla="*/ T40 w 936"/>
                            <a:gd name="T42" fmla="+- 0 3534 3020"/>
                            <a:gd name="T43" fmla="*/ 3534 h 576"/>
                            <a:gd name="T44" fmla="+- 0 6804 5962"/>
                            <a:gd name="T45" fmla="*/ T44 w 936"/>
                            <a:gd name="T46" fmla="+- 0 3523 3020"/>
                            <a:gd name="T47" fmla="*/ 3523 h 576"/>
                            <a:gd name="T48" fmla="+- 0 6830 5962"/>
                            <a:gd name="T49" fmla="*/ T48 w 936"/>
                            <a:gd name="T50" fmla="+- 0 3481 3020"/>
                            <a:gd name="T51" fmla="*/ 3481 h 576"/>
                            <a:gd name="T52" fmla="+- 0 6804 5962"/>
                            <a:gd name="T53" fmla="*/ T52 w 936"/>
                            <a:gd name="T54" fmla="+- 0 3523 3020"/>
                            <a:gd name="T55" fmla="*/ 3523 h 576"/>
                            <a:gd name="T56" fmla="+- 0 6821 5962"/>
                            <a:gd name="T57" fmla="*/ T56 w 936"/>
                            <a:gd name="T58" fmla="+- 0 3534 3020"/>
                            <a:gd name="T59" fmla="*/ 3534 h 576"/>
                            <a:gd name="T60" fmla="+- 0 6821 5962"/>
                            <a:gd name="T61" fmla="*/ T60 w 936"/>
                            <a:gd name="T62" fmla="+- 0 3548 3020"/>
                            <a:gd name="T63" fmla="*/ 3548 h 576"/>
                            <a:gd name="T64" fmla="+- 0 6870 5962"/>
                            <a:gd name="T65" fmla="*/ T64 w 936"/>
                            <a:gd name="T66" fmla="+- 0 3548 3020"/>
                            <a:gd name="T67" fmla="*/ 3548 h 576"/>
                            <a:gd name="T68" fmla="+- 0 6830 5962"/>
                            <a:gd name="T69" fmla="*/ T68 w 936"/>
                            <a:gd name="T70" fmla="+- 0 3481 3020"/>
                            <a:gd name="T71" fmla="*/ 3481 h 576"/>
                            <a:gd name="T72" fmla="+- 0 5971 5962"/>
                            <a:gd name="T73" fmla="*/ T72 w 936"/>
                            <a:gd name="T74" fmla="+- 0 3020 3020"/>
                            <a:gd name="T75" fmla="*/ 3020 h 576"/>
                            <a:gd name="T76" fmla="+- 0 5962 5962"/>
                            <a:gd name="T77" fmla="*/ T76 w 936"/>
                            <a:gd name="T78" fmla="+- 0 3020 3020"/>
                            <a:gd name="T79" fmla="*/ 3020 h 576"/>
                            <a:gd name="T80" fmla="+- 0 5966 5962"/>
                            <a:gd name="T81" fmla="*/ T80 w 936"/>
                            <a:gd name="T82" fmla="+- 0 3030 3020"/>
                            <a:gd name="T83" fmla="*/ 3030 h 576"/>
                            <a:gd name="T84" fmla="+- 0 6795 5962"/>
                            <a:gd name="T85" fmla="*/ T84 w 936"/>
                            <a:gd name="T86" fmla="+- 0 3538 3020"/>
                            <a:gd name="T87" fmla="*/ 3538 h 576"/>
                            <a:gd name="T88" fmla="+- 0 6804 5962"/>
                            <a:gd name="T89" fmla="*/ T88 w 936"/>
                            <a:gd name="T90" fmla="+- 0 3523 3020"/>
                            <a:gd name="T91" fmla="*/ 3523 h 576"/>
                            <a:gd name="T92" fmla="+- 0 5971 5962"/>
                            <a:gd name="T93" fmla="*/ T92 w 936"/>
                            <a:gd name="T94" fmla="+- 0 3020 3020"/>
                            <a:gd name="T95" fmla="*/ 3020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36" h="576">
                              <a:moveTo>
                                <a:pt x="833" y="518"/>
                              </a:moveTo>
                              <a:lnTo>
                                <a:pt x="806" y="562"/>
                              </a:lnTo>
                              <a:lnTo>
                                <a:pt x="936" y="576"/>
                              </a:lnTo>
                              <a:lnTo>
                                <a:pt x="908" y="528"/>
                              </a:lnTo>
                              <a:lnTo>
                                <a:pt x="849" y="528"/>
                              </a:lnTo>
                              <a:lnTo>
                                <a:pt x="833" y="518"/>
                              </a:lnTo>
                              <a:close/>
                              <a:moveTo>
                                <a:pt x="842" y="503"/>
                              </a:moveTo>
                              <a:lnTo>
                                <a:pt x="833" y="518"/>
                              </a:lnTo>
                              <a:lnTo>
                                <a:pt x="849" y="528"/>
                              </a:lnTo>
                              <a:lnTo>
                                <a:pt x="859" y="528"/>
                              </a:lnTo>
                              <a:lnTo>
                                <a:pt x="859" y="514"/>
                              </a:lnTo>
                              <a:lnTo>
                                <a:pt x="842" y="503"/>
                              </a:lnTo>
                              <a:close/>
                              <a:moveTo>
                                <a:pt x="868" y="461"/>
                              </a:moveTo>
                              <a:lnTo>
                                <a:pt x="842" y="503"/>
                              </a:lnTo>
                              <a:lnTo>
                                <a:pt x="859" y="514"/>
                              </a:lnTo>
                              <a:lnTo>
                                <a:pt x="859" y="528"/>
                              </a:lnTo>
                              <a:lnTo>
                                <a:pt x="908" y="528"/>
                              </a:lnTo>
                              <a:lnTo>
                                <a:pt x="868" y="46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833" y="518"/>
                              </a:lnTo>
                              <a:lnTo>
                                <a:pt x="842" y="50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D371" id="AutoShape 232" o:spid="_x0000_s1026" style="position:absolute;margin-left:298.1pt;margin-top:151pt;width:46.8pt;height:28.8pt;z-index:-211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" path="m833,518r-27,44l936,576,908,528r-59,l833,518xm842,503r-9,15l849,528r10,l859,514,842,503xm868,461r-26,42l859,514r,14l908,528,868,461xm9,l,,4,10,833,518r9,-15l9,xe" fillcolor="black" stroked="f">
                <v:path arrowok="t" o:connecttype="custom" o:connectlocs="528955,2246630;511810,2274570;594360,2283460;576580,2252980;539115,2252980;528955,2246630;534670,2237105;528955,2246630;539115,2252980;545465,2252980;545465,2244090;534670,2237105;551180,2210435;534670,2237105;545465,2244090;545465,2252980;576580,2252980;551180,2210435;5715,1917700;0,1917700;2540,1924050;528955,2246630;534670,2237105;5715,191770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90336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1917700</wp:posOffset>
                </wp:positionV>
                <wp:extent cx="658495" cy="365760"/>
                <wp:effectExtent l="0" t="0" r="0" b="0"/>
                <wp:wrapNone/>
                <wp:docPr id="25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365760"/>
                        </a:xfrm>
                        <a:custGeom>
                          <a:avLst/>
                          <a:gdLst>
                            <a:gd name="T0" fmla="+- 0 3830 3754"/>
                            <a:gd name="T1" fmla="*/ T0 w 1037"/>
                            <a:gd name="T2" fmla="+- 0 3486 3020"/>
                            <a:gd name="T3" fmla="*/ 3486 h 576"/>
                            <a:gd name="T4" fmla="+- 0 3754 3754"/>
                            <a:gd name="T5" fmla="*/ T4 w 1037"/>
                            <a:gd name="T6" fmla="+- 0 3596 3020"/>
                            <a:gd name="T7" fmla="*/ 3596 h 576"/>
                            <a:gd name="T8" fmla="+- 0 3888 3754"/>
                            <a:gd name="T9" fmla="*/ T8 w 1037"/>
                            <a:gd name="T10" fmla="+- 0 3586 3020"/>
                            <a:gd name="T11" fmla="*/ 3586 h 576"/>
                            <a:gd name="T12" fmla="+- 0 3869 3754"/>
                            <a:gd name="T13" fmla="*/ T12 w 1037"/>
                            <a:gd name="T14" fmla="+- 0 3553 3020"/>
                            <a:gd name="T15" fmla="*/ 3553 h 576"/>
                            <a:gd name="T16" fmla="+- 0 3845 3754"/>
                            <a:gd name="T17" fmla="*/ T16 w 1037"/>
                            <a:gd name="T18" fmla="+- 0 3553 3020"/>
                            <a:gd name="T19" fmla="*/ 3553 h 576"/>
                            <a:gd name="T20" fmla="+- 0 3835 3754"/>
                            <a:gd name="T21" fmla="*/ T20 w 1037"/>
                            <a:gd name="T22" fmla="+- 0 3548 3020"/>
                            <a:gd name="T23" fmla="*/ 3548 h 576"/>
                            <a:gd name="T24" fmla="+- 0 3835 3754"/>
                            <a:gd name="T25" fmla="*/ T24 w 1037"/>
                            <a:gd name="T26" fmla="+- 0 3538 3020"/>
                            <a:gd name="T27" fmla="*/ 3538 h 576"/>
                            <a:gd name="T28" fmla="+- 0 3855 3754"/>
                            <a:gd name="T29" fmla="*/ T28 w 1037"/>
                            <a:gd name="T30" fmla="+- 0 3528 3020"/>
                            <a:gd name="T31" fmla="*/ 3528 h 576"/>
                            <a:gd name="T32" fmla="+- 0 3830 3754"/>
                            <a:gd name="T33" fmla="*/ T32 w 1037"/>
                            <a:gd name="T34" fmla="+- 0 3486 3020"/>
                            <a:gd name="T35" fmla="*/ 3486 h 576"/>
                            <a:gd name="T36" fmla="+- 0 3855 3754"/>
                            <a:gd name="T37" fmla="*/ T36 w 1037"/>
                            <a:gd name="T38" fmla="+- 0 3528 3020"/>
                            <a:gd name="T39" fmla="*/ 3528 h 576"/>
                            <a:gd name="T40" fmla="+- 0 3835 3754"/>
                            <a:gd name="T41" fmla="*/ T40 w 1037"/>
                            <a:gd name="T42" fmla="+- 0 3538 3020"/>
                            <a:gd name="T43" fmla="*/ 3538 h 576"/>
                            <a:gd name="T44" fmla="+- 0 3835 3754"/>
                            <a:gd name="T45" fmla="*/ T44 w 1037"/>
                            <a:gd name="T46" fmla="+- 0 3548 3020"/>
                            <a:gd name="T47" fmla="*/ 3548 h 576"/>
                            <a:gd name="T48" fmla="+- 0 3845 3754"/>
                            <a:gd name="T49" fmla="*/ T48 w 1037"/>
                            <a:gd name="T50" fmla="+- 0 3553 3020"/>
                            <a:gd name="T51" fmla="*/ 3553 h 576"/>
                            <a:gd name="T52" fmla="+- 0 3863 3754"/>
                            <a:gd name="T53" fmla="*/ T52 w 1037"/>
                            <a:gd name="T54" fmla="+- 0 3543 3020"/>
                            <a:gd name="T55" fmla="*/ 3543 h 576"/>
                            <a:gd name="T56" fmla="+- 0 3855 3754"/>
                            <a:gd name="T57" fmla="*/ T56 w 1037"/>
                            <a:gd name="T58" fmla="+- 0 3528 3020"/>
                            <a:gd name="T59" fmla="*/ 3528 h 576"/>
                            <a:gd name="T60" fmla="+- 0 3863 3754"/>
                            <a:gd name="T61" fmla="*/ T60 w 1037"/>
                            <a:gd name="T62" fmla="+- 0 3543 3020"/>
                            <a:gd name="T63" fmla="*/ 3543 h 576"/>
                            <a:gd name="T64" fmla="+- 0 3845 3754"/>
                            <a:gd name="T65" fmla="*/ T64 w 1037"/>
                            <a:gd name="T66" fmla="+- 0 3553 3020"/>
                            <a:gd name="T67" fmla="*/ 3553 h 576"/>
                            <a:gd name="T68" fmla="+- 0 3869 3754"/>
                            <a:gd name="T69" fmla="*/ T68 w 1037"/>
                            <a:gd name="T70" fmla="+- 0 3553 3020"/>
                            <a:gd name="T71" fmla="*/ 3553 h 576"/>
                            <a:gd name="T72" fmla="+- 0 3863 3754"/>
                            <a:gd name="T73" fmla="*/ T72 w 1037"/>
                            <a:gd name="T74" fmla="+- 0 3543 3020"/>
                            <a:gd name="T75" fmla="*/ 3543 h 576"/>
                            <a:gd name="T76" fmla="+- 0 4790 3754"/>
                            <a:gd name="T77" fmla="*/ T76 w 1037"/>
                            <a:gd name="T78" fmla="+- 0 3020 3020"/>
                            <a:gd name="T79" fmla="*/ 3020 h 576"/>
                            <a:gd name="T80" fmla="+- 0 4781 3754"/>
                            <a:gd name="T81" fmla="*/ T80 w 1037"/>
                            <a:gd name="T82" fmla="+- 0 3020 3020"/>
                            <a:gd name="T83" fmla="*/ 3020 h 576"/>
                            <a:gd name="T84" fmla="+- 0 3855 3754"/>
                            <a:gd name="T85" fmla="*/ T84 w 1037"/>
                            <a:gd name="T86" fmla="+- 0 3528 3020"/>
                            <a:gd name="T87" fmla="*/ 3528 h 576"/>
                            <a:gd name="T88" fmla="+- 0 3863 3754"/>
                            <a:gd name="T89" fmla="*/ T88 w 1037"/>
                            <a:gd name="T90" fmla="+- 0 3543 3020"/>
                            <a:gd name="T91" fmla="*/ 3543 h 576"/>
                            <a:gd name="T92" fmla="+- 0 4790 3754"/>
                            <a:gd name="T93" fmla="*/ T92 w 1037"/>
                            <a:gd name="T94" fmla="+- 0 3030 3020"/>
                            <a:gd name="T95" fmla="*/ 3030 h 576"/>
                            <a:gd name="T96" fmla="+- 0 4790 3754"/>
                            <a:gd name="T97" fmla="*/ T96 w 1037"/>
                            <a:gd name="T98" fmla="+- 0 3020 3020"/>
                            <a:gd name="T99" fmla="*/ 3020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37" h="576">
                              <a:moveTo>
                                <a:pt x="76" y="466"/>
                              </a:moveTo>
                              <a:lnTo>
                                <a:pt x="0" y="576"/>
                              </a:lnTo>
                              <a:lnTo>
                                <a:pt x="134" y="566"/>
                              </a:lnTo>
                              <a:lnTo>
                                <a:pt x="115" y="533"/>
                              </a:lnTo>
                              <a:lnTo>
                                <a:pt x="91" y="533"/>
                              </a:lnTo>
                              <a:lnTo>
                                <a:pt x="81" y="528"/>
                              </a:lnTo>
                              <a:lnTo>
                                <a:pt x="81" y="518"/>
                              </a:lnTo>
                              <a:lnTo>
                                <a:pt x="101" y="508"/>
                              </a:lnTo>
                              <a:lnTo>
                                <a:pt x="76" y="466"/>
                              </a:lnTo>
                              <a:close/>
                              <a:moveTo>
                                <a:pt x="101" y="508"/>
                              </a:moveTo>
                              <a:lnTo>
                                <a:pt x="81" y="518"/>
                              </a:lnTo>
                              <a:lnTo>
                                <a:pt x="81" y="528"/>
                              </a:lnTo>
                              <a:lnTo>
                                <a:pt x="91" y="533"/>
                              </a:lnTo>
                              <a:lnTo>
                                <a:pt x="109" y="523"/>
                              </a:lnTo>
                              <a:lnTo>
                                <a:pt x="101" y="508"/>
                              </a:lnTo>
                              <a:close/>
                              <a:moveTo>
                                <a:pt x="109" y="523"/>
                              </a:moveTo>
                              <a:lnTo>
                                <a:pt x="91" y="533"/>
                              </a:lnTo>
                              <a:lnTo>
                                <a:pt x="115" y="533"/>
                              </a:lnTo>
                              <a:lnTo>
                                <a:pt x="109" y="523"/>
                              </a:lnTo>
                              <a:close/>
                              <a:moveTo>
                                <a:pt x="1036" y="0"/>
                              </a:moveTo>
                              <a:lnTo>
                                <a:pt x="1027" y="0"/>
                              </a:lnTo>
                              <a:lnTo>
                                <a:pt x="101" y="508"/>
                              </a:lnTo>
                              <a:lnTo>
                                <a:pt x="109" y="523"/>
                              </a:lnTo>
                              <a:lnTo>
                                <a:pt x="1036" y="10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C264" id="AutoShape 231" o:spid="_x0000_s1026" style="position:absolute;margin-left:187.7pt;margin-top:151pt;width:51.85pt;height:28.8pt;z-index:-211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" path="m76,466l,576,134,566,115,533r-24,l81,528r,-10l101,508,76,466xm101,508l81,518r,10l91,533r18,-10l101,508xm109,523l91,533r24,l109,523xm1036,r-9,l101,508r8,15l1036,10r,-10xe" fillcolor="black" stroked="f">
                <v:path arrowok="t" o:connecttype="custom" o:connectlocs="48260,2213610;0,2283460;85090,2277110;73025,2256155;57785,2256155;51435,2252980;51435,2246630;64135,2240280;48260,2213610;64135,2240280;51435,2246630;51435,2252980;57785,2256155;69215,2249805;64135,2240280;69215,2249805;57785,2256155;73025,2256155;69215,2249805;657860,1917700;652145,1917700;64135,2240280;69215,2249805;657860,1924050;657860,191770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680085</wp:posOffset>
                </wp:positionV>
                <wp:extent cx="2087880" cy="585470"/>
                <wp:effectExtent l="0" t="0" r="0" b="0"/>
                <wp:wrapNone/>
                <wp:docPr id="25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585470"/>
                          <a:chOff x="2222" y="1071"/>
                          <a:chExt cx="3288" cy="922"/>
                        </a:xfrm>
                      </wpg:grpSpPr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2222" y="1589"/>
                            <a:ext cx="3250" cy="404"/>
                          </a:xfrm>
                          <a:custGeom>
                            <a:avLst/>
                            <a:gdLst>
                              <a:gd name="T0" fmla="+- 0 5472 2222"/>
                              <a:gd name="T1" fmla="*/ T0 w 3250"/>
                              <a:gd name="T2" fmla="+- 0 1950 1590"/>
                              <a:gd name="T3" fmla="*/ 1950 h 404"/>
                              <a:gd name="T4" fmla="+- 0 5449 2222"/>
                              <a:gd name="T5" fmla="*/ T4 w 3250"/>
                              <a:gd name="T6" fmla="+- 0 1926 1590"/>
                              <a:gd name="T7" fmla="*/ 1926 h 404"/>
                              <a:gd name="T8" fmla="+- 0 5381 2222"/>
                              <a:gd name="T9" fmla="*/ T8 w 3250"/>
                              <a:gd name="T10" fmla="+- 0 1854 1590"/>
                              <a:gd name="T11" fmla="*/ 1854 h 404"/>
                              <a:gd name="T12" fmla="+- 0 5362 2222"/>
                              <a:gd name="T13" fmla="*/ T12 w 3250"/>
                              <a:gd name="T14" fmla="+- 0 1905 1590"/>
                              <a:gd name="T15" fmla="*/ 1905 h 404"/>
                              <a:gd name="T16" fmla="+- 0 4464 2222"/>
                              <a:gd name="T17" fmla="*/ T16 w 3250"/>
                              <a:gd name="T18" fmla="+- 0 1590 1590"/>
                              <a:gd name="T19" fmla="*/ 1590 h 404"/>
                              <a:gd name="T20" fmla="+- 0 4454 2222"/>
                              <a:gd name="T21" fmla="*/ T20 w 3250"/>
                              <a:gd name="T22" fmla="+- 0 1594 1590"/>
                              <a:gd name="T23" fmla="*/ 1594 h 404"/>
                              <a:gd name="T24" fmla="+- 0 4456 2222"/>
                              <a:gd name="T25" fmla="*/ T24 w 3250"/>
                              <a:gd name="T26" fmla="+- 0 1597 1590"/>
                              <a:gd name="T27" fmla="*/ 1597 h 404"/>
                              <a:gd name="T28" fmla="+- 0 2341 2222"/>
                              <a:gd name="T29" fmla="*/ T28 w 3250"/>
                              <a:gd name="T30" fmla="+- 0 1922 1590"/>
                              <a:gd name="T31" fmla="*/ 1922 h 404"/>
                              <a:gd name="T32" fmla="+- 0 2333 2222"/>
                              <a:gd name="T33" fmla="*/ T32 w 3250"/>
                              <a:gd name="T34" fmla="+- 0 1873 1590"/>
                              <a:gd name="T35" fmla="*/ 1873 h 404"/>
                              <a:gd name="T36" fmla="+- 0 2222 2222"/>
                              <a:gd name="T37" fmla="*/ T36 w 3250"/>
                              <a:gd name="T38" fmla="+- 0 1950 1590"/>
                              <a:gd name="T39" fmla="*/ 1950 h 404"/>
                              <a:gd name="T40" fmla="+- 0 2352 2222"/>
                              <a:gd name="T41" fmla="*/ T40 w 3250"/>
                              <a:gd name="T42" fmla="+- 0 1993 1590"/>
                              <a:gd name="T43" fmla="*/ 1993 h 404"/>
                              <a:gd name="T44" fmla="+- 0 2344 2222"/>
                              <a:gd name="T45" fmla="*/ T44 w 3250"/>
                              <a:gd name="T46" fmla="+- 0 1940 1590"/>
                              <a:gd name="T47" fmla="*/ 1940 h 404"/>
                              <a:gd name="T48" fmla="+- 0 2343 2222"/>
                              <a:gd name="T49" fmla="*/ T48 w 3250"/>
                              <a:gd name="T50" fmla="+- 0 1937 1590"/>
                              <a:gd name="T51" fmla="*/ 1937 h 404"/>
                              <a:gd name="T52" fmla="+- 0 4475 2222"/>
                              <a:gd name="T53" fmla="*/ T52 w 3250"/>
                              <a:gd name="T54" fmla="+- 0 1609 1590"/>
                              <a:gd name="T55" fmla="*/ 1609 h 404"/>
                              <a:gd name="T56" fmla="+- 0 5356 2222"/>
                              <a:gd name="T57" fmla="*/ T56 w 3250"/>
                              <a:gd name="T58" fmla="+- 0 1919 1590"/>
                              <a:gd name="T59" fmla="*/ 1919 h 404"/>
                              <a:gd name="T60" fmla="+- 0 5338 2222"/>
                              <a:gd name="T61" fmla="*/ T60 w 3250"/>
                              <a:gd name="T62" fmla="+- 0 1969 1590"/>
                              <a:gd name="T63" fmla="*/ 1969 h 404"/>
                              <a:gd name="T64" fmla="+- 0 5472 2222"/>
                              <a:gd name="T65" fmla="*/ T64 w 3250"/>
                              <a:gd name="T66" fmla="+- 0 1950 1590"/>
                              <a:gd name="T67" fmla="*/ 195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50" h="404">
                                <a:moveTo>
                                  <a:pt x="3250" y="360"/>
                                </a:moveTo>
                                <a:lnTo>
                                  <a:pt x="3227" y="336"/>
                                </a:lnTo>
                                <a:lnTo>
                                  <a:pt x="3159" y="264"/>
                                </a:lnTo>
                                <a:lnTo>
                                  <a:pt x="3140" y="315"/>
                                </a:lnTo>
                                <a:lnTo>
                                  <a:pt x="2242" y="0"/>
                                </a:lnTo>
                                <a:lnTo>
                                  <a:pt x="2232" y="4"/>
                                </a:lnTo>
                                <a:lnTo>
                                  <a:pt x="2234" y="7"/>
                                </a:lnTo>
                                <a:lnTo>
                                  <a:pt x="119" y="332"/>
                                </a:lnTo>
                                <a:lnTo>
                                  <a:pt x="111" y="283"/>
                                </a:lnTo>
                                <a:lnTo>
                                  <a:pt x="0" y="360"/>
                                </a:lnTo>
                                <a:lnTo>
                                  <a:pt x="130" y="403"/>
                                </a:lnTo>
                                <a:lnTo>
                                  <a:pt x="122" y="350"/>
                                </a:lnTo>
                                <a:lnTo>
                                  <a:pt x="121" y="347"/>
                                </a:lnTo>
                                <a:lnTo>
                                  <a:pt x="2253" y="19"/>
                                </a:lnTo>
                                <a:lnTo>
                                  <a:pt x="3134" y="329"/>
                                </a:lnTo>
                                <a:lnTo>
                                  <a:pt x="3116" y="379"/>
                                </a:lnTo>
                                <a:lnTo>
                                  <a:pt x="325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076"/>
                            <a:ext cx="2386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spacing w:line="242" w:lineRule="auto"/>
                                <w:ind w:left="163" w:right="150" w:firstLine="62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Методы развития речи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40" style="position:absolute;margin-left:111.1pt;margin-top:53.55pt;width:164.4pt;height:46.1pt;z-index:15744000;mso-position-horizontal-relative:page;mso-position-vertical-relative:page" coordorigin="2222,1071" coordsize="3288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">
                <v:shape id="Freeform 230" o:spid="_x0000_s1041" style="position:absolute;left:2222;top:1589;width:3250;height:404;visibility:visible;mso-wrap-style:square;v-text-anchor:top" coordsize="325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" path="m3250,360r-23,-24l3159,264r-19,51l2242,r-10,4l2234,7,119,332r-8,-49l,360r130,43l122,350r-1,-3l2253,19r881,310l3116,379r134,-19xe" fillcolor="black" stroked="f">
                  <v:path arrowok="t" o:connecttype="custom" o:connectlocs="3250,1950;3227,1926;3159,1854;3140,1905;2242,1590;2232,1594;2234,1597;119,1922;111,1873;0,1950;130,1993;122,1940;121,1937;2253,1609;3134,1919;3116,1969;3250,1950" o:connectangles="0,0,0,0,0,0,0,0,0,0,0,0,0,0,0,0,0"/>
                </v:shape>
                <v:shape id="Text Box 229" o:spid="_x0000_s1042" type="#_x0000_t202" style="position:absolute;left:3120;top:1076;width:238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" filled="f" strokeweight=".48pt">
                  <v:textbox inset="0,0,0,0">
                    <w:txbxContent>
                      <w:p w:rsidR="0040700B" w:rsidRDefault="00836DDB">
                        <w:pPr>
                          <w:spacing w:line="242" w:lineRule="auto"/>
                          <w:ind w:left="163" w:right="150" w:firstLine="6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Методы развития речи детей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92384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3335020</wp:posOffset>
                </wp:positionV>
                <wp:extent cx="76200" cy="548640"/>
                <wp:effectExtent l="0" t="0" r="0" b="0"/>
                <wp:wrapNone/>
                <wp:docPr id="24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48640"/>
                        </a:xfrm>
                        <a:custGeom>
                          <a:avLst/>
                          <a:gdLst>
                            <a:gd name="T0" fmla="+- 0 6768 6715"/>
                            <a:gd name="T1" fmla="*/ T0 w 120"/>
                            <a:gd name="T2" fmla="+- 0 5996 5252"/>
                            <a:gd name="T3" fmla="*/ 5996 h 864"/>
                            <a:gd name="T4" fmla="+- 0 6715 6715"/>
                            <a:gd name="T5" fmla="*/ T4 w 120"/>
                            <a:gd name="T6" fmla="+- 0 5996 5252"/>
                            <a:gd name="T7" fmla="*/ 5996 h 864"/>
                            <a:gd name="T8" fmla="+- 0 6778 6715"/>
                            <a:gd name="T9" fmla="*/ T8 w 120"/>
                            <a:gd name="T10" fmla="+- 0 6116 5252"/>
                            <a:gd name="T11" fmla="*/ 6116 h 864"/>
                            <a:gd name="T12" fmla="+- 0 6821 6715"/>
                            <a:gd name="T13" fmla="*/ T12 w 120"/>
                            <a:gd name="T14" fmla="+- 0 6025 5252"/>
                            <a:gd name="T15" fmla="*/ 6025 h 864"/>
                            <a:gd name="T16" fmla="+- 0 6778 6715"/>
                            <a:gd name="T17" fmla="*/ T16 w 120"/>
                            <a:gd name="T18" fmla="+- 0 6025 5252"/>
                            <a:gd name="T19" fmla="*/ 6025 h 864"/>
                            <a:gd name="T20" fmla="+- 0 6768 6715"/>
                            <a:gd name="T21" fmla="*/ T20 w 120"/>
                            <a:gd name="T22" fmla="+- 0 6020 5252"/>
                            <a:gd name="T23" fmla="*/ 6020 h 864"/>
                            <a:gd name="T24" fmla="+- 0 6768 6715"/>
                            <a:gd name="T25" fmla="*/ T24 w 120"/>
                            <a:gd name="T26" fmla="+- 0 5996 5252"/>
                            <a:gd name="T27" fmla="*/ 5996 h 864"/>
                            <a:gd name="T28" fmla="+- 0 6773 6715"/>
                            <a:gd name="T29" fmla="*/ T28 w 120"/>
                            <a:gd name="T30" fmla="+- 0 5252 5252"/>
                            <a:gd name="T31" fmla="*/ 5252 h 864"/>
                            <a:gd name="T32" fmla="+- 0 6763 6715"/>
                            <a:gd name="T33" fmla="*/ T32 w 120"/>
                            <a:gd name="T34" fmla="+- 0 5262 5252"/>
                            <a:gd name="T35" fmla="*/ 5262 h 864"/>
                            <a:gd name="T36" fmla="+- 0 6768 6715"/>
                            <a:gd name="T37" fmla="*/ T36 w 120"/>
                            <a:gd name="T38" fmla="+- 0 6020 5252"/>
                            <a:gd name="T39" fmla="*/ 6020 h 864"/>
                            <a:gd name="T40" fmla="+- 0 6778 6715"/>
                            <a:gd name="T41" fmla="*/ T40 w 120"/>
                            <a:gd name="T42" fmla="+- 0 6025 5252"/>
                            <a:gd name="T43" fmla="*/ 6025 h 864"/>
                            <a:gd name="T44" fmla="+- 0 6787 6715"/>
                            <a:gd name="T45" fmla="*/ T44 w 120"/>
                            <a:gd name="T46" fmla="+- 0 6020 5252"/>
                            <a:gd name="T47" fmla="*/ 6020 h 864"/>
                            <a:gd name="T48" fmla="+- 0 6782 6715"/>
                            <a:gd name="T49" fmla="*/ T48 w 120"/>
                            <a:gd name="T50" fmla="+- 0 5262 5252"/>
                            <a:gd name="T51" fmla="*/ 5262 h 864"/>
                            <a:gd name="T52" fmla="+- 0 6773 6715"/>
                            <a:gd name="T53" fmla="*/ T52 w 120"/>
                            <a:gd name="T54" fmla="+- 0 5252 5252"/>
                            <a:gd name="T55" fmla="*/ 5252 h 864"/>
                            <a:gd name="T56" fmla="+- 0 6835 6715"/>
                            <a:gd name="T57" fmla="*/ T56 w 120"/>
                            <a:gd name="T58" fmla="+- 0 5996 5252"/>
                            <a:gd name="T59" fmla="*/ 5996 h 864"/>
                            <a:gd name="T60" fmla="+- 0 6787 6715"/>
                            <a:gd name="T61" fmla="*/ T60 w 120"/>
                            <a:gd name="T62" fmla="+- 0 5996 5252"/>
                            <a:gd name="T63" fmla="*/ 5996 h 864"/>
                            <a:gd name="T64" fmla="+- 0 6787 6715"/>
                            <a:gd name="T65" fmla="*/ T64 w 120"/>
                            <a:gd name="T66" fmla="+- 0 6020 5252"/>
                            <a:gd name="T67" fmla="*/ 6020 h 864"/>
                            <a:gd name="T68" fmla="+- 0 6778 6715"/>
                            <a:gd name="T69" fmla="*/ T68 w 120"/>
                            <a:gd name="T70" fmla="+- 0 6025 5252"/>
                            <a:gd name="T71" fmla="*/ 6025 h 864"/>
                            <a:gd name="T72" fmla="+- 0 6821 6715"/>
                            <a:gd name="T73" fmla="*/ T72 w 120"/>
                            <a:gd name="T74" fmla="+- 0 6025 5252"/>
                            <a:gd name="T75" fmla="*/ 6025 h 864"/>
                            <a:gd name="T76" fmla="+- 0 6835 6715"/>
                            <a:gd name="T77" fmla="*/ T76 w 120"/>
                            <a:gd name="T78" fmla="+- 0 5996 5252"/>
                            <a:gd name="T79" fmla="*/ 5996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864">
                              <a:moveTo>
                                <a:pt x="53" y="744"/>
                              </a:moveTo>
                              <a:lnTo>
                                <a:pt x="0" y="744"/>
                              </a:lnTo>
                              <a:lnTo>
                                <a:pt x="63" y="864"/>
                              </a:lnTo>
                              <a:lnTo>
                                <a:pt x="106" y="773"/>
                              </a:lnTo>
                              <a:lnTo>
                                <a:pt x="63" y="773"/>
                              </a:lnTo>
                              <a:lnTo>
                                <a:pt x="53" y="768"/>
                              </a:lnTo>
                              <a:lnTo>
                                <a:pt x="53" y="744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8" y="10"/>
                              </a:lnTo>
                              <a:lnTo>
                                <a:pt x="53" y="768"/>
                              </a:lnTo>
                              <a:lnTo>
                                <a:pt x="63" y="773"/>
                              </a:lnTo>
                              <a:lnTo>
                                <a:pt x="72" y="768"/>
                              </a:lnTo>
                              <a:lnTo>
                                <a:pt x="67" y="10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20" y="744"/>
                              </a:moveTo>
                              <a:lnTo>
                                <a:pt x="72" y="744"/>
                              </a:lnTo>
                              <a:lnTo>
                                <a:pt x="72" y="768"/>
                              </a:lnTo>
                              <a:lnTo>
                                <a:pt x="63" y="773"/>
                              </a:lnTo>
                              <a:lnTo>
                                <a:pt x="106" y="773"/>
                              </a:lnTo>
                              <a:lnTo>
                                <a:pt x="120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9330" id="AutoShape 227" o:spid="_x0000_s1026" style="position:absolute;margin-left:335.75pt;margin-top:262.6pt;width:6pt;height:43.2pt;z-index:-211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" path="m53,744l,744,63,864r43,-91l63,773,53,768r,-24xm58,l48,10r5,758l63,773r9,-5l67,10,58,xm120,744r-48,l72,768r-9,5l106,773r14,-29xe" fillcolor="black" stroked="f">
                <v:path arrowok="t" o:connecttype="custom" o:connectlocs="33655,3807460;0,3807460;40005,3883660;67310,3825875;40005,3825875;33655,3822700;33655,3807460;36830,3335020;30480,3341370;33655,3822700;40005,3825875;45720,3822700;42545,3341370;36830,3335020;76200,3807460;45720,3807460;45720,3822700;40005,3825875;67310,3825875;76200,380746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94432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3319780</wp:posOffset>
                </wp:positionV>
                <wp:extent cx="597535" cy="1249680"/>
                <wp:effectExtent l="0" t="0" r="0" b="0"/>
                <wp:wrapNone/>
                <wp:docPr id="2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1249680"/>
                        </a:xfrm>
                        <a:custGeom>
                          <a:avLst/>
                          <a:gdLst>
                            <a:gd name="T0" fmla="+- 0 2953 2074"/>
                            <a:gd name="T1" fmla="*/ T0 w 941"/>
                            <a:gd name="T2" fmla="+- 0 7091 5228"/>
                            <a:gd name="T3" fmla="*/ 7091 h 1968"/>
                            <a:gd name="T4" fmla="+- 0 2904 2074"/>
                            <a:gd name="T5" fmla="*/ T4 w 941"/>
                            <a:gd name="T6" fmla="+- 0 7114 5228"/>
                            <a:gd name="T7" fmla="*/ 7114 h 1968"/>
                            <a:gd name="T8" fmla="+- 0 3010 2074"/>
                            <a:gd name="T9" fmla="*/ T8 w 941"/>
                            <a:gd name="T10" fmla="+- 0 7196 5228"/>
                            <a:gd name="T11" fmla="*/ 7196 h 1968"/>
                            <a:gd name="T12" fmla="+- 0 3013 2074"/>
                            <a:gd name="T13" fmla="*/ T12 w 941"/>
                            <a:gd name="T14" fmla="+- 0 7114 5228"/>
                            <a:gd name="T15" fmla="*/ 7114 h 1968"/>
                            <a:gd name="T16" fmla="+- 0 2971 2074"/>
                            <a:gd name="T17" fmla="*/ T16 w 941"/>
                            <a:gd name="T18" fmla="+- 0 7114 5228"/>
                            <a:gd name="T19" fmla="*/ 7114 h 1968"/>
                            <a:gd name="T20" fmla="+- 0 2962 2074"/>
                            <a:gd name="T21" fmla="*/ T20 w 941"/>
                            <a:gd name="T22" fmla="+- 0 7110 5228"/>
                            <a:gd name="T23" fmla="*/ 7110 h 1968"/>
                            <a:gd name="T24" fmla="+- 0 2953 2074"/>
                            <a:gd name="T25" fmla="*/ T24 w 941"/>
                            <a:gd name="T26" fmla="+- 0 7091 5228"/>
                            <a:gd name="T27" fmla="*/ 7091 h 1968"/>
                            <a:gd name="T28" fmla="+- 0 2968 2074"/>
                            <a:gd name="T29" fmla="*/ T28 w 941"/>
                            <a:gd name="T30" fmla="+- 0 7084 5228"/>
                            <a:gd name="T31" fmla="*/ 7084 h 1968"/>
                            <a:gd name="T32" fmla="+- 0 2953 2074"/>
                            <a:gd name="T33" fmla="*/ T32 w 941"/>
                            <a:gd name="T34" fmla="+- 0 7091 5228"/>
                            <a:gd name="T35" fmla="*/ 7091 h 1968"/>
                            <a:gd name="T36" fmla="+- 0 2962 2074"/>
                            <a:gd name="T37" fmla="*/ T36 w 941"/>
                            <a:gd name="T38" fmla="+- 0 7110 5228"/>
                            <a:gd name="T39" fmla="*/ 7110 h 1968"/>
                            <a:gd name="T40" fmla="+- 0 2971 2074"/>
                            <a:gd name="T41" fmla="*/ T40 w 941"/>
                            <a:gd name="T42" fmla="+- 0 7114 5228"/>
                            <a:gd name="T43" fmla="*/ 7114 h 1968"/>
                            <a:gd name="T44" fmla="+- 0 2976 2074"/>
                            <a:gd name="T45" fmla="*/ T44 w 941"/>
                            <a:gd name="T46" fmla="+- 0 7100 5228"/>
                            <a:gd name="T47" fmla="*/ 7100 h 1968"/>
                            <a:gd name="T48" fmla="+- 0 2968 2074"/>
                            <a:gd name="T49" fmla="*/ T48 w 941"/>
                            <a:gd name="T50" fmla="+- 0 7084 5228"/>
                            <a:gd name="T51" fmla="*/ 7084 h 1968"/>
                            <a:gd name="T52" fmla="+- 0 3014 2074"/>
                            <a:gd name="T53" fmla="*/ T52 w 941"/>
                            <a:gd name="T54" fmla="+- 0 7062 5228"/>
                            <a:gd name="T55" fmla="*/ 7062 h 1968"/>
                            <a:gd name="T56" fmla="+- 0 2968 2074"/>
                            <a:gd name="T57" fmla="*/ T56 w 941"/>
                            <a:gd name="T58" fmla="+- 0 7084 5228"/>
                            <a:gd name="T59" fmla="*/ 7084 h 1968"/>
                            <a:gd name="T60" fmla="+- 0 2976 2074"/>
                            <a:gd name="T61" fmla="*/ T60 w 941"/>
                            <a:gd name="T62" fmla="+- 0 7100 5228"/>
                            <a:gd name="T63" fmla="*/ 7100 h 1968"/>
                            <a:gd name="T64" fmla="+- 0 2971 2074"/>
                            <a:gd name="T65" fmla="*/ T64 w 941"/>
                            <a:gd name="T66" fmla="+- 0 7114 5228"/>
                            <a:gd name="T67" fmla="*/ 7114 h 1968"/>
                            <a:gd name="T68" fmla="+- 0 3013 2074"/>
                            <a:gd name="T69" fmla="*/ T68 w 941"/>
                            <a:gd name="T70" fmla="+- 0 7114 5228"/>
                            <a:gd name="T71" fmla="*/ 7114 h 1968"/>
                            <a:gd name="T72" fmla="+- 0 3014 2074"/>
                            <a:gd name="T73" fmla="*/ T72 w 941"/>
                            <a:gd name="T74" fmla="+- 0 7062 5228"/>
                            <a:gd name="T75" fmla="*/ 7062 h 1968"/>
                            <a:gd name="T76" fmla="+- 0 2078 2074"/>
                            <a:gd name="T77" fmla="*/ T76 w 941"/>
                            <a:gd name="T78" fmla="+- 0 5228 5228"/>
                            <a:gd name="T79" fmla="*/ 5228 h 1968"/>
                            <a:gd name="T80" fmla="+- 0 2074 2074"/>
                            <a:gd name="T81" fmla="*/ T80 w 941"/>
                            <a:gd name="T82" fmla="+- 0 5238 5228"/>
                            <a:gd name="T83" fmla="*/ 5238 h 1968"/>
                            <a:gd name="T84" fmla="+- 0 2953 2074"/>
                            <a:gd name="T85" fmla="*/ T84 w 941"/>
                            <a:gd name="T86" fmla="+- 0 7091 5228"/>
                            <a:gd name="T87" fmla="*/ 7091 h 1968"/>
                            <a:gd name="T88" fmla="+- 0 2968 2074"/>
                            <a:gd name="T89" fmla="*/ T88 w 941"/>
                            <a:gd name="T90" fmla="+- 0 7084 5228"/>
                            <a:gd name="T91" fmla="*/ 7084 h 1968"/>
                            <a:gd name="T92" fmla="+- 0 2088 2074"/>
                            <a:gd name="T93" fmla="*/ T92 w 941"/>
                            <a:gd name="T94" fmla="+- 0 5233 5228"/>
                            <a:gd name="T95" fmla="*/ 5233 h 1968"/>
                            <a:gd name="T96" fmla="+- 0 2078 2074"/>
                            <a:gd name="T97" fmla="*/ T96 w 941"/>
                            <a:gd name="T98" fmla="+- 0 5228 5228"/>
                            <a:gd name="T99" fmla="*/ 5228 h 1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1" h="1968">
                              <a:moveTo>
                                <a:pt x="879" y="1863"/>
                              </a:moveTo>
                              <a:lnTo>
                                <a:pt x="830" y="1886"/>
                              </a:lnTo>
                              <a:lnTo>
                                <a:pt x="936" y="1968"/>
                              </a:lnTo>
                              <a:lnTo>
                                <a:pt x="939" y="1886"/>
                              </a:lnTo>
                              <a:lnTo>
                                <a:pt x="897" y="1886"/>
                              </a:lnTo>
                              <a:lnTo>
                                <a:pt x="888" y="1882"/>
                              </a:lnTo>
                              <a:lnTo>
                                <a:pt x="879" y="1863"/>
                              </a:lnTo>
                              <a:close/>
                              <a:moveTo>
                                <a:pt x="894" y="1856"/>
                              </a:moveTo>
                              <a:lnTo>
                                <a:pt x="879" y="1863"/>
                              </a:lnTo>
                              <a:lnTo>
                                <a:pt x="888" y="1882"/>
                              </a:lnTo>
                              <a:lnTo>
                                <a:pt x="897" y="1886"/>
                              </a:lnTo>
                              <a:lnTo>
                                <a:pt x="902" y="1872"/>
                              </a:lnTo>
                              <a:lnTo>
                                <a:pt x="894" y="1856"/>
                              </a:lnTo>
                              <a:close/>
                              <a:moveTo>
                                <a:pt x="940" y="1834"/>
                              </a:moveTo>
                              <a:lnTo>
                                <a:pt x="894" y="1856"/>
                              </a:lnTo>
                              <a:lnTo>
                                <a:pt x="902" y="1872"/>
                              </a:lnTo>
                              <a:lnTo>
                                <a:pt x="897" y="1886"/>
                              </a:lnTo>
                              <a:lnTo>
                                <a:pt x="939" y="1886"/>
                              </a:lnTo>
                              <a:lnTo>
                                <a:pt x="940" y="1834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10"/>
                              </a:lnTo>
                              <a:lnTo>
                                <a:pt x="879" y="1863"/>
                              </a:lnTo>
                              <a:lnTo>
                                <a:pt x="894" y="1856"/>
                              </a:lnTo>
                              <a:lnTo>
                                <a:pt x="14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FF01" id="AutoShape 226" o:spid="_x0000_s1026" style="position:absolute;margin-left:103.7pt;margin-top:261.4pt;width:47.05pt;height:98.4pt;z-index:-211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" path="m879,1863r-49,23l936,1968r3,-82l897,1886r-9,-4l879,1863xm894,1856r-15,7l888,1882r9,4l902,1872r-8,-16xm940,1834r-46,22l902,1872r-5,14l939,1886r1,-52xm4,l,10,879,1863r15,-7l14,5,4,xe" fillcolor="black" stroked="f">
                <v:path arrowok="t" o:connecttype="custom" o:connectlocs="558165,4502785;527050,4517390;594360,4569460;596265,4517390;569595,4517390;563880,4514850;558165,4502785;567690,4498340;558165,4502785;563880,4514850;569595,4517390;572770,4508500;567690,4498340;596900,4484370;567690,4498340;572770,4508500;569595,4517390;596265,4517390;596900,4484370;2540,3319780;0,3326130;558165,4502785;567690,4498340;8890,3322955;2540,33197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194944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3328670</wp:posOffset>
                </wp:positionV>
                <wp:extent cx="76200" cy="341630"/>
                <wp:effectExtent l="0" t="0" r="0" b="0"/>
                <wp:wrapNone/>
                <wp:docPr id="24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1630"/>
                        </a:xfrm>
                        <a:custGeom>
                          <a:avLst/>
                          <a:gdLst>
                            <a:gd name="T0" fmla="+- 0 4262 4210"/>
                            <a:gd name="T1" fmla="*/ T0 w 120"/>
                            <a:gd name="T2" fmla="+- 0 5660 5242"/>
                            <a:gd name="T3" fmla="*/ 5660 h 538"/>
                            <a:gd name="T4" fmla="+- 0 4210 4210"/>
                            <a:gd name="T5" fmla="*/ T4 w 120"/>
                            <a:gd name="T6" fmla="+- 0 5660 5242"/>
                            <a:gd name="T7" fmla="*/ 5660 h 538"/>
                            <a:gd name="T8" fmla="+- 0 4267 4210"/>
                            <a:gd name="T9" fmla="*/ T8 w 120"/>
                            <a:gd name="T10" fmla="+- 0 5780 5242"/>
                            <a:gd name="T11" fmla="*/ 5780 h 538"/>
                            <a:gd name="T12" fmla="+- 0 4315 4210"/>
                            <a:gd name="T13" fmla="*/ T12 w 120"/>
                            <a:gd name="T14" fmla="+- 0 5689 5242"/>
                            <a:gd name="T15" fmla="*/ 5689 h 538"/>
                            <a:gd name="T16" fmla="+- 0 4267 4210"/>
                            <a:gd name="T17" fmla="*/ T16 w 120"/>
                            <a:gd name="T18" fmla="+- 0 5689 5242"/>
                            <a:gd name="T19" fmla="*/ 5689 h 538"/>
                            <a:gd name="T20" fmla="+- 0 4262 4210"/>
                            <a:gd name="T21" fmla="*/ T20 w 120"/>
                            <a:gd name="T22" fmla="+- 0 5684 5242"/>
                            <a:gd name="T23" fmla="*/ 5684 h 538"/>
                            <a:gd name="T24" fmla="+- 0 4262 4210"/>
                            <a:gd name="T25" fmla="*/ T24 w 120"/>
                            <a:gd name="T26" fmla="+- 0 5660 5242"/>
                            <a:gd name="T27" fmla="*/ 5660 h 538"/>
                            <a:gd name="T28" fmla="+- 0 4267 4210"/>
                            <a:gd name="T29" fmla="*/ T28 w 120"/>
                            <a:gd name="T30" fmla="+- 0 5242 5242"/>
                            <a:gd name="T31" fmla="*/ 5242 h 538"/>
                            <a:gd name="T32" fmla="+- 0 4262 4210"/>
                            <a:gd name="T33" fmla="*/ T32 w 120"/>
                            <a:gd name="T34" fmla="+- 0 5247 5242"/>
                            <a:gd name="T35" fmla="*/ 5247 h 538"/>
                            <a:gd name="T36" fmla="+- 0 4262 4210"/>
                            <a:gd name="T37" fmla="*/ T36 w 120"/>
                            <a:gd name="T38" fmla="+- 0 5684 5242"/>
                            <a:gd name="T39" fmla="*/ 5684 h 538"/>
                            <a:gd name="T40" fmla="+- 0 4267 4210"/>
                            <a:gd name="T41" fmla="*/ T40 w 120"/>
                            <a:gd name="T42" fmla="+- 0 5689 5242"/>
                            <a:gd name="T43" fmla="*/ 5689 h 538"/>
                            <a:gd name="T44" fmla="+- 0 4277 4210"/>
                            <a:gd name="T45" fmla="*/ T44 w 120"/>
                            <a:gd name="T46" fmla="+- 0 5684 5242"/>
                            <a:gd name="T47" fmla="*/ 5684 h 538"/>
                            <a:gd name="T48" fmla="+- 0 4277 4210"/>
                            <a:gd name="T49" fmla="*/ T48 w 120"/>
                            <a:gd name="T50" fmla="+- 0 5247 5242"/>
                            <a:gd name="T51" fmla="*/ 5247 h 538"/>
                            <a:gd name="T52" fmla="+- 0 4267 4210"/>
                            <a:gd name="T53" fmla="*/ T52 w 120"/>
                            <a:gd name="T54" fmla="+- 0 5242 5242"/>
                            <a:gd name="T55" fmla="*/ 5242 h 538"/>
                            <a:gd name="T56" fmla="+- 0 4330 4210"/>
                            <a:gd name="T57" fmla="*/ T56 w 120"/>
                            <a:gd name="T58" fmla="+- 0 5660 5242"/>
                            <a:gd name="T59" fmla="*/ 5660 h 538"/>
                            <a:gd name="T60" fmla="+- 0 4277 4210"/>
                            <a:gd name="T61" fmla="*/ T60 w 120"/>
                            <a:gd name="T62" fmla="+- 0 5660 5242"/>
                            <a:gd name="T63" fmla="*/ 5660 h 538"/>
                            <a:gd name="T64" fmla="+- 0 4277 4210"/>
                            <a:gd name="T65" fmla="*/ T64 w 120"/>
                            <a:gd name="T66" fmla="+- 0 5684 5242"/>
                            <a:gd name="T67" fmla="*/ 5684 h 538"/>
                            <a:gd name="T68" fmla="+- 0 4267 4210"/>
                            <a:gd name="T69" fmla="*/ T68 w 120"/>
                            <a:gd name="T70" fmla="+- 0 5689 5242"/>
                            <a:gd name="T71" fmla="*/ 5689 h 538"/>
                            <a:gd name="T72" fmla="+- 0 4315 4210"/>
                            <a:gd name="T73" fmla="*/ T72 w 120"/>
                            <a:gd name="T74" fmla="+- 0 5689 5242"/>
                            <a:gd name="T75" fmla="*/ 5689 h 538"/>
                            <a:gd name="T76" fmla="+- 0 4330 4210"/>
                            <a:gd name="T77" fmla="*/ T76 w 120"/>
                            <a:gd name="T78" fmla="+- 0 5660 5242"/>
                            <a:gd name="T79" fmla="*/ 5660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" h="538">
                              <a:moveTo>
                                <a:pt x="52" y="418"/>
                              </a:moveTo>
                              <a:lnTo>
                                <a:pt x="0" y="418"/>
                              </a:lnTo>
                              <a:lnTo>
                                <a:pt x="57" y="538"/>
                              </a:lnTo>
                              <a:lnTo>
                                <a:pt x="105" y="447"/>
                              </a:lnTo>
                              <a:lnTo>
                                <a:pt x="57" y="447"/>
                              </a:lnTo>
                              <a:lnTo>
                                <a:pt x="52" y="442"/>
                              </a:lnTo>
                              <a:lnTo>
                                <a:pt x="52" y="418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52" y="5"/>
                              </a:lnTo>
                              <a:lnTo>
                                <a:pt x="52" y="442"/>
                              </a:lnTo>
                              <a:lnTo>
                                <a:pt x="57" y="447"/>
                              </a:lnTo>
                              <a:lnTo>
                                <a:pt x="67" y="442"/>
                              </a:lnTo>
                              <a:lnTo>
                                <a:pt x="67" y="5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120" y="418"/>
                              </a:moveTo>
                              <a:lnTo>
                                <a:pt x="67" y="418"/>
                              </a:lnTo>
                              <a:lnTo>
                                <a:pt x="67" y="442"/>
                              </a:lnTo>
                              <a:lnTo>
                                <a:pt x="57" y="447"/>
                              </a:lnTo>
                              <a:lnTo>
                                <a:pt x="105" y="447"/>
                              </a:lnTo>
                              <a:lnTo>
                                <a:pt x="120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FC7A" id="AutoShape 225" o:spid="_x0000_s1026" style="position:absolute;margin-left:210.5pt;margin-top:262.1pt;width:6pt;height:26.9pt;z-index:-211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" path="m52,418l,418,57,538r48,-91l57,447r-5,-5l52,418xm57,l52,5r,437l57,447r10,-5l67,5,57,xm120,418r-53,l67,442r-10,5l105,447r15,-29xe" fillcolor="black" stroked="f">
                <v:path arrowok="t" o:connecttype="custom" o:connectlocs="33020,3594100;0,3594100;36195,3670300;66675,3612515;36195,3612515;33020,3609340;33020,3594100;36195,3328670;33020,3331845;33020,3609340;36195,3612515;42545,3609340;42545,3331845;36195,3328670;76200,3594100;42545,3594100;42545,3609340;36195,3612515;66675,3612515;76200,3594100" o:connectangles="0,0,0,0,0,0,0,0,0,0,0,0,0,0,0,0,0,0,0,0"/>
                <w10:wrap anchorx="page" anchory="page"/>
              </v:shape>
            </w:pict>
          </mc:Fallback>
        </mc:AlternateContent>
      </w: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spacing w:before="1"/>
        <w:rPr>
          <w:sz w:val="18"/>
        </w:rPr>
      </w:pPr>
    </w:p>
    <w:p w:rsidR="0040700B" w:rsidRDefault="006D658E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105910" cy="3749040"/>
                <wp:effectExtent l="8255" t="6985" r="10160" b="6350"/>
                <wp:docPr id="23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3749040"/>
                          <a:chOff x="0" y="0"/>
                          <a:chExt cx="6466" cy="5904"/>
                        </a:xfrm>
                      </wpg:grpSpPr>
                      <wps:wsp>
                        <wps:cNvPr id="240" name="AutoShape 224"/>
                        <wps:cNvSpPr>
                          <a:spLocks/>
                        </wps:cNvSpPr>
                        <wps:spPr bwMode="auto">
                          <a:xfrm>
                            <a:off x="2145" y="1017"/>
                            <a:ext cx="365" cy="2770"/>
                          </a:xfrm>
                          <a:custGeom>
                            <a:avLst/>
                            <a:gdLst>
                              <a:gd name="T0" fmla="+- 0 2446 2146"/>
                              <a:gd name="T1" fmla="*/ T0 w 365"/>
                              <a:gd name="T2" fmla="+- 0 3666 1018"/>
                              <a:gd name="T3" fmla="*/ 3666 h 2770"/>
                              <a:gd name="T4" fmla="+- 0 2395 2146"/>
                              <a:gd name="T5" fmla="*/ T4 w 365"/>
                              <a:gd name="T6" fmla="+- 0 3672 1018"/>
                              <a:gd name="T7" fmla="*/ 3672 h 2770"/>
                              <a:gd name="T8" fmla="+- 0 2467 2146"/>
                              <a:gd name="T9" fmla="*/ T8 w 365"/>
                              <a:gd name="T10" fmla="+- 0 3787 1018"/>
                              <a:gd name="T11" fmla="*/ 3787 h 2770"/>
                              <a:gd name="T12" fmla="+- 0 2498 2146"/>
                              <a:gd name="T13" fmla="*/ T12 w 365"/>
                              <a:gd name="T14" fmla="+- 0 3696 1018"/>
                              <a:gd name="T15" fmla="*/ 3696 h 2770"/>
                              <a:gd name="T16" fmla="+- 0 2458 2146"/>
                              <a:gd name="T17" fmla="*/ T16 w 365"/>
                              <a:gd name="T18" fmla="+- 0 3696 1018"/>
                              <a:gd name="T19" fmla="*/ 3696 h 2770"/>
                              <a:gd name="T20" fmla="+- 0 2448 2146"/>
                              <a:gd name="T21" fmla="*/ T20 w 365"/>
                              <a:gd name="T22" fmla="+- 0 3686 1018"/>
                              <a:gd name="T23" fmla="*/ 3686 h 2770"/>
                              <a:gd name="T24" fmla="+- 0 2446 2146"/>
                              <a:gd name="T25" fmla="*/ T24 w 365"/>
                              <a:gd name="T26" fmla="+- 0 3666 1018"/>
                              <a:gd name="T27" fmla="*/ 3666 h 2770"/>
                              <a:gd name="T28" fmla="+- 0 2460 2146"/>
                              <a:gd name="T29" fmla="*/ T28 w 365"/>
                              <a:gd name="T30" fmla="+- 0 3664 1018"/>
                              <a:gd name="T31" fmla="*/ 3664 h 2770"/>
                              <a:gd name="T32" fmla="+- 0 2446 2146"/>
                              <a:gd name="T33" fmla="*/ T32 w 365"/>
                              <a:gd name="T34" fmla="+- 0 3666 1018"/>
                              <a:gd name="T35" fmla="*/ 3666 h 2770"/>
                              <a:gd name="T36" fmla="+- 0 2448 2146"/>
                              <a:gd name="T37" fmla="*/ T36 w 365"/>
                              <a:gd name="T38" fmla="+- 0 3686 1018"/>
                              <a:gd name="T39" fmla="*/ 3686 h 2770"/>
                              <a:gd name="T40" fmla="+- 0 2458 2146"/>
                              <a:gd name="T41" fmla="*/ T40 w 365"/>
                              <a:gd name="T42" fmla="+- 0 3696 1018"/>
                              <a:gd name="T43" fmla="*/ 3696 h 2770"/>
                              <a:gd name="T44" fmla="+- 0 2462 2146"/>
                              <a:gd name="T45" fmla="*/ T44 w 365"/>
                              <a:gd name="T46" fmla="+- 0 3686 1018"/>
                              <a:gd name="T47" fmla="*/ 3686 h 2770"/>
                              <a:gd name="T48" fmla="+- 0 2460 2146"/>
                              <a:gd name="T49" fmla="*/ T48 w 365"/>
                              <a:gd name="T50" fmla="+- 0 3664 1018"/>
                              <a:gd name="T51" fmla="*/ 3664 h 2770"/>
                              <a:gd name="T52" fmla="+- 0 2510 2146"/>
                              <a:gd name="T53" fmla="*/ T52 w 365"/>
                              <a:gd name="T54" fmla="+- 0 3658 1018"/>
                              <a:gd name="T55" fmla="*/ 3658 h 2770"/>
                              <a:gd name="T56" fmla="+- 0 2460 2146"/>
                              <a:gd name="T57" fmla="*/ T56 w 365"/>
                              <a:gd name="T58" fmla="+- 0 3664 1018"/>
                              <a:gd name="T59" fmla="*/ 3664 h 2770"/>
                              <a:gd name="T60" fmla="+- 0 2462 2146"/>
                              <a:gd name="T61" fmla="*/ T60 w 365"/>
                              <a:gd name="T62" fmla="+- 0 3686 1018"/>
                              <a:gd name="T63" fmla="*/ 3686 h 2770"/>
                              <a:gd name="T64" fmla="+- 0 2458 2146"/>
                              <a:gd name="T65" fmla="*/ T64 w 365"/>
                              <a:gd name="T66" fmla="+- 0 3696 1018"/>
                              <a:gd name="T67" fmla="*/ 3696 h 2770"/>
                              <a:gd name="T68" fmla="+- 0 2498 2146"/>
                              <a:gd name="T69" fmla="*/ T68 w 365"/>
                              <a:gd name="T70" fmla="+- 0 3696 1018"/>
                              <a:gd name="T71" fmla="*/ 3696 h 2770"/>
                              <a:gd name="T72" fmla="+- 0 2510 2146"/>
                              <a:gd name="T73" fmla="*/ T72 w 365"/>
                              <a:gd name="T74" fmla="+- 0 3658 1018"/>
                              <a:gd name="T75" fmla="*/ 3658 h 2770"/>
                              <a:gd name="T76" fmla="+- 0 2155 2146"/>
                              <a:gd name="T77" fmla="*/ T76 w 365"/>
                              <a:gd name="T78" fmla="+- 0 1018 1018"/>
                              <a:gd name="T79" fmla="*/ 1018 h 2770"/>
                              <a:gd name="T80" fmla="+- 0 2146 2146"/>
                              <a:gd name="T81" fmla="*/ T80 w 365"/>
                              <a:gd name="T82" fmla="+- 0 1027 1018"/>
                              <a:gd name="T83" fmla="*/ 1027 h 2770"/>
                              <a:gd name="T84" fmla="+- 0 2446 2146"/>
                              <a:gd name="T85" fmla="*/ T84 w 365"/>
                              <a:gd name="T86" fmla="+- 0 3666 1018"/>
                              <a:gd name="T87" fmla="*/ 3666 h 2770"/>
                              <a:gd name="T88" fmla="+- 0 2460 2146"/>
                              <a:gd name="T89" fmla="*/ T88 w 365"/>
                              <a:gd name="T90" fmla="+- 0 3664 1018"/>
                              <a:gd name="T91" fmla="*/ 3664 h 2770"/>
                              <a:gd name="T92" fmla="+- 0 2160 2146"/>
                              <a:gd name="T93" fmla="*/ T92 w 365"/>
                              <a:gd name="T94" fmla="+- 0 1022 1018"/>
                              <a:gd name="T95" fmla="*/ 1022 h 2770"/>
                              <a:gd name="T96" fmla="+- 0 2155 2146"/>
                              <a:gd name="T97" fmla="*/ T96 w 365"/>
                              <a:gd name="T98" fmla="+- 0 1018 1018"/>
                              <a:gd name="T99" fmla="*/ 1018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5" h="2770">
                                <a:moveTo>
                                  <a:pt x="300" y="2648"/>
                                </a:moveTo>
                                <a:lnTo>
                                  <a:pt x="249" y="2654"/>
                                </a:lnTo>
                                <a:lnTo>
                                  <a:pt x="321" y="2769"/>
                                </a:lnTo>
                                <a:lnTo>
                                  <a:pt x="352" y="2678"/>
                                </a:lnTo>
                                <a:lnTo>
                                  <a:pt x="312" y="2678"/>
                                </a:lnTo>
                                <a:lnTo>
                                  <a:pt x="302" y="2668"/>
                                </a:lnTo>
                                <a:lnTo>
                                  <a:pt x="300" y="2648"/>
                                </a:lnTo>
                                <a:close/>
                                <a:moveTo>
                                  <a:pt x="314" y="2646"/>
                                </a:moveTo>
                                <a:lnTo>
                                  <a:pt x="300" y="2648"/>
                                </a:lnTo>
                                <a:lnTo>
                                  <a:pt x="302" y="2668"/>
                                </a:lnTo>
                                <a:lnTo>
                                  <a:pt x="312" y="2678"/>
                                </a:lnTo>
                                <a:lnTo>
                                  <a:pt x="316" y="2668"/>
                                </a:lnTo>
                                <a:lnTo>
                                  <a:pt x="314" y="2646"/>
                                </a:lnTo>
                                <a:close/>
                                <a:moveTo>
                                  <a:pt x="364" y="2640"/>
                                </a:moveTo>
                                <a:lnTo>
                                  <a:pt x="314" y="2646"/>
                                </a:lnTo>
                                <a:lnTo>
                                  <a:pt x="316" y="2668"/>
                                </a:lnTo>
                                <a:lnTo>
                                  <a:pt x="312" y="2678"/>
                                </a:lnTo>
                                <a:lnTo>
                                  <a:pt x="352" y="2678"/>
                                </a:lnTo>
                                <a:lnTo>
                                  <a:pt x="364" y="264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300" y="2648"/>
                                </a:lnTo>
                                <a:lnTo>
                                  <a:pt x="314" y="2646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3787"/>
                            <a:ext cx="2487" cy="2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numPr>
                                  <w:ilvl w:val="0"/>
                                  <w:numId w:val="187"/>
                                </w:numPr>
                                <w:tabs>
                                  <w:tab w:val="left" w:pos="370"/>
                                </w:tabs>
                                <w:spacing w:line="259" w:lineRule="exact"/>
                                <w:ind w:left="369" w:hanging="265"/>
                              </w:pPr>
                              <w:r>
                                <w:t>Беседы,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разговоры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7"/>
                                </w:numPr>
                                <w:tabs>
                                  <w:tab w:val="left" w:pos="370"/>
                                </w:tabs>
                                <w:spacing w:line="269" w:lineRule="exact"/>
                                <w:ind w:left="369" w:hanging="265"/>
                              </w:pPr>
                              <w:r>
                                <w:t>Рассказы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педагога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7"/>
                                </w:numPr>
                                <w:tabs>
                                  <w:tab w:val="left" w:pos="370"/>
                                </w:tabs>
                                <w:spacing w:line="269" w:lineRule="exact"/>
                                <w:ind w:left="369" w:hanging="265"/>
                              </w:pPr>
                              <w:r>
                                <w:t>Чтение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литературы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7"/>
                                </w:numPr>
                                <w:tabs>
                                  <w:tab w:val="left" w:pos="370"/>
                                </w:tabs>
                                <w:ind w:right="245" w:hanging="284"/>
                              </w:pPr>
                              <w:r>
                                <w:rPr>
                                  <w:spacing w:val="-5"/>
                                </w:rPr>
                                <w:t xml:space="preserve">Просмотры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5"/>
                                </w:rPr>
                                <w:t>спектак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- </w:t>
                              </w:r>
                              <w:r>
                                <w:rPr>
                                  <w:spacing w:val="-4"/>
                                </w:rPr>
                                <w:t>лей</w:t>
                              </w:r>
                              <w:proofErr w:type="gramEnd"/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7"/>
                                </w:numPr>
                                <w:tabs>
                                  <w:tab w:val="left" w:pos="370"/>
                                </w:tabs>
                                <w:spacing w:before="2" w:line="237" w:lineRule="auto"/>
                                <w:ind w:right="198" w:hanging="284"/>
                              </w:pPr>
                              <w:r>
                                <w:t xml:space="preserve">Просмотры </w:t>
                              </w:r>
                              <w:proofErr w:type="spellStart"/>
                              <w:r>
                                <w:t>диа</w:t>
                              </w:r>
                              <w:proofErr w:type="spellEnd"/>
                              <w:r>
                                <w:t xml:space="preserve">- и кинофильмов, </w:t>
                              </w:r>
                              <w:proofErr w:type="spellStart"/>
                              <w:proofErr w:type="gramStart"/>
                              <w:r>
                                <w:t>слай</w:t>
                              </w:r>
                              <w:proofErr w:type="spellEnd"/>
                              <w: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дов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713"/>
                            <a:ext cx="1916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ind w:left="321" w:right="331" w:firstLine="1"/>
                                <w:jc w:val="center"/>
                              </w:pPr>
                              <w:r>
                                <w:t>Методы организации речевой деятельности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1713"/>
                            <a:ext cx="1594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ind w:left="196" w:right="201" w:firstLine="1"/>
                                <w:jc w:val="center"/>
                              </w:pPr>
                              <w:r>
                                <w:t>Методы организации восприятия речи детьми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713"/>
                            <a:ext cx="2156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numPr>
                                  <w:ilvl w:val="0"/>
                                  <w:numId w:val="186"/>
                                </w:numPr>
                                <w:tabs>
                                  <w:tab w:val="left" w:pos="370"/>
                                </w:tabs>
                                <w:spacing w:line="259" w:lineRule="exact"/>
                                <w:ind w:left="369" w:hanging="265"/>
                              </w:pPr>
                              <w:r>
                                <w:t>Наблюдения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6"/>
                                </w:numPr>
                                <w:tabs>
                                  <w:tab w:val="left" w:pos="370"/>
                                  <w:tab w:val="left" w:pos="1118"/>
                                  <w:tab w:val="left" w:pos="1631"/>
                                </w:tabs>
                                <w:ind w:right="97" w:hanging="284"/>
                              </w:pPr>
                              <w:r>
                                <w:t>Рассматривание предметов,</w:t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4"/>
                                </w:rPr>
                                <w:t>объ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t>ектов</w:t>
                              </w:r>
                              <w:proofErr w:type="spellEnd"/>
                              <w:proofErr w:type="gramEnd"/>
                              <w:r>
                                <w:tab/>
                                <w:t xml:space="preserve">окружаю- </w:t>
                              </w:r>
                              <w:proofErr w:type="spellStart"/>
                              <w:r>
                                <w:t>щего</w:t>
                              </w:r>
                              <w:proofErr w:type="spellEnd"/>
                              <w:r>
                                <w:t xml:space="preserve"> мира, </w:t>
                              </w:r>
                              <w:r>
                                <w:rPr>
                                  <w:spacing w:val="-4"/>
                                </w:rPr>
                                <w:t xml:space="preserve">кар- </w:t>
                              </w:r>
                              <w:r>
                                <w:t>тин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4"/>
                            <a:ext cx="2218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ind w:left="412" w:right="410" w:hanging="6"/>
                                <w:jc w:val="center"/>
                              </w:pPr>
                              <w:r>
                                <w:t>Методы формирования практических навыков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156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ind w:left="273" w:right="269" w:hanging="3"/>
                                <w:jc w:val="center"/>
                              </w:pPr>
                              <w:r>
                                <w:t xml:space="preserve">Методы обогащения содержания </w:t>
                              </w:r>
                              <w:r>
                                <w:rPr>
                                  <w:spacing w:val="-5"/>
                                </w:rPr>
                                <w:t xml:space="preserve">речи </w:t>
                              </w:r>
                              <w: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" o:spid="_x0000_s1043" style="width:323.3pt;height:295.2pt;mso-position-horizontal-relative:char;mso-position-vertical-relative:line" coordsize="6466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">
                <v:shape id="AutoShape 224" o:spid="_x0000_s1044" style="position:absolute;left:2145;top:1017;width:365;height:2770;visibility:visible;mso-wrap-style:square;v-text-anchor:top" coordsize="365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" path="m300,2648r-51,6l321,2769r31,-91l312,2678r-10,-10l300,2648xm314,2646r-14,2l302,2668r10,10l316,2668r-2,-22xm364,2640r-50,6l316,2668r-4,10l352,2678r12,-38xm9,l,9,300,2648r14,-2l14,4,9,xe" fillcolor="black" stroked="f">
                  <v:path arrowok="t" o:connecttype="custom" o:connectlocs="300,3666;249,3672;321,3787;352,3696;312,3696;302,3686;300,3666;314,3664;300,3666;302,3686;312,3696;316,3686;314,3664;364,3658;314,3664;316,3686;312,3696;352,3696;364,3658;9,1018;0,1027;300,3666;314,3664;14,1022;9,1018" o:connectangles="0,0,0,0,0,0,0,0,0,0,0,0,0,0,0,0,0,0,0,0,0,0,0,0,0"/>
                </v:shape>
                <v:shape id="Text Box 223" o:spid="_x0000_s1045" type="#_x0000_t202" style="position:absolute;left:2059;top:3787;width:2487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" filled="f" strokeweight=".48pt">
                  <v:textbox inset="0,0,0,0">
                    <w:txbxContent>
                      <w:p w:rsidR="0040700B" w:rsidRDefault="00836DDB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370"/>
                          </w:tabs>
                          <w:spacing w:line="259" w:lineRule="exact"/>
                          <w:ind w:left="369" w:hanging="265"/>
                        </w:pPr>
                        <w:r>
                          <w:t>Беседы,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разговоры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370"/>
                          </w:tabs>
                          <w:spacing w:line="269" w:lineRule="exact"/>
                          <w:ind w:left="369" w:hanging="265"/>
                        </w:pPr>
                        <w:r>
                          <w:t>Рассказы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педагога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370"/>
                          </w:tabs>
                          <w:spacing w:line="269" w:lineRule="exact"/>
                          <w:ind w:left="369" w:hanging="265"/>
                        </w:pPr>
                        <w:r>
                          <w:t>Чтение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литературы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370"/>
                          </w:tabs>
                          <w:ind w:right="245" w:hanging="284"/>
                        </w:pPr>
                        <w:r>
                          <w:rPr>
                            <w:spacing w:val="-5"/>
                          </w:rPr>
                          <w:t xml:space="preserve">Просмотры спектак- </w:t>
                        </w:r>
                        <w:r>
                          <w:rPr>
                            <w:spacing w:val="-4"/>
                          </w:rPr>
                          <w:t>лей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370"/>
                          </w:tabs>
                          <w:spacing w:before="2" w:line="237" w:lineRule="auto"/>
                          <w:ind w:right="198" w:hanging="284"/>
                        </w:pPr>
                        <w:r>
                          <w:t xml:space="preserve">Просмотры диа- и кинофильмов, слай- </w:t>
                        </w:r>
                        <w:r>
                          <w:rPr>
                            <w:spacing w:val="-3"/>
                          </w:rPr>
                          <w:t>дов</w:t>
                        </w:r>
                      </w:p>
                    </w:txbxContent>
                  </v:textbox>
                </v:shape>
                <v:shape id="Text Box 222" o:spid="_x0000_s1046" type="#_x0000_t202" style="position:absolute;left:4545;top:1713;width:191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" filled="f" strokeweight=".48pt">
                  <v:textbox inset="0,0,0,0">
                    <w:txbxContent>
                      <w:p w:rsidR="0040700B" w:rsidRDefault="00836DDB">
                        <w:pPr>
                          <w:ind w:left="321" w:right="331" w:firstLine="1"/>
                          <w:jc w:val="center"/>
                        </w:pPr>
                        <w:r>
                          <w:t>Методы организации речевой деятельности детей</w:t>
                        </w:r>
                      </w:p>
                    </w:txbxContent>
                  </v:textbox>
                </v:shape>
                <v:shape id="Text Box 221" o:spid="_x0000_s1047" type="#_x0000_t202" style="position:absolute;left:2491;top:1713;width:159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" filled="f" strokeweight=".48pt">
                  <v:textbox inset="0,0,0,0">
                    <w:txbxContent>
                      <w:p w:rsidR="0040700B" w:rsidRDefault="00836DDB">
                        <w:pPr>
                          <w:ind w:left="196" w:right="201" w:firstLine="1"/>
                          <w:jc w:val="center"/>
                        </w:pPr>
                        <w:r>
                          <w:t>Методы организации восприятия речи детьми</w:t>
                        </w:r>
                      </w:p>
                    </w:txbxContent>
                  </v:textbox>
                </v:shape>
                <v:shape id="Text Box 220" o:spid="_x0000_s1048" type="#_x0000_t202" style="position:absolute;left:4;top:1713;width:215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" filled="f" strokeweight=".48pt">
                  <v:textbox inset="0,0,0,0">
                    <w:txbxContent>
                      <w:p w:rsidR="0040700B" w:rsidRDefault="00836DDB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370"/>
                          </w:tabs>
                          <w:spacing w:line="259" w:lineRule="exact"/>
                          <w:ind w:left="369" w:hanging="265"/>
                        </w:pPr>
                        <w:r>
                          <w:t>Наблюдения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370"/>
                            <w:tab w:val="left" w:pos="1118"/>
                            <w:tab w:val="left" w:pos="1631"/>
                          </w:tabs>
                          <w:ind w:right="97" w:hanging="284"/>
                        </w:pPr>
                        <w:r>
                          <w:t>Рассматривание предметов,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 xml:space="preserve">объ- </w:t>
                        </w:r>
                        <w:r>
                          <w:t>ектов</w:t>
                        </w:r>
                        <w:r>
                          <w:tab/>
                          <w:t xml:space="preserve">окружаю- щего мира, </w:t>
                        </w:r>
                        <w:r>
                          <w:rPr>
                            <w:spacing w:val="-4"/>
                          </w:rPr>
                          <w:t xml:space="preserve">кар- </w:t>
                        </w:r>
                        <w:r>
                          <w:t>тин</w:t>
                        </w:r>
                      </w:p>
                    </w:txbxContent>
                  </v:textbox>
                </v:shape>
                <v:shape id="Text Box 219" o:spid="_x0000_s1049" type="#_x0000_t202" style="position:absolute;left:3273;top:4;width:2218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bNwQAAANw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SyG/zPhCMjVGwAA//8DAFBLAQItABQABgAIAAAAIQDb4fbL7gAAAIUBAAATAAAAAAAAAAAAAAAA&#10;AAAAAABbQ29udGVudF9UeXBlc10ueG1sUEsBAi0AFAAGAAgAAAAhAFr0LFu/AAAAFQEAAAsAAAAA&#10;AAAAAAAAAAAAHwEAAF9yZWxzLy5yZWxzUEsBAi0AFAAGAAgAAAAhAH7E9s3BAAAA3AAAAA8AAAAA&#10;AAAAAAAAAAAABwIAAGRycy9kb3ducmV2LnhtbFBLBQYAAAAAAwADALcAAAD1AgAAAAA=&#10;" filled="f" strokeweight=".48pt">
                  <v:textbox inset="0,0,0,0">
                    <w:txbxContent>
                      <w:p w:rsidR="0040700B" w:rsidRDefault="00836DDB">
                        <w:pPr>
                          <w:ind w:left="412" w:right="410" w:hanging="6"/>
                          <w:jc w:val="center"/>
                        </w:pPr>
                        <w:r>
                          <w:t>Методы формирования практических навыков детей</w:t>
                        </w:r>
                      </w:p>
                    </w:txbxContent>
                  </v:textbox>
                </v:shape>
                <v:shape id="Text Box 218" o:spid="_x0000_s1050" type="#_x0000_t202" style="position:absolute;left:4;top:4;width:2156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" filled="f" strokeweight=".48pt">
                  <v:textbox inset="0,0,0,0">
                    <w:txbxContent>
                      <w:p w:rsidR="0040700B" w:rsidRDefault="00836DDB">
                        <w:pPr>
                          <w:ind w:left="273" w:right="269" w:hanging="3"/>
                          <w:jc w:val="center"/>
                        </w:pPr>
                        <w:r>
                          <w:t xml:space="preserve">Методы обогащения содержания </w:t>
                        </w:r>
                        <w:r>
                          <w:rPr>
                            <w:spacing w:val="-5"/>
                          </w:rPr>
                          <w:t xml:space="preserve">речи </w:t>
                        </w:r>
                        <w:r>
                          <w:t>детей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rPr>
          <w:sz w:val="20"/>
        </w:rPr>
      </w:pPr>
    </w:p>
    <w:p w:rsidR="0040700B" w:rsidRDefault="0040700B">
      <w:pPr>
        <w:pStyle w:val="a3"/>
        <w:spacing w:before="9"/>
        <w:rPr>
          <w:sz w:val="16"/>
        </w:rPr>
      </w:pPr>
    </w:p>
    <w:p w:rsidR="0040700B" w:rsidRDefault="00836DDB">
      <w:pPr>
        <w:spacing w:before="94"/>
        <w:ind w:left="494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2190848" behindDoc="1" locked="0" layoutInCell="1" allowOverlap="1">
            <wp:simplePos x="0" y="0"/>
            <wp:positionH relativeFrom="page">
              <wp:posOffset>2639567</wp:posOffset>
            </wp:positionH>
            <wp:positionV relativeFrom="paragraph">
              <wp:posOffset>-866872</wp:posOffset>
            </wp:positionV>
            <wp:extent cx="76562" cy="1408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58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93920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-2549525</wp:posOffset>
                </wp:positionV>
                <wp:extent cx="2801620" cy="2533015"/>
                <wp:effectExtent l="0" t="0" r="0" b="0"/>
                <wp:wrapNone/>
                <wp:docPr id="23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2533015"/>
                          <a:chOff x="3014" y="-4015"/>
                          <a:chExt cx="4412" cy="3989"/>
                        </a:xfrm>
                      </wpg:grpSpPr>
                      <wps:wsp>
                        <wps:cNvPr id="236" name="AutoShape 216"/>
                        <wps:cNvSpPr>
                          <a:spLocks/>
                        </wps:cNvSpPr>
                        <wps:spPr bwMode="auto">
                          <a:xfrm>
                            <a:off x="5481" y="-4015"/>
                            <a:ext cx="773" cy="3432"/>
                          </a:xfrm>
                          <a:custGeom>
                            <a:avLst/>
                            <a:gdLst>
                              <a:gd name="T0" fmla="+- 0 5914 5482"/>
                              <a:gd name="T1" fmla="*/ T0 w 773"/>
                              <a:gd name="T2" fmla="+- 0 -4005 -4015"/>
                              <a:gd name="T3" fmla="*/ -4005 h 3432"/>
                              <a:gd name="T4" fmla="+- 0 5909 5482"/>
                              <a:gd name="T5" fmla="*/ T4 w 773"/>
                              <a:gd name="T6" fmla="+- 0 -4015 -4015"/>
                              <a:gd name="T7" fmla="*/ -4015 h 3432"/>
                              <a:gd name="T8" fmla="+- 0 5899 5482"/>
                              <a:gd name="T9" fmla="*/ T8 w 773"/>
                              <a:gd name="T10" fmla="+- 0 -4010 -4015"/>
                              <a:gd name="T11" fmla="*/ -4010 h 3432"/>
                              <a:gd name="T12" fmla="+- 0 5540 5482"/>
                              <a:gd name="T13" fmla="*/ T12 w 773"/>
                              <a:gd name="T14" fmla="+- 0 -2748 -4015"/>
                              <a:gd name="T15" fmla="*/ -2748 h 3432"/>
                              <a:gd name="T16" fmla="+- 0 5491 5482"/>
                              <a:gd name="T17" fmla="*/ T16 w 773"/>
                              <a:gd name="T18" fmla="+- 0 -2762 -4015"/>
                              <a:gd name="T19" fmla="*/ -2762 h 3432"/>
                              <a:gd name="T20" fmla="+- 0 5515 5482"/>
                              <a:gd name="T21" fmla="*/ T20 w 773"/>
                              <a:gd name="T22" fmla="+- 0 -2628 -4015"/>
                              <a:gd name="T23" fmla="*/ -2628 h 3432"/>
                              <a:gd name="T24" fmla="+- 0 5598 5482"/>
                              <a:gd name="T25" fmla="*/ T24 w 773"/>
                              <a:gd name="T26" fmla="+- 0 -2719 -4015"/>
                              <a:gd name="T27" fmla="*/ -2719 h 3432"/>
                              <a:gd name="T28" fmla="+- 0 5606 5482"/>
                              <a:gd name="T29" fmla="*/ T28 w 773"/>
                              <a:gd name="T30" fmla="+- 0 -2728 -4015"/>
                              <a:gd name="T31" fmla="*/ -2728 h 3432"/>
                              <a:gd name="T32" fmla="+- 0 5554 5482"/>
                              <a:gd name="T33" fmla="*/ T32 w 773"/>
                              <a:gd name="T34" fmla="+- 0 -2743 -4015"/>
                              <a:gd name="T35" fmla="*/ -2743 h 3432"/>
                              <a:gd name="T36" fmla="+- 0 5914 5482"/>
                              <a:gd name="T37" fmla="*/ T36 w 773"/>
                              <a:gd name="T38" fmla="+- 0 -4005 -4015"/>
                              <a:gd name="T39" fmla="*/ -4005 h 3432"/>
                              <a:gd name="T40" fmla="+- 0 6254 5482"/>
                              <a:gd name="T41" fmla="*/ T40 w 773"/>
                              <a:gd name="T42" fmla="+- 0 -4005 -4015"/>
                              <a:gd name="T43" fmla="*/ -4005 h 3432"/>
                              <a:gd name="T44" fmla="+- 0 6250 5482"/>
                              <a:gd name="T45" fmla="*/ T44 w 773"/>
                              <a:gd name="T46" fmla="+- 0 -4015 -4015"/>
                              <a:gd name="T47" fmla="*/ -4015 h 3432"/>
                              <a:gd name="T48" fmla="+- 0 6240 5482"/>
                              <a:gd name="T49" fmla="*/ T48 w 773"/>
                              <a:gd name="T50" fmla="+- 0 -4010 -4015"/>
                              <a:gd name="T51" fmla="*/ -4010 h 3432"/>
                              <a:gd name="T52" fmla="+- 0 5535 5482"/>
                              <a:gd name="T53" fmla="*/ T52 w 773"/>
                              <a:gd name="T54" fmla="+- 0 -702 -4015"/>
                              <a:gd name="T55" fmla="*/ -702 h 3432"/>
                              <a:gd name="T56" fmla="+- 0 5482 5482"/>
                              <a:gd name="T57" fmla="*/ T56 w 773"/>
                              <a:gd name="T58" fmla="+- 0 -712 -4015"/>
                              <a:gd name="T59" fmla="*/ -712 h 3432"/>
                              <a:gd name="T60" fmla="+- 0 5515 5482"/>
                              <a:gd name="T61" fmla="*/ T60 w 773"/>
                              <a:gd name="T62" fmla="+- 0 -583 -4015"/>
                              <a:gd name="T63" fmla="*/ -583 h 3432"/>
                              <a:gd name="T64" fmla="+- 0 5590 5482"/>
                              <a:gd name="T65" fmla="*/ T64 w 773"/>
                              <a:gd name="T66" fmla="+- 0 -674 -4015"/>
                              <a:gd name="T67" fmla="*/ -674 h 3432"/>
                              <a:gd name="T68" fmla="+- 0 5602 5482"/>
                              <a:gd name="T69" fmla="*/ T68 w 773"/>
                              <a:gd name="T70" fmla="+- 0 -688 -4015"/>
                              <a:gd name="T71" fmla="*/ -688 h 3432"/>
                              <a:gd name="T72" fmla="+- 0 5548 5482"/>
                              <a:gd name="T73" fmla="*/ T72 w 773"/>
                              <a:gd name="T74" fmla="+- 0 -699 -4015"/>
                              <a:gd name="T75" fmla="*/ -699 h 3432"/>
                              <a:gd name="T76" fmla="+- 0 6254 5482"/>
                              <a:gd name="T77" fmla="*/ T76 w 773"/>
                              <a:gd name="T78" fmla="+- 0 -4005 -4015"/>
                              <a:gd name="T79" fmla="*/ -4005 h 3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3" h="3432">
                                <a:moveTo>
                                  <a:pt x="432" y="10"/>
                                </a:moveTo>
                                <a:lnTo>
                                  <a:pt x="427" y="0"/>
                                </a:lnTo>
                                <a:lnTo>
                                  <a:pt x="417" y="5"/>
                                </a:lnTo>
                                <a:lnTo>
                                  <a:pt x="58" y="1267"/>
                                </a:lnTo>
                                <a:lnTo>
                                  <a:pt x="9" y="1253"/>
                                </a:lnTo>
                                <a:lnTo>
                                  <a:pt x="33" y="1387"/>
                                </a:lnTo>
                                <a:lnTo>
                                  <a:pt x="116" y="1296"/>
                                </a:lnTo>
                                <a:lnTo>
                                  <a:pt x="124" y="1287"/>
                                </a:lnTo>
                                <a:lnTo>
                                  <a:pt x="72" y="1272"/>
                                </a:lnTo>
                                <a:lnTo>
                                  <a:pt x="432" y="10"/>
                                </a:lnTo>
                                <a:close/>
                                <a:moveTo>
                                  <a:pt x="772" y="10"/>
                                </a:moveTo>
                                <a:lnTo>
                                  <a:pt x="768" y="0"/>
                                </a:lnTo>
                                <a:lnTo>
                                  <a:pt x="758" y="5"/>
                                </a:lnTo>
                                <a:lnTo>
                                  <a:pt x="53" y="3313"/>
                                </a:lnTo>
                                <a:lnTo>
                                  <a:pt x="0" y="3303"/>
                                </a:lnTo>
                                <a:lnTo>
                                  <a:pt x="33" y="3432"/>
                                </a:lnTo>
                                <a:lnTo>
                                  <a:pt x="108" y="3341"/>
                                </a:lnTo>
                                <a:lnTo>
                                  <a:pt x="120" y="3327"/>
                                </a:lnTo>
                                <a:lnTo>
                                  <a:pt x="66" y="3316"/>
                                </a:lnTo>
                                <a:lnTo>
                                  <a:pt x="77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-1102"/>
                            <a:ext cx="2487" cy="10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836DDB">
                              <w:pPr>
                                <w:numPr>
                                  <w:ilvl w:val="0"/>
                                  <w:numId w:val="185"/>
                                </w:numPr>
                                <w:tabs>
                                  <w:tab w:val="left" w:pos="370"/>
                                </w:tabs>
                                <w:spacing w:line="259" w:lineRule="exact"/>
                                <w:ind w:left="369" w:hanging="265"/>
                              </w:pPr>
                              <w:r>
                                <w:t>Моделирование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5"/>
                                </w:numPr>
                                <w:tabs>
                                  <w:tab w:val="left" w:pos="370"/>
                                </w:tabs>
                                <w:spacing w:line="269" w:lineRule="exact"/>
                                <w:ind w:left="369" w:hanging="265"/>
                              </w:pPr>
                              <w:r>
                                <w:t>Дидактические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игры</w:t>
                              </w:r>
                            </w:p>
                            <w:p w:rsidR="0040700B" w:rsidRDefault="00836DDB">
                              <w:pPr>
                                <w:numPr>
                                  <w:ilvl w:val="0"/>
                                  <w:numId w:val="185"/>
                                </w:numPr>
                                <w:tabs>
                                  <w:tab w:val="left" w:pos="370"/>
                                </w:tabs>
                                <w:ind w:right="370" w:hanging="284"/>
                              </w:pPr>
                              <w:r>
                                <w:rPr>
                                  <w:spacing w:val="-1"/>
                                </w:rPr>
                                <w:t xml:space="preserve">Сюжетно-ролевые </w:t>
                              </w:r>
                              <w:r>
                                <w:t>игры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-3103"/>
                            <a:ext cx="1172" cy="17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00B" w:rsidRDefault="0040700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700B" w:rsidRDefault="00836DDB">
                              <w:pPr>
                                <w:spacing w:before="195"/>
                                <w:ind w:left="215" w:right="183" w:hanging="34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Речевые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упраж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>- нения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51" style="position:absolute;left:0;text-align:left;margin-left:150.7pt;margin-top:-200.75pt;width:220.6pt;height:199.45pt;z-index:-21122560;mso-position-horizontal-relative:page;mso-position-vertical-relative:text" coordorigin="3014,-4015" coordsize="4412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">
                <v:shape id="AutoShape 216" o:spid="_x0000_s1052" style="position:absolute;left:5481;top:-4015;width:773;height:3432;visibility:visible;mso-wrap-style:square;v-text-anchor:top" coordsize="773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" path="m432,10l427,,417,5,58,1267,9,1253r24,134l116,1296r8,-9l72,1272,432,10xm772,10l768,,758,5,53,3313,,3303r33,129l108,3341r12,-14l66,3316,772,10xe" fillcolor="black" stroked="f">
                  <v:path arrowok="t" o:connecttype="custom" o:connectlocs="432,-4005;427,-4015;417,-4010;58,-2748;9,-2762;33,-2628;116,-2719;124,-2728;72,-2743;432,-4005;772,-4005;768,-4015;758,-4010;53,-702;0,-712;33,-583;108,-674;120,-688;66,-699;772,-4005" o:connectangles="0,0,0,0,0,0,0,0,0,0,0,0,0,0,0,0,0,0,0,0"/>
                </v:shape>
                <v:shape id="Text Box 215" o:spid="_x0000_s1053" type="#_x0000_t202" style="position:absolute;left:3019;top:-1102;width:2487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" filled="f" strokeweight=".48pt">
                  <v:textbox inset="0,0,0,0">
                    <w:txbxContent>
                      <w:p w:rsidR="0040700B" w:rsidRDefault="00836DDB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370"/>
                          </w:tabs>
                          <w:spacing w:line="259" w:lineRule="exact"/>
                          <w:ind w:left="369" w:hanging="265"/>
                        </w:pPr>
                        <w:r>
                          <w:t>Моделирование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370"/>
                          </w:tabs>
                          <w:spacing w:line="269" w:lineRule="exact"/>
                          <w:ind w:left="369" w:hanging="265"/>
                        </w:pPr>
                        <w:r>
                          <w:t>Дидактические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игры</w:t>
                        </w:r>
                      </w:p>
                      <w:p w:rsidR="0040700B" w:rsidRDefault="00836DDB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370"/>
                          </w:tabs>
                          <w:ind w:right="370" w:hanging="284"/>
                        </w:pPr>
                        <w:r>
                          <w:rPr>
                            <w:spacing w:val="-1"/>
                          </w:rPr>
                          <w:t xml:space="preserve">Сюжетно-ролевые </w:t>
                        </w:r>
                        <w:r>
                          <w:t>игры</w:t>
                        </w:r>
                      </w:p>
                    </w:txbxContent>
                  </v:textbox>
                </v:shape>
                <v:shape id="Text Box 214" o:spid="_x0000_s1054" type="#_x0000_t202" style="position:absolute;left:6249;top:-3103;width:117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ou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qazsDac&#10;CUdArr8AAAD//wMAUEsBAi0AFAAGAAgAAAAhANvh9svuAAAAhQEAABMAAAAAAAAAAAAAAAAAAAAA&#10;AFtDb250ZW50X1R5cGVzXS54bWxQSwECLQAUAAYACAAAACEAWvQsW78AAAAVAQAACwAAAAAAAAAA&#10;AAAAAAAfAQAAX3JlbHMvLnJlbHNQSwECLQAUAAYACAAAACEAyMMqLr0AAADcAAAADwAAAAAAAAAA&#10;AAAAAAAHAgAAZHJzL2Rvd25yZXYueG1sUEsFBgAAAAADAAMAtwAAAPECAAAAAA==&#10;" filled="f" strokeweight=".48pt">
                  <v:textbox inset="0,0,0,0">
                    <w:txbxContent>
                      <w:p w:rsidR="0040700B" w:rsidRDefault="0040700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0700B" w:rsidRDefault="00836DDB">
                        <w:pPr>
                          <w:spacing w:before="195"/>
                          <w:ind w:left="215" w:right="183" w:hanging="34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Речевые упраж- нения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Рис. 4. Классификация методов развития речи детей (</w:t>
      </w:r>
      <w:proofErr w:type="spellStart"/>
      <w:r>
        <w:rPr>
          <w:b/>
          <w:sz w:val="18"/>
        </w:rPr>
        <w:t>Л.П.Федоренко</w:t>
      </w:r>
      <w:proofErr w:type="spellEnd"/>
      <w:r>
        <w:rPr>
          <w:b/>
          <w:sz w:val="18"/>
        </w:rPr>
        <w:t>)</w:t>
      </w:r>
    </w:p>
    <w:p w:rsidR="0040700B" w:rsidRDefault="0040700B">
      <w:pPr>
        <w:rPr>
          <w:sz w:val="18"/>
        </w:rPr>
        <w:sectPr w:rsidR="0040700B">
          <w:pgSz w:w="8400" w:h="11900"/>
          <w:pgMar w:top="1080" w:right="780" w:bottom="960" w:left="840" w:header="0" w:footer="699" w:gutter="0"/>
          <w:cols w:space="720"/>
        </w:sectPr>
      </w:pPr>
    </w:p>
    <w:p w:rsidR="0040700B" w:rsidRDefault="00836DDB">
      <w:pPr>
        <w:spacing w:before="82"/>
        <w:ind w:left="5502" w:right="1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9</w:t>
      </w:r>
    </w:p>
    <w:p w:rsidR="0040700B" w:rsidRDefault="00836DDB">
      <w:pPr>
        <w:spacing w:before="5"/>
        <w:ind w:left="221" w:right="287"/>
        <w:jc w:val="center"/>
        <w:rPr>
          <w:b/>
          <w:sz w:val="20"/>
        </w:rPr>
      </w:pPr>
      <w:r>
        <w:rPr>
          <w:b/>
          <w:sz w:val="20"/>
        </w:rPr>
        <w:t>Виды речевых упражнений</w:t>
      </w:r>
    </w:p>
    <w:p w:rsidR="0040700B" w:rsidRDefault="0040700B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194"/>
        <w:gridCol w:w="1762"/>
      </w:tblGrid>
      <w:tr w:rsidR="0040700B">
        <w:trPr>
          <w:trHeight w:val="230"/>
        </w:trPr>
        <w:tc>
          <w:tcPr>
            <w:tcW w:w="2501" w:type="dxa"/>
          </w:tcPr>
          <w:p w:rsidR="0040700B" w:rsidRDefault="00836DDB"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По содержанию</w:t>
            </w:r>
          </w:p>
        </w:tc>
        <w:tc>
          <w:tcPr>
            <w:tcW w:w="2194" w:type="dxa"/>
          </w:tcPr>
          <w:p w:rsidR="0040700B" w:rsidRDefault="00836DDB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По способу действия</w:t>
            </w:r>
          </w:p>
        </w:tc>
        <w:tc>
          <w:tcPr>
            <w:tcW w:w="1762" w:type="dxa"/>
          </w:tcPr>
          <w:p w:rsidR="0040700B" w:rsidRDefault="00836DDB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По форме</w:t>
            </w:r>
          </w:p>
        </w:tc>
      </w:tr>
      <w:tr w:rsidR="0040700B">
        <w:trPr>
          <w:trHeight w:val="1607"/>
        </w:trPr>
        <w:tc>
          <w:tcPr>
            <w:tcW w:w="2501" w:type="dxa"/>
          </w:tcPr>
          <w:p w:rsidR="0040700B" w:rsidRDefault="00836DDB">
            <w:pPr>
              <w:pStyle w:val="TableParagraph"/>
              <w:numPr>
                <w:ilvl w:val="0"/>
                <w:numId w:val="184"/>
              </w:numPr>
              <w:tabs>
                <w:tab w:val="left" w:pos="470"/>
                <w:tab w:val="left" w:pos="471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 xml:space="preserve">звуковые </w:t>
            </w:r>
            <w:r>
              <w:rPr>
                <w:spacing w:val="-4"/>
                <w:sz w:val="20"/>
              </w:rPr>
              <w:t>(</w:t>
            </w:r>
            <w:proofErr w:type="spellStart"/>
            <w:proofErr w:type="gramStart"/>
            <w:r>
              <w:rPr>
                <w:spacing w:val="-4"/>
                <w:sz w:val="20"/>
              </w:rPr>
              <w:t>фонетиче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просодиче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z w:val="20"/>
              </w:rPr>
              <w:t>)</w:t>
            </w:r>
          </w:p>
          <w:p w:rsidR="0040700B" w:rsidRDefault="00836DDB">
            <w:pPr>
              <w:pStyle w:val="TableParagraph"/>
              <w:numPr>
                <w:ilvl w:val="0"/>
                <w:numId w:val="184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словарные</w:t>
            </w:r>
          </w:p>
          <w:p w:rsidR="0040700B" w:rsidRDefault="00836DDB">
            <w:pPr>
              <w:pStyle w:val="TableParagraph"/>
              <w:numPr>
                <w:ilvl w:val="0"/>
                <w:numId w:val="184"/>
              </w:numPr>
              <w:tabs>
                <w:tab w:val="left" w:pos="470"/>
                <w:tab w:val="left" w:pos="47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  <w:p w:rsidR="0040700B" w:rsidRDefault="00836DDB">
            <w:pPr>
              <w:pStyle w:val="TableParagraph"/>
              <w:numPr>
                <w:ilvl w:val="0"/>
                <w:numId w:val="184"/>
              </w:numPr>
              <w:tabs>
                <w:tab w:val="left" w:pos="470"/>
                <w:tab w:val="left" w:pos="47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диалогические</w:t>
            </w:r>
          </w:p>
          <w:p w:rsidR="0040700B" w:rsidRDefault="00836DDB">
            <w:pPr>
              <w:pStyle w:val="TableParagraph"/>
              <w:numPr>
                <w:ilvl w:val="0"/>
                <w:numId w:val="184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монологические</w:t>
            </w:r>
          </w:p>
        </w:tc>
        <w:tc>
          <w:tcPr>
            <w:tcW w:w="2194" w:type="dxa"/>
          </w:tcPr>
          <w:p w:rsidR="0040700B" w:rsidRDefault="00836DDB">
            <w:pPr>
              <w:pStyle w:val="TableParagraph"/>
              <w:numPr>
                <w:ilvl w:val="0"/>
                <w:numId w:val="183"/>
              </w:numPr>
              <w:tabs>
                <w:tab w:val="left" w:pos="465"/>
                <w:tab w:val="left" w:pos="466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 xml:space="preserve">подражательно- </w:t>
            </w:r>
            <w:r>
              <w:rPr>
                <w:spacing w:val="-1"/>
                <w:sz w:val="20"/>
              </w:rPr>
              <w:t>исполнительные</w:t>
            </w:r>
          </w:p>
          <w:p w:rsidR="0040700B" w:rsidRDefault="00836DDB">
            <w:pPr>
              <w:pStyle w:val="TableParagraph"/>
              <w:numPr>
                <w:ilvl w:val="0"/>
                <w:numId w:val="183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конструктивные</w:t>
            </w:r>
          </w:p>
          <w:p w:rsidR="0040700B" w:rsidRDefault="00836DDB">
            <w:pPr>
              <w:pStyle w:val="TableParagraph"/>
              <w:numPr>
                <w:ilvl w:val="0"/>
                <w:numId w:val="183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творческие</w:t>
            </w:r>
          </w:p>
        </w:tc>
        <w:tc>
          <w:tcPr>
            <w:tcW w:w="1762" w:type="dxa"/>
          </w:tcPr>
          <w:p w:rsidR="0040700B" w:rsidRDefault="00836DDB">
            <w:pPr>
              <w:pStyle w:val="TableParagraph"/>
              <w:numPr>
                <w:ilvl w:val="0"/>
                <w:numId w:val="182"/>
              </w:numPr>
              <w:tabs>
                <w:tab w:val="left" w:pos="469"/>
                <w:tab w:val="left" w:pos="470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игровые</w:t>
            </w:r>
          </w:p>
          <w:p w:rsidR="0040700B" w:rsidRDefault="00836DDB">
            <w:pPr>
              <w:pStyle w:val="TableParagraph"/>
              <w:numPr>
                <w:ilvl w:val="0"/>
                <w:numId w:val="182"/>
              </w:numPr>
              <w:tabs>
                <w:tab w:val="left" w:pos="469"/>
                <w:tab w:val="left" w:pos="47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</w:tr>
    </w:tbl>
    <w:p w:rsidR="0040700B" w:rsidRDefault="00836DDB">
      <w:pPr>
        <w:spacing w:before="154"/>
        <w:ind w:left="5520"/>
        <w:rPr>
          <w:i/>
          <w:sz w:val="20"/>
        </w:rPr>
      </w:pPr>
      <w:r>
        <w:rPr>
          <w:i/>
          <w:sz w:val="20"/>
        </w:rPr>
        <w:t>Таблица 10</w:t>
      </w:r>
    </w:p>
    <w:p w:rsidR="0040700B" w:rsidRDefault="00836DDB">
      <w:pPr>
        <w:spacing w:before="5"/>
        <w:ind w:left="1632"/>
        <w:rPr>
          <w:b/>
          <w:sz w:val="20"/>
        </w:rPr>
      </w:pPr>
      <w:r>
        <w:rPr>
          <w:b/>
          <w:sz w:val="20"/>
        </w:rPr>
        <w:t>Методические приемы развития речи</w:t>
      </w:r>
    </w:p>
    <w:p w:rsidR="0040700B" w:rsidRDefault="0040700B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102"/>
      </w:tblGrid>
      <w:tr w:rsidR="0040700B">
        <w:trPr>
          <w:trHeight w:val="46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5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40700B" w:rsidRDefault="00836DDB">
            <w:pPr>
              <w:pStyle w:val="TableParagraph"/>
              <w:spacing w:line="215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spacing w:before="110"/>
              <w:ind w:left="1939" w:right="1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</w:p>
        </w:tc>
      </w:tr>
      <w:tr w:rsidR="0040700B">
        <w:trPr>
          <w:trHeight w:val="46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Речевой</w:t>
            </w:r>
          </w:p>
          <w:p w:rsidR="0040700B" w:rsidRDefault="00836DDB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образец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Правильная, заранее продуманная речевая деятельность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педагога, предназначенная для подражания детьми.</w:t>
            </w:r>
          </w:p>
        </w:tc>
      </w:tr>
      <w:tr w:rsidR="0040700B">
        <w:trPr>
          <w:trHeight w:val="690"/>
        </w:trPr>
        <w:tc>
          <w:tcPr>
            <w:tcW w:w="1248" w:type="dxa"/>
          </w:tcPr>
          <w:p w:rsidR="0040700B" w:rsidRDefault="00836DDB">
            <w:pPr>
              <w:pStyle w:val="TableParagraph"/>
              <w:ind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Повторное </w:t>
            </w:r>
            <w:proofErr w:type="spellStart"/>
            <w:r>
              <w:rPr>
                <w:i/>
                <w:sz w:val="20"/>
              </w:rPr>
              <w:t>проговари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вание</w:t>
            </w:r>
            <w:proofErr w:type="spellEnd"/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 xml:space="preserve">Преднамеренное многократное повторение одного и того же элемента речи (слова, звука, фразы) с целью его </w:t>
            </w:r>
            <w:proofErr w:type="spellStart"/>
            <w:r>
              <w:rPr>
                <w:sz w:val="20"/>
              </w:rPr>
              <w:t>запо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минания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0700B">
        <w:trPr>
          <w:trHeight w:val="46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Объяснение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Раскрытие сути некоторых явлений или способов </w:t>
            </w: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вия.</w:t>
            </w:r>
          </w:p>
        </w:tc>
      </w:tr>
      <w:tr w:rsidR="0040700B">
        <w:trPr>
          <w:trHeight w:val="46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Указание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Разъяснение способа действия для достижения </w:t>
            </w:r>
            <w:proofErr w:type="spellStart"/>
            <w:r>
              <w:rPr>
                <w:sz w:val="20"/>
              </w:rPr>
              <w:t>опреде</w:t>
            </w:r>
            <w:proofErr w:type="spellEnd"/>
            <w:r>
              <w:rPr>
                <w:sz w:val="20"/>
              </w:rPr>
              <w:t>-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ленного результат.</w:t>
            </w:r>
          </w:p>
        </w:tc>
      </w:tr>
      <w:tr w:rsidR="0040700B">
        <w:trPr>
          <w:trHeight w:val="69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Оценка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 xml:space="preserve">Мотивированное суждение о речевой деятельности </w:t>
            </w:r>
            <w:proofErr w:type="gramStart"/>
            <w:r>
              <w:rPr>
                <w:sz w:val="20"/>
              </w:rPr>
              <w:t xml:space="preserve">ре- </w:t>
            </w:r>
            <w:proofErr w:type="spellStart"/>
            <w:r>
              <w:rPr>
                <w:sz w:val="20"/>
              </w:rPr>
              <w:t>бенка</w:t>
            </w:r>
            <w:proofErr w:type="spellEnd"/>
            <w:proofErr w:type="gramEnd"/>
            <w:r>
              <w:rPr>
                <w:sz w:val="20"/>
              </w:rPr>
              <w:t>, характеризующее ее качество и направленное на ее</w:t>
            </w:r>
          </w:p>
          <w:p w:rsidR="0040700B" w:rsidRDefault="00836D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коррекцию.</w:t>
            </w:r>
          </w:p>
        </w:tc>
      </w:tr>
      <w:tr w:rsidR="0040700B">
        <w:trPr>
          <w:trHeight w:val="460"/>
        </w:trPr>
        <w:tc>
          <w:tcPr>
            <w:tcW w:w="1248" w:type="dxa"/>
          </w:tcPr>
          <w:p w:rsidR="0040700B" w:rsidRDefault="00836DDB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</w:t>
            </w:r>
          </w:p>
        </w:tc>
        <w:tc>
          <w:tcPr>
            <w:tcW w:w="5102" w:type="dxa"/>
          </w:tcPr>
          <w:p w:rsidR="0040700B" w:rsidRDefault="00836DD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Словесное обращение педагога к ребенку, требующее</w:t>
            </w:r>
          </w:p>
          <w:p w:rsidR="0040700B" w:rsidRDefault="00836DD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ответа.</w:t>
            </w:r>
          </w:p>
        </w:tc>
      </w:tr>
    </w:tbl>
    <w:p w:rsidR="0040700B" w:rsidRDefault="0040700B" w:rsidP="00F101B0">
      <w:pPr>
        <w:pStyle w:val="2"/>
        <w:spacing w:before="67"/>
        <w:ind w:left="215"/>
        <w:rPr>
          <w:i/>
          <w:sz w:val="16"/>
        </w:rPr>
      </w:pPr>
      <w:bookmarkStart w:id="2" w:name="_TOC_250010"/>
      <w:bookmarkStart w:id="3" w:name="_GoBack"/>
      <w:bookmarkEnd w:id="2"/>
      <w:bookmarkEnd w:id="3"/>
    </w:p>
    <w:sectPr w:rsidR="0040700B">
      <w:footerReference w:type="default" r:id="rId15"/>
      <w:pgSz w:w="8400" w:h="11900"/>
      <w:pgMar w:top="100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5A" w:rsidRDefault="00D6525A">
      <w:r>
        <w:separator/>
      </w:r>
    </w:p>
  </w:endnote>
  <w:endnote w:type="continuationSeparator" w:id="0">
    <w:p w:rsidR="00D6525A" w:rsidRDefault="00D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6D658E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176512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B" w:rsidRDefault="00836DDB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1B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01.25pt;margin-top:545.05pt;width:17.05pt;height:14.25pt;z-index:-21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oN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" filled="f" stroked="f">
              <v:textbox inset="0,0,0,0">
                <w:txbxContent>
                  <w:p w:rsidR="0040700B" w:rsidRDefault="00836DDB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01B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4070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5A" w:rsidRDefault="00D6525A">
      <w:r>
        <w:separator/>
      </w:r>
    </w:p>
  </w:footnote>
  <w:footnote w:type="continuationSeparator" w:id="0">
    <w:p w:rsidR="00D6525A" w:rsidRDefault="00D6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D5"/>
    <w:multiLevelType w:val="hybridMultilevel"/>
    <w:tmpl w:val="BB94967C"/>
    <w:lvl w:ilvl="0" w:tplc="AEF4464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5FA900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7BA01D6A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D6E4616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222675C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F5E0535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675C91B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ED60E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C1DE177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A3E84"/>
    <w:multiLevelType w:val="hybridMultilevel"/>
    <w:tmpl w:val="1B76C056"/>
    <w:lvl w:ilvl="0" w:tplc="4BC4F400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E3C8BF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5742EFE6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DF402DA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98A802A2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3932C56E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8A52E418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F9BAE69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8A44DAAA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885364"/>
    <w:multiLevelType w:val="hybridMultilevel"/>
    <w:tmpl w:val="E284A800"/>
    <w:lvl w:ilvl="0" w:tplc="8ADC8D32">
      <w:start w:val="2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267B02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859A049E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756E8E56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FDB48C74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DF58DC8C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70FC02B6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3884B338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3D063EA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028E3A00"/>
    <w:multiLevelType w:val="hybridMultilevel"/>
    <w:tmpl w:val="A3149F56"/>
    <w:lvl w:ilvl="0" w:tplc="0EE49A02">
      <w:start w:val="1"/>
      <w:numFmt w:val="decimal"/>
      <w:lvlText w:val="%1."/>
      <w:lvlJc w:val="left"/>
      <w:pPr>
        <w:ind w:left="37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D2BEDA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2" w:tplc="3992009A">
      <w:numFmt w:val="bullet"/>
      <w:lvlText w:val="•"/>
      <w:lvlJc w:val="left"/>
      <w:pPr>
        <w:ind w:left="941" w:hanging="207"/>
      </w:pPr>
      <w:rPr>
        <w:rFonts w:hint="default"/>
        <w:lang w:val="ru-RU" w:eastAsia="en-US" w:bidi="ar-SA"/>
      </w:rPr>
    </w:lvl>
    <w:lvl w:ilvl="3" w:tplc="94EA7DCE">
      <w:numFmt w:val="bullet"/>
      <w:lvlText w:val="•"/>
      <w:lvlJc w:val="left"/>
      <w:pPr>
        <w:ind w:left="1222" w:hanging="207"/>
      </w:pPr>
      <w:rPr>
        <w:rFonts w:hint="default"/>
        <w:lang w:val="ru-RU" w:eastAsia="en-US" w:bidi="ar-SA"/>
      </w:rPr>
    </w:lvl>
    <w:lvl w:ilvl="4" w:tplc="A9A2197C"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5" w:tplc="FCAABFEE">
      <w:numFmt w:val="bullet"/>
      <w:lvlText w:val="•"/>
      <w:lvlJc w:val="left"/>
      <w:pPr>
        <w:ind w:left="1783" w:hanging="207"/>
      </w:pPr>
      <w:rPr>
        <w:rFonts w:hint="default"/>
        <w:lang w:val="ru-RU" w:eastAsia="en-US" w:bidi="ar-SA"/>
      </w:rPr>
    </w:lvl>
    <w:lvl w:ilvl="6" w:tplc="90F6A086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7" w:tplc="A87062A6">
      <w:numFmt w:val="bullet"/>
      <w:lvlText w:val="•"/>
      <w:lvlJc w:val="left"/>
      <w:pPr>
        <w:ind w:left="2344" w:hanging="207"/>
      </w:pPr>
      <w:rPr>
        <w:rFonts w:hint="default"/>
        <w:lang w:val="ru-RU" w:eastAsia="en-US" w:bidi="ar-SA"/>
      </w:rPr>
    </w:lvl>
    <w:lvl w:ilvl="8" w:tplc="E946C832"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291242C"/>
    <w:multiLevelType w:val="hybridMultilevel"/>
    <w:tmpl w:val="B3C65E6A"/>
    <w:lvl w:ilvl="0" w:tplc="977E6888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7CCD2E2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BA54D1D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F82C45E2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plc="44D881D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34AE7FF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9CC80BE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0F6865B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8CC6297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0310DC"/>
    <w:multiLevelType w:val="hybridMultilevel"/>
    <w:tmpl w:val="D64CB35A"/>
    <w:lvl w:ilvl="0" w:tplc="1368F9A0">
      <w:numFmt w:val="bullet"/>
      <w:lvlText w:val="—"/>
      <w:lvlJc w:val="left"/>
      <w:pPr>
        <w:ind w:left="945" w:hanging="428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05E0594"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plc="53F2FFE6"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plc="A4945F90">
      <w:numFmt w:val="bullet"/>
      <w:lvlText w:val="•"/>
      <w:lvlJc w:val="left"/>
      <w:pPr>
        <w:ind w:left="2692" w:hanging="428"/>
      </w:pPr>
      <w:rPr>
        <w:rFonts w:hint="default"/>
        <w:lang w:val="ru-RU" w:eastAsia="en-US" w:bidi="ar-SA"/>
      </w:rPr>
    </w:lvl>
    <w:lvl w:ilvl="4" w:tplc="7E6A21B6"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5" w:tplc="B57E2076"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6" w:tplc="C42660AE">
      <w:numFmt w:val="bullet"/>
      <w:lvlText w:val="•"/>
      <w:lvlJc w:val="left"/>
      <w:pPr>
        <w:ind w:left="4444" w:hanging="428"/>
      </w:pPr>
      <w:rPr>
        <w:rFonts w:hint="default"/>
        <w:lang w:val="ru-RU" w:eastAsia="en-US" w:bidi="ar-SA"/>
      </w:rPr>
    </w:lvl>
    <w:lvl w:ilvl="7" w:tplc="54C8D522">
      <w:numFmt w:val="bullet"/>
      <w:lvlText w:val="•"/>
      <w:lvlJc w:val="left"/>
      <w:pPr>
        <w:ind w:left="5028" w:hanging="428"/>
      </w:pPr>
      <w:rPr>
        <w:rFonts w:hint="default"/>
        <w:lang w:val="ru-RU" w:eastAsia="en-US" w:bidi="ar-SA"/>
      </w:rPr>
    </w:lvl>
    <w:lvl w:ilvl="8" w:tplc="37BEDD54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4170B48"/>
    <w:multiLevelType w:val="hybridMultilevel"/>
    <w:tmpl w:val="1132ED7E"/>
    <w:lvl w:ilvl="0" w:tplc="84867C0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85E8788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137E41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A2A89132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D2BADA7A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plc="0472FD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6" w:tplc="C04E10BE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9F5C10BA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20E42C7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4171BF6"/>
    <w:multiLevelType w:val="hybridMultilevel"/>
    <w:tmpl w:val="C8F4EA92"/>
    <w:lvl w:ilvl="0" w:tplc="AAC0F282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78EBBD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636224A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82101F7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EDEADDE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1F24002A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AD92530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7872215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784219A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7160B49"/>
    <w:multiLevelType w:val="hybridMultilevel"/>
    <w:tmpl w:val="3552FAF8"/>
    <w:lvl w:ilvl="0" w:tplc="BCC8E9B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FB0C79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A880B0D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829AC45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731ECC5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362BF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4708A3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4E9632A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42ECCAB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7AE423A"/>
    <w:multiLevelType w:val="hybridMultilevel"/>
    <w:tmpl w:val="B68A58B2"/>
    <w:lvl w:ilvl="0" w:tplc="1E367742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9CC07A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B9022DD4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702E24D2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ED906F62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8E2A5B2A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B0F09762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1DF8389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7398FF1C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7193"/>
    <w:multiLevelType w:val="hybridMultilevel"/>
    <w:tmpl w:val="A79A2766"/>
    <w:lvl w:ilvl="0" w:tplc="EAE6187E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DBC2256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9BAEF04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0F489B5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72EAD8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845098B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02ACDAE2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E020AB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9BB6F9E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AEA6D98"/>
    <w:multiLevelType w:val="hybridMultilevel"/>
    <w:tmpl w:val="450C311E"/>
    <w:lvl w:ilvl="0" w:tplc="ABC2A494">
      <w:numFmt w:val="bullet"/>
      <w:lvlText w:val=""/>
      <w:lvlJc w:val="left"/>
      <w:pPr>
        <w:ind w:left="36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4D84F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ED580E78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plc="6D88997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2DC2D5D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5" w:tplc="AA7E4E5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73D069E0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7" w:tplc="4C7CB93E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 w:tplc="0CAC63C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AF467D1"/>
    <w:multiLevelType w:val="hybridMultilevel"/>
    <w:tmpl w:val="089A3E78"/>
    <w:lvl w:ilvl="0" w:tplc="0B480AC4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B4E130"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plc="89BC53D8"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plc="EF0403D8"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plc="C7F6A3E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4DD69166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plc="66DCA018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plc="6A2A54FE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plc="0E74CD68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0BC3779B"/>
    <w:multiLevelType w:val="hybridMultilevel"/>
    <w:tmpl w:val="9C283390"/>
    <w:lvl w:ilvl="0" w:tplc="9FC8378A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A021B6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90127D4C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5B78A5E8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1F6A8F3C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95F43380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25EC1DB8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5B623654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91AE3952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0C083EA1"/>
    <w:multiLevelType w:val="hybridMultilevel"/>
    <w:tmpl w:val="B7DCE8F0"/>
    <w:lvl w:ilvl="0" w:tplc="03448B54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DCBEFC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0EC1C0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85800EE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C02E493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616AB3E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297A7C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7A0C9CF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03ECE16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D9408CF"/>
    <w:multiLevelType w:val="hybridMultilevel"/>
    <w:tmpl w:val="59FA22C8"/>
    <w:lvl w:ilvl="0" w:tplc="B016BA5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DEE7E5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39CA74D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plc="F344003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4" w:tplc="AC0CB2E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1F369E1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6" w:tplc="91EA533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7" w:tplc="88EAFB3E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8" w:tplc="3236C29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A76162"/>
    <w:multiLevelType w:val="hybridMultilevel"/>
    <w:tmpl w:val="9612A902"/>
    <w:lvl w:ilvl="0" w:tplc="3A58BF22">
      <w:numFmt w:val="bullet"/>
      <w:lvlText w:val=""/>
      <w:lvlJc w:val="left"/>
      <w:pPr>
        <w:ind w:left="340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BBA2262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2" w:tplc="56FC81D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12E09ADE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A356943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5" w:tplc="DF72C2A0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6" w:tplc="0972C86A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7" w:tplc="2DE2A948">
      <w:numFmt w:val="bullet"/>
      <w:lvlText w:val="•"/>
      <w:lvlJc w:val="left"/>
      <w:pPr>
        <w:ind w:left="2302" w:hanging="240"/>
      </w:pPr>
      <w:rPr>
        <w:rFonts w:hint="default"/>
        <w:lang w:val="ru-RU" w:eastAsia="en-US" w:bidi="ar-SA"/>
      </w:rPr>
    </w:lvl>
    <w:lvl w:ilvl="8" w:tplc="B31CAF22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EE106FD"/>
    <w:multiLevelType w:val="hybridMultilevel"/>
    <w:tmpl w:val="8774D812"/>
    <w:lvl w:ilvl="0" w:tplc="D9A881C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BCF616"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plc="66820506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plc="1728CE46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E8F210B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plc="7E40FFA0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plc="6538B5A8"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plc="87D0A372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plc="E4CC2060"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0F764A73"/>
    <w:multiLevelType w:val="hybridMultilevel"/>
    <w:tmpl w:val="E81C04B0"/>
    <w:lvl w:ilvl="0" w:tplc="4740C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F09528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9EB65B4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0CBE28D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A3C410E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CB2870B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A32A2B9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A54862D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6C2EA2B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FBC4F61"/>
    <w:multiLevelType w:val="hybridMultilevel"/>
    <w:tmpl w:val="FC528708"/>
    <w:lvl w:ilvl="0" w:tplc="A1244E9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B1087A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1CB2431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7616AA2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957E972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E3A221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F38922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68749F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D2B62DE8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512A7D"/>
    <w:multiLevelType w:val="hybridMultilevel"/>
    <w:tmpl w:val="5F5E2226"/>
    <w:lvl w:ilvl="0" w:tplc="64E04E7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0A0BD6C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620A9FE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01CFE18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764E247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AAFC148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31B437F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FACE490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7CCC250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1761341"/>
    <w:multiLevelType w:val="hybridMultilevel"/>
    <w:tmpl w:val="A6D0212A"/>
    <w:lvl w:ilvl="0" w:tplc="D4FC5FC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D6CFD3A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1CEA7F70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8BF2275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4" w:tplc="93B067E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plc="15AA9ED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6" w:tplc="177A2CB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7" w:tplc="EBF82BA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8" w:tplc="EB18847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FF0FA4"/>
    <w:multiLevelType w:val="hybridMultilevel"/>
    <w:tmpl w:val="940E5470"/>
    <w:lvl w:ilvl="0" w:tplc="C7F0D1FE">
      <w:numFmt w:val="bullet"/>
      <w:lvlText w:val=""/>
      <w:lvlJc w:val="left"/>
      <w:pPr>
        <w:ind w:left="460" w:hanging="22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B127458">
      <w:numFmt w:val="bullet"/>
      <w:lvlText w:val="•"/>
      <w:lvlJc w:val="left"/>
      <w:pPr>
        <w:ind w:left="621" w:hanging="226"/>
      </w:pPr>
      <w:rPr>
        <w:rFonts w:hint="default"/>
        <w:lang w:val="ru-RU" w:eastAsia="en-US" w:bidi="ar-SA"/>
      </w:rPr>
    </w:lvl>
    <w:lvl w:ilvl="2" w:tplc="BF408056">
      <w:numFmt w:val="bullet"/>
      <w:lvlText w:val="•"/>
      <w:lvlJc w:val="left"/>
      <w:pPr>
        <w:ind w:left="782" w:hanging="226"/>
      </w:pPr>
      <w:rPr>
        <w:rFonts w:hint="default"/>
        <w:lang w:val="ru-RU" w:eastAsia="en-US" w:bidi="ar-SA"/>
      </w:rPr>
    </w:lvl>
    <w:lvl w:ilvl="3" w:tplc="F66C4236">
      <w:numFmt w:val="bullet"/>
      <w:lvlText w:val="•"/>
      <w:lvlJc w:val="left"/>
      <w:pPr>
        <w:ind w:left="944" w:hanging="226"/>
      </w:pPr>
      <w:rPr>
        <w:rFonts w:hint="default"/>
        <w:lang w:val="ru-RU" w:eastAsia="en-US" w:bidi="ar-SA"/>
      </w:rPr>
    </w:lvl>
    <w:lvl w:ilvl="4" w:tplc="A7A607B8">
      <w:numFmt w:val="bullet"/>
      <w:lvlText w:val="•"/>
      <w:lvlJc w:val="left"/>
      <w:pPr>
        <w:ind w:left="1105" w:hanging="226"/>
      </w:pPr>
      <w:rPr>
        <w:rFonts w:hint="default"/>
        <w:lang w:val="ru-RU" w:eastAsia="en-US" w:bidi="ar-SA"/>
      </w:rPr>
    </w:lvl>
    <w:lvl w:ilvl="5" w:tplc="569ABF4C">
      <w:numFmt w:val="bullet"/>
      <w:lvlText w:val="•"/>
      <w:lvlJc w:val="left"/>
      <w:pPr>
        <w:ind w:left="1267" w:hanging="226"/>
      </w:pPr>
      <w:rPr>
        <w:rFonts w:hint="default"/>
        <w:lang w:val="ru-RU" w:eastAsia="en-US" w:bidi="ar-SA"/>
      </w:rPr>
    </w:lvl>
    <w:lvl w:ilvl="6" w:tplc="38AA4CEC">
      <w:numFmt w:val="bullet"/>
      <w:lvlText w:val="•"/>
      <w:lvlJc w:val="left"/>
      <w:pPr>
        <w:ind w:left="1428" w:hanging="226"/>
      </w:pPr>
      <w:rPr>
        <w:rFonts w:hint="default"/>
        <w:lang w:val="ru-RU" w:eastAsia="en-US" w:bidi="ar-SA"/>
      </w:rPr>
    </w:lvl>
    <w:lvl w:ilvl="7" w:tplc="6AFE1D6A">
      <w:numFmt w:val="bullet"/>
      <w:lvlText w:val="•"/>
      <w:lvlJc w:val="left"/>
      <w:pPr>
        <w:ind w:left="1589" w:hanging="226"/>
      </w:pPr>
      <w:rPr>
        <w:rFonts w:hint="default"/>
        <w:lang w:val="ru-RU" w:eastAsia="en-US" w:bidi="ar-SA"/>
      </w:rPr>
    </w:lvl>
    <w:lvl w:ilvl="8" w:tplc="B1F8063E">
      <w:numFmt w:val="bullet"/>
      <w:lvlText w:val="•"/>
      <w:lvlJc w:val="left"/>
      <w:pPr>
        <w:ind w:left="1751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121A22DE"/>
    <w:multiLevelType w:val="hybridMultilevel"/>
    <w:tmpl w:val="C9D45AEE"/>
    <w:lvl w:ilvl="0" w:tplc="B99659D8">
      <w:start w:val="1"/>
      <w:numFmt w:val="decimal"/>
      <w:lvlText w:val="%1)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ACDC4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90129862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plc="94C00200">
      <w:numFmt w:val="bullet"/>
      <w:lvlText w:val="•"/>
      <w:lvlJc w:val="left"/>
      <w:pPr>
        <w:ind w:left="2003" w:hanging="245"/>
      </w:pPr>
      <w:rPr>
        <w:rFonts w:hint="default"/>
        <w:lang w:val="ru-RU" w:eastAsia="en-US" w:bidi="ar-SA"/>
      </w:rPr>
    </w:lvl>
    <w:lvl w:ilvl="4" w:tplc="F2A417AA">
      <w:numFmt w:val="bullet"/>
      <w:lvlText w:val="•"/>
      <w:lvlJc w:val="left"/>
      <w:pPr>
        <w:ind w:left="2638" w:hanging="245"/>
      </w:pPr>
      <w:rPr>
        <w:rFonts w:hint="default"/>
        <w:lang w:val="ru-RU" w:eastAsia="en-US" w:bidi="ar-SA"/>
      </w:rPr>
    </w:lvl>
    <w:lvl w:ilvl="5" w:tplc="477A7048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6" w:tplc="D5EC449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plc="6164C328"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8" w:tplc="5644F6AA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125A3799"/>
    <w:multiLevelType w:val="hybridMultilevel"/>
    <w:tmpl w:val="5C9A00E0"/>
    <w:lvl w:ilvl="0" w:tplc="C810A512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B0C07D0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2E70DBD0">
      <w:numFmt w:val="bullet"/>
      <w:lvlText w:val="•"/>
      <w:lvlJc w:val="left"/>
      <w:pPr>
        <w:ind w:left="861" w:hanging="240"/>
      </w:pPr>
      <w:rPr>
        <w:rFonts w:hint="default"/>
        <w:lang w:val="ru-RU" w:eastAsia="en-US" w:bidi="ar-SA"/>
      </w:rPr>
    </w:lvl>
    <w:lvl w:ilvl="3" w:tplc="7D14E9B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82706C0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5" w:tplc="825C793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6" w:tplc="508446B8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7" w:tplc="656403F4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8" w:tplc="27B25154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36D5EC9"/>
    <w:multiLevelType w:val="hybridMultilevel"/>
    <w:tmpl w:val="065A2EA8"/>
    <w:lvl w:ilvl="0" w:tplc="59AEEC4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A272CE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D34EE300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1008888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61AB8FC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4AA0571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BA81348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F4E81B3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3BB2A48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C0FA1"/>
    <w:multiLevelType w:val="hybridMultilevel"/>
    <w:tmpl w:val="B0927DA2"/>
    <w:lvl w:ilvl="0" w:tplc="318A0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CD422D2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31620B6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B09284C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AAEA66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ADA140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673CC23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AF5E41F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02886028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1098B"/>
    <w:multiLevelType w:val="hybridMultilevel"/>
    <w:tmpl w:val="73B45510"/>
    <w:lvl w:ilvl="0" w:tplc="A9B298DC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F8084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A364C720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989E61FC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6D04BBC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D5E12AE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F5B26068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508CE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79D2CA70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172343D1"/>
    <w:multiLevelType w:val="hybridMultilevel"/>
    <w:tmpl w:val="E354CD7E"/>
    <w:lvl w:ilvl="0" w:tplc="FBE4E39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083E2A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3872F77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4D307FA2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A89DCC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0B924254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216EE5F2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F0B849B4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EB6E852E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17973213"/>
    <w:multiLevelType w:val="hybridMultilevel"/>
    <w:tmpl w:val="5FE8A42A"/>
    <w:lvl w:ilvl="0" w:tplc="607604D8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03F9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43EACCD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02E6B2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873C91C2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498D35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DA4087F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F20213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C4AEC29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18147A0A"/>
    <w:multiLevelType w:val="hybridMultilevel"/>
    <w:tmpl w:val="651A2874"/>
    <w:lvl w:ilvl="0" w:tplc="64C8A634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1744984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D0C6CF3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A27E4AA0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5FFCA75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196CBBA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396A0FD4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1D81F2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3382545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8970B82"/>
    <w:multiLevelType w:val="hybridMultilevel"/>
    <w:tmpl w:val="74A4390E"/>
    <w:lvl w:ilvl="0" w:tplc="251290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65AB8FC">
      <w:numFmt w:val="bullet"/>
      <w:lvlText w:val="•"/>
      <w:lvlJc w:val="left"/>
      <w:pPr>
        <w:ind w:left="681" w:hanging="360"/>
      </w:pPr>
      <w:rPr>
        <w:rFonts w:hint="default"/>
        <w:lang w:val="ru-RU" w:eastAsia="en-US" w:bidi="ar-SA"/>
      </w:rPr>
    </w:lvl>
    <w:lvl w:ilvl="2" w:tplc="32A2E612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3" w:tplc="C81EA6F0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4" w:tplc="AEAEFCE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5" w:tplc="78385EF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6" w:tplc="C9986C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7" w:tplc="BCD6D1CC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8" w:tplc="2612FE1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8A40E88"/>
    <w:multiLevelType w:val="hybridMultilevel"/>
    <w:tmpl w:val="6F44F51C"/>
    <w:lvl w:ilvl="0" w:tplc="B48C091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8646D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CE1E015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5ECFF0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1C8EE5F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B754926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B9F0B14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4F0805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6C4FE84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18E00929"/>
    <w:multiLevelType w:val="hybridMultilevel"/>
    <w:tmpl w:val="1BACF7EA"/>
    <w:lvl w:ilvl="0" w:tplc="4ED8348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FB45068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C36CA3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A5B6BB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4F65DC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60003E4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B38E05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02EA3E0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1980E0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A364F92"/>
    <w:multiLevelType w:val="hybridMultilevel"/>
    <w:tmpl w:val="D5BC0BA6"/>
    <w:lvl w:ilvl="0" w:tplc="552CD92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D3C0DB4">
      <w:numFmt w:val="bullet"/>
      <w:lvlText w:val="•"/>
      <w:lvlJc w:val="left"/>
      <w:pPr>
        <w:ind w:left="736" w:hanging="360"/>
      </w:pPr>
      <w:rPr>
        <w:rFonts w:hint="default"/>
        <w:lang w:val="ru-RU" w:eastAsia="en-US" w:bidi="ar-SA"/>
      </w:rPr>
    </w:lvl>
    <w:lvl w:ilvl="2" w:tplc="F0D23AE6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plc="0C0CA248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3E5E01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5C10477E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6" w:tplc="1402EF4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7" w:tplc="DE46C05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8" w:tplc="9018895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A671FE0"/>
    <w:multiLevelType w:val="hybridMultilevel"/>
    <w:tmpl w:val="FBD6D9BE"/>
    <w:lvl w:ilvl="0" w:tplc="E96A2D9A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E5AD534"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2" w:tplc="E48EA38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1D26937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28FE033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plc="F4C6DA6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6" w:tplc="D7A69C5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7" w:tplc="171C034E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3C56371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1B29310F"/>
    <w:multiLevelType w:val="hybridMultilevel"/>
    <w:tmpl w:val="8794CCAE"/>
    <w:lvl w:ilvl="0" w:tplc="D608798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7E03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0862544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F82E80F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EB20E2F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B9A8288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3870AA0E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546C1E7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4E78B932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1B3C0F8F"/>
    <w:multiLevelType w:val="hybridMultilevel"/>
    <w:tmpl w:val="12C6B262"/>
    <w:lvl w:ilvl="0" w:tplc="062C214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938A3B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FEC9956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DDBE479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55364B0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E32181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016A784C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9CFCE57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9BB4C4B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BB65132"/>
    <w:multiLevelType w:val="hybridMultilevel"/>
    <w:tmpl w:val="792C2CAA"/>
    <w:lvl w:ilvl="0" w:tplc="BDCE262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BC866C">
      <w:numFmt w:val="bullet"/>
      <w:lvlText w:val="•"/>
      <w:lvlJc w:val="left"/>
      <w:pPr>
        <w:ind w:left="678" w:hanging="360"/>
      </w:pPr>
      <w:rPr>
        <w:rFonts w:hint="default"/>
        <w:lang w:val="ru-RU" w:eastAsia="en-US" w:bidi="ar-SA"/>
      </w:rPr>
    </w:lvl>
    <w:lvl w:ilvl="2" w:tplc="7B0031DE"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3" w:tplc="8D1AB81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plc="2A3CA7B4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5" w:tplc="3C52776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6" w:tplc="7E60ACD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7" w:tplc="4B36D43A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8" w:tplc="3F6679C8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1BC17AE0"/>
    <w:multiLevelType w:val="hybridMultilevel"/>
    <w:tmpl w:val="831067D2"/>
    <w:lvl w:ilvl="0" w:tplc="7382A9D4">
      <w:numFmt w:val="bullet"/>
      <w:lvlText w:val=""/>
      <w:lvlJc w:val="left"/>
      <w:pPr>
        <w:ind w:left="28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16A708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90ACADF0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7A9AF1D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plc="296EADD0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plc="AABA23E4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58DC79C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plc="8BD296F4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plc="998C2A2E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1C192281"/>
    <w:multiLevelType w:val="hybridMultilevel"/>
    <w:tmpl w:val="C31E0A32"/>
    <w:lvl w:ilvl="0" w:tplc="9F18C938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2C4D3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54384BB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4142CF34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12400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BBFAEB86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E643AD4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2A84717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61AA325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1D85213B"/>
    <w:multiLevelType w:val="hybridMultilevel"/>
    <w:tmpl w:val="03DECAF2"/>
    <w:lvl w:ilvl="0" w:tplc="24EAAE70">
      <w:start w:val="1"/>
      <w:numFmt w:val="decimal"/>
      <w:lvlText w:val="%1)"/>
      <w:lvlJc w:val="left"/>
      <w:pPr>
        <w:ind w:left="336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60BF02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6486EBEE">
      <w:numFmt w:val="bullet"/>
      <w:lvlText w:val="•"/>
      <w:lvlJc w:val="left"/>
      <w:pPr>
        <w:ind w:left="1318" w:hanging="279"/>
      </w:pPr>
      <w:rPr>
        <w:rFonts w:hint="default"/>
        <w:lang w:val="ru-RU" w:eastAsia="en-US" w:bidi="ar-SA"/>
      </w:rPr>
    </w:lvl>
    <w:lvl w:ilvl="3" w:tplc="A23C6924">
      <w:numFmt w:val="bullet"/>
      <w:lvlText w:val="•"/>
      <w:lvlJc w:val="left"/>
      <w:pPr>
        <w:ind w:left="1807" w:hanging="279"/>
      </w:pPr>
      <w:rPr>
        <w:rFonts w:hint="default"/>
        <w:lang w:val="ru-RU" w:eastAsia="en-US" w:bidi="ar-SA"/>
      </w:rPr>
    </w:lvl>
    <w:lvl w:ilvl="4" w:tplc="028AD586">
      <w:numFmt w:val="bullet"/>
      <w:lvlText w:val="•"/>
      <w:lvlJc w:val="left"/>
      <w:pPr>
        <w:ind w:left="2296" w:hanging="279"/>
      </w:pPr>
      <w:rPr>
        <w:rFonts w:hint="default"/>
        <w:lang w:val="ru-RU" w:eastAsia="en-US" w:bidi="ar-SA"/>
      </w:rPr>
    </w:lvl>
    <w:lvl w:ilvl="5" w:tplc="F00A559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6" w:tplc="10CE21BA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35206890">
      <w:numFmt w:val="bullet"/>
      <w:lvlText w:val="•"/>
      <w:lvlJc w:val="left"/>
      <w:pPr>
        <w:ind w:left="3763" w:hanging="279"/>
      </w:pPr>
      <w:rPr>
        <w:rFonts w:hint="default"/>
        <w:lang w:val="ru-RU" w:eastAsia="en-US" w:bidi="ar-SA"/>
      </w:rPr>
    </w:lvl>
    <w:lvl w:ilvl="8" w:tplc="D5549FB4">
      <w:numFmt w:val="bullet"/>
      <w:lvlText w:val="•"/>
      <w:lvlJc w:val="left"/>
      <w:pPr>
        <w:ind w:left="4252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1D8C318F"/>
    <w:multiLevelType w:val="hybridMultilevel"/>
    <w:tmpl w:val="EC24B878"/>
    <w:lvl w:ilvl="0" w:tplc="8690B0C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3AD75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8A404322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F3A6D2C6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94667412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7B30537A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D7EADBF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29CAA156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CB3AEDFA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3" w15:restartNumberingAfterBreak="0">
    <w:nsid w:val="1E1E1802"/>
    <w:multiLevelType w:val="hybridMultilevel"/>
    <w:tmpl w:val="6268936A"/>
    <w:lvl w:ilvl="0" w:tplc="F1981AF6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828EB0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630E958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B464A6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2E082E3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2B9666E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E1CE43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80804B3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7CC662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1EDD3AD3"/>
    <w:multiLevelType w:val="hybridMultilevel"/>
    <w:tmpl w:val="D8082420"/>
    <w:lvl w:ilvl="0" w:tplc="6AA80F7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A9411D4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656A28D4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C160FB80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0EC67B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6FA0BB8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2406C22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DD3611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DC46F4CC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1F8F5896"/>
    <w:multiLevelType w:val="hybridMultilevel"/>
    <w:tmpl w:val="8A5697A6"/>
    <w:lvl w:ilvl="0" w:tplc="50623644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6CEE30A">
      <w:numFmt w:val="bullet"/>
      <w:lvlText w:val="•"/>
      <w:lvlJc w:val="left"/>
      <w:pPr>
        <w:ind w:left="632" w:hanging="360"/>
      </w:pPr>
      <w:rPr>
        <w:rFonts w:hint="default"/>
        <w:lang w:val="ru-RU" w:eastAsia="en-US" w:bidi="ar-SA"/>
      </w:rPr>
    </w:lvl>
    <w:lvl w:ilvl="2" w:tplc="A8D2F7D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3" w:tplc="18862640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4" w:tplc="D8FCF4A4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5" w:tplc="DA26993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6" w:tplc="6B4CAE2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7" w:tplc="B54CA89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8" w:tplc="CD76E72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1FEE341A"/>
    <w:multiLevelType w:val="hybridMultilevel"/>
    <w:tmpl w:val="13F02AEE"/>
    <w:lvl w:ilvl="0" w:tplc="6FB257C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DFC9088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19EE320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DD0497A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CAE236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360840F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BA1A1F9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5EA200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D8084A9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0604901"/>
    <w:multiLevelType w:val="hybridMultilevel"/>
    <w:tmpl w:val="C284C50E"/>
    <w:lvl w:ilvl="0" w:tplc="20B29FAC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94851AA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4B06729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252D0B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BCB6091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2286B6A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87EE37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8DF80EE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EB629B94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1451573"/>
    <w:multiLevelType w:val="hybridMultilevel"/>
    <w:tmpl w:val="1CB0F47E"/>
    <w:lvl w:ilvl="0" w:tplc="3F80A1AC">
      <w:start w:val="1"/>
      <w:numFmt w:val="decimal"/>
      <w:lvlText w:val="%1."/>
      <w:lvlJc w:val="left"/>
      <w:pPr>
        <w:ind w:left="28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AAECA2C6">
      <w:numFmt w:val="bullet"/>
      <w:lvlText w:val="•"/>
      <w:lvlJc w:val="left"/>
      <w:pPr>
        <w:ind w:left="258" w:hanging="188"/>
      </w:pPr>
      <w:rPr>
        <w:rFonts w:hint="default"/>
        <w:lang w:val="ru-RU" w:eastAsia="en-US" w:bidi="ar-SA"/>
      </w:rPr>
    </w:lvl>
    <w:lvl w:ilvl="2" w:tplc="2356183A">
      <w:numFmt w:val="bullet"/>
      <w:lvlText w:val="•"/>
      <w:lvlJc w:val="left"/>
      <w:pPr>
        <w:ind w:left="496" w:hanging="188"/>
      </w:pPr>
      <w:rPr>
        <w:rFonts w:hint="default"/>
        <w:lang w:val="ru-RU" w:eastAsia="en-US" w:bidi="ar-SA"/>
      </w:rPr>
    </w:lvl>
    <w:lvl w:ilvl="3" w:tplc="EE8CEF66">
      <w:numFmt w:val="bullet"/>
      <w:lvlText w:val="•"/>
      <w:lvlJc w:val="left"/>
      <w:pPr>
        <w:ind w:left="734" w:hanging="188"/>
      </w:pPr>
      <w:rPr>
        <w:rFonts w:hint="default"/>
        <w:lang w:val="ru-RU" w:eastAsia="en-US" w:bidi="ar-SA"/>
      </w:rPr>
    </w:lvl>
    <w:lvl w:ilvl="4" w:tplc="C4E89630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5" w:tplc="3A986784">
      <w:numFmt w:val="bullet"/>
      <w:lvlText w:val="•"/>
      <w:lvlJc w:val="left"/>
      <w:pPr>
        <w:ind w:left="1210" w:hanging="188"/>
      </w:pPr>
      <w:rPr>
        <w:rFonts w:hint="default"/>
        <w:lang w:val="ru-RU" w:eastAsia="en-US" w:bidi="ar-SA"/>
      </w:rPr>
    </w:lvl>
    <w:lvl w:ilvl="6" w:tplc="BCE2D0A8">
      <w:numFmt w:val="bullet"/>
      <w:lvlText w:val="•"/>
      <w:lvlJc w:val="left"/>
      <w:pPr>
        <w:ind w:left="1448" w:hanging="188"/>
      </w:pPr>
      <w:rPr>
        <w:rFonts w:hint="default"/>
        <w:lang w:val="ru-RU" w:eastAsia="en-US" w:bidi="ar-SA"/>
      </w:rPr>
    </w:lvl>
    <w:lvl w:ilvl="7" w:tplc="5534162A">
      <w:numFmt w:val="bullet"/>
      <w:lvlText w:val="•"/>
      <w:lvlJc w:val="left"/>
      <w:pPr>
        <w:ind w:left="1686" w:hanging="188"/>
      </w:pPr>
      <w:rPr>
        <w:rFonts w:hint="default"/>
        <w:lang w:val="ru-RU" w:eastAsia="en-US" w:bidi="ar-SA"/>
      </w:rPr>
    </w:lvl>
    <w:lvl w:ilvl="8" w:tplc="C404466C">
      <w:numFmt w:val="bullet"/>
      <w:lvlText w:val="•"/>
      <w:lvlJc w:val="left"/>
      <w:pPr>
        <w:ind w:left="1924" w:hanging="188"/>
      </w:pPr>
      <w:rPr>
        <w:rFonts w:hint="default"/>
        <w:lang w:val="ru-RU" w:eastAsia="en-US" w:bidi="ar-SA"/>
      </w:rPr>
    </w:lvl>
  </w:abstractNum>
  <w:abstractNum w:abstractNumId="49" w15:restartNumberingAfterBreak="0">
    <w:nsid w:val="22350088"/>
    <w:multiLevelType w:val="hybridMultilevel"/>
    <w:tmpl w:val="44B2F2DC"/>
    <w:lvl w:ilvl="0" w:tplc="6F36F064">
      <w:start w:val="1"/>
      <w:numFmt w:val="decimal"/>
      <w:lvlText w:val="%1."/>
      <w:lvlJc w:val="left"/>
      <w:pPr>
        <w:ind w:left="282" w:hanging="27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78D538">
      <w:numFmt w:val="bullet"/>
      <w:lvlText w:val="•"/>
      <w:lvlJc w:val="left"/>
      <w:pPr>
        <w:ind w:left="757" w:hanging="274"/>
      </w:pPr>
      <w:rPr>
        <w:rFonts w:hint="default"/>
        <w:lang w:val="ru-RU" w:eastAsia="en-US" w:bidi="ar-SA"/>
      </w:rPr>
    </w:lvl>
    <w:lvl w:ilvl="2" w:tplc="70ECA010">
      <w:numFmt w:val="bullet"/>
      <w:lvlText w:val="•"/>
      <w:lvlJc w:val="left"/>
      <w:pPr>
        <w:ind w:left="1234" w:hanging="274"/>
      </w:pPr>
      <w:rPr>
        <w:rFonts w:hint="default"/>
        <w:lang w:val="ru-RU" w:eastAsia="en-US" w:bidi="ar-SA"/>
      </w:rPr>
    </w:lvl>
    <w:lvl w:ilvl="3" w:tplc="1B8C1036">
      <w:numFmt w:val="bullet"/>
      <w:lvlText w:val="•"/>
      <w:lvlJc w:val="left"/>
      <w:pPr>
        <w:ind w:left="1711" w:hanging="274"/>
      </w:pPr>
      <w:rPr>
        <w:rFonts w:hint="default"/>
        <w:lang w:val="ru-RU" w:eastAsia="en-US" w:bidi="ar-SA"/>
      </w:rPr>
    </w:lvl>
    <w:lvl w:ilvl="4" w:tplc="4AE0C84A">
      <w:numFmt w:val="bullet"/>
      <w:lvlText w:val="•"/>
      <w:lvlJc w:val="left"/>
      <w:pPr>
        <w:ind w:left="2188" w:hanging="274"/>
      </w:pPr>
      <w:rPr>
        <w:rFonts w:hint="default"/>
        <w:lang w:val="ru-RU" w:eastAsia="en-US" w:bidi="ar-SA"/>
      </w:rPr>
    </w:lvl>
    <w:lvl w:ilvl="5" w:tplc="74D8080C">
      <w:numFmt w:val="bullet"/>
      <w:lvlText w:val="•"/>
      <w:lvlJc w:val="left"/>
      <w:pPr>
        <w:ind w:left="2665" w:hanging="274"/>
      </w:pPr>
      <w:rPr>
        <w:rFonts w:hint="default"/>
        <w:lang w:val="ru-RU" w:eastAsia="en-US" w:bidi="ar-SA"/>
      </w:rPr>
    </w:lvl>
    <w:lvl w:ilvl="6" w:tplc="323C9D06">
      <w:numFmt w:val="bullet"/>
      <w:lvlText w:val="•"/>
      <w:lvlJc w:val="left"/>
      <w:pPr>
        <w:ind w:left="3142" w:hanging="274"/>
      </w:pPr>
      <w:rPr>
        <w:rFonts w:hint="default"/>
        <w:lang w:val="ru-RU" w:eastAsia="en-US" w:bidi="ar-SA"/>
      </w:rPr>
    </w:lvl>
    <w:lvl w:ilvl="7" w:tplc="6FFC9A86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8" w:tplc="94864B98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</w:abstractNum>
  <w:abstractNum w:abstractNumId="50" w15:restartNumberingAfterBreak="0">
    <w:nsid w:val="22990F1D"/>
    <w:multiLevelType w:val="hybridMultilevel"/>
    <w:tmpl w:val="DB863A28"/>
    <w:lvl w:ilvl="0" w:tplc="8358495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A78D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3CF8480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442EFCA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C3BCAB9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C0C4929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7D664E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519425C8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ADF4F23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51" w15:restartNumberingAfterBreak="0">
    <w:nsid w:val="23620E31"/>
    <w:multiLevelType w:val="hybridMultilevel"/>
    <w:tmpl w:val="2F8EC9F0"/>
    <w:lvl w:ilvl="0" w:tplc="8C2E69A6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3269B7C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4F5AC17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plc="9A3A2D0E"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4" w:tplc="FC0045B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5" w:tplc="1744CC96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6" w:tplc="2F064DF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7" w:tplc="AE2699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8" w:tplc="FCC8085C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242315B5"/>
    <w:multiLevelType w:val="hybridMultilevel"/>
    <w:tmpl w:val="FB6CF6EC"/>
    <w:lvl w:ilvl="0" w:tplc="821C04AE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30C7E6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779C3C3C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4FFE2368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BD70F98C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0128AFF6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EA8CBA8E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556EF662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D6DE79DE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242F4FB6"/>
    <w:multiLevelType w:val="hybridMultilevel"/>
    <w:tmpl w:val="A3DEFD38"/>
    <w:lvl w:ilvl="0" w:tplc="D7FEC8A4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0E434C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2CF2B5F6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47923896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5B622D44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D0886CF8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D174E27A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F10E2648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1D3CE304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54" w15:restartNumberingAfterBreak="0">
    <w:nsid w:val="2509134E"/>
    <w:multiLevelType w:val="hybridMultilevel"/>
    <w:tmpl w:val="A568FF64"/>
    <w:lvl w:ilvl="0" w:tplc="320EC6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ECC48F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6114B3F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B9522E4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DD2A277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1AE941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51E681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E7CC066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77764A0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50E45F2"/>
    <w:multiLevelType w:val="hybridMultilevel"/>
    <w:tmpl w:val="4CBC43DE"/>
    <w:lvl w:ilvl="0" w:tplc="00CE1ED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92EC0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F30CA3A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C3263508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FF96E476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3990AC9C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6FDEFE84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EA0C90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E1A8D4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56" w15:restartNumberingAfterBreak="0">
    <w:nsid w:val="25D52886"/>
    <w:multiLevelType w:val="hybridMultilevel"/>
    <w:tmpl w:val="C1CAFE40"/>
    <w:lvl w:ilvl="0" w:tplc="9C46C688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59055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EDE79FC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2696975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4ED84888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EB2EFCF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4078C4C0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7772CF1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2EA02814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275C1FAE"/>
    <w:multiLevelType w:val="hybridMultilevel"/>
    <w:tmpl w:val="2822F48C"/>
    <w:lvl w:ilvl="0" w:tplc="43A0C79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36E4DEA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654E7E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1424A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032AE00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B61830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22E072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5CCC8D4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8A0A496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85E55E3"/>
    <w:multiLevelType w:val="hybridMultilevel"/>
    <w:tmpl w:val="6608A76C"/>
    <w:lvl w:ilvl="0" w:tplc="81F87B9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118EA6E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B4E9198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11649B0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EEA4D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0DD0244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B434AD1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E356EC2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C9B47E0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AD9048B"/>
    <w:multiLevelType w:val="hybridMultilevel"/>
    <w:tmpl w:val="054477B0"/>
    <w:lvl w:ilvl="0" w:tplc="2D7C331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5CA804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A6AC88D2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7F66ECB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A80AF1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0AA834D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8A0083A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F26CDE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F23ED72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B7726E7"/>
    <w:multiLevelType w:val="hybridMultilevel"/>
    <w:tmpl w:val="3FB45782"/>
    <w:lvl w:ilvl="0" w:tplc="79FA0CD0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C43390">
      <w:numFmt w:val="bullet"/>
      <w:lvlText w:val="•"/>
      <w:lvlJc w:val="left"/>
      <w:pPr>
        <w:ind w:left="1040" w:hanging="226"/>
      </w:pPr>
      <w:rPr>
        <w:rFonts w:hint="default"/>
        <w:lang w:val="ru-RU" w:eastAsia="en-US" w:bidi="ar-SA"/>
      </w:rPr>
    </w:lvl>
    <w:lvl w:ilvl="2" w:tplc="97D0B106">
      <w:numFmt w:val="bullet"/>
      <w:lvlText w:val="•"/>
      <w:lvlJc w:val="left"/>
      <w:pPr>
        <w:ind w:left="2100" w:hanging="226"/>
      </w:pPr>
      <w:rPr>
        <w:rFonts w:hint="default"/>
        <w:lang w:val="ru-RU" w:eastAsia="en-US" w:bidi="ar-SA"/>
      </w:rPr>
    </w:lvl>
    <w:lvl w:ilvl="3" w:tplc="D6B46E26">
      <w:numFmt w:val="bullet"/>
      <w:lvlText w:val="•"/>
      <w:lvlJc w:val="left"/>
      <w:pPr>
        <w:ind w:left="2685" w:hanging="226"/>
      </w:pPr>
      <w:rPr>
        <w:rFonts w:hint="default"/>
        <w:lang w:val="ru-RU" w:eastAsia="en-US" w:bidi="ar-SA"/>
      </w:rPr>
    </w:lvl>
    <w:lvl w:ilvl="4" w:tplc="085AAB78">
      <w:numFmt w:val="bullet"/>
      <w:lvlText w:val="•"/>
      <w:lvlJc w:val="left"/>
      <w:pPr>
        <w:ind w:left="3270" w:hanging="226"/>
      </w:pPr>
      <w:rPr>
        <w:rFonts w:hint="default"/>
        <w:lang w:val="ru-RU" w:eastAsia="en-US" w:bidi="ar-SA"/>
      </w:rPr>
    </w:lvl>
    <w:lvl w:ilvl="5" w:tplc="CFAC715C">
      <w:numFmt w:val="bullet"/>
      <w:lvlText w:val="•"/>
      <w:lvlJc w:val="left"/>
      <w:pPr>
        <w:ind w:left="3855" w:hanging="226"/>
      </w:pPr>
      <w:rPr>
        <w:rFonts w:hint="default"/>
        <w:lang w:val="ru-RU" w:eastAsia="en-US" w:bidi="ar-SA"/>
      </w:rPr>
    </w:lvl>
    <w:lvl w:ilvl="6" w:tplc="5BA41652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7" w:tplc="96908810">
      <w:numFmt w:val="bullet"/>
      <w:lvlText w:val="•"/>
      <w:lvlJc w:val="left"/>
      <w:pPr>
        <w:ind w:left="5025" w:hanging="226"/>
      </w:pPr>
      <w:rPr>
        <w:rFonts w:hint="default"/>
        <w:lang w:val="ru-RU" w:eastAsia="en-US" w:bidi="ar-SA"/>
      </w:rPr>
    </w:lvl>
    <w:lvl w:ilvl="8" w:tplc="760C2C24">
      <w:numFmt w:val="bullet"/>
      <w:lvlText w:val="•"/>
      <w:lvlJc w:val="left"/>
      <w:pPr>
        <w:ind w:left="5610" w:hanging="226"/>
      </w:pPr>
      <w:rPr>
        <w:rFonts w:hint="default"/>
        <w:lang w:val="ru-RU" w:eastAsia="en-US" w:bidi="ar-SA"/>
      </w:rPr>
    </w:lvl>
  </w:abstractNum>
  <w:abstractNum w:abstractNumId="61" w15:restartNumberingAfterBreak="0">
    <w:nsid w:val="2C3A60BD"/>
    <w:multiLevelType w:val="hybridMultilevel"/>
    <w:tmpl w:val="F46A271E"/>
    <w:lvl w:ilvl="0" w:tplc="2EF4D09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5D0BE82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FF9238BC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CC86DDD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72E6D9C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5A4458B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DF94E72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0774339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06CC03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DEE40D0"/>
    <w:multiLevelType w:val="hybridMultilevel"/>
    <w:tmpl w:val="7DA0FD7C"/>
    <w:lvl w:ilvl="0" w:tplc="292C0BE0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DF844C0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09FC5E3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71680A44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572C95D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2A54228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D4E29AE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53A448A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CCCC662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E4723DB"/>
    <w:multiLevelType w:val="hybridMultilevel"/>
    <w:tmpl w:val="62829002"/>
    <w:lvl w:ilvl="0" w:tplc="22B4B6D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C6E730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C36A582E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3" w:tplc="65B2D13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9C3E638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0D54A946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6" w:tplc="8062928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7" w:tplc="D43202B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FA6213B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ED01454"/>
    <w:multiLevelType w:val="hybridMultilevel"/>
    <w:tmpl w:val="FC2A871C"/>
    <w:lvl w:ilvl="0" w:tplc="CFA6A9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D09A3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DB48D3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A53EB37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729E876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25E98B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C22A6AFC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7B6EF1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9BB04E4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65" w15:restartNumberingAfterBreak="0">
    <w:nsid w:val="2F5C22FA"/>
    <w:multiLevelType w:val="hybridMultilevel"/>
    <w:tmpl w:val="14DC819A"/>
    <w:lvl w:ilvl="0" w:tplc="8ADA451E">
      <w:start w:val="1"/>
      <w:numFmt w:val="decimal"/>
      <w:lvlText w:val="%1)"/>
      <w:lvlJc w:val="left"/>
      <w:pPr>
        <w:ind w:left="624" w:hanging="2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C2316A">
      <w:numFmt w:val="bullet"/>
      <w:lvlText w:val="•"/>
      <w:lvlJc w:val="left"/>
      <w:pPr>
        <w:ind w:left="1191" w:hanging="241"/>
      </w:pPr>
      <w:rPr>
        <w:rFonts w:hint="default"/>
        <w:lang w:val="ru-RU" w:eastAsia="en-US" w:bidi="ar-SA"/>
      </w:rPr>
    </w:lvl>
    <w:lvl w:ilvl="2" w:tplc="0B7ACD82">
      <w:numFmt w:val="bullet"/>
      <w:lvlText w:val="•"/>
      <w:lvlJc w:val="left"/>
      <w:pPr>
        <w:ind w:left="1763" w:hanging="241"/>
      </w:pPr>
      <w:rPr>
        <w:rFonts w:hint="default"/>
        <w:lang w:val="ru-RU" w:eastAsia="en-US" w:bidi="ar-SA"/>
      </w:rPr>
    </w:lvl>
    <w:lvl w:ilvl="3" w:tplc="AD449A14">
      <w:numFmt w:val="bullet"/>
      <w:lvlText w:val="•"/>
      <w:lvlJc w:val="left"/>
      <w:pPr>
        <w:ind w:left="2334" w:hanging="241"/>
      </w:pPr>
      <w:rPr>
        <w:rFonts w:hint="default"/>
        <w:lang w:val="ru-RU" w:eastAsia="en-US" w:bidi="ar-SA"/>
      </w:rPr>
    </w:lvl>
    <w:lvl w:ilvl="4" w:tplc="979CEB84">
      <w:numFmt w:val="bullet"/>
      <w:lvlText w:val="•"/>
      <w:lvlJc w:val="left"/>
      <w:pPr>
        <w:ind w:left="2906" w:hanging="241"/>
      </w:pPr>
      <w:rPr>
        <w:rFonts w:hint="default"/>
        <w:lang w:val="ru-RU" w:eastAsia="en-US" w:bidi="ar-SA"/>
      </w:rPr>
    </w:lvl>
    <w:lvl w:ilvl="5" w:tplc="A9BABA30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6" w:tplc="6DDAE608">
      <w:numFmt w:val="bullet"/>
      <w:lvlText w:val="•"/>
      <w:lvlJc w:val="left"/>
      <w:pPr>
        <w:ind w:left="4049" w:hanging="241"/>
      </w:pPr>
      <w:rPr>
        <w:rFonts w:hint="default"/>
        <w:lang w:val="ru-RU" w:eastAsia="en-US" w:bidi="ar-SA"/>
      </w:rPr>
    </w:lvl>
    <w:lvl w:ilvl="7" w:tplc="3F9493F4">
      <w:numFmt w:val="bullet"/>
      <w:lvlText w:val="•"/>
      <w:lvlJc w:val="left"/>
      <w:pPr>
        <w:ind w:left="4621" w:hanging="241"/>
      </w:pPr>
      <w:rPr>
        <w:rFonts w:hint="default"/>
        <w:lang w:val="ru-RU" w:eastAsia="en-US" w:bidi="ar-SA"/>
      </w:rPr>
    </w:lvl>
    <w:lvl w:ilvl="8" w:tplc="8C6461E2">
      <w:numFmt w:val="bullet"/>
      <w:lvlText w:val="•"/>
      <w:lvlJc w:val="left"/>
      <w:pPr>
        <w:ind w:left="5192" w:hanging="241"/>
      </w:pPr>
      <w:rPr>
        <w:rFonts w:hint="default"/>
        <w:lang w:val="ru-RU" w:eastAsia="en-US" w:bidi="ar-SA"/>
      </w:rPr>
    </w:lvl>
  </w:abstractNum>
  <w:abstractNum w:abstractNumId="66" w15:restartNumberingAfterBreak="0">
    <w:nsid w:val="2F837A8C"/>
    <w:multiLevelType w:val="hybridMultilevel"/>
    <w:tmpl w:val="3884B032"/>
    <w:lvl w:ilvl="0" w:tplc="0F6C0B9C">
      <w:start w:val="1"/>
      <w:numFmt w:val="decimal"/>
      <w:lvlText w:val="%1."/>
      <w:lvlJc w:val="left"/>
      <w:pPr>
        <w:ind w:left="235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4A32F4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F0CFB04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3" w:tplc="7970467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4" w:tplc="DBE22E00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5" w:tplc="0F8E199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6" w:tplc="FC4C93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56A6B1A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8" w:tplc="0F72D9B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018504B"/>
    <w:multiLevelType w:val="hybridMultilevel"/>
    <w:tmpl w:val="0D7EEB96"/>
    <w:lvl w:ilvl="0" w:tplc="82EE47D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FA1B1E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BE88E08C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1CCC2A04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33268FB0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E6AAAF6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26C6D66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B7A0ED46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2D36D68C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68" w15:restartNumberingAfterBreak="0">
    <w:nsid w:val="30AA3033"/>
    <w:multiLevelType w:val="hybridMultilevel"/>
    <w:tmpl w:val="8F401A7C"/>
    <w:lvl w:ilvl="0" w:tplc="889074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471C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4A2B96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422CEECC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08B598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7D2471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0130F49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88C03A8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94F4EC0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69" w15:restartNumberingAfterBreak="0">
    <w:nsid w:val="31124500"/>
    <w:multiLevelType w:val="hybridMultilevel"/>
    <w:tmpl w:val="85F8E6E2"/>
    <w:lvl w:ilvl="0" w:tplc="EBF6054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FB4E03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7B62E8DA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8ED894A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7C9CE7C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6BE4A38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A9CA2A92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72D0258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092AD6D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31327BA8"/>
    <w:multiLevelType w:val="hybridMultilevel"/>
    <w:tmpl w:val="4EC68A98"/>
    <w:lvl w:ilvl="0" w:tplc="605AE5C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105F2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04EE6AC8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0FE8B97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4545FB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F38285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4E00E1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0056508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B809214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1567555"/>
    <w:multiLevelType w:val="hybridMultilevel"/>
    <w:tmpl w:val="0DB8BC3A"/>
    <w:lvl w:ilvl="0" w:tplc="AA0292A6">
      <w:start w:val="1"/>
      <w:numFmt w:val="decimal"/>
      <w:lvlText w:val="%1."/>
      <w:lvlJc w:val="left"/>
      <w:pPr>
        <w:ind w:left="258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B0C2FE">
      <w:numFmt w:val="bullet"/>
      <w:lvlText w:val="•"/>
      <w:lvlJc w:val="left"/>
      <w:pPr>
        <w:ind w:left="739" w:hanging="231"/>
      </w:pPr>
      <w:rPr>
        <w:rFonts w:hint="default"/>
        <w:lang w:val="ru-RU" w:eastAsia="en-US" w:bidi="ar-SA"/>
      </w:rPr>
    </w:lvl>
    <w:lvl w:ilvl="2" w:tplc="178E29DA">
      <w:numFmt w:val="bullet"/>
      <w:lvlText w:val="•"/>
      <w:lvlJc w:val="left"/>
      <w:pPr>
        <w:ind w:left="1218" w:hanging="231"/>
      </w:pPr>
      <w:rPr>
        <w:rFonts w:hint="default"/>
        <w:lang w:val="ru-RU" w:eastAsia="en-US" w:bidi="ar-SA"/>
      </w:rPr>
    </w:lvl>
    <w:lvl w:ilvl="3" w:tplc="EEF84F98">
      <w:numFmt w:val="bullet"/>
      <w:lvlText w:val="•"/>
      <w:lvlJc w:val="left"/>
      <w:pPr>
        <w:ind w:left="1697" w:hanging="231"/>
      </w:pPr>
      <w:rPr>
        <w:rFonts w:hint="default"/>
        <w:lang w:val="ru-RU" w:eastAsia="en-US" w:bidi="ar-SA"/>
      </w:rPr>
    </w:lvl>
    <w:lvl w:ilvl="4" w:tplc="0E52A9A0">
      <w:numFmt w:val="bullet"/>
      <w:lvlText w:val="•"/>
      <w:lvlJc w:val="left"/>
      <w:pPr>
        <w:ind w:left="2176" w:hanging="231"/>
      </w:pPr>
      <w:rPr>
        <w:rFonts w:hint="default"/>
        <w:lang w:val="ru-RU" w:eastAsia="en-US" w:bidi="ar-SA"/>
      </w:rPr>
    </w:lvl>
    <w:lvl w:ilvl="5" w:tplc="07C8D084">
      <w:numFmt w:val="bullet"/>
      <w:lvlText w:val="•"/>
      <w:lvlJc w:val="left"/>
      <w:pPr>
        <w:ind w:left="2655" w:hanging="231"/>
      </w:pPr>
      <w:rPr>
        <w:rFonts w:hint="default"/>
        <w:lang w:val="ru-RU" w:eastAsia="en-US" w:bidi="ar-SA"/>
      </w:rPr>
    </w:lvl>
    <w:lvl w:ilvl="6" w:tplc="E104166E">
      <w:numFmt w:val="bullet"/>
      <w:lvlText w:val="•"/>
      <w:lvlJc w:val="left"/>
      <w:pPr>
        <w:ind w:left="3134" w:hanging="231"/>
      </w:pPr>
      <w:rPr>
        <w:rFonts w:hint="default"/>
        <w:lang w:val="ru-RU" w:eastAsia="en-US" w:bidi="ar-SA"/>
      </w:rPr>
    </w:lvl>
    <w:lvl w:ilvl="7" w:tplc="BCDE4058">
      <w:numFmt w:val="bullet"/>
      <w:lvlText w:val="•"/>
      <w:lvlJc w:val="left"/>
      <w:pPr>
        <w:ind w:left="3613" w:hanging="231"/>
      </w:pPr>
      <w:rPr>
        <w:rFonts w:hint="default"/>
        <w:lang w:val="ru-RU" w:eastAsia="en-US" w:bidi="ar-SA"/>
      </w:rPr>
    </w:lvl>
    <w:lvl w:ilvl="8" w:tplc="CA362560">
      <w:numFmt w:val="bullet"/>
      <w:lvlText w:val="•"/>
      <w:lvlJc w:val="left"/>
      <w:pPr>
        <w:ind w:left="4092" w:hanging="231"/>
      </w:pPr>
      <w:rPr>
        <w:rFonts w:hint="default"/>
        <w:lang w:val="ru-RU" w:eastAsia="en-US" w:bidi="ar-SA"/>
      </w:rPr>
    </w:lvl>
  </w:abstractNum>
  <w:abstractNum w:abstractNumId="72" w15:restartNumberingAfterBreak="0">
    <w:nsid w:val="317465D0"/>
    <w:multiLevelType w:val="hybridMultilevel"/>
    <w:tmpl w:val="3BCA2DD0"/>
    <w:lvl w:ilvl="0" w:tplc="DEA629C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AE4FAAE">
      <w:numFmt w:val="bullet"/>
      <w:lvlText w:val="•"/>
      <w:lvlJc w:val="left"/>
      <w:pPr>
        <w:ind w:left="555" w:hanging="360"/>
      </w:pPr>
      <w:rPr>
        <w:rFonts w:hint="default"/>
        <w:lang w:val="ru-RU" w:eastAsia="en-US" w:bidi="ar-SA"/>
      </w:rPr>
    </w:lvl>
    <w:lvl w:ilvl="2" w:tplc="858CF3CA">
      <w:numFmt w:val="bullet"/>
      <w:lvlText w:val="•"/>
      <w:lvlJc w:val="left"/>
      <w:pPr>
        <w:ind w:left="650" w:hanging="360"/>
      </w:pPr>
      <w:rPr>
        <w:rFonts w:hint="default"/>
        <w:lang w:val="ru-RU" w:eastAsia="en-US" w:bidi="ar-SA"/>
      </w:rPr>
    </w:lvl>
    <w:lvl w:ilvl="3" w:tplc="1FF09752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4" w:tplc="94B8C5A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 w:tplc="724E9F08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6" w:tplc="70B40A0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7" w:tplc="8610741E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8" w:tplc="1CFC5FB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19A2CA5"/>
    <w:multiLevelType w:val="hybridMultilevel"/>
    <w:tmpl w:val="C18CB612"/>
    <w:lvl w:ilvl="0" w:tplc="49BE933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FF4C30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8268B4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A35C805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00065D6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B5D0599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3DF07EB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1E9C98B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B0124F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1CF2080"/>
    <w:multiLevelType w:val="hybridMultilevel"/>
    <w:tmpl w:val="22880F9E"/>
    <w:lvl w:ilvl="0" w:tplc="7C2C32A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E090A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8D03B26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8C34163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4B9AD8F8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18A582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662965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32C2AD3A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28D93A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75" w15:restartNumberingAfterBreak="0">
    <w:nsid w:val="323B35C2"/>
    <w:multiLevelType w:val="hybridMultilevel"/>
    <w:tmpl w:val="3340797E"/>
    <w:lvl w:ilvl="0" w:tplc="32EC142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9B102984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25A81E18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EB9679B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5456DC2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5" w:tplc="5D5C0BE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C7885778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plc="0114D064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plc="25B289B2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32687268"/>
    <w:multiLevelType w:val="hybridMultilevel"/>
    <w:tmpl w:val="AB686446"/>
    <w:lvl w:ilvl="0" w:tplc="56B8459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06BD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2502E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DFC5EA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9B1C118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964AEC8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C648A5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D354D3F0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4EDA7EF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77" w15:restartNumberingAfterBreak="0">
    <w:nsid w:val="327C01E5"/>
    <w:multiLevelType w:val="hybridMultilevel"/>
    <w:tmpl w:val="995ABC40"/>
    <w:lvl w:ilvl="0" w:tplc="63A2A1A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F5A60EC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CFDA5B28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A336E93A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EDFCA1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20907C9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B97A1D9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BE7ACD2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226AA03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2BD48B8"/>
    <w:multiLevelType w:val="hybridMultilevel"/>
    <w:tmpl w:val="22545556"/>
    <w:lvl w:ilvl="0" w:tplc="2CF8976A">
      <w:numFmt w:val="bullet"/>
      <w:lvlText w:val=""/>
      <w:lvlJc w:val="left"/>
      <w:pPr>
        <w:ind w:left="27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0205D7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2" w:tplc="9E70D13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39FCD594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plc="203E543A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981CE58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6" w:tplc="28C456C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7" w:tplc="E32CBCC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8" w:tplc="CB343924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32FA6191"/>
    <w:multiLevelType w:val="hybridMultilevel"/>
    <w:tmpl w:val="72AE14CC"/>
    <w:lvl w:ilvl="0" w:tplc="4BF8FBF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04EE588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321A738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1D664AD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B26B28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F0A366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C1C254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489E5C8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00A6EE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3796CEA"/>
    <w:multiLevelType w:val="hybridMultilevel"/>
    <w:tmpl w:val="5380E488"/>
    <w:lvl w:ilvl="0" w:tplc="F58A45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8A64F2C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BBEE3BF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6D9211C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1A299E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CC3CA9A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19CC118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26A85B2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6F08FF0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464227B"/>
    <w:multiLevelType w:val="hybridMultilevel"/>
    <w:tmpl w:val="2688798C"/>
    <w:lvl w:ilvl="0" w:tplc="692AD9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9DEFE1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EB580D4E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636260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5C58F7A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29A87E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48AA29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11F063E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2B5CF2D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4D8068D"/>
    <w:multiLevelType w:val="hybridMultilevel"/>
    <w:tmpl w:val="0754A39C"/>
    <w:lvl w:ilvl="0" w:tplc="3BC42B34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A87B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21BECDA0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1B06F3B6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4F40CC34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767E621C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660E9148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F296F03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F0302532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3" w15:restartNumberingAfterBreak="0">
    <w:nsid w:val="35E5401B"/>
    <w:multiLevelType w:val="hybridMultilevel"/>
    <w:tmpl w:val="3FC86F02"/>
    <w:lvl w:ilvl="0" w:tplc="0482653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E8F516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18C82FC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3" w:tplc="86D043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10668F3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FD88148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6" w:tplc="C5B8D96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7" w:tplc="D80A988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 w:tplc="707838D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36161AB7"/>
    <w:multiLevelType w:val="hybridMultilevel"/>
    <w:tmpl w:val="2F2C1F80"/>
    <w:lvl w:ilvl="0" w:tplc="ECB44812">
      <w:start w:val="1"/>
      <w:numFmt w:val="decimal"/>
      <w:lvlText w:val="%1."/>
      <w:lvlJc w:val="left"/>
      <w:pPr>
        <w:ind w:left="30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9EC2AA">
      <w:numFmt w:val="bullet"/>
      <w:lvlText w:val="•"/>
      <w:lvlJc w:val="left"/>
      <w:pPr>
        <w:ind w:left="541" w:hanging="207"/>
      </w:pPr>
      <w:rPr>
        <w:rFonts w:hint="default"/>
        <w:lang w:val="ru-RU" w:eastAsia="en-US" w:bidi="ar-SA"/>
      </w:rPr>
    </w:lvl>
    <w:lvl w:ilvl="2" w:tplc="8E2A815E">
      <w:numFmt w:val="bullet"/>
      <w:lvlText w:val="•"/>
      <w:lvlJc w:val="left"/>
      <w:pPr>
        <w:ind w:left="782" w:hanging="207"/>
      </w:pPr>
      <w:rPr>
        <w:rFonts w:hint="default"/>
        <w:lang w:val="ru-RU" w:eastAsia="en-US" w:bidi="ar-SA"/>
      </w:rPr>
    </w:lvl>
    <w:lvl w:ilvl="3" w:tplc="7026006E">
      <w:numFmt w:val="bullet"/>
      <w:lvlText w:val="•"/>
      <w:lvlJc w:val="left"/>
      <w:pPr>
        <w:ind w:left="1023" w:hanging="207"/>
      </w:pPr>
      <w:rPr>
        <w:rFonts w:hint="default"/>
        <w:lang w:val="ru-RU" w:eastAsia="en-US" w:bidi="ar-SA"/>
      </w:rPr>
    </w:lvl>
    <w:lvl w:ilvl="4" w:tplc="CD3862E4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2282589A">
      <w:numFmt w:val="bullet"/>
      <w:lvlText w:val="•"/>
      <w:lvlJc w:val="left"/>
      <w:pPr>
        <w:ind w:left="1505" w:hanging="207"/>
      </w:pPr>
      <w:rPr>
        <w:rFonts w:hint="default"/>
        <w:lang w:val="ru-RU" w:eastAsia="en-US" w:bidi="ar-SA"/>
      </w:rPr>
    </w:lvl>
    <w:lvl w:ilvl="6" w:tplc="8D66EF9E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7" w:tplc="47840CF0">
      <w:numFmt w:val="bullet"/>
      <w:lvlText w:val="•"/>
      <w:lvlJc w:val="left"/>
      <w:pPr>
        <w:ind w:left="1987" w:hanging="207"/>
      </w:pPr>
      <w:rPr>
        <w:rFonts w:hint="default"/>
        <w:lang w:val="ru-RU" w:eastAsia="en-US" w:bidi="ar-SA"/>
      </w:rPr>
    </w:lvl>
    <w:lvl w:ilvl="8" w:tplc="BBFE9904">
      <w:numFmt w:val="bullet"/>
      <w:lvlText w:val="•"/>
      <w:lvlJc w:val="left"/>
      <w:pPr>
        <w:ind w:left="2228" w:hanging="207"/>
      </w:pPr>
      <w:rPr>
        <w:rFonts w:hint="default"/>
        <w:lang w:val="ru-RU" w:eastAsia="en-US" w:bidi="ar-SA"/>
      </w:rPr>
    </w:lvl>
  </w:abstractNum>
  <w:abstractNum w:abstractNumId="85" w15:restartNumberingAfterBreak="0">
    <w:nsid w:val="36494D03"/>
    <w:multiLevelType w:val="hybridMultilevel"/>
    <w:tmpl w:val="52E6A6BC"/>
    <w:lvl w:ilvl="0" w:tplc="11346E3A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E88418">
      <w:numFmt w:val="bullet"/>
      <w:lvlText w:val="•"/>
      <w:lvlJc w:val="left"/>
      <w:pPr>
        <w:ind w:left="405" w:hanging="207"/>
      </w:pPr>
      <w:rPr>
        <w:rFonts w:hint="default"/>
        <w:lang w:val="ru-RU" w:eastAsia="en-US" w:bidi="ar-SA"/>
      </w:rPr>
    </w:lvl>
    <w:lvl w:ilvl="2" w:tplc="203C2704">
      <w:numFmt w:val="bullet"/>
      <w:lvlText w:val="•"/>
      <w:lvlJc w:val="left"/>
      <w:pPr>
        <w:ind w:left="790" w:hanging="207"/>
      </w:pPr>
      <w:rPr>
        <w:rFonts w:hint="default"/>
        <w:lang w:val="ru-RU" w:eastAsia="en-US" w:bidi="ar-SA"/>
      </w:rPr>
    </w:lvl>
    <w:lvl w:ilvl="3" w:tplc="18A260D6"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4" w:tplc="5B24E706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5" w:tplc="65F0FF6C">
      <w:numFmt w:val="bullet"/>
      <w:lvlText w:val="•"/>
      <w:lvlJc w:val="left"/>
      <w:pPr>
        <w:ind w:left="1947" w:hanging="207"/>
      </w:pPr>
      <w:rPr>
        <w:rFonts w:hint="default"/>
        <w:lang w:val="ru-RU" w:eastAsia="en-US" w:bidi="ar-SA"/>
      </w:rPr>
    </w:lvl>
    <w:lvl w:ilvl="6" w:tplc="6EA89B7C">
      <w:numFmt w:val="bullet"/>
      <w:lvlText w:val="•"/>
      <w:lvlJc w:val="left"/>
      <w:pPr>
        <w:ind w:left="2332" w:hanging="207"/>
      </w:pPr>
      <w:rPr>
        <w:rFonts w:hint="default"/>
        <w:lang w:val="ru-RU" w:eastAsia="en-US" w:bidi="ar-SA"/>
      </w:rPr>
    </w:lvl>
    <w:lvl w:ilvl="7" w:tplc="5E0C8512">
      <w:numFmt w:val="bullet"/>
      <w:lvlText w:val="•"/>
      <w:lvlJc w:val="left"/>
      <w:pPr>
        <w:ind w:left="2717" w:hanging="207"/>
      </w:pPr>
      <w:rPr>
        <w:rFonts w:hint="default"/>
        <w:lang w:val="ru-RU" w:eastAsia="en-US" w:bidi="ar-SA"/>
      </w:rPr>
    </w:lvl>
    <w:lvl w:ilvl="8" w:tplc="623E410E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</w:abstractNum>
  <w:abstractNum w:abstractNumId="86" w15:restartNumberingAfterBreak="0">
    <w:nsid w:val="378407F4"/>
    <w:multiLevelType w:val="hybridMultilevel"/>
    <w:tmpl w:val="87E28CC0"/>
    <w:lvl w:ilvl="0" w:tplc="03C4C6AA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6BECA4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BF9E91A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3" w:tplc="EBEE9DB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BF4E934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684CCA76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6" w:tplc="AF92F60C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7" w:tplc="D7AA53DA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8" w:tplc="5874C86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37D35F79"/>
    <w:multiLevelType w:val="hybridMultilevel"/>
    <w:tmpl w:val="D47AE562"/>
    <w:lvl w:ilvl="0" w:tplc="9EF6F55A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D2F83E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24ECE0E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C34E3960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58A19A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F9DC2FF0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626084F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8DCA0A82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79E0C8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382B083E"/>
    <w:multiLevelType w:val="hybridMultilevel"/>
    <w:tmpl w:val="A8740212"/>
    <w:lvl w:ilvl="0" w:tplc="A5DECBC8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96275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8EB067B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6D3609A4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3A7E4AB8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00A87E02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BB066134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89C2405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70D86D84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9" w15:restartNumberingAfterBreak="0">
    <w:nsid w:val="38763BF6"/>
    <w:multiLevelType w:val="hybridMultilevel"/>
    <w:tmpl w:val="307A248C"/>
    <w:lvl w:ilvl="0" w:tplc="9408978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8FA6E0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8DA21F1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427A91E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AD88E5B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D30879E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F143B2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F640835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9EC69BA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38945161"/>
    <w:multiLevelType w:val="hybridMultilevel"/>
    <w:tmpl w:val="62DE6896"/>
    <w:lvl w:ilvl="0" w:tplc="A96AD2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3ABEEA">
      <w:numFmt w:val="bullet"/>
      <w:lvlText w:val="•"/>
      <w:lvlJc w:val="left"/>
      <w:pPr>
        <w:ind w:left="601" w:hanging="360"/>
      </w:pPr>
      <w:rPr>
        <w:rFonts w:hint="default"/>
        <w:lang w:val="ru-RU" w:eastAsia="en-US" w:bidi="ar-SA"/>
      </w:rPr>
    </w:lvl>
    <w:lvl w:ilvl="2" w:tplc="B3FA04E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3" w:tplc="06B6F85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8C62082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5" w:tplc="3AD68B9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6" w:tplc="894C926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7" w:tplc="2510538A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8" w:tplc="3FE6EB3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97322E6"/>
    <w:multiLevelType w:val="hybridMultilevel"/>
    <w:tmpl w:val="2CF2C2CA"/>
    <w:lvl w:ilvl="0" w:tplc="58AC3016">
      <w:numFmt w:val="bullet"/>
      <w:lvlText w:val="—"/>
      <w:lvlJc w:val="left"/>
      <w:pPr>
        <w:ind w:left="167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C4D32E">
      <w:numFmt w:val="bullet"/>
      <w:lvlText w:val="•"/>
      <w:lvlJc w:val="left"/>
      <w:pPr>
        <w:ind w:left="462" w:hanging="255"/>
      </w:pPr>
      <w:rPr>
        <w:rFonts w:hint="default"/>
        <w:lang w:val="ru-RU" w:eastAsia="en-US" w:bidi="ar-SA"/>
      </w:rPr>
    </w:lvl>
    <w:lvl w:ilvl="2" w:tplc="1BD06578">
      <w:numFmt w:val="bullet"/>
      <w:lvlText w:val="•"/>
      <w:lvlJc w:val="left"/>
      <w:pPr>
        <w:ind w:left="765" w:hanging="255"/>
      </w:pPr>
      <w:rPr>
        <w:rFonts w:hint="default"/>
        <w:lang w:val="ru-RU" w:eastAsia="en-US" w:bidi="ar-SA"/>
      </w:rPr>
    </w:lvl>
    <w:lvl w:ilvl="3" w:tplc="22AC63BA"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4" w:tplc="477A8FAE">
      <w:numFmt w:val="bullet"/>
      <w:lvlText w:val="•"/>
      <w:lvlJc w:val="left"/>
      <w:pPr>
        <w:ind w:left="1370" w:hanging="255"/>
      </w:pPr>
      <w:rPr>
        <w:rFonts w:hint="default"/>
        <w:lang w:val="ru-RU" w:eastAsia="en-US" w:bidi="ar-SA"/>
      </w:rPr>
    </w:lvl>
    <w:lvl w:ilvl="5" w:tplc="7CCC1088">
      <w:numFmt w:val="bullet"/>
      <w:lvlText w:val="•"/>
      <w:lvlJc w:val="left"/>
      <w:pPr>
        <w:ind w:left="1673" w:hanging="255"/>
      </w:pPr>
      <w:rPr>
        <w:rFonts w:hint="default"/>
        <w:lang w:val="ru-RU" w:eastAsia="en-US" w:bidi="ar-SA"/>
      </w:rPr>
    </w:lvl>
    <w:lvl w:ilvl="6" w:tplc="B5680F58">
      <w:numFmt w:val="bullet"/>
      <w:lvlText w:val="•"/>
      <w:lvlJc w:val="left"/>
      <w:pPr>
        <w:ind w:left="1976" w:hanging="255"/>
      </w:pPr>
      <w:rPr>
        <w:rFonts w:hint="default"/>
        <w:lang w:val="ru-RU" w:eastAsia="en-US" w:bidi="ar-SA"/>
      </w:rPr>
    </w:lvl>
    <w:lvl w:ilvl="7" w:tplc="0B3AECFA">
      <w:numFmt w:val="bullet"/>
      <w:lvlText w:val="•"/>
      <w:lvlJc w:val="left"/>
      <w:pPr>
        <w:ind w:left="2278" w:hanging="255"/>
      </w:pPr>
      <w:rPr>
        <w:rFonts w:hint="default"/>
        <w:lang w:val="ru-RU" w:eastAsia="en-US" w:bidi="ar-SA"/>
      </w:rPr>
    </w:lvl>
    <w:lvl w:ilvl="8" w:tplc="C494E170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</w:abstractNum>
  <w:abstractNum w:abstractNumId="92" w15:restartNumberingAfterBreak="0">
    <w:nsid w:val="3985557D"/>
    <w:multiLevelType w:val="hybridMultilevel"/>
    <w:tmpl w:val="B494281C"/>
    <w:lvl w:ilvl="0" w:tplc="3AF64D78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0C2AF4">
      <w:numFmt w:val="bullet"/>
      <w:lvlText w:val="•"/>
      <w:lvlJc w:val="left"/>
      <w:pPr>
        <w:ind w:left="365" w:hanging="207"/>
      </w:pPr>
      <w:rPr>
        <w:rFonts w:hint="default"/>
        <w:lang w:val="ru-RU" w:eastAsia="en-US" w:bidi="ar-SA"/>
      </w:rPr>
    </w:lvl>
    <w:lvl w:ilvl="2" w:tplc="23106B7A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3" w:tplc="A4EC690C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4" w:tplc="8E0042E0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5" w:tplc="E8047C5C"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6" w:tplc="5906BC42">
      <w:numFmt w:val="bullet"/>
      <w:lvlText w:val="•"/>
      <w:lvlJc w:val="left"/>
      <w:pPr>
        <w:ind w:left="1890" w:hanging="207"/>
      </w:pPr>
      <w:rPr>
        <w:rFonts w:hint="default"/>
        <w:lang w:val="ru-RU" w:eastAsia="en-US" w:bidi="ar-SA"/>
      </w:rPr>
    </w:lvl>
    <w:lvl w:ilvl="7" w:tplc="DD2EE4CE"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8" w:tplc="421EDAF4">
      <w:numFmt w:val="bullet"/>
      <w:lvlText w:val="•"/>
      <w:lvlJc w:val="left"/>
      <w:pPr>
        <w:ind w:left="2500" w:hanging="207"/>
      </w:pPr>
      <w:rPr>
        <w:rFonts w:hint="default"/>
        <w:lang w:val="ru-RU" w:eastAsia="en-US" w:bidi="ar-SA"/>
      </w:rPr>
    </w:lvl>
  </w:abstractNum>
  <w:abstractNum w:abstractNumId="93" w15:restartNumberingAfterBreak="0">
    <w:nsid w:val="39F1151C"/>
    <w:multiLevelType w:val="hybridMultilevel"/>
    <w:tmpl w:val="13364150"/>
    <w:lvl w:ilvl="0" w:tplc="2E5257AA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A10F5BA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9DD6B44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1DEFFCE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4664DE10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A5DA1E10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B016DB4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FAD0C42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B8D2FB70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94" w15:restartNumberingAfterBreak="0">
    <w:nsid w:val="3BD80440"/>
    <w:multiLevelType w:val="hybridMultilevel"/>
    <w:tmpl w:val="62D87CF2"/>
    <w:lvl w:ilvl="0" w:tplc="EAF8E14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380796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6B2B07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F07A22E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EBC45D3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5B1E268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96F2287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E6E0BCE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47C6D31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3C0C629D"/>
    <w:multiLevelType w:val="hybridMultilevel"/>
    <w:tmpl w:val="FDF08D4A"/>
    <w:lvl w:ilvl="0" w:tplc="F4C256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E2038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5BA0916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3" w:tplc="F95E279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14E4DBC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5" w:tplc="B4D853A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6" w:tplc="E886189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7" w:tplc="AC0600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8" w:tplc="BA50145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3C1078FB"/>
    <w:multiLevelType w:val="hybridMultilevel"/>
    <w:tmpl w:val="11FE9D06"/>
    <w:lvl w:ilvl="0" w:tplc="8446DCD6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CF40D8C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075000F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3DAFDF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9F285A0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9688702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E98C37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A5B0C2C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D6D0801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3C681C4A"/>
    <w:multiLevelType w:val="hybridMultilevel"/>
    <w:tmpl w:val="FC9A3CF2"/>
    <w:lvl w:ilvl="0" w:tplc="689A68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8F2989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AEA717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71D6C2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3667D6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AF1C477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F64892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E6C2D6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AA98334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CF5476F"/>
    <w:multiLevelType w:val="hybridMultilevel"/>
    <w:tmpl w:val="5B5AEF26"/>
    <w:lvl w:ilvl="0" w:tplc="1FA8E4EC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F3C6638"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 w:tplc="117E621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3" w:tplc="8662E76E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4" w:tplc="085AC77A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5" w:tplc="3D984F26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6" w:tplc="FC40D5B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7" w:tplc="4C92FC7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2BFE2D74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DB743EC"/>
    <w:multiLevelType w:val="hybridMultilevel"/>
    <w:tmpl w:val="CFEC2B48"/>
    <w:lvl w:ilvl="0" w:tplc="E5B27612">
      <w:numFmt w:val="bullet"/>
      <w:lvlText w:val=""/>
      <w:lvlJc w:val="left"/>
      <w:pPr>
        <w:ind w:left="27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C7E26EA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328A272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3" w:tplc="90C8DAAE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4" w:tplc="E63E702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7BDAC112"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6" w:tplc="7110DD46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7" w:tplc="49327DB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8" w:tplc="4882F9F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3DCA3891"/>
    <w:multiLevelType w:val="hybridMultilevel"/>
    <w:tmpl w:val="9790D75C"/>
    <w:lvl w:ilvl="0" w:tplc="91EA2522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E6A4F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8922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264D12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CB18EEE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F888D9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3CBA1C9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140EE14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DE61B0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3F136B67"/>
    <w:multiLevelType w:val="hybridMultilevel"/>
    <w:tmpl w:val="36D63E74"/>
    <w:lvl w:ilvl="0" w:tplc="5CF8161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4DA6A8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B2F274B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EFCC0EEA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821A922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312A9BD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E258E6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C54AAD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15549FF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0D02EDF"/>
    <w:multiLevelType w:val="hybridMultilevel"/>
    <w:tmpl w:val="A840427A"/>
    <w:lvl w:ilvl="0" w:tplc="AA6C9D2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FEF93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5725EFC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5A68D79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C4AD9A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1F8D2D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8ABAAA1C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A75E50F6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CFE5A0E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03" w15:restartNumberingAfterBreak="0">
    <w:nsid w:val="40DB5C29"/>
    <w:multiLevelType w:val="hybridMultilevel"/>
    <w:tmpl w:val="BE703F7A"/>
    <w:lvl w:ilvl="0" w:tplc="8804764A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F27A0C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C4F44B62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76924580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D3A351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1C0ECBE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CBE0DBAA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C2DC25E0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4AE000F6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4" w15:restartNumberingAfterBreak="0">
    <w:nsid w:val="41C72D67"/>
    <w:multiLevelType w:val="hybridMultilevel"/>
    <w:tmpl w:val="24182C68"/>
    <w:lvl w:ilvl="0" w:tplc="1988DC8A">
      <w:start w:val="1"/>
      <w:numFmt w:val="decimal"/>
      <w:lvlText w:val="%1."/>
      <w:lvlJc w:val="left"/>
      <w:pPr>
        <w:ind w:left="5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CE4FCA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2" w:tplc="4A16BC5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BD701C9C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4" w:tplc="0BC0076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5" w:tplc="45426BCC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6" w:tplc="E3F4B892"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7" w:tplc="5790854E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8" w:tplc="838AB5C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</w:abstractNum>
  <w:abstractNum w:abstractNumId="105" w15:restartNumberingAfterBreak="0">
    <w:nsid w:val="427A116F"/>
    <w:multiLevelType w:val="hybridMultilevel"/>
    <w:tmpl w:val="E3B4F9CA"/>
    <w:lvl w:ilvl="0" w:tplc="4B50A2BA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5839E0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BB5072E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16FE7978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86D29C8A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B82310A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BE9CD6F6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46849D48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3AA89BE0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6" w15:restartNumberingAfterBreak="0">
    <w:nsid w:val="428A6137"/>
    <w:multiLevelType w:val="hybridMultilevel"/>
    <w:tmpl w:val="93BE68DC"/>
    <w:lvl w:ilvl="0" w:tplc="3E5A6E2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7E7B6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754DC04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2B8CEFE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3DCE09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040B9F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4EA8D50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D00811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48A2D20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3A37F35"/>
    <w:multiLevelType w:val="hybridMultilevel"/>
    <w:tmpl w:val="CDEED7BE"/>
    <w:lvl w:ilvl="0" w:tplc="4BFA1D20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F66D2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A92C7D2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C140301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3D0022A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22A3B2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7D90A3A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1116B8A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F7A287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08" w15:restartNumberingAfterBreak="0">
    <w:nsid w:val="43AA0262"/>
    <w:multiLevelType w:val="hybridMultilevel"/>
    <w:tmpl w:val="2498225A"/>
    <w:lvl w:ilvl="0" w:tplc="42BC74EA">
      <w:start w:val="1"/>
      <w:numFmt w:val="decimal"/>
      <w:lvlText w:val="%1)"/>
      <w:lvlJc w:val="left"/>
      <w:pPr>
        <w:ind w:left="374" w:hanging="3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82B914">
      <w:numFmt w:val="bullet"/>
      <w:lvlText w:val="•"/>
      <w:lvlJc w:val="left"/>
      <w:pPr>
        <w:ind w:left="865" w:hanging="317"/>
      </w:pPr>
      <w:rPr>
        <w:rFonts w:hint="default"/>
        <w:lang w:val="ru-RU" w:eastAsia="en-US" w:bidi="ar-SA"/>
      </w:rPr>
    </w:lvl>
    <w:lvl w:ilvl="2" w:tplc="E078F18E">
      <w:numFmt w:val="bullet"/>
      <w:lvlText w:val="•"/>
      <w:lvlJc w:val="left"/>
      <w:pPr>
        <w:ind w:left="1350" w:hanging="317"/>
      </w:pPr>
      <w:rPr>
        <w:rFonts w:hint="default"/>
        <w:lang w:val="ru-RU" w:eastAsia="en-US" w:bidi="ar-SA"/>
      </w:rPr>
    </w:lvl>
    <w:lvl w:ilvl="3" w:tplc="977874E6">
      <w:numFmt w:val="bullet"/>
      <w:lvlText w:val="•"/>
      <w:lvlJc w:val="left"/>
      <w:pPr>
        <w:ind w:left="1835" w:hanging="317"/>
      </w:pPr>
      <w:rPr>
        <w:rFonts w:hint="default"/>
        <w:lang w:val="ru-RU" w:eastAsia="en-US" w:bidi="ar-SA"/>
      </w:rPr>
    </w:lvl>
    <w:lvl w:ilvl="4" w:tplc="11984518">
      <w:numFmt w:val="bullet"/>
      <w:lvlText w:val="•"/>
      <w:lvlJc w:val="left"/>
      <w:pPr>
        <w:ind w:left="2320" w:hanging="317"/>
      </w:pPr>
      <w:rPr>
        <w:rFonts w:hint="default"/>
        <w:lang w:val="ru-RU" w:eastAsia="en-US" w:bidi="ar-SA"/>
      </w:rPr>
    </w:lvl>
    <w:lvl w:ilvl="5" w:tplc="0D12E388">
      <w:numFmt w:val="bullet"/>
      <w:lvlText w:val="•"/>
      <w:lvlJc w:val="left"/>
      <w:pPr>
        <w:ind w:left="2805" w:hanging="317"/>
      </w:pPr>
      <w:rPr>
        <w:rFonts w:hint="default"/>
        <w:lang w:val="ru-RU" w:eastAsia="en-US" w:bidi="ar-SA"/>
      </w:rPr>
    </w:lvl>
    <w:lvl w:ilvl="6" w:tplc="5E58C752">
      <w:numFmt w:val="bullet"/>
      <w:lvlText w:val="•"/>
      <w:lvlJc w:val="left"/>
      <w:pPr>
        <w:ind w:left="3290" w:hanging="317"/>
      </w:pPr>
      <w:rPr>
        <w:rFonts w:hint="default"/>
        <w:lang w:val="ru-RU" w:eastAsia="en-US" w:bidi="ar-SA"/>
      </w:rPr>
    </w:lvl>
    <w:lvl w:ilvl="7" w:tplc="147E82E4">
      <w:numFmt w:val="bullet"/>
      <w:lvlText w:val="•"/>
      <w:lvlJc w:val="left"/>
      <w:pPr>
        <w:ind w:left="3775" w:hanging="317"/>
      </w:pPr>
      <w:rPr>
        <w:rFonts w:hint="default"/>
        <w:lang w:val="ru-RU" w:eastAsia="en-US" w:bidi="ar-SA"/>
      </w:rPr>
    </w:lvl>
    <w:lvl w:ilvl="8" w:tplc="FB741964">
      <w:numFmt w:val="bullet"/>
      <w:lvlText w:val="•"/>
      <w:lvlJc w:val="left"/>
      <w:pPr>
        <w:ind w:left="4260" w:hanging="317"/>
      </w:pPr>
      <w:rPr>
        <w:rFonts w:hint="default"/>
        <w:lang w:val="ru-RU" w:eastAsia="en-US" w:bidi="ar-SA"/>
      </w:rPr>
    </w:lvl>
  </w:abstractNum>
  <w:abstractNum w:abstractNumId="109" w15:restartNumberingAfterBreak="0">
    <w:nsid w:val="441E652E"/>
    <w:multiLevelType w:val="hybridMultilevel"/>
    <w:tmpl w:val="E9585CA4"/>
    <w:lvl w:ilvl="0" w:tplc="806C10A8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78D0E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C32025E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3" w:tplc="2932B59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2D2C50D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5" w:tplc="CD0A731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6" w:tplc="6F36E4E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7" w:tplc="FDF8A46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CE38C7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44EC602A"/>
    <w:multiLevelType w:val="hybridMultilevel"/>
    <w:tmpl w:val="F5B6EEEC"/>
    <w:lvl w:ilvl="0" w:tplc="9710DAAA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28EBDE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04D01E7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E1369336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0F8E0A1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A8E27F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815E91C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D288243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BCA6BAD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45823D83"/>
    <w:multiLevelType w:val="hybridMultilevel"/>
    <w:tmpl w:val="25D6D292"/>
    <w:lvl w:ilvl="0" w:tplc="C2BEA312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2208BA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217CD50C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A5706D3E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720A350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E1A15F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36606B9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C88633A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B644E33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46486F63"/>
    <w:multiLevelType w:val="hybridMultilevel"/>
    <w:tmpl w:val="0178B8F2"/>
    <w:lvl w:ilvl="0" w:tplc="BEB25AB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26D8C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E438E3C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E4E66E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313C14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EBC68B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D765B6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050AB5A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8A8A473E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13" w15:restartNumberingAfterBreak="0">
    <w:nsid w:val="46A03671"/>
    <w:multiLevelType w:val="hybridMultilevel"/>
    <w:tmpl w:val="AF2255A8"/>
    <w:lvl w:ilvl="0" w:tplc="950A2A3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BBE3E68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83EC630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712AE60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0A59B2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63A64C6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86F2609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F5E879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232841B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46BD7476"/>
    <w:multiLevelType w:val="hybridMultilevel"/>
    <w:tmpl w:val="4BCC4592"/>
    <w:lvl w:ilvl="0" w:tplc="5F7C85A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905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3D2ADC0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1B6446E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78B576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EE42EEF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272E74B0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F7D8AF8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7C62353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15" w15:restartNumberingAfterBreak="0">
    <w:nsid w:val="470F4EB7"/>
    <w:multiLevelType w:val="hybridMultilevel"/>
    <w:tmpl w:val="F5009D5A"/>
    <w:lvl w:ilvl="0" w:tplc="052A9652">
      <w:numFmt w:val="bullet"/>
      <w:lvlText w:val=""/>
      <w:lvlJc w:val="left"/>
      <w:pPr>
        <w:ind w:left="410" w:hanging="27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E2435C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A984AB7E">
      <w:numFmt w:val="bullet"/>
      <w:lvlText w:val=""/>
      <w:lvlJc w:val="left"/>
      <w:pPr>
        <w:ind w:left="777" w:hanging="2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B262FB8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4" w:tplc="D702EE06">
      <w:numFmt w:val="bullet"/>
      <w:lvlText w:val="•"/>
      <w:lvlJc w:val="left"/>
      <w:pPr>
        <w:ind w:left="1133" w:hanging="260"/>
      </w:pPr>
      <w:rPr>
        <w:rFonts w:hint="default"/>
        <w:lang w:val="ru-RU" w:eastAsia="en-US" w:bidi="ar-SA"/>
      </w:rPr>
    </w:lvl>
    <w:lvl w:ilvl="5" w:tplc="02D61432"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plc="348C332C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7" w:tplc="6DE208C6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8" w:tplc="D7EE7FA4"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</w:abstractNum>
  <w:abstractNum w:abstractNumId="116" w15:restartNumberingAfterBreak="0">
    <w:nsid w:val="478B544F"/>
    <w:multiLevelType w:val="hybridMultilevel"/>
    <w:tmpl w:val="57245CB6"/>
    <w:lvl w:ilvl="0" w:tplc="2A02ED0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0E2A56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8AD8068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D6BCA0AA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BB62E0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B1BCFB6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1398F62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4A00689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725A597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47CC21CE"/>
    <w:multiLevelType w:val="hybridMultilevel"/>
    <w:tmpl w:val="1D0CCBC4"/>
    <w:lvl w:ilvl="0" w:tplc="C1208802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7A8D74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3C563636">
      <w:numFmt w:val="bullet"/>
      <w:lvlText w:val="•"/>
      <w:lvlJc w:val="left"/>
      <w:pPr>
        <w:ind w:left="735" w:hanging="207"/>
      </w:pPr>
      <w:rPr>
        <w:rFonts w:hint="default"/>
        <w:lang w:val="ru-RU" w:eastAsia="en-US" w:bidi="ar-SA"/>
      </w:rPr>
    </w:lvl>
    <w:lvl w:ilvl="3" w:tplc="069013C2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4" w:tplc="676896A4">
      <w:numFmt w:val="bullet"/>
      <w:lvlText w:val="•"/>
      <w:lvlJc w:val="left"/>
      <w:pPr>
        <w:ind w:left="1410" w:hanging="207"/>
      </w:pPr>
      <w:rPr>
        <w:rFonts w:hint="default"/>
        <w:lang w:val="ru-RU" w:eastAsia="en-US" w:bidi="ar-SA"/>
      </w:rPr>
    </w:lvl>
    <w:lvl w:ilvl="5" w:tplc="C158E258">
      <w:numFmt w:val="bullet"/>
      <w:lvlText w:val="•"/>
      <w:lvlJc w:val="left"/>
      <w:pPr>
        <w:ind w:left="1748" w:hanging="207"/>
      </w:pPr>
      <w:rPr>
        <w:rFonts w:hint="default"/>
        <w:lang w:val="ru-RU" w:eastAsia="en-US" w:bidi="ar-SA"/>
      </w:rPr>
    </w:lvl>
    <w:lvl w:ilvl="6" w:tplc="E82ECCE6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7" w:tplc="323A2214">
      <w:numFmt w:val="bullet"/>
      <w:lvlText w:val="•"/>
      <w:lvlJc w:val="left"/>
      <w:pPr>
        <w:ind w:left="2423" w:hanging="207"/>
      </w:pPr>
      <w:rPr>
        <w:rFonts w:hint="default"/>
        <w:lang w:val="ru-RU" w:eastAsia="en-US" w:bidi="ar-SA"/>
      </w:rPr>
    </w:lvl>
    <w:lvl w:ilvl="8" w:tplc="B86C8AD8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</w:abstractNum>
  <w:abstractNum w:abstractNumId="118" w15:restartNumberingAfterBreak="0">
    <w:nsid w:val="4817592B"/>
    <w:multiLevelType w:val="hybridMultilevel"/>
    <w:tmpl w:val="33AEFE3C"/>
    <w:lvl w:ilvl="0" w:tplc="CFAC7ED2">
      <w:start w:val="1"/>
      <w:numFmt w:val="decimal"/>
      <w:lvlText w:val="%1."/>
      <w:lvlJc w:val="left"/>
      <w:pPr>
        <w:ind w:left="235" w:hanging="2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AF66194">
      <w:numFmt w:val="bullet"/>
      <w:lvlText w:val="•"/>
      <w:lvlJc w:val="left"/>
      <w:pPr>
        <w:ind w:left="894" w:hanging="231"/>
      </w:pPr>
      <w:rPr>
        <w:rFonts w:hint="default"/>
        <w:lang w:val="ru-RU" w:eastAsia="en-US" w:bidi="ar-SA"/>
      </w:rPr>
    </w:lvl>
    <w:lvl w:ilvl="2" w:tplc="C19C31B2">
      <w:numFmt w:val="bullet"/>
      <w:lvlText w:val="•"/>
      <w:lvlJc w:val="left"/>
      <w:pPr>
        <w:ind w:left="1548" w:hanging="231"/>
      </w:pPr>
      <w:rPr>
        <w:rFonts w:hint="default"/>
        <w:lang w:val="ru-RU" w:eastAsia="en-US" w:bidi="ar-SA"/>
      </w:rPr>
    </w:lvl>
    <w:lvl w:ilvl="3" w:tplc="FD263310">
      <w:numFmt w:val="bullet"/>
      <w:lvlText w:val="•"/>
      <w:lvlJc w:val="left"/>
      <w:pPr>
        <w:ind w:left="2202" w:hanging="231"/>
      </w:pPr>
      <w:rPr>
        <w:rFonts w:hint="default"/>
        <w:lang w:val="ru-RU" w:eastAsia="en-US" w:bidi="ar-SA"/>
      </w:rPr>
    </w:lvl>
    <w:lvl w:ilvl="4" w:tplc="732AA0C8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5" w:tplc="BDFAAFBE"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6" w:tplc="A79C9CD0">
      <w:numFmt w:val="bullet"/>
      <w:lvlText w:val="•"/>
      <w:lvlJc w:val="left"/>
      <w:pPr>
        <w:ind w:left="4164" w:hanging="231"/>
      </w:pPr>
      <w:rPr>
        <w:rFonts w:hint="default"/>
        <w:lang w:val="ru-RU" w:eastAsia="en-US" w:bidi="ar-SA"/>
      </w:rPr>
    </w:lvl>
    <w:lvl w:ilvl="7" w:tplc="3E6E7A9A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E52A3BBE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119" w15:restartNumberingAfterBreak="0">
    <w:nsid w:val="48C6241A"/>
    <w:multiLevelType w:val="hybridMultilevel"/>
    <w:tmpl w:val="811EE416"/>
    <w:lvl w:ilvl="0" w:tplc="C292E89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442D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DF6998C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FD208348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F1A25264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2FCAC0B0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90465A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315CDB5A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C7AEF708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20" w15:restartNumberingAfterBreak="0">
    <w:nsid w:val="48CD2736"/>
    <w:multiLevelType w:val="hybridMultilevel"/>
    <w:tmpl w:val="DEB441B4"/>
    <w:lvl w:ilvl="0" w:tplc="0D8864BA">
      <w:numFmt w:val="bullet"/>
      <w:lvlText w:val=""/>
      <w:lvlJc w:val="left"/>
      <w:pPr>
        <w:ind w:left="33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542E74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5CA6B524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BB02BDDA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D8A82CCE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0EA6AF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27F43940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608347C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0298EA56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21" w15:restartNumberingAfterBreak="0">
    <w:nsid w:val="48D558B7"/>
    <w:multiLevelType w:val="hybridMultilevel"/>
    <w:tmpl w:val="3CA851E2"/>
    <w:lvl w:ilvl="0" w:tplc="9AD4219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C027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3743CF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39E2210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1BA0F4C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33BE901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29AABF9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E15AF7E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92D83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22" w15:restartNumberingAfterBreak="0">
    <w:nsid w:val="49EF1C1E"/>
    <w:multiLevelType w:val="hybridMultilevel"/>
    <w:tmpl w:val="C96A9744"/>
    <w:lvl w:ilvl="0" w:tplc="72D273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032809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74F2C64C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F8C0AA7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5DFCE0B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371C8E7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6D8AD1E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D95EADC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A8AA2DF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4AD219FD"/>
    <w:multiLevelType w:val="hybridMultilevel"/>
    <w:tmpl w:val="8E3876E8"/>
    <w:lvl w:ilvl="0" w:tplc="0FEA05D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1273B8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DE62F9B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92E00A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4" w:tplc="3A8C71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DCC561E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3A3A50E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A020744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8" w:tplc="22BCE79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4B1D5EB9"/>
    <w:multiLevelType w:val="hybridMultilevel"/>
    <w:tmpl w:val="335A776A"/>
    <w:lvl w:ilvl="0" w:tplc="90B4B44C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4BDEC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88615A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B346FC80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84AEA50C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54744F4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BA4F7DA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01E02CA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1EF2A81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25" w15:restartNumberingAfterBreak="0">
    <w:nsid w:val="4B2E5C3A"/>
    <w:multiLevelType w:val="hybridMultilevel"/>
    <w:tmpl w:val="ECA05FD8"/>
    <w:lvl w:ilvl="0" w:tplc="395E2592">
      <w:start w:val="1"/>
      <w:numFmt w:val="decimal"/>
      <w:lvlText w:val="%1."/>
      <w:lvlJc w:val="left"/>
      <w:pPr>
        <w:ind w:left="307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CDA86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D52A5EEC"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plc="E9DA0D92"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plc="07F49E5A"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plc="6F661978"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plc="87F0A288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plc="A620C252"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plc="69A09484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126" w15:restartNumberingAfterBreak="0">
    <w:nsid w:val="4B677F40"/>
    <w:multiLevelType w:val="hybridMultilevel"/>
    <w:tmpl w:val="04E64E00"/>
    <w:lvl w:ilvl="0" w:tplc="C0CC08F0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42D2E10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917832BE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FEE407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C0A86D94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6FA4716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FB01B76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CF0ED1E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1D98A91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27" w15:restartNumberingAfterBreak="0">
    <w:nsid w:val="4CBE591A"/>
    <w:multiLevelType w:val="hybridMultilevel"/>
    <w:tmpl w:val="05C47EA0"/>
    <w:lvl w:ilvl="0" w:tplc="2DEE834E">
      <w:start w:val="1"/>
      <w:numFmt w:val="decimal"/>
      <w:lvlText w:val="%1."/>
      <w:lvlJc w:val="left"/>
      <w:pPr>
        <w:ind w:left="57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74C324">
      <w:numFmt w:val="bullet"/>
      <w:lvlText w:val="•"/>
      <w:lvlJc w:val="left"/>
      <w:pPr>
        <w:ind w:left="577" w:hanging="236"/>
      </w:pPr>
      <w:rPr>
        <w:rFonts w:hint="default"/>
        <w:lang w:val="ru-RU" w:eastAsia="en-US" w:bidi="ar-SA"/>
      </w:rPr>
    </w:lvl>
    <w:lvl w:ilvl="2" w:tplc="D9B6C6A2">
      <w:numFmt w:val="bullet"/>
      <w:lvlText w:val="•"/>
      <w:lvlJc w:val="left"/>
      <w:pPr>
        <w:ind w:left="1094" w:hanging="236"/>
      </w:pPr>
      <w:rPr>
        <w:rFonts w:hint="default"/>
        <w:lang w:val="ru-RU" w:eastAsia="en-US" w:bidi="ar-SA"/>
      </w:rPr>
    </w:lvl>
    <w:lvl w:ilvl="3" w:tplc="D11A6516">
      <w:numFmt w:val="bullet"/>
      <w:lvlText w:val="•"/>
      <w:lvlJc w:val="left"/>
      <w:pPr>
        <w:ind w:left="1611" w:hanging="236"/>
      </w:pPr>
      <w:rPr>
        <w:rFonts w:hint="default"/>
        <w:lang w:val="ru-RU" w:eastAsia="en-US" w:bidi="ar-SA"/>
      </w:rPr>
    </w:lvl>
    <w:lvl w:ilvl="4" w:tplc="8ABA7906">
      <w:numFmt w:val="bullet"/>
      <w:lvlText w:val="•"/>
      <w:lvlJc w:val="left"/>
      <w:pPr>
        <w:ind w:left="2128" w:hanging="236"/>
      </w:pPr>
      <w:rPr>
        <w:rFonts w:hint="default"/>
        <w:lang w:val="ru-RU" w:eastAsia="en-US" w:bidi="ar-SA"/>
      </w:rPr>
    </w:lvl>
    <w:lvl w:ilvl="5" w:tplc="7CEE1BC6">
      <w:numFmt w:val="bullet"/>
      <w:lvlText w:val="•"/>
      <w:lvlJc w:val="left"/>
      <w:pPr>
        <w:ind w:left="2645" w:hanging="236"/>
      </w:pPr>
      <w:rPr>
        <w:rFonts w:hint="default"/>
        <w:lang w:val="ru-RU" w:eastAsia="en-US" w:bidi="ar-SA"/>
      </w:rPr>
    </w:lvl>
    <w:lvl w:ilvl="6" w:tplc="DC16E744">
      <w:numFmt w:val="bullet"/>
      <w:lvlText w:val="•"/>
      <w:lvlJc w:val="left"/>
      <w:pPr>
        <w:ind w:left="3162" w:hanging="236"/>
      </w:pPr>
      <w:rPr>
        <w:rFonts w:hint="default"/>
        <w:lang w:val="ru-RU" w:eastAsia="en-US" w:bidi="ar-SA"/>
      </w:rPr>
    </w:lvl>
    <w:lvl w:ilvl="7" w:tplc="AC1412C6">
      <w:numFmt w:val="bullet"/>
      <w:lvlText w:val="•"/>
      <w:lvlJc w:val="left"/>
      <w:pPr>
        <w:ind w:left="3679" w:hanging="236"/>
      </w:pPr>
      <w:rPr>
        <w:rFonts w:hint="default"/>
        <w:lang w:val="ru-RU" w:eastAsia="en-US" w:bidi="ar-SA"/>
      </w:rPr>
    </w:lvl>
    <w:lvl w:ilvl="8" w:tplc="95EAD830">
      <w:numFmt w:val="bullet"/>
      <w:lvlText w:val="•"/>
      <w:lvlJc w:val="left"/>
      <w:pPr>
        <w:ind w:left="4196" w:hanging="236"/>
      </w:pPr>
      <w:rPr>
        <w:rFonts w:hint="default"/>
        <w:lang w:val="ru-RU" w:eastAsia="en-US" w:bidi="ar-SA"/>
      </w:rPr>
    </w:lvl>
  </w:abstractNum>
  <w:abstractNum w:abstractNumId="128" w15:restartNumberingAfterBreak="0">
    <w:nsid w:val="4DE05BAF"/>
    <w:multiLevelType w:val="hybridMultilevel"/>
    <w:tmpl w:val="3084C7CC"/>
    <w:lvl w:ilvl="0" w:tplc="6C0ECCDA">
      <w:start w:val="1"/>
      <w:numFmt w:val="decimal"/>
      <w:lvlText w:val="%1)"/>
      <w:lvlJc w:val="left"/>
      <w:pPr>
        <w:ind w:left="26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6FC078DA">
      <w:numFmt w:val="bullet"/>
      <w:lvlText w:val="•"/>
      <w:lvlJc w:val="left"/>
      <w:pPr>
        <w:ind w:left="757" w:hanging="207"/>
      </w:pPr>
      <w:rPr>
        <w:rFonts w:hint="default"/>
        <w:lang w:val="ru-RU" w:eastAsia="en-US" w:bidi="ar-SA"/>
      </w:rPr>
    </w:lvl>
    <w:lvl w:ilvl="2" w:tplc="C310D300">
      <w:numFmt w:val="bullet"/>
      <w:lvlText w:val="•"/>
      <w:lvlJc w:val="left"/>
      <w:pPr>
        <w:ind w:left="1254" w:hanging="207"/>
      </w:pPr>
      <w:rPr>
        <w:rFonts w:hint="default"/>
        <w:lang w:val="ru-RU" w:eastAsia="en-US" w:bidi="ar-SA"/>
      </w:rPr>
    </w:lvl>
    <w:lvl w:ilvl="3" w:tplc="4E86F0F0">
      <w:numFmt w:val="bullet"/>
      <w:lvlText w:val="•"/>
      <w:lvlJc w:val="left"/>
      <w:pPr>
        <w:ind w:left="1751" w:hanging="207"/>
      </w:pPr>
      <w:rPr>
        <w:rFonts w:hint="default"/>
        <w:lang w:val="ru-RU" w:eastAsia="en-US" w:bidi="ar-SA"/>
      </w:rPr>
    </w:lvl>
    <w:lvl w:ilvl="4" w:tplc="CB587F38">
      <w:numFmt w:val="bullet"/>
      <w:lvlText w:val="•"/>
      <w:lvlJc w:val="left"/>
      <w:pPr>
        <w:ind w:left="2248" w:hanging="207"/>
      </w:pPr>
      <w:rPr>
        <w:rFonts w:hint="default"/>
        <w:lang w:val="ru-RU" w:eastAsia="en-US" w:bidi="ar-SA"/>
      </w:rPr>
    </w:lvl>
    <w:lvl w:ilvl="5" w:tplc="FFB687B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6" w:tplc="F9E676BC">
      <w:numFmt w:val="bullet"/>
      <w:lvlText w:val="•"/>
      <w:lvlJc w:val="left"/>
      <w:pPr>
        <w:ind w:left="3242" w:hanging="207"/>
      </w:pPr>
      <w:rPr>
        <w:rFonts w:hint="default"/>
        <w:lang w:val="ru-RU" w:eastAsia="en-US" w:bidi="ar-SA"/>
      </w:rPr>
    </w:lvl>
    <w:lvl w:ilvl="7" w:tplc="6D5E23BE">
      <w:numFmt w:val="bullet"/>
      <w:lvlText w:val="•"/>
      <w:lvlJc w:val="left"/>
      <w:pPr>
        <w:ind w:left="3739" w:hanging="207"/>
      </w:pPr>
      <w:rPr>
        <w:rFonts w:hint="default"/>
        <w:lang w:val="ru-RU" w:eastAsia="en-US" w:bidi="ar-SA"/>
      </w:rPr>
    </w:lvl>
    <w:lvl w:ilvl="8" w:tplc="A97A2F14">
      <w:numFmt w:val="bullet"/>
      <w:lvlText w:val="•"/>
      <w:lvlJc w:val="left"/>
      <w:pPr>
        <w:ind w:left="4236" w:hanging="207"/>
      </w:pPr>
      <w:rPr>
        <w:rFonts w:hint="default"/>
        <w:lang w:val="ru-RU" w:eastAsia="en-US" w:bidi="ar-SA"/>
      </w:rPr>
    </w:lvl>
  </w:abstractNum>
  <w:abstractNum w:abstractNumId="129" w15:restartNumberingAfterBreak="0">
    <w:nsid w:val="4ED333F0"/>
    <w:multiLevelType w:val="hybridMultilevel"/>
    <w:tmpl w:val="54F0F4CC"/>
    <w:lvl w:ilvl="0" w:tplc="CA7A438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076A82E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69FA328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FAACAF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E9FE39F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D7FA555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38052F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96B4E83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779CFE9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4FD2017A"/>
    <w:multiLevelType w:val="hybridMultilevel"/>
    <w:tmpl w:val="A1746E24"/>
    <w:lvl w:ilvl="0" w:tplc="E724F91A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CED8F6">
      <w:numFmt w:val="bullet"/>
      <w:lvlText w:val="•"/>
      <w:lvlJc w:val="left"/>
      <w:pPr>
        <w:ind w:left="467" w:hanging="178"/>
      </w:pPr>
      <w:rPr>
        <w:rFonts w:hint="default"/>
        <w:lang w:val="ru-RU" w:eastAsia="en-US" w:bidi="ar-SA"/>
      </w:rPr>
    </w:lvl>
    <w:lvl w:ilvl="2" w:tplc="125C9E5C">
      <w:numFmt w:val="bullet"/>
      <w:lvlText w:val="•"/>
      <w:lvlJc w:val="left"/>
      <w:pPr>
        <w:ind w:left="655" w:hanging="178"/>
      </w:pPr>
      <w:rPr>
        <w:rFonts w:hint="default"/>
        <w:lang w:val="ru-RU" w:eastAsia="en-US" w:bidi="ar-SA"/>
      </w:rPr>
    </w:lvl>
    <w:lvl w:ilvl="3" w:tplc="9DDEFFB4">
      <w:numFmt w:val="bullet"/>
      <w:lvlText w:val="•"/>
      <w:lvlJc w:val="left"/>
      <w:pPr>
        <w:ind w:left="842" w:hanging="178"/>
      </w:pPr>
      <w:rPr>
        <w:rFonts w:hint="default"/>
        <w:lang w:val="ru-RU" w:eastAsia="en-US" w:bidi="ar-SA"/>
      </w:rPr>
    </w:lvl>
    <w:lvl w:ilvl="4" w:tplc="24AC2D28">
      <w:numFmt w:val="bullet"/>
      <w:lvlText w:val="•"/>
      <w:lvlJc w:val="left"/>
      <w:pPr>
        <w:ind w:left="1030" w:hanging="178"/>
      </w:pPr>
      <w:rPr>
        <w:rFonts w:hint="default"/>
        <w:lang w:val="ru-RU" w:eastAsia="en-US" w:bidi="ar-SA"/>
      </w:rPr>
    </w:lvl>
    <w:lvl w:ilvl="5" w:tplc="E20A55EC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6" w:tplc="A03ED5A4">
      <w:numFmt w:val="bullet"/>
      <w:lvlText w:val="•"/>
      <w:lvlJc w:val="left"/>
      <w:pPr>
        <w:ind w:left="1405" w:hanging="178"/>
      </w:pPr>
      <w:rPr>
        <w:rFonts w:hint="default"/>
        <w:lang w:val="ru-RU" w:eastAsia="en-US" w:bidi="ar-SA"/>
      </w:rPr>
    </w:lvl>
    <w:lvl w:ilvl="7" w:tplc="7A7A23E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8" w:tplc="B7A83C40">
      <w:numFmt w:val="bullet"/>
      <w:lvlText w:val="•"/>
      <w:lvlJc w:val="left"/>
      <w:pPr>
        <w:ind w:left="1780" w:hanging="178"/>
      </w:pPr>
      <w:rPr>
        <w:rFonts w:hint="default"/>
        <w:lang w:val="ru-RU" w:eastAsia="en-US" w:bidi="ar-SA"/>
      </w:rPr>
    </w:lvl>
  </w:abstractNum>
  <w:abstractNum w:abstractNumId="131" w15:restartNumberingAfterBreak="0">
    <w:nsid w:val="501742AF"/>
    <w:multiLevelType w:val="hybridMultilevel"/>
    <w:tmpl w:val="06A67004"/>
    <w:lvl w:ilvl="0" w:tplc="E76C9E9E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4AD7E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2E20096C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B58BE56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591C009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0F8F8D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8A9CFA0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E7C7520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EB12D7E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32" w15:restartNumberingAfterBreak="0">
    <w:nsid w:val="501A4D7B"/>
    <w:multiLevelType w:val="hybridMultilevel"/>
    <w:tmpl w:val="6AF822B0"/>
    <w:lvl w:ilvl="0" w:tplc="0F2EA66E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8E806E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2823CD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C3CF8B2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912A909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7BB2EB0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2AA711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461E7E9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C622AE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51A746C7"/>
    <w:multiLevelType w:val="hybridMultilevel"/>
    <w:tmpl w:val="26FE40B2"/>
    <w:lvl w:ilvl="0" w:tplc="3A6804F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704CA86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614286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F1D88B7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FA655A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C34857F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C98802B4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339C36C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6F60236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53FE6ECD"/>
    <w:multiLevelType w:val="hybridMultilevel"/>
    <w:tmpl w:val="E872E4E6"/>
    <w:lvl w:ilvl="0" w:tplc="C8D0488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508304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8DDA6B5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57E42034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146C4E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8BF6E426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42AAF0D8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16E48E4E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AB30DCE2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135" w15:restartNumberingAfterBreak="0">
    <w:nsid w:val="546608A8"/>
    <w:multiLevelType w:val="hybridMultilevel"/>
    <w:tmpl w:val="86445AC0"/>
    <w:lvl w:ilvl="0" w:tplc="C97A0C00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389E1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1EC25E5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224317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07B85DA0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5" w:tplc="48A08D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6" w:tplc="1B0E4E8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EC700B9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8" w:tplc="DD221C1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54F50F01"/>
    <w:multiLevelType w:val="hybridMultilevel"/>
    <w:tmpl w:val="99C80EA0"/>
    <w:lvl w:ilvl="0" w:tplc="56E02DC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BA147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A2E22AA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E260241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2BCEF02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FED0319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0722B0E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C2842B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20C44E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37" w15:restartNumberingAfterBreak="0">
    <w:nsid w:val="54FC0A1B"/>
    <w:multiLevelType w:val="hybridMultilevel"/>
    <w:tmpl w:val="C0868502"/>
    <w:lvl w:ilvl="0" w:tplc="113A3D3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66CA2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9A52CC1E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4702A8FC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3D5437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17BAB9F4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4DBCA2E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5769D16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EB9EB7D0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38" w15:restartNumberingAfterBreak="0">
    <w:nsid w:val="55766676"/>
    <w:multiLevelType w:val="hybridMultilevel"/>
    <w:tmpl w:val="F724AF54"/>
    <w:lvl w:ilvl="0" w:tplc="D84A504C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0781B42">
      <w:numFmt w:val="bullet"/>
      <w:lvlText w:val="•"/>
      <w:lvlJc w:val="left"/>
      <w:pPr>
        <w:ind w:left="269" w:hanging="360"/>
      </w:pPr>
      <w:rPr>
        <w:rFonts w:hint="default"/>
        <w:lang w:val="ru-RU" w:eastAsia="en-US" w:bidi="ar-SA"/>
      </w:rPr>
    </w:lvl>
    <w:lvl w:ilvl="2" w:tplc="0A7A2DF0">
      <w:numFmt w:val="bullet"/>
      <w:lvlText w:val="•"/>
      <w:lvlJc w:val="left"/>
      <w:pPr>
        <w:ind w:left="419" w:hanging="360"/>
      </w:pPr>
      <w:rPr>
        <w:rFonts w:hint="default"/>
        <w:lang w:val="ru-RU" w:eastAsia="en-US" w:bidi="ar-SA"/>
      </w:rPr>
    </w:lvl>
    <w:lvl w:ilvl="3" w:tplc="CD8AA348"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4" w:tplc="80E2F882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5" w:tplc="2F18134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6" w:tplc="F57C1A2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7" w:tplc="95F455B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8" w:tplc="CDB648B6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55892FD8"/>
    <w:multiLevelType w:val="hybridMultilevel"/>
    <w:tmpl w:val="3F68EAE8"/>
    <w:lvl w:ilvl="0" w:tplc="71566C2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709A82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06F676B8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DA78B5C0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C4E1A3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37507482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FB3A8B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7C1E1E72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5EE4DA52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40" w15:restartNumberingAfterBreak="0">
    <w:nsid w:val="558D41CB"/>
    <w:multiLevelType w:val="hybridMultilevel"/>
    <w:tmpl w:val="85243AAA"/>
    <w:lvl w:ilvl="0" w:tplc="F806C79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FB4A2E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D24A055E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52AE35B0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FDF8D50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2D52161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AA260F3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B1768656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074EC01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55C4049E"/>
    <w:multiLevelType w:val="hybridMultilevel"/>
    <w:tmpl w:val="A740F572"/>
    <w:lvl w:ilvl="0" w:tplc="A9FE0B1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4A0BEC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EA2423D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0D4A415E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0F64AC4A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0DFAB38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8C7E5B3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D7EAE73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1084FC3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55D76CBB"/>
    <w:multiLevelType w:val="hybridMultilevel"/>
    <w:tmpl w:val="3288F618"/>
    <w:lvl w:ilvl="0" w:tplc="95F213BA">
      <w:start w:val="1"/>
      <w:numFmt w:val="decimal"/>
      <w:lvlText w:val="%1."/>
      <w:lvlJc w:val="left"/>
      <w:pPr>
        <w:ind w:left="235" w:hanging="317"/>
        <w:jc w:val="left"/>
      </w:pPr>
      <w:rPr>
        <w:rFonts w:ascii="Times New Roman" w:eastAsia="Times New Roman" w:hAnsi="Times New Roman" w:cs="Times New Roman" w:hint="default"/>
        <w:w w:val="59"/>
        <w:sz w:val="22"/>
        <w:szCs w:val="22"/>
        <w:lang w:val="ru-RU" w:eastAsia="en-US" w:bidi="ar-SA"/>
      </w:rPr>
    </w:lvl>
    <w:lvl w:ilvl="1" w:tplc="25547E68">
      <w:numFmt w:val="bullet"/>
      <w:lvlText w:val="•"/>
      <w:lvlJc w:val="left"/>
      <w:pPr>
        <w:ind w:left="894" w:hanging="317"/>
      </w:pPr>
      <w:rPr>
        <w:rFonts w:hint="default"/>
        <w:lang w:val="ru-RU" w:eastAsia="en-US" w:bidi="ar-SA"/>
      </w:rPr>
    </w:lvl>
    <w:lvl w:ilvl="2" w:tplc="EDFEB4A6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3" w:tplc="CD9ECFC0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4" w:tplc="77464C90">
      <w:numFmt w:val="bullet"/>
      <w:lvlText w:val="•"/>
      <w:lvlJc w:val="left"/>
      <w:pPr>
        <w:ind w:left="2856" w:hanging="317"/>
      </w:pPr>
      <w:rPr>
        <w:rFonts w:hint="default"/>
        <w:lang w:val="ru-RU" w:eastAsia="en-US" w:bidi="ar-SA"/>
      </w:rPr>
    </w:lvl>
    <w:lvl w:ilvl="5" w:tplc="A18E4D5E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6" w:tplc="8F88F2B6">
      <w:numFmt w:val="bullet"/>
      <w:lvlText w:val="•"/>
      <w:lvlJc w:val="left"/>
      <w:pPr>
        <w:ind w:left="4164" w:hanging="317"/>
      </w:pPr>
      <w:rPr>
        <w:rFonts w:hint="default"/>
        <w:lang w:val="ru-RU" w:eastAsia="en-US" w:bidi="ar-SA"/>
      </w:rPr>
    </w:lvl>
    <w:lvl w:ilvl="7" w:tplc="C682121C">
      <w:numFmt w:val="bullet"/>
      <w:lvlText w:val="•"/>
      <w:lvlJc w:val="left"/>
      <w:pPr>
        <w:ind w:left="4818" w:hanging="317"/>
      </w:pPr>
      <w:rPr>
        <w:rFonts w:hint="default"/>
        <w:lang w:val="ru-RU" w:eastAsia="en-US" w:bidi="ar-SA"/>
      </w:rPr>
    </w:lvl>
    <w:lvl w:ilvl="8" w:tplc="2348C59C">
      <w:numFmt w:val="bullet"/>
      <w:lvlText w:val="•"/>
      <w:lvlJc w:val="left"/>
      <w:pPr>
        <w:ind w:left="5472" w:hanging="317"/>
      </w:pPr>
      <w:rPr>
        <w:rFonts w:hint="default"/>
        <w:lang w:val="ru-RU" w:eastAsia="en-US" w:bidi="ar-SA"/>
      </w:rPr>
    </w:lvl>
  </w:abstractNum>
  <w:abstractNum w:abstractNumId="143" w15:restartNumberingAfterBreak="0">
    <w:nsid w:val="56217126"/>
    <w:multiLevelType w:val="hybridMultilevel"/>
    <w:tmpl w:val="0F9E721E"/>
    <w:lvl w:ilvl="0" w:tplc="75EAEF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5EC284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17C8CB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F5020E0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C000595C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BA28479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DCEABB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132C74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5352E6D2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56DF5EBF"/>
    <w:multiLevelType w:val="hybridMultilevel"/>
    <w:tmpl w:val="2DC8A598"/>
    <w:lvl w:ilvl="0" w:tplc="236689FA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362EB4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16DAF2D6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B502B2E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CB10D12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plc="2F1004F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8C8C50F0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7" w:tplc="A1EA01C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8" w:tplc="8488D00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57260ACE"/>
    <w:multiLevelType w:val="hybridMultilevel"/>
    <w:tmpl w:val="5D808684"/>
    <w:lvl w:ilvl="0" w:tplc="E7FC4B3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540A0A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BBC045CC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2196D7A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1A8AB8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453803F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E99EFF0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A5C79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09FC86E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780020F"/>
    <w:multiLevelType w:val="hybridMultilevel"/>
    <w:tmpl w:val="6C4AC6C6"/>
    <w:lvl w:ilvl="0" w:tplc="2E06EA8C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14C84C">
      <w:numFmt w:val="bullet"/>
      <w:lvlText w:val="•"/>
      <w:lvlJc w:val="left"/>
      <w:pPr>
        <w:ind w:left="552" w:hanging="207"/>
      </w:pPr>
      <w:rPr>
        <w:rFonts w:hint="default"/>
        <w:lang w:val="ru-RU" w:eastAsia="en-US" w:bidi="ar-SA"/>
      </w:rPr>
    </w:lvl>
    <w:lvl w:ilvl="2" w:tplc="82C65A80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3" w:tplc="4FA4CB02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4" w:tplc="C6D8E5A4"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5" w:tplc="7E167310">
      <w:numFmt w:val="bullet"/>
      <w:lvlText w:val="•"/>
      <w:lvlJc w:val="left"/>
      <w:pPr>
        <w:ind w:left="1723" w:hanging="207"/>
      </w:pPr>
      <w:rPr>
        <w:rFonts w:hint="default"/>
        <w:lang w:val="ru-RU" w:eastAsia="en-US" w:bidi="ar-SA"/>
      </w:rPr>
    </w:lvl>
    <w:lvl w:ilvl="6" w:tplc="C51A1A3C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7" w:tplc="C94632B8">
      <w:numFmt w:val="bullet"/>
      <w:lvlText w:val="•"/>
      <w:lvlJc w:val="left"/>
      <w:pPr>
        <w:ind w:left="2308" w:hanging="207"/>
      </w:pPr>
      <w:rPr>
        <w:rFonts w:hint="default"/>
        <w:lang w:val="ru-RU" w:eastAsia="en-US" w:bidi="ar-SA"/>
      </w:rPr>
    </w:lvl>
    <w:lvl w:ilvl="8" w:tplc="3A788B96"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</w:abstractNum>
  <w:abstractNum w:abstractNumId="147" w15:restartNumberingAfterBreak="0">
    <w:nsid w:val="57937C7F"/>
    <w:multiLevelType w:val="hybridMultilevel"/>
    <w:tmpl w:val="DEA27A58"/>
    <w:lvl w:ilvl="0" w:tplc="F9CC9580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C74D2">
      <w:numFmt w:val="bullet"/>
      <w:lvlText w:val="•"/>
      <w:lvlJc w:val="left"/>
      <w:pPr>
        <w:ind w:left="577" w:hanging="202"/>
      </w:pPr>
      <w:rPr>
        <w:rFonts w:hint="default"/>
        <w:lang w:val="ru-RU" w:eastAsia="en-US" w:bidi="ar-SA"/>
      </w:rPr>
    </w:lvl>
    <w:lvl w:ilvl="2" w:tplc="309A0B0C">
      <w:numFmt w:val="bullet"/>
      <w:lvlText w:val="•"/>
      <w:lvlJc w:val="left"/>
      <w:pPr>
        <w:ind w:left="895" w:hanging="202"/>
      </w:pPr>
      <w:rPr>
        <w:rFonts w:hint="default"/>
        <w:lang w:val="ru-RU" w:eastAsia="en-US" w:bidi="ar-SA"/>
      </w:rPr>
    </w:lvl>
    <w:lvl w:ilvl="3" w:tplc="28D4BB54"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4" w:tplc="1FF43F04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D59408FC"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6" w:tplc="F07C7DA2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7" w:tplc="0D44354E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8" w:tplc="6E121518"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</w:abstractNum>
  <w:abstractNum w:abstractNumId="148" w15:restartNumberingAfterBreak="0">
    <w:nsid w:val="57982C24"/>
    <w:multiLevelType w:val="hybridMultilevel"/>
    <w:tmpl w:val="34D8AAFA"/>
    <w:lvl w:ilvl="0" w:tplc="C602B66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3A6730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18025230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5ABC4148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F7C4A55A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1A3CEA1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6976374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2266FBBA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95EAC874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149" w15:restartNumberingAfterBreak="0">
    <w:nsid w:val="57DB3ABB"/>
    <w:multiLevelType w:val="hybridMultilevel"/>
    <w:tmpl w:val="C0701354"/>
    <w:lvl w:ilvl="0" w:tplc="D502430E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02205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E08263A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E8E75D4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C07851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B7885E4A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A31605E6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B2F63478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5A864342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0" w15:restartNumberingAfterBreak="0">
    <w:nsid w:val="589E7C6C"/>
    <w:multiLevelType w:val="hybridMultilevel"/>
    <w:tmpl w:val="31A86C92"/>
    <w:lvl w:ilvl="0" w:tplc="C054CE5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BDCE92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96A49D7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7E4CBA2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1A209214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8CAACF8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6" w:tplc="27F066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1386CE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2FAC50D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59747874"/>
    <w:multiLevelType w:val="hybridMultilevel"/>
    <w:tmpl w:val="970C4A56"/>
    <w:lvl w:ilvl="0" w:tplc="3856AC6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43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8BAAA0E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D7F4264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DE2CF7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FA920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A86CC8C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C0CA7A9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8DDEF57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52" w15:restartNumberingAfterBreak="0">
    <w:nsid w:val="59921057"/>
    <w:multiLevelType w:val="hybridMultilevel"/>
    <w:tmpl w:val="0504D436"/>
    <w:lvl w:ilvl="0" w:tplc="D3DAE0D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F0F292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5D8E7D86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D16EDB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D17898D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6BDEAE3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000E67D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E9C861E6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4904798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5A6F114A"/>
    <w:multiLevelType w:val="hybridMultilevel"/>
    <w:tmpl w:val="D118FC2C"/>
    <w:lvl w:ilvl="0" w:tplc="E9343570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C2683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68FE553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C7C1D1E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8902962A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4965D40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B4D0357E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DEAEB54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9872E1D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4" w15:restartNumberingAfterBreak="0">
    <w:nsid w:val="5A720444"/>
    <w:multiLevelType w:val="hybridMultilevel"/>
    <w:tmpl w:val="CC4C1D1E"/>
    <w:lvl w:ilvl="0" w:tplc="6C50992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70A6A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2F805D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018A6E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521EBF0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1FC02B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3EA896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CFFEBE3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B638118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5A9424B2"/>
    <w:multiLevelType w:val="hybridMultilevel"/>
    <w:tmpl w:val="09E6FB3C"/>
    <w:lvl w:ilvl="0" w:tplc="BE0E9BB6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3CBC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BC453CA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E392F76A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834964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C9F677BA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FEE94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EEF6E934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07C44BCE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56" w15:restartNumberingAfterBreak="0">
    <w:nsid w:val="5C7545BC"/>
    <w:multiLevelType w:val="hybridMultilevel"/>
    <w:tmpl w:val="23AAB4D2"/>
    <w:lvl w:ilvl="0" w:tplc="67B27CAE">
      <w:start w:val="2"/>
      <w:numFmt w:val="decimal"/>
      <w:lvlText w:val="%1"/>
      <w:lvlJc w:val="left"/>
      <w:pPr>
        <w:ind w:left="211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A6B5FC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05EEF9F2"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3" w:tplc="6570D466">
      <w:numFmt w:val="bullet"/>
      <w:lvlText w:val="•"/>
      <w:lvlJc w:val="left"/>
      <w:pPr>
        <w:ind w:left="549" w:hanging="154"/>
      </w:pPr>
      <w:rPr>
        <w:rFonts w:hint="default"/>
        <w:lang w:val="ru-RU" w:eastAsia="en-US" w:bidi="ar-SA"/>
      </w:rPr>
    </w:lvl>
    <w:lvl w:ilvl="4" w:tplc="E2709B9C">
      <w:numFmt w:val="bullet"/>
      <w:lvlText w:val="•"/>
      <w:lvlJc w:val="left"/>
      <w:pPr>
        <w:ind w:left="659" w:hanging="154"/>
      </w:pPr>
      <w:rPr>
        <w:rFonts w:hint="default"/>
        <w:lang w:val="ru-RU" w:eastAsia="en-US" w:bidi="ar-SA"/>
      </w:rPr>
    </w:lvl>
    <w:lvl w:ilvl="5" w:tplc="49F810BE">
      <w:numFmt w:val="bullet"/>
      <w:lvlText w:val="•"/>
      <w:lvlJc w:val="left"/>
      <w:pPr>
        <w:ind w:left="769" w:hanging="154"/>
      </w:pPr>
      <w:rPr>
        <w:rFonts w:hint="default"/>
        <w:lang w:val="ru-RU" w:eastAsia="en-US" w:bidi="ar-SA"/>
      </w:rPr>
    </w:lvl>
    <w:lvl w:ilvl="6" w:tplc="91CA580E">
      <w:numFmt w:val="bullet"/>
      <w:lvlText w:val="•"/>
      <w:lvlJc w:val="left"/>
      <w:pPr>
        <w:ind w:left="879" w:hanging="154"/>
      </w:pPr>
      <w:rPr>
        <w:rFonts w:hint="default"/>
        <w:lang w:val="ru-RU" w:eastAsia="en-US" w:bidi="ar-SA"/>
      </w:rPr>
    </w:lvl>
    <w:lvl w:ilvl="7" w:tplc="6518DE24">
      <w:numFmt w:val="bullet"/>
      <w:lvlText w:val="•"/>
      <w:lvlJc w:val="left"/>
      <w:pPr>
        <w:ind w:left="989" w:hanging="154"/>
      </w:pPr>
      <w:rPr>
        <w:rFonts w:hint="default"/>
        <w:lang w:val="ru-RU" w:eastAsia="en-US" w:bidi="ar-SA"/>
      </w:rPr>
    </w:lvl>
    <w:lvl w:ilvl="8" w:tplc="AB1E1A10"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</w:abstractNum>
  <w:abstractNum w:abstractNumId="157" w15:restartNumberingAfterBreak="0">
    <w:nsid w:val="5E3E39C8"/>
    <w:multiLevelType w:val="hybridMultilevel"/>
    <w:tmpl w:val="D6F02E70"/>
    <w:lvl w:ilvl="0" w:tplc="C5A874E8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263384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BB5AEE1A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EFD09A00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86002680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8966819C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BA889A0A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F3D01ECC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BE8C8B04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158" w15:restartNumberingAfterBreak="0">
    <w:nsid w:val="5E623050"/>
    <w:multiLevelType w:val="hybridMultilevel"/>
    <w:tmpl w:val="3B163288"/>
    <w:lvl w:ilvl="0" w:tplc="F79E34C4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EC2768E">
      <w:numFmt w:val="bullet"/>
      <w:lvlText w:val="•"/>
      <w:lvlJc w:val="left"/>
      <w:pPr>
        <w:ind w:left="556" w:hanging="264"/>
      </w:pPr>
      <w:rPr>
        <w:rFonts w:hint="default"/>
        <w:lang w:val="ru-RU" w:eastAsia="en-US" w:bidi="ar-SA"/>
      </w:rPr>
    </w:lvl>
    <w:lvl w:ilvl="2" w:tplc="CAB0492C">
      <w:numFmt w:val="bullet"/>
      <w:lvlText w:val="•"/>
      <w:lvlJc w:val="left"/>
      <w:pPr>
        <w:ind w:left="733" w:hanging="264"/>
      </w:pPr>
      <w:rPr>
        <w:rFonts w:hint="default"/>
        <w:lang w:val="ru-RU" w:eastAsia="en-US" w:bidi="ar-SA"/>
      </w:rPr>
    </w:lvl>
    <w:lvl w:ilvl="3" w:tplc="6DA6E37C">
      <w:numFmt w:val="bullet"/>
      <w:lvlText w:val="•"/>
      <w:lvlJc w:val="left"/>
      <w:pPr>
        <w:ind w:left="909" w:hanging="264"/>
      </w:pPr>
      <w:rPr>
        <w:rFonts w:hint="default"/>
        <w:lang w:val="ru-RU" w:eastAsia="en-US" w:bidi="ar-SA"/>
      </w:rPr>
    </w:lvl>
    <w:lvl w:ilvl="4" w:tplc="A66E3962">
      <w:numFmt w:val="bullet"/>
      <w:lvlText w:val="•"/>
      <w:lvlJc w:val="left"/>
      <w:pPr>
        <w:ind w:left="1086" w:hanging="264"/>
      </w:pPr>
      <w:rPr>
        <w:rFonts w:hint="default"/>
        <w:lang w:val="ru-RU" w:eastAsia="en-US" w:bidi="ar-SA"/>
      </w:rPr>
    </w:lvl>
    <w:lvl w:ilvl="5" w:tplc="BD0C2ED8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6" w:tplc="621C63B4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7" w:tplc="696601C2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8" w:tplc="DBEA221A">
      <w:numFmt w:val="bullet"/>
      <w:lvlText w:val="•"/>
      <w:lvlJc w:val="left"/>
      <w:pPr>
        <w:ind w:left="1792" w:hanging="264"/>
      </w:pPr>
      <w:rPr>
        <w:rFonts w:hint="default"/>
        <w:lang w:val="ru-RU" w:eastAsia="en-US" w:bidi="ar-SA"/>
      </w:rPr>
    </w:lvl>
  </w:abstractNum>
  <w:abstractNum w:abstractNumId="159" w15:restartNumberingAfterBreak="0">
    <w:nsid w:val="5EAD6102"/>
    <w:multiLevelType w:val="hybridMultilevel"/>
    <w:tmpl w:val="B4582CDE"/>
    <w:lvl w:ilvl="0" w:tplc="945031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4F2D0F8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46CDD44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0024E44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57DC147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0C2C2DE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AD2E59E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3D46FF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60655F4C"/>
    <w:multiLevelType w:val="hybridMultilevel"/>
    <w:tmpl w:val="6B14611C"/>
    <w:lvl w:ilvl="0" w:tplc="C73AA6EE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FEE3600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E646CBD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6B0DFB4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C012FF12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F9780336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A7087E3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9166A07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A7A0197C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161" w15:restartNumberingAfterBreak="0">
    <w:nsid w:val="60BF4080"/>
    <w:multiLevelType w:val="hybridMultilevel"/>
    <w:tmpl w:val="863412BC"/>
    <w:lvl w:ilvl="0" w:tplc="283E3760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AE39E8"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plc="CF3E2C44"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plc="B296C3F4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plc="E1227A9C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plc="2FDEAE84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plc="993053E0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plc="0C4E624A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plc="10E22A32"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162" w15:restartNumberingAfterBreak="0">
    <w:nsid w:val="60DD3703"/>
    <w:multiLevelType w:val="hybridMultilevel"/>
    <w:tmpl w:val="4596F714"/>
    <w:lvl w:ilvl="0" w:tplc="6726AB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9E3C7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71EFA36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31E8E0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1534C86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F5A973C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F34AB9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76B45B9A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877E4E5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63" w15:restartNumberingAfterBreak="0">
    <w:nsid w:val="623F4BDF"/>
    <w:multiLevelType w:val="hybridMultilevel"/>
    <w:tmpl w:val="E3105D72"/>
    <w:lvl w:ilvl="0" w:tplc="7A962E74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138169A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5B30923C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B4E66A72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DC69226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5E706F66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7C6835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8383030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07AA4EE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164" w15:restartNumberingAfterBreak="0">
    <w:nsid w:val="62675437"/>
    <w:multiLevelType w:val="hybridMultilevel"/>
    <w:tmpl w:val="1270CE86"/>
    <w:lvl w:ilvl="0" w:tplc="60D8B2E6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22C4AC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2" w:tplc="9C6A2238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335475F0">
      <w:numFmt w:val="bullet"/>
      <w:lvlText w:val="•"/>
      <w:lvlJc w:val="left"/>
      <w:pPr>
        <w:ind w:left="2552" w:hanging="226"/>
      </w:pPr>
      <w:rPr>
        <w:rFonts w:hint="default"/>
        <w:lang w:val="ru-RU" w:eastAsia="en-US" w:bidi="ar-SA"/>
      </w:rPr>
    </w:lvl>
    <w:lvl w:ilvl="4" w:tplc="D8D28506">
      <w:numFmt w:val="bullet"/>
      <w:lvlText w:val="•"/>
      <w:lvlJc w:val="left"/>
      <w:pPr>
        <w:ind w:left="3156" w:hanging="226"/>
      </w:pPr>
      <w:rPr>
        <w:rFonts w:hint="default"/>
        <w:lang w:val="ru-RU" w:eastAsia="en-US" w:bidi="ar-SA"/>
      </w:rPr>
    </w:lvl>
    <w:lvl w:ilvl="5" w:tplc="C6B0E39C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  <w:lvl w:ilvl="6" w:tplc="8E1404F8">
      <w:numFmt w:val="bullet"/>
      <w:lvlText w:val="•"/>
      <w:lvlJc w:val="left"/>
      <w:pPr>
        <w:ind w:left="4364" w:hanging="226"/>
      </w:pPr>
      <w:rPr>
        <w:rFonts w:hint="default"/>
        <w:lang w:val="ru-RU" w:eastAsia="en-US" w:bidi="ar-SA"/>
      </w:rPr>
    </w:lvl>
    <w:lvl w:ilvl="7" w:tplc="FE1893E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8" w:tplc="2A127164">
      <w:numFmt w:val="bullet"/>
      <w:lvlText w:val="•"/>
      <w:lvlJc w:val="left"/>
      <w:pPr>
        <w:ind w:left="5572" w:hanging="226"/>
      </w:pPr>
      <w:rPr>
        <w:rFonts w:hint="default"/>
        <w:lang w:val="ru-RU" w:eastAsia="en-US" w:bidi="ar-SA"/>
      </w:rPr>
    </w:lvl>
  </w:abstractNum>
  <w:abstractNum w:abstractNumId="165" w15:restartNumberingAfterBreak="0">
    <w:nsid w:val="62687821"/>
    <w:multiLevelType w:val="hybridMultilevel"/>
    <w:tmpl w:val="BA2CD8DE"/>
    <w:lvl w:ilvl="0" w:tplc="6AD4B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494493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56F218B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2E0839C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D3EE4E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2FF2D25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DF08D0E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6B5E6B0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2B94576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633402CE"/>
    <w:multiLevelType w:val="hybridMultilevel"/>
    <w:tmpl w:val="6AB895A8"/>
    <w:lvl w:ilvl="0" w:tplc="EC38E994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71C4D8A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309C3B12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A6DCCA20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A7E0C360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D488F534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0062B0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0FC69306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BFD6090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67" w15:restartNumberingAfterBreak="0">
    <w:nsid w:val="63A27782"/>
    <w:multiLevelType w:val="hybridMultilevel"/>
    <w:tmpl w:val="21E6FD1C"/>
    <w:lvl w:ilvl="0" w:tplc="AA40FF1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745802">
      <w:numFmt w:val="bullet"/>
      <w:lvlText w:val="•"/>
      <w:lvlJc w:val="left"/>
      <w:pPr>
        <w:ind w:left="457" w:hanging="207"/>
      </w:pPr>
      <w:rPr>
        <w:rFonts w:hint="default"/>
        <w:lang w:val="ru-RU" w:eastAsia="en-US" w:bidi="ar-SA"/>
      </w:rPr>
    </w:lvl>
    <w:lvl w:ilvl="2" w:tplc="DE18E584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3" w:tplc="81FE8E06">
      <w:numFmt w:val="bullet"/>
      <w:lvlText w:val="•"/>
      <w:lvlJc w:val="left"/>
      <w:pPr>
        <w:ind w:left="852" w:hanging="207"/>
      </w:pPr>
      <w:rPr>
        <w:rFonts w:hint="default"/>
        <w:lang w:val="ru-RU" w:eastAsia="en-US" w:bidi="ar-SA"/>
      </w:rPr>
    </w:lvl>
    <w:lvl w:ilvl="4" w:tplc="02A8561C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5" w:tplc="C6345F0C">
      <w:numFmt w:val="bullet"/>
      <w:lvlText w:val="•"/>
      <w:lvlJc w:val="left"/>
      <w:pPr>
        <w:ind w:left="1248" w:hanging="207"/>
      </w:pPr>
      <w:rPr>
        <w:rFonts w:hint="default"/>
        <w:lang w:val="ru-RU" w:eastAsia="en-US" w:bidi="ar-SA"/>
      </w:rPr>
    </w:lvl>
    <w:lvl w:ilvl="6" w:tplc="C8226798">
      <w:numFmt w:val="bullet"/>
      <w:lvlText w:val="•"/>
      <w:lvlJc w:val="left"/>
      <w:pPr>
        <w:ind w:left="1445" w:hanging="207"/>
      </w:pPr>
      <w:rPr>
        <w:rFonts w:hint="default"/>
        <w:lang w:val="ru-RU" w:eastAsia="en-US" w:bidi="ar-SA"/>
      </w:rPr>
    </w:lvl>
    <w:lvl w:ilvl="7" w:tplc="92682694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8" w:tplc="6A50DE64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</w:abstractNum>
  <w:abstractNum w:abstractNumId="168" w15:restartNumberingAfterBreak="0">
    <w:nsid w:val="64CF36D7"/>
    <w:multiLevelType w:val="hybridMultilevel"/>
    <w:tmpl w:val="45BCBCF8"/>
    <w:lvl w:ilvl="0" w:tplc="2DF43C3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EEFA06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7F62604A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6520E9A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6154398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1758D68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C7D4A54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12A21A7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7824976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659E23B4"/>
    <w:multiLevelType w:val="hybridMultilevel"/>
    <w:tmpl w:val="B08EE60C"/>
    <w:lvl w:ilvl="0" w:tplc="DFD4729C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A27B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C44574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E1701E7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9A14756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A62906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6" w:tplc="76121B7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7" w:tplc="2C22A3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8" w:tplc="797045B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669F31AC"/>
    <w:multiLevelType w:val="hybridMultilevel"/>
    <w:tmpl w:val="95E02530"/>
    <w:lvl w:ilvl="0" w:tplc="EE68CAE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78CDAC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64A2CC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CF64CCE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E7427760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205602E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AB6E33E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BDC37CA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C67AB672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1" w15:restartNumberingAfterBreak="0">
    <w:nsid w:val="66CD113A"/>
    <w:multiLevelType w:val="hybridMultilevel"/>
    <w:tmpl w:val="362CBB90"/>
    <w:lvl w:ilvl="0" w:tplc="39944CFC">
      <w:start w:val="4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9C4C8C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FBCE94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5D06418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5D2A98A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5" w:tplc="89A27824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9C8898F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D60E542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8" w:tplc="A6126E1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67127D60"/>
    <w:multiLevelType w:val="hybridMultilevel"/>
    <w:tmpl w:val="5532E340"/>
    <w:lvl w:ilvl="0" w:tplc="D198613E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E2EFF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C667C1E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3E2BF1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A1B0449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641B1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086526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52E468A6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223E08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3" w15:restartNumberingAfterBreak="0">
    <w:nsid w:val="67853853"/>
    <w:multiLevelType w:val="hybridMultilevel"/>
    <w:tmpl w:val="FCAA88B4"/>
    <w:lvl w:ilvl="0" w:tplc="F536A4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22FC2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EE48302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9FE00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61D0D8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37898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9AF89AC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2E3071B2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3E440D7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74" w15:restartNumberingAfterBreak="0">
    <w:nsid w:val="683C1F80"/>
    <w:multiLevelType w:val="hybridMultilevel"/>
    <w:tmpl w:val="421EEE62"/>
    <w:lvl w:ilvl="0" w:tplc="B8A4200A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405CB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25A1F92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A85AFCC2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2646909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403CBB3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DDB0349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59C8AC4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5340BA8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75" w15:restartNumberingAfterBreak="0">
    <w:nsid w:val="68CA60AC"/>
    <w:multiLevelType w:val="hybridMultilevel"/>
    <w:tmpl w:val="F24C069A"/>
    <w:lvl w:ilvl="0" w:tplc="7BBC477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04647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B68707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09AEDBA6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F082617E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B3C4115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66C6436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EF60BE80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D3283786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6" w15:restartNumberingAfterBreak="0">
    <w:nsid w:val="69DB52F4"/>
    <w:multiLevelType w:val="hybridMultilevel"/>
    <w:tmpl w:val="21087F6C"/>
    <w:lvl w:ilvl="0" w:tplc="DF1E0E24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CD4681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A91C48E6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3" w:tplc="F1722260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4" w:tplc="331C1482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5" w:tplc="4826722E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6" w:tplc="C7FEEC02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7" w:tplc="9DF8CEE8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8" w:tplc="3C18F76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ABC6DAB"/>
    <w:multiLevelType w:val="hybridMultilevel"/>
    <w:tmpl w:val="02AE0554"/>
    <w:lvl w:ilvl="0" w:tplc="B1744D8E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DAE401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081EB99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BB7C2DF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CFCE89B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B59CC82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26029574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0792E20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FD7ADD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6CCC1CBA"/>
    <w:multiLevelType w:val="hybridMultilevel"/>
    <w:tmpl w:val="70D28A6A"/>
    <w:lvl w:ilvl="0" w:tplc="82B4C05C">
      <w:start w:val="2"/>
      <w:numFmt w:val="decimal"/>
      <w:lvlText w:val="%1"/>
      <w:lvlJc w:val="left"/>
      <w:pPr>
        <w:ind w:left="1607" w:hanging="154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2CC27968"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2" w:tplc="EBAEFC4A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plc="49DCEAA2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4" w:tplc="FFF855BA"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5" w:tplc="5A083E90">
      <w:numFmt w:val="bullet"/>
      <w:lvlText w:val="•"/>
      <w:lvlJc w:val="left"/>
      <w:pPr>
        <w:ind w:left="2693" w:hanging="154"/>
      </w:pPr>
      <w:rPr>
        <w:rFonts w:hint="default"/>
        <w:lang w:val="ru-RU" w:eastAsia="en-US" w:bidi="ar-SA"/>
      </w:rPr>
    </w:lvl>
    <w:lvl w:ilvl="6" w:tplc="7ECA9CC4"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7" w:tplc="7EC4ADD8">
      <w:numFmt w:val="bullet"/>
      <w:lvlText w:val="•"/>
      <w:lvlJc w:val="left"/>
      <w:pPr>
        <w:ind w:left="3130" w:hanging="154"/>
      </w:pPr>
      <w:rPr>
        <w:rFonts w:hint="default"/>
        <w:lang w:val="ru-RU" w:eastAsia="en-US" w:bidi="ar-SA"/>
      </w:rPr>
    </w:lvl>
    <w:lvl w:ilvl="8" w:tplc="AED8212E"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</w:abstractNum>
  <w:abstractNum w:abstractNumId="179" w15:restartNumberingAfterBreak="0">
    <w:nsid w:val="6D7A2E07"/>
    <w:multiLevelType w:val="hybridMultilevel"/>
    <w:tmpl w:val="F8FA4AD0"/>
    <w:lvl w:ilvl="0" w:tplc="A00466B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5BE6FF8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F3CC6A2A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3" w:tplc="419E978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plc="3CE202D0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5" w:tplc="3A789AC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6" w:tplc="7E2027E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7" w:tplc="83888614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8" w:tplc="3D60111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E643650"/>
    <w:multiLevelType w:val="hybridMultilevel"/>
    <w:tmpl w:val="C8A4D7A6"/>
    <w:lvl w:ilvl="0" w:tplc="A60A4A9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00FDA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24E3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940D92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A830B66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B88A3F7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A234217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6A4686D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A698814A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6E707D55"/>
    <w:multiLevelType w:val="hybridMultilevel"/>
    <w:tmpl w:val="E3DCFC6A"/>
    <w:lvl w:ilvl="0" w:tplc="056C58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F006B1E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95AAC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A202D24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8F6AD70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0FF0A56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D18A573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67A24B8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D5FE2AC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6F486097"/>
    <w:multiLevelType w:val="hybridMultilevel"/>
    <w:tmpl w:val="B44A0544"/>
    <w:lvl w:ilvl="0" w:tplc="7F6A8F2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1A2A6B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AFD6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9D36AB6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BE67ADA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83EEB03A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E10C3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77683AE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40C883A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83" w15:restartNumberingAfterBreak="0">
    <w:nsid w:val="710F1AF0"/>
    <w:multiLevelType w:val="hybridMultilevel"/>
    <w:tmpl w:val="57DC22DC"/>
    <w:lvl w:ilvl="0" w:tplc="AEA6915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EFECDD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43129340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89F85BA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BB648ED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10341E4C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C816813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ACC6A92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AEE4102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184" w15:restartNumberingAfterBreak="0">
    <w:nsid w:val="71150DB8"/>
    <w:multiLevelType w:val="hybridMultilevel"/>
    <w:tmpl w:val="F562509C"/>
    <w:lvl w:ilvl="0" w:tplc="C464D7E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84ED6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986A939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2C701B9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F0220D46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7DF22076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D0AE52A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94AAD46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A6E2A05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85" w15:restartNumberingAfterBreak="0">
    <w:nsid w:val="71744BE4"/>
    <w:multiLevelType w:val="hybridMultilevel"/>
    <w:tmpl w:val="3BAE1648"/>
    <w:lvl w:ilvl="0" w:tplc="08EA53A8">
      <w:start w:val="7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60F42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B04A1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 w:tplc="D4F4103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4" w:tplc="E96449B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5" w:tplc="E51C0398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6" w:tplc="55B21FA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7" w:tplc="DFF8E02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8" w:tplc="B22CBE1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</w:abstractNum>
  <w:abstractNum w:abstractNumId="186" w15:restartNumberingAfterBreak="0">
    <w:nsid w:val="72654DB4"/>
    <w:multiLevelType w:val="hybridMultilevel"/>
    <w:tmpl w:val="4A3A0882"/>
    <w:lvl w:ilvl="0" w:tplc="CBAE7866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4A6D3EA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61F209E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7272DE1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55B8FFB0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B57020E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6320461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2D6E52E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2ABA6FF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72FB5905"/>
    <w:multiLevelType w:val="hybridMultilevel"/>
    <w:tmpl w:val="A71C8072"/>
    <w:lvl w:ilvl="0" w:tplc="3BCEB60C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E8A31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1A22CDE8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EAE293AE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FA66B99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57AE0E9E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5966BC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4CB41AEE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DDC8D3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88" w15:restartNumberingAfterBreak="0">
    <w:nsid w:val="7304245C"/>
    <w:multiLevelType w:val="hybridMultilevel"/>
    <w:tmpl w:val="1CDC7BCC"/>
    <w:lvl w:ilvl="0" w:tplc="A0208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3FC979A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6B30ACC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9D7ACF3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EF2C2DA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3BF0B2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338C125E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16C038B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0B58839E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189" w15:restartNumberingAfterBreak="0">
    <w:nsid w:val="73334CE9"/>
    <w:multiLevelType w:val="hybridMultilevel"/>
    <w:tmpl w:val="B5481CC2"/>
    <w:lvl w:ilvl="0" w:tplc="C0E253D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0A346E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D7BABD7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17742C3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3DB0D56C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115438D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5504CFD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ED3008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317E013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738164B5"/>
    <w:multiLevelType w:val="hybridMultilevel"/>
    <w:tmpl w:val="79E6CE46"/>
    <w:lvl w:ilvl="0" w:tplc="F8AED4D0">
      <w:numFmt w:val="bullet"/>
      <w:lvlText w:val="—"/>
      <w:lvlJc w:val="left"/>
      <w:pPr>
        <w:ind w:left="5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49E9BA6">
      <w:numFmt w:val="bullet"/>
      <w:lvlText w:val="•"/>
      <w:lvlJc w:val="left"/>
      <w:pPr>
        <w:ind w:left="502" w:hanging="341"/>
      </w:pPr>
      <w:rPr>
        <w:rFonts w:hint="default"/>
        <w:lang w:val="ru-RU" w:eastAsia="en-US" w:bidi="ar-SA"/>
      </w:rPr>
    </w:lvl>
    <w:lvl w:ilvl="2" w:tplc="C9FC872C">
      <w:numFmt w:val="bullet"/>
      <w:lvlText w:val="•"/>
      <w:lvlJc w:val="left"/>
      <w:pPr>
        <w:ind w:left="944" w:hanging="341"/>
      </w:pPr>
      <w:rPr>
        <w:rFonts w:hint="default"/>
        <w:lang w:val="ru-RU" w:eastAsia="en-US" w:bidi="ar-SA"/>
      </w:rPr>
    </w:lvl>
    <w:lvl w:ilvl="3" w:tplc="3EF6BA4C">
      <w:numFmt w:val="bullet"/>
      <w:lvlText w:val="•"/>
      <w:lvlJc w:val="left"/>
      <w:pPr>
        <w:ind w:left="1386" w:hanging="341"/>
      </w:pPr>
      <w:rPr>
        <w:rFonts w:hint="default"/>
        <w:lang w:val="ru-RU" w:eastAsia="en-US" w:bidi="ar-SA"/>
      </w:rPr>
    </w:lvl>
    <w:lvl w:ilvl="4" w:tplc="70668080">
      <w:numFmt w:val="bullet"/>
      <w:lvlText w:val="•"/>
      <w:lvlJc w:val="left"/>
      <w:pPr>
        <w:ind w:left="1829" w:hanging="341"/>
      </w:pPr>
      <w:rPr>
        <w:rFonts w:hint="default"/>
        <w:lang w:val="ru-RU" w:eastAsia="en-US" w:bidi="ar-SA"/>
      </w:rPr>
    </w:lvl>
    <w:lvl w:ilvl="5" w:tplc="11428DA8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plc="D494F3F8">
      <w:numFmt w:val="bullet"/>
      <w:lvlText w:val="•"/>
      <w:lvlJc w:val="left"/>
      <w:pPr>
        <w:ind w:left="2713" w:hanging="341"/>
      </w:pPr>
      <w:rPr>
        <w:rFonts w:hint="default"/>
        <w:lang w:val="ru-RU" w:eastAsia="en-US" w:bidi="ar-SA"/>
      </w:rPr>
    </w:lvl>
    <w:lvl w:ilvl="7" w:tplc="12361596"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8" w:tplc="7AD49C00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</w:abstractNum>
  <w:abstractNum w:abstractNumId="191" w15:restartNumberingAfterBreak="0">
    <w:nsid w:val="74565AF7"/>
    <w:multiLevelType w:val="hybridMultilevel"/>
    <w:tmpl w:val="1136A00E"/>
    <w:lvl w:ilvl="0" w:tplc="E7ECCAC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0500F1A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CFC44F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F888321E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F99A2E4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CA28D4D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E744A82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80721B0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9B0606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746F26A3"/>
    <w:multiLevelType w:val="hybridMultilevel"/>
    <w:tmpl w:val="F632A87E"/>
    <w:lvl w:ilvl="0" w:tplc="85687FE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21A2476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137CFB1A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B94AC734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B170864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449C949C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915ABFF0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05087E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06AAEFE2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75867652"/>
    <w:multiLevelType w:val="hybridMultilevel"/>
    <w:tmpl w:val="E8E43AB0"/>
    <w:lvl w:ilvl="0" w:tplc="EE96A3C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424D930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D0E69A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D076F3D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F1527CD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8A78940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40C33CA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4F5027F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0D3280D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75D53BFD"/>
    <w:multiLevelType w:val="hybridMultilevel"/>
    <w:tmpl w:val="10004E90"/>
    <w:lvl w:ilvl="0" w:tplc="50809EC2">
      <w:start w:val="4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A2B5DE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7646EF8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22F6A0FE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90CD4B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046CDF68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2CB48404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F2426884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111EF762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95" w15:restartNumberingAfterBreak="0">
    <w:nsid w:val="76090C33"/>
    <w:multiLevelType w:val="hybridMultilevel"/>
    <w:tmpl w:val="3F0ADAF2"/>
    <w:lvl w:ilvl="0" w:tplc="264EE856">
      <w:numFmt w:val="bullet"/>
      <w:lvlText w:val=""/>
      <w:lvlJc w:val="left"/>
      <w:pPr>
        <w:ind w:left="33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CB4C9C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151AD6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BA446E9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301E7D9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E3BAECEE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1ACEC326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2A545786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3EF0CF9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196" w15:restartNumberingAfterBreak="0">
    <w:nsid w:val="764922E3"/>
    <w:multiLevelType w:val="hybridMultilevel"/>
    <w:tmpl w:val="0AE449A6"/>
    <w:lvl w:ilvl="0" w:tplc="B4E4348A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DE61B4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9A82DA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35F45AD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D9869EA4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6F187FC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F9283E1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911E9ED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D526BE22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97" w15:restartNumberingAfterBreak="0">
    <w:nsid w:val="76706ACA"/>
    <w:multiLevelType w:val="hybridMultilevel"/>
    <w:tmpl w:val="095EDB0E"/>
    <w:lvl w:ilvl="0" w:tplc="253834A8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E125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2D9C178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39BAEAE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94658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3DAEAC8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E0A4807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AD86CD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1494BD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98" w15:restartNumberingAfterBreak="0">
    <w:nsid w:val="76AE4CFB"/>
    <w:multiLevelType w:val="hybridMultilevel"/>
    <w:tmpl w:val="2062DC04"/>
    <w:lvl w:ilvl="0" w:tplc="2494CAA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44055D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989AE9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B4E8DEC0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4" w:tplc="038C4E9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6E8A44D0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6" w:tplc="609CD87C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7" w:tplc="B1BE5A3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8" w:tplc="7728971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76B31053"/>
    <w:multiLevelType w:val="hybridMultilevel"/>
    <w:tmpl w:val="D55EF45E"/>
    <w:lvl w:ilvl="0" w:tplc="8182ED0C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5A8907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B48009C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DB0FB0C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C46AD3A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898655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720C69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ED767A0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64C02F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76D93DDA"/>
    <w:multiLevelType w:val="hybridMultilevel"/>
    <w:tmpl w:val="176C07EC"/>
    <w:lvl w:ilvl="0" w:tplc="5296B65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9EEAE0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6E76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3A6DBE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D166F56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E702CCE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93828B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98A2F66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4274CEA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74565C7"/>
    <w:multiLevelType w:val="hybridMultilevel"/>
    <w:tmpl w:val="BA6E983A"/>
    <w:lvl w:ilvl="0" w:tplc="5E74F1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14CAED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65BC4596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0D9C61B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2E32B4C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806F85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62844B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CF26CB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18CA7C8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202" w15:restartNumberingAfterBreak="0">
    <w:nsid w:val="776D6C1C"/>
    <w:multiLevelType w:val="hybridMultilevel"/>
    <w:tmpl w:val="8BCA47DE"/>
    <w:lvl w:ilvl="0" w:tplc="7C74E92C">
      <w:start w:val="1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6B62E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7B96C2A8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1AB0403C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98D6F87A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014E7C30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ACA827DA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6422EB22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9284192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203" w15:restartNumberingAfterBreak="0">
    <w:nsid w:val="78B80255"/>
    <w:multiLevelType w:val="hybridMultilevel"/>
    <w:tmpl w:val="446C2EE6"/>
    <w:lvl w:ilvl="0" w:tplc="97C4B5FC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02449E6">
      <w:numFmt w:val="bullet"/>
      <w:lvlText w:val="•"/>
      <w:lvlJc w:val="left"/>
      <w:pPr>
        <w:ind w:left="585" w:hanging="360"/>
      </w:pPr>
      <w:rPr>
        <w:rFonts w:hint="default"/>
        <w:lang w:val="ru-RU" w:eastAsia="en-US" w:bidi="ar-SA"/>
      </w:rPr>
    </w:lvl>
    <w:lvl w:ilvl="2" w:tplc="5F68A0A4"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3" w:tplc="1B5AA4A8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4" w:tplc="49A2313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 w:tplc="C76CF884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6" w:tplc="7048F26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7" w:tplc="4DC4C38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8" w:tplc="92449F0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78E410FD"/>
    <w:multiLevelType w:val="hybridMultilevel"/>
    <w:tmpl w:val="EF8C5780"/>
    <w:lvl w:ilvl="0" w:tplc="58D8BF6C">
      <w:start w:val="1"/>
      <w:numFmt w:val="decimal"/>
      <w:lvlText w:val="%1)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9CECF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ED5C8528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3" w:tplc="D3363A00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4" w:tplc="6862F19A">
      <w:numFmt w:val="bullet"/>
      <w:lvlText w:val="•"/>
      <w:lvlJc w:val="left"/>
      <w:pPr>
        <w:ind w:left="2220" w:hanging="221"/>
      </w:pPr>
      <w:rPr>
        <w:rFonts w:hint="default"/>
        <w:lang w:val="ru-RU" w:eastAsia="en-US" w:bidi="ar-SA"/>
      </w:rPr>
    </w:lvl>
    <w:lvl w:ilvl="5" w:tplc="4BDCCBBE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6" w:tplc="D98C8A9A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  <w:lvl w:ilvl="7" w:tplc="D12E8598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8" w:tplc="768406F0">
      <w:numFmt w:val="bullet"/>
      <w:lvlText w:val="•"/>
      <w:lvlJc w:val="left"/>
      <w:pPr>
        <w:ind w:left="4160" w:hanging="221"/>
      </w:pPr>
      <w:rPr>
        <w:rFonts w:hint="default"/>
        <w:lang w:val="ru-RU" w:eastAsia="en-US" w:bidi="ar-SA"/>
      </w:rPr>
    </w:lvl>
  </w:abstractNum>
  <w:abstractNum w:abstractNumId="205" w15:restartNumberingAfterBreak="0">
    <w:nsid w:val="78EE14F8"/>
    <w:multiLevelType w:val="hybridMultilevel"/>
    <w:tmpl w:val="3976CBEA"/>
    <w:lvl w:ilvl="0" w:tplc="6D942C9A">
      <w:start w:val="18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EEFEDC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FCFCF88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F116658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8E9EE2E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5" w:tplc="9A622C5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F022F04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7" w:tplc="644C35E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8" w:tplc="4C5E009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7A795930"/>
    <w:multiLevelType w:val="hybridMultilevel"/>
    <w:tmpl w:val="8FA4F540"/>
    <w:lvl w:ilvl="0" w:tplc="2670E5A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0AE0DF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62873F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EB98C9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BC940D6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E618CD6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5F90B1E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86CA7BF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48E033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207" w15:restartNumberingAfterBreak="0">
    <w:nsid w:val="7BEC67E6"/>
    <w:multiLevelType w:val="hybridMultilevel"/>
    <w:tmpl w:val="7CDA3514"/>
    <w:lvl w:ilvl="0" w:tplc="8FD2D8A4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77E0C6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10C990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20386B46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4" w:tplc="D312114E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5" w:tplc="56764A28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6" w:tplc="536CE4C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7" w:tplc="F1C6CF10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8" w:tplc="4CD4D806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</w:abstractNum>
  <w:abstractNum w:abstractNumId="208" w15:restartNumberingAfterBreak="0">
    <w:nsid w:val="7C0765F5"/>
    <w:multiLevelType w:val="hybridMultilevel"/>
    <w:tmpl w:val="76D2EB7E"/>
    <w:lvl w:ilvl="0" w:tplc="001EF6E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706CF2A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20BE6C4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DD4428B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0F384EE8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8BC8FD4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D5A6C52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CE2015B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EEF6D4C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7D574156"/>
    <w:multiLevelType w:val="hybridMultilevel"/>
    <w:tmpl w:val="6CC05C6A"/>
    <w:lvl w:ilvl="0" w:tplc="CE9E260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5A0FC10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8DAECC32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DC62BB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7F9273C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3E3253A8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EFAAD6C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64CC7DB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7EC82D4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210" w15:restartNumberingAfterBreak="0">
    <w:nsid w:val="7D67200E"/>
    <w:multiLevelType w:val="hybridMultilevel"/>
    <w:tmpl w:val="D02EEA7E"/>
    <w:lvl w:ilvl="0" w:tplc="7D50E234">
      <w:start w:val="1"/>
      <w:numFmt w:val="decimal"/>
      <w:lvlText w:val="%1)"/>
      <w:lvlJc w:val="left"/>
      <w:pPr>
        <w:ind w:left="34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8CB2C6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F4F64D2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EF843ED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F68625A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5" w:tplc="B7DE477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6" w:tplc="D0A0255A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7" w:tplc="4498FB78">
      <w:numFmt w:val="bullet"/>
      <w:lvlText w:val="•"/>
      <w:lvlJc w:val="left"/>
      <w:pPr>
        <w:ind w:left="3763" w:hanging="284"/>
      </w:pPr>
      <w:rPr>
        <w:rFonts w:hint="default"/>
        <w:lang w:val="ru-RU" w:eastAsia="en-US" w:bidi="ar-SA"/>
      </w:rPr>
    </w:lvl>
    <w:lvl w:ilvl="8" w:tplc="E45E8824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</w:abstractNum>
  <w:abstractNum w:abstractNumId="211" w15:restartNumberingAfterBreak="0">
    <w:nsid w:val="7D865013"/>
    <w:multiLevelType w:val="hybridMultilevel"/>
    <w:tmpl w:val="816450E4"/>
    <w:lvl w:ilvl="0" w:tplc="B6F8F4E8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F62A5386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CF1AD026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D2AEEC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4ADE7BB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F0A8AB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80B2A7C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F7FE612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9C7E0BCC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DF323F9"/>
    <w:multiLevelType w:val="hybridMultilevel"/>
    <w:tmpl w:val="6600895A"/>
    <w:lvl w:ilvl="0" w:tplc="BD0C1B46">
      <w:start w:val="1"/>
      <w:numFmt w:val="decimal"/>
      <w:lvlText w:val="%1."/>
      <w:lvlJc w:val="left"/>
      <w:pPr>
        <w:ind w:left="57" w:hanging="1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7A98C0"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plc="8C46FA02"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plc="D39A4146"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plc="A3904E0E"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plc="FC4A69EC"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plc="0DA61F32"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plc="3D4AA1E6"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plc="66683F74"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213" w15:restartNumberingAfterBreak="0">
    <w:nsid w:val="7E11149B"/>
    <w:multiLevelType w:val="hybridMultilevel"/>
    <w:tmpl w:val="554E2D2E"/>
    <w:lvl w:ilvl="0" w:tplc="C7A48512">
      <w:numFmt w:val="bullet"/>
      <w:lvlText w:val="—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BE0C82A">
      <w:numFmt w:val="bullet"/>
      <w:lvlText w:val="•"/>
      <w:lvlJc w:val="left"/>
      <w:pPr>
        <w:ind w:left="615" w:hanging="360"/>
      </w:pPr>
      <w:rPr>
        <w:rFonts w:hint="default"/>
        <w:lang w:val="ru-RU" w:eastAsia="en-US" w:bidi="ar-SA"/>
      </w:rPr>
    </w:lvl>
    <w:lvl w:ilvl="2" w:tplc="72A001A0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3" w:tplc="D27A1F44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4" w:tplc="B820505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5" w:tplc="87F091A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6" w:tplc="F354675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7" w:tplc="657A6B7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9754DE0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</w:abstractNum>
  <w:abstractNum w:abstractNumId="214" w15:restartNumberingAfterBreak="0">
    <w:nsid w:val="7E780721"/>
    <w:multiLevelType w:val="hybridMultilevel"/>
    <w:tmpl w:val="6DCA5B74"/>
    <w:lvl w:ilvl="0" w:tplc="EAB246E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1D02B80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2A869BF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EAAC75F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1FC3F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3C04E2B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10DC1A9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B900A3E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7272FD6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7E7A58F2"/>
    <w:multiLevelType w:val="hybridMultilevel"/>
    <w:tmpl w:val="1038A45E"/>
    <w:lvl w:ilvl="0" w:tplc="44F4D646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42C978">
      <w:numFmt w:val="bullet"/>
      <w:lvlText w:val="•"/>
      <w:lvlJc w:val="left"/>
      <w:pPr>
        <w:ind w:left="629" w:hanging="360"/>
      </w:pPr>
      <w:rPr>
        <w:rFonts w:hint="default"/>
        <w:lang w:val="ru-RU" w:eastAsia="en-US" w:bidi="ar-SA"/>
      </w:rPr>
    </w:lvl>
    <w:lvl w:ilvl="2" w:tplc="A8646F92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3" w:tplc="D4322BD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4" w:tplc="535A279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5" w:tplc="0C7C75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6" w:tplc="A3C4246A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7" w:tplc="6F58F93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8" w:tplc="E9842DE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</w:abstractNum>
  <w:num w:numId="1">
    <w:abstractNumId w:val="142"/>
  </w:num>
  <w:num w:numId="2">
    <w:abstractNumId w:val="144"/>
  </w:num>
  <w:num w:numId="3">
    <w:abstractNumId w:val="109"/>
  </w:num>
  <w:num w:numId="4">
    <w:abstractNumId w:val="135"/>
  </w:num>
  <w:num w:numId="5">
    <w:abstractNumId w:val="169"/>
  </w:num>
  <w:num w:numId="6">
    <w:abstractNumId w:val="205"/>
  </w:num>
  <w:num w:numId="7">
    <w:abstractNumId w:val="171"/>
  </w:num>
  <w:num w:numId="8">
    <w:abstractNumId w:val="150"/>
  </w:num>
  <w:num w:numId="9">
    <w:abstractNumId w:val="185"/>
  </w:num>
  <w:num w:numId="10">
    <w:abstractNumId w:val="66"/>
  </w:num>
  <w:num w:numId="11">
    <w:abstractNumId w:val="85"/>
  </w:num>
  <w:num w:numId="12">
    <w:abstractNumId w:val="48"/>
  </w:num>
  <w:num w:numId="13">
    <w:abstractNumId w:val="5"/>
  </w:num>
  <w:num w:numId="14">
    <w:abstractNumId w:val="118"/>
  </w:num>
  <w:num w:numId="15">
    <w:abstractNumId w:val="97"/>
  </w:num>
  <w:num w:numId="16">
    <w:abstractNumId w:val="145"/>
  </w:num>
  <w:num w:numId="17">
    <w:abstractNumId w:val="152"/>
  </w:num>
  <w:num w:numId="18">
    <w:abstractNumId w:val="168"/>
  </w:num>
  <w:num w:numId="19">
    <w:abstractNumId w:val="46"/>
  </w:num>
  <w:num w:numId="20">
    <w:abstractNumId w:val="129"/>
  </w:num>
  <w:num w:numId="21">
    <w:abstractNumId w:val="159"/>
  </w:num>
  <w:num w:numId="22">
    <w:abstractNumId w:val="113"/>
  </w:num>
  <w:num w:numId="23">
    <w:abstractNumId w:val="214"/>
  </w:num>
  <w:num w:numId="24">
    <w:abstractNumId w:val="58"/>
  </w:num>
  <w:num w:numId="25">
    <w:abstractNumId w:val="133"/>
  </w:num>
  <w:num w:numId="26">
    <w:abstractNumId w:val="63"/>
  </w:num>
  <w:num w:numId="27">
    <w:abstractNumId w:val="201"/>
  </w:num>
  <w:num w:numId="28">
    <w:abstractNumId w:val="143"/>
  </w:num>
  <w:num w:numId="29">
    <w:abstractNumId w:val="106"/>
  </w:num>
  <w:num w:numId="30">
    <w:abstractNumId w:val="181"/>
  </w:num>
  <w:num w:numId="31">
    <w:abstractNumId w:val="21"/>
  </w:num>
  <w:num w:numId="32">
    <w:abstractNumId w:val="123"/>
  </w:num>
  <w:num w:numId="33">
    <w:abstractNumId w:val="15"/>
  </w:num>
  <w:num w:numId="34">
    <w:abstractNumId w:val="38"/>
  </w:num>
  <w:num w:numId="35">
    <w:abstractNumId w:val="80"/>
  </w:num>
  <w:num w:numId="36">
    <w:abstractNumId w:val="206"/>
  </w:num>
  <w:num w:numId="37">
    <w:abstractNumId w:val="92"/>
  </w:num>
  <w:num w:numId="38">
    <w:abstractNumId w:val="73"/>
  </w:num>
  <w:num w:numId="39">
    <w:abstractNumId w:val="194"/>
  </w:num>
  <w:num w:numId="40">
    <w:abstractNumId w:val="202"/>
  </w:num>
  <w:num w:numId="41">
    <w:abstractNumId w:val="2"/>
  </w:num>
  <w:num w:numId="42">
    <w:abstractNumId w:val="105"/>
  </w:num>
  <w:num w:numId="43">
    <w:abstractNumId w:val="103"/>
  </w:num>
  <w:num w:numId="44">
    <w:abstractNumId w:val="44"/>
  </w:num>
  <w:num w:numId="45">
    <w:abstractNumId w:val="163"/>
  </w:num>
  <w:num w:numId="46">
    <w:abstractNumId w:val="27"/>
  </w:num>
  <w:num w:numId="47">
    <w:abstractNumId w:val="190"/>
  </w:num>
  <w:num w:numId="48">
    <w:abstractNumId w:val="42"/>
  </w:num>
  <w:num w:numId="49">
    <w:abstractNumId w:val="28"/>
  </w:num>
  <w:num w:numId="50">
    <w:abstractNumId w:val="157"/>
  </w:num>
  <w:num w:numId="51">
    <w:abstractNumId w:val="134"/>
  </w:num>
  <w:num w:numId="52">
    <w:abstractNumId w:val="52"/>
  </w:num>
  <w:num w:numId="53">
    <w:abstractNumId w:val="146"/>
  </w:num>
  <w:num w:numId="54">
    <w:abstractNumId w:val="67"/>
  </w:num>
  <w:num w:numId="55">
    <w:abstractNumId w:val="91"/>
  </w:num>
  <w:num w:numId="56">
    <w:abstractNumId w:val="3"/>
  </w:num>
  <w:num w:numId="57">
    <w:abstractNumId w:val="148"/>
  </w:num>
  <w:num w:numId="58">
    <w:abstractNumId w:val="147"/>
  </w:num>
  <w:num w:numId="59">
    <w:abstractNumId w:val="117"/>
  </w:num>
  <w:num w:numId="60">
    <w:abstractNumId w:val="13"/>
  </w:num>
  <w:num w:numId="61">
    <w:abstractNumId w:val="53"/>
  </w:num>
  <w:num w:numId="62">
    <w:abstractNumId w:val="132"/>
  </w:num>
  <w:num w:numId="63">
    <w:abstractNumId w:val="110"/>
  </w:num>
  <w:num w:numId="64">
    <w:abstractNumId w:val="47"/>
  </w:num>
  <w:num w:numId="65">
    <w:abstractNumId w:val="25"/>
  </w:num>
  <w:num w:numId="66">
    <w:abstractNumId w:val="151"/>
  </w:num>
  <w:num w:numId="67">
    <w:abstractNumId w:val="172"/>
  </w:num>
  <w:num w:numId="68">
    <w:abstractNumId w:val="197"/>
  </w:num>
  <w:num w:numId="69">
    <w:abstractNumId w:val="170"/>
  </w:num>
  <w:num w:numId="70">
    <w:abstractNumId w:val="175"/>
  </w:num>
  <w:num w:numId="71">
    <w:abstractNumId w:val="125"/>
  </w:num>
  <w:num w:numId="72">
    <w:abstractNumId w:val="212"/>
  </w:num>
  <w:num w:numId="73">
    <w:abstractNumId w:val="161"/>
  </w:num>
  <w:num w:numId="74">
    <w:abstractNumId w:val="33"/>
  </w:num>
  <w:num w:numId="75">
    <w:abstractNumId w:val="96"/>
  </w:num>
  <w:num w:numId="76">
    <w:abstractNumId w:val="182"/>
  </w:num>
  <w:num w:numId="77">
    <w:abstractNumId w:val="57"/>
  </w:num>
  <w:num w:numId="78">
    <w:abstractNumId w:val="154"/>
  </w:num>
  <w:num w:numId="79">
    <w:abstractNumId w:val="100"/>
  </w:num>
  <w:num w:numId="80">
    <w:abstractNumId w:val="165"/>
  </w:num>
  <w:num w:numId="81">
    <w:abstractNumId w:val="71"/>
  </w:num>
  <w:num w:numId="82">
    <w:abstractNumId w:val="49"/>
  </w:num>
  <w:num w:numId="83">
    <w:abstractNumId w:val="82"/>
  </w:num>
  <w:num w:numId="84">
    <w:abstractNumId w:val="88"/>
  </w:num>
  <w:num w:numId="85">
    <w:abstractNumId w:val="195"/>
  </w:num>
  <w:num w:numId="86">
    <w:abstractNumId w:val="51"/>
  </w:num>
  <w:num w:numId="87">
    <w:abstractNumId w:val="7"/>
  </w:num>
  <w:num w:numId="88">
    <w:abstractNumId w:val="78"/>
  </w:num>
  <w:num w:numId="89">
    <w:abstractNumId w:val="99"/>
  </w:num>
  <w:num w:numId="90">
    <w:abstractNumId w:val="6"/>
  </w:num>
  <w:num w:numId="91">
    <w:abstractNumId w:val="75"/>
  </w:num>
  <w:num w:numId="92">
    <w:abstractNumId w:val="176"/>
  </w:num>
  <w:num w:numId="93">
    <w:abstractNumId w:val="81"/>
  </w:num>
  <w:num w:numId="94">
    <w:abstractNumId w:val="180"/>
  </w:num>
  <w:num w:numId="95">
    <w:abstractNumId w:val="61"/>
  </w:num>
  <w:num w:numId="96">
    <w:abstractNumId w:val="156"/>
  </w:num>
  <w:num w:numId="97">
    <w:abstractNumId w:val="23"/>
  </w:num>
  <w:num w:numId="98">
    <w:abstractNumId w:val="68"/>
  </w:num>
  <w:num w:numId="99">
    <w:abstractNumId w:val="102"/>
  </w:num>
  <w:num w:numId="100">
    <w:abstractNumId w:val="76"/>
  </w:num>
  <w:num w:numId="101">
    <w:abstractNumId w:val="196"/>
  </w:num>
  <w:num w:numId="102">
    <w:abstractNumId w:val="114"/>
  </w:num>
  <w:num w:numId="103">
    <w:abstractNumId w:val="162"/>
  </w:num>
  <w:num w:numId="104">
    <w:abstractNumId w:val="112"/>
  </w:num>
  <w:num w:numId="105">
    <w:abstractNumId w:val="136"/>
  </w:num>
  <w:num w:numId="106">
    <w:abstractNumId w:val="124"/>
  </w:num>
  <w:num w:numId="107">
    <w:abstractNumId w:val="50"/>
  </w:num>
  <w:num w:numId="108">
    <w:abstractNumId w:val="107"/>
  </w:num>
  <w:num w:numId="109">
    <w:abstractNumId w:val="128"/>
  </w:num>
  <w:num w:numId="110">
    <w:abstractNumId w:val="74"/>
  </w:num>
  <w:num w:numId="111">
    <w:abstractNumId w:val="12"/>
  </w:num>
  <w:num w:numId="112">
    <w:abstractNumId w:val="155"/>
  </w:num>
  <w:num w:numId="113">
    <w:abstractNumId w:val="119"/>
  </w:num>
  <w:num w:numId="114">
    <w:abstractNumId w:val="139"/>
  </w:num>
  <w:num w:numId="115">
    <w:abstractNumId w:val="17"/>
  </w:num>
  <w:num w:numId="116">
    <w:abstractNumId w:val="56"/>
  </w:num>
  <w:num w:numId="117">
    <w:abstractNumId w:val="1"/>
  </w:num>
  <w:num w:numId="118">
    <w:abstractNumId w:val="39"/>
  </w:num>
  <w:num w:numId="119">
    <w:abstractNumId w:val="108"/>
  </w:num>
  <w:num w:numId="120">
    <w:abstractNumId w:val="121"/>
  </w:num>
  <w:num w:numId="121">
    <w:abstractNumId w:val="29"/>
  </w:num>
  <w:num w:numId="122">
    <w:abstractNumId w:val="210"/>
  </w:num>
  <w:num w:numId="123">
    <w:abstractNumId w:val="32"/>
  </w:num>
  <w:num w:numId="124">
    <w:abstractNumId w:val="131"/>
  </w:num>
  <w:num w:numId="125">
    <w:abstractNumId w:val="104"/>
  </w:num>
  <w:num w:numId="126">
    <w:abstractNumId w:val="127"/>
  </w:num>
  <w:num w:numId="127">
    <w:abstractNumId w:val="40"/>
  </w:num>
  <w:num w:numId="128">
    <w:abstractNumId w:val="187"/>
  </w:num>
  <w:num w:numId="129">
    <w:abstractNumId w:val="9"/>
  </w:num>
  <w:num w:numId="130">
    <w:abstractNumId w:val="87"/>
  </w:num>
  <w:num w:numId="131">
    <w:abstractNumId w:val="41"/>
  </w:num>
  <w:num w:numId="132">
    <w:abstractNumId w:val="64"/>
  </w:num>
  <w:num w:numId="133">
    <w:abstractNumId w:val="173"/>
  </w:num>
  <w:num w:numId="134">
    <w:abstractNumId w:val="200"/>
  </w:num>
  <w:num w:numId="135">
    <w:abstractNumId w:val="79"/>
  </w:num>
  <w:num w:numId="136">
    <w:abstractNumId w:val="20"/>
  </w:num>
  <w:num w:numId="137">
    <w:abstractNumId w:val="191"/>
  </w:num>
  <w:num w:numId="138">
    <w:abstractNumId w:val="184"/>
  </w:num>
  <w:num w:numId="139">
    <w:abstractNumId w:val="141"/>
  </w:num>
  <w:num w:numId="140">
    <w:abstractNumId w:val="60"/>
  </w:num>
  <w:num w:numId="141">
    <w:abstractNumId w:val="164"/>
  </w:num>
  <w:num w:numId="142">
    <w:abstractNumId w:val="140"/>
  </w:num>
  <w:num w:numId="143">
    <w:abstractNumId w:val="101"/>
  </w:num>
  <w:num w:numId="144">
    <w:abstractNumId w:val="0"/>
  </w:num>
  <w:num w:numId="145">
    <w:abstractNumId w:val="59"/>
  </w:num>
  <w:num w:numId="146">
    <w:abstractNumId w:val="186"/>
  </w:num>
  <w:num w:numId="147">
    <w:abstractNumId w:val="18"/>
  </w:num>
  <w:num w:numId="148">
    <w:abstractNumId w:val="177"/>
  </w:num>
  <w:num w:numId="149">
    <w:abstractNumId w:val="89"/>
  </w:num>
  <w:num w:numId="150">
    <w:abstractNumId w:val="95"/>
  </w:num>
  <w:num w:numId="151">
    <w:abstractNumId w:val="4"/>
  </w:num>
  <w:num w:numId="152">
    <w:abstractNumId w:val="199"/>
  </w:num>
  <w:num w:numId="153">
    <w:abstractNumId w:val="43"/>
  </w:num>
  <w:num w:numId="154">
    <w:abstractNumId w:val="111"/>
  </w:num>
  <w:num w:numId="155">
    <w:abstractNumId w:val="8"/>
  </w:num>
  <w:num w:numId="156">
    <w:abstractNumId w:val="70"/>
  </w:num>
  <w:num w:numId="157">
    <w:abstractNumId w:val="94"/>
  </w:num>
  <w:num w:numId="158">
    <w:abstractNumId w:val="14"/>
  </w:num>
  <w:num w:numId="159">
    <w:abstractNumId w:val="188"/>
  </w:num>
  <w:num w:numId="160">
    <w:abstractNumId w:val="193"/>
  </w:num>
  <w:num w:numId="161">
    <w:abstractNumId w:val="54"/>
  </w:num>
  <w:num w:numId="162">
    <w:abstractNumId w:val="19"/>
  </w:num>
  <w:num w:numId="163">
    <w:abstractNumId w:val="122"/>
  </w:num>
  <w:num w:numId="164">
    <w:abstractNumId w:val="34"/>
  </w:num>
  <w:num w:numId="165">
    <w:abstractNumId w:val="37"/>
  </w:num>
  <w:num w:numId="166">
    <w:abstractNumId w:val="69"/>
  </w:num>
  <w:num w:numId="167">
    <w:abstractNumId w:val="36"/>
  </w:num>
  <w:num w:numId="168">
    <w:abstractNumId w:val="72"/>
  </w:num>
  <w:num w:numId="169">
    <w:abstractNumId w:val="203"/>
  </w:num>
  <w:num w:numId="170">
    <w:abstractNumId w:val="138"/>
  </w:num>
  <w:num w:numId="171">
    <w:abstractNumId w:val="179"/>
  </w:num>
  <w:num w:numId="172">
    <w:abstractNumId w:val="178"/>
  </w:num>
  <w:num w:numId="173">
    <w:abstractNumId w:val="26"/>
  </w:num>
  <w:num w:numId="174">
    <w:abstractNumId w:val="62"/>
  </w:num>
  <w:num w:numId="175">
    <w:abstractNumId w:val="116"/>
  </w:num>
  <w:num w:numId="176">
    <w:abstractNumId w:val="11"/>
  </w:num>
  <w:num w:numId="177">
    <w:abstractNumId w:val="35"/>
  </w:num>
  <w:num w:numId="178">
    <w:abstractNumId w:val="189"/>
  </w:num>
  <w:num w:numId="179">
    <w:abstractNumId w:val="208"/>
  </w:num>
  <w:num w:numId="180">
    <w:abstractNumId w:val="192"/>
  </w:num>
  <w:num w:numId="181">
    <w:abstractNumId w:val="77"/>
  </w:num>
  <w:num w:numId="182">
    <w:abstractNumId w:val="98"/>
  </w:num>
  <w:num w:numId="183">
    <w:abstractNumId w:val="45"/>
  </w:num>
  <w:num w:numId="184">
    <w:abstractNumId w:val="31"/>
  </w:num>
  <w:num w:numId="185">
    <w:abstractNumId w:val="93"/>
  </w:num>
  <w:num w:numId="186">
    <w:abstractNumId w:val="158"/>
  </w:num>
  <w:num w:numId="187">
    <w:abstractNumId w:val="160"/>
  </w:num>
  <w:num w:numId="188">
    <w:abstractNumId w:val="213"/>
  </w:num>
  <w:num w:numId="189">
    <w:abstractNumId w:val="198"/>
  </w:num>
  <w:num w:numId="190">
    <w:abstractNumId w:val="215"/>
  </w:num>
  <w:num w:numId="191">
    <w:abstractNumId w:val="130"/>
  </w:num>
  <w:num w:numId="192">
    <w:abstractNumId w:val="207"/>
  </w:num>
  <w:num w:numId="193">
    <w:abstractNumId w:val="16"/>
  </w:num>
  <w:num w:numId="194">
    <w:abstractNumId w:val="65"/>
  </w:num>
  <w:num w:numId="195">
    <w:abstractNumId w:val="30"/>
  </w:num>
  <w:num w:numId="196">
    <w:abstractNumId w:val="166"/>
  </w:num>
  <w:num w:numId="197">
    <w:abstractNumId w:val="183"/>
  </w:num>
  <w:num w:numId="198">
    <w:abstractNumId w:val="211"/>
  </w:num>
  <w:num w:numId="199">
    <w:abstractNumId w:val="10"/>
  </w:num>
  <w:num w:numId="200">
    <w:abstractNumId w:val="90"/>
  </w:num>
  <w:num w:numId="201">
    <w:abstractNumId w:val="209"/>
  </w:num>
  <w:num w:numId="202">
    <w:abstractNumId w:val="126"/>
  </w:num>
  <w:num w:numId="203">
    <w:abstractNumId w:val="84"/>
  </w:num>
  <w:num w:numId="204">
    <w:abstractNumId w:val="167"/>
  </w:num>
  <w:num w:numId="205">
    <w:abstractNumId w:val="24"/>
  </w:num>
  <w:num w:numId="206">
    <w:abstractNumId w:val="86"/>
  </w:num>
  <w:num w:numId="207">
    <w:abstractNumId w:val="120"/>
  </w:num>
  <w:num w:numId="208">
    <w:abstractNumId w:val="137"/>
  </w:num>
  <w:num w:numId="209">
    <w:abstractNumId w:val="55"/>
  </w:num>
  <w:num w:numId="210">
    <w:abstractNumId w:val="83"/>
  </w:num>
  <w:num w:numId="211">
    <w:abstractNumId w:val="174"/>
  </w:num>
  <w:num w:numId="212">
    <w:abstractNumId w:val="149"/>
  </w:num>
  <w:num w:numId="213">
    <w:abstractNumId w:val="153"/>
  </w:num>
  <w:num w:numId="214">
    <w:abstractNumId w:val="115"/>
  </w:num>
  <w:num w:numId="215">
    <w:abstractNumId w:val="22"/>
  </w:num>
  <w:num w:numId="216">
    <w:abstractNumId w:val="204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40700B"/>
    <w:rsid w:val="004B3ACA"/>
    <w:rsid w:val="006D658E"/>
    <w:rsid w:val="00836DDB"/>
    <w:rsid w:val="00D6525A"/>
    <w:rsid w:val="00F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D98A"/>
  <w15:docId w15:val="{89CC948D-762F-4F48-B161-0F40E4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" w:right="28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235"/>
    </w:pPr>
  </w:style>
  <w:style w:type="paragraph" w:styleId="20">
    <w:name w:val="toc 2"/>
    <w:basedOn w:val="a"/>
    <w:uiPriority w:val="1"/>
    <w:qFormat/>
    <w:pPr>
      <w:spacing w:before="1"/>
      <w:ind w:left="475"/>
    </w:pPr>
    <w:rPr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"/>
      <w:ind w:left="214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5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Бизикова_Теориии и технологии развития речи_Таня.doc</vt:lpstr>
    </vt:vector>
  </TitlesOfParts>
  <Company>APerminov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Бизикова_Теориии и технологии развития речи_Таня.doc</dc:title>
  <dc:creator>borzoves</dc:creator>
  <cp:lastModifiedBy>APerminov</cp:lastModifiedBy>
  <cp:revision>3</cp:revision>
  <dcterms:created xsi:type="dcterms:W3CDTF">2020-10-13T07:45:00Z</dcterms:created>
  <dcterms:modified xsi:type="dcterms:W3CDTF">2020-10-13T07:50:00Z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</Properties>
</file>