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07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«Прогулка в лес»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В лес отправимся гулять,        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Дети маршируют)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пойдем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Друг за дружкою гуськом.        (Ходят «змейкой» между «кочками»)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На носочки встали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И к лесу побежали.                    ( Бегут на носках)</w:t>
      </w:r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40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Ноги выше поднимаем,      (Ходят высоким шагом,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перешаг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«кочки»)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На кочки мы не наступаем.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И снова по дорожке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Мы весело шагаем.                  (Маршируют.)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«Теплоход»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От зелёного причала оттолкнулся теплоход    (Шаг вперёд, руки опущены)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Он назад шагнул сначала -  раз, два                (2 шага назад)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А потом шагнул вперёд – раз, два                    (2 шага вперёд)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И поплыл, поплыл по речке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набирая полный ход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(Руки вперёд, ладони сомкнуты «нос» теплохода.)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(Движения по кругу мелкими шагами)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 «Самолёт»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lastRenderedPageBreak/>
        <w:t>Руки в стороны – в полёт      (дети бегут на носочках по кругу, расставив, руки в  стороны)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Отправляем самолёт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Правое крыло вперёд      (поворот через правое плечо)</w:t>
      </w:r>
    </w:p>
    <w:p w:rsidR="00D63007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Левое крыло вперёд      (поворот через левое плечо)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Полетел наш самолёт     (бегут по кругу, руки в сторону).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«Стулья»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293">
        <w:rPr>
          <w:rFonts w:ascii="Times New Roman" w:hAnsi="Times New Roman" w:cs="Times New Roman"/>
          <w:sz w:val="28"/>
          <w:szCs w:val="28"/>
        </w:rPr>
        <w:t>Хоть у нас четыре ножки   (Поднимают ноги, согнутые в коленях (4 раза)</w:t>
      </w:r>
      <w:proofErr w:type="gramEnd"/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41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Мы не мышки, и не кошки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      (- 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грозит пальцем)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Хоть мы все имеем спинки   (Нагнуться, показать спинку)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Мы не овцы, и не свинки       (Встаём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грозим пальцем)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Мы не кони, хоть на нас        (Приседаем со слов «хоть на нас»)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Вы садились много раз.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«Пылесос»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-Пылесос, пылесос,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куда суешь свой нос?  (Вопрос от педагога)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– я порядок навожу!     (ответ детей)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«Пограничники»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  (Поднести руку ко лбу, сначала правую, затем левую)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Я границу сторожу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Ши-ши-ши – зашуршали камыши   (Наклоны влево – вправо)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– я в дозор хожу               (Шаги на месте в ритм)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lastRenderedPageBreak/>
        <w:t xml:space="preserve">  «Мама»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Маме надо отдыхать   (Всё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упражнение дети идут на</w:t>
      </w:r>
      <w:proofErr w:type="gramEnd"/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293">
        <w:rPr>
          <w:rFonts w:ascii="Times New Roman" w:hAnsi="Times New Roman" w:cs="Times New Roman"/>
          <w:sz w:val="28"/>
          <w:szCs w:val="28"/>
        </w:rPr>
        <w:t>носочках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, руки на поясе.)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Маме хочется поспать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«Я на цыпочках хожу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»       ( - 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говорят шёпотом.)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Маму я не разбужу.</w:t>
      </w:r>
    </w:p>
    <w:p w:rsidR="00D63007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42</w:t>
      </w:r>
    </w:p>
    <w:p w:rsidR="00D63007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«Рыбы»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Щука в речке жила     (Показ руками движений рыбы)</w:t>
      </w:r>
    </w:p>
    <w:p w:rsidR="00D63007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293">
        <w:rPr>
          <w:rFonts w:ascii="Times New Roman" w:hAnsi="Times New Roman" w:cs="Times New Roman"/>
          <w:sz w:val="28"/>
          <w:szCs w:val="28"/>
        </w:rPr>
        <w:t>Щёткой воду мела       (Наклон.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Руками в разные стороны «метёт»)</w:t>
      </w:r>
      <w:proofErr w:type="gramEnd"/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Щи варила для гостей    (Показ помешивания)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Угощала пескарей           (Руки в стороны «угощаем»)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«Посуда»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Вот большой стеклянный чайник    («надуть» живот, одна рука на поясе)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Очень важный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как начальник        (Другая изогнута, как носик.)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Вот фарфоровые чашки,                 (Приседать, одна рука на поясе)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Очень хрупкие, бедняжки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Вот фарфоровые блюдца,               (кружиться, рисуя руками круг)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Только стукни -  разобьются.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Вот серебряные ложки,                  (Потянуться, руки сомкнуть над головой.)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Вот пластмассовый поднос -  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lastRenderedPageBreak/>
        <w:t>Он посуду нам принёс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делать большой круг  руками)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«Дорожка»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По дороге я шагаю  (шагаем)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4293">
        <w:rPr>
          <w:rFonts w:ascii="Times New Roman" w:hAnsi="Times New Roman" w:cs="Times New Roman"/>
          <w:sz w:val="28"/>
          <w:szCs w:val="28"/>
        </w:rPr>
        <w:t>Топ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оп,топ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>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Все вокруг я замечаю  (повороты головы влево, вправо)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Оп-оп-оп.</w:t>
      </w:r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43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Вот лягушка поскакала    (прыгаем)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Утка крылья распускала       (машем руками)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Кря-кря-кря.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Бабочка прилетела    (машем руками)</w:t>
      </w:r>
    </w:p>
    <w:p w:rsidR="00D63007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На цветок села      (присели на корточки)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Крылышки сложила    (прижимаем руки к бокам)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Головку опустила     (опускаем голову).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«Пароход»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Плывет пароход    (покачиваемся из стороны в сторону)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Плывет все вперед  (шагаем вперед)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Пароход гудит-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у- у,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Прямо в порт спешит   (шагаем и покачиваемся)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Параход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М.Родина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>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lastRenderedPageBreak/>
        <w:t>Едет, едет пароход                  (имитация винтового движения руками)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Что сегодня нам везет?                   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Может пряники, хлопушки?     (показывают сначала правую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ладошку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левую)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везет он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>.        (Дети машут отрицательно головой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затем дети         топают)</w:t>
      </w:r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44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«Смешные человечки»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Бежали мимо речки      (пальчики бегут по рукам детей, стоящих напротив.) Смешные человечки,  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Прыгали-скакали,       (прыгать ладонями по плечам друг друга) 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Солнышко встречали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ежно положить ладони на щёки друг другу) 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Забрались на мостик     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сложить мостик из рук, как за партой)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И забили гвоздик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         ( 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остучать кулачками друг  другу)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ултых в речку!    (Наклониться и свободно покачать руками)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Где же человечки?         (Спрятать ладошки в подмышки друг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другу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ипа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шикотать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>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Индюк.</w:t>
      </w:r>
    </w:p>
    <w:p w:rsidR="00D63007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Ходит по двору индюк.    (Шаги на месте)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Вдруг увидел он грача    (Остановиться, удивленно посмотреть вниз)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Сгоряча затопал             (Потопать ногами)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lastRenderedPageBreak/>
        <w:t>Крыльями захлопал     (Руками, словно крыльям, похлопать себя по бокам)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Весь раздулся, словно шар      (Руки на поясе)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Или медный самовар      (Сцепить округленные руки перед грудью)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Затряс бородою     (Помотать головой, приговаривая «бала – бала – бала»)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Понесся стрелою.      (Бег на месте)</w:t>
      </w:r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45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«Тапки»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Это тапки для Антошки,        (По два раза ритмично топают  каждой ногой.)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Что бы в них не мерзли ножки.    (Выполняют четыре прыжка на двух ногах)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Топ-то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293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7D4293">
        <w:rPr>
          <w:rFonts w:ascii="Times New Roman" w:hAnsi="Times New Roman" w:cs="Times New Roman"/>
          <w:sz w:val="28"/>
          <w:szCs w:val="28"/>
        </w:rPr>
        <w:t>,           (По два раза ритмично топают каждой ногой.)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Что за тапки? Как игрушки!  (Сначала левую   ногу ставят на носок—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 xml:space="preserve"> пятку, потом правую).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Обувь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Динамическое упражнение «Сапожки»  (выполнение движений по тексту)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Папа в сапожищах: Топ-топ-топ!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Мамочка в сапожках: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Шлёп-шлёп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А я, детка, крошка, в маленьких сапожках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Быстро по дорожке: топ-топ-топ-топ!</w:t>
      </w:r>
    </w:p>
    <w:p w:rsidR="00D63007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4.Картотека упражнений с массажными мячиками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Сказка «Ежик»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Жил был ёжик                      (показываем шарик массажный).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Он был колючий              (обхватываем ладонью правой, затем левой руки).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lastRenderedPageBreak/>
        <w:t>Как-то раз, пошёл он погулять        (катаем по кругу на ладони).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Пришёл на полянку, увидел короткую тропинку и побежал по ней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(катаем от ладони к мизинчику и обратно),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вернулся на полянку                       (катаем по кругу на ладони),</w:t>
      </w:r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46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опять побежал по полянке             (катаем между ладонями по кругу),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заметил речку, побежал по её бережку       (катаем по безымянному пальцу),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снова вернулся на полянку                         (между ладонями),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посидел, отдохнул, погрелся на солнышке, увидел длинную тропинку и побежал по ней                                          (катаем по среднему пальчику),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вернулся на полянку и увидел горку, решил забраться туда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(слегка поднимаем указательный пальчик ((горка) и водим шариком по нему).</w:t>
      </w:r>
      <w:proofErr w:type="gramEnd"/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Потом ёжик покатился вн</w:t>
      </w:r>
      <w:r>
        <w:rPr>
          <w:rFonts w:ascii="Times New Roman" w:hAnsi="Times New Roman" w:cs="Times New Roman"/>
          <w:sz w:val="28"/>
          <w:szCs w:val="28"/>
        </w:rPr>
        <w:t xml:space="preserve">из и снова оказался на пол </w:t>
      </w:r>
      <w:r w:rsidRPr="007D4293">
        <w:rPr>
          <w:rFonts w:ascii="Times New Roman" w:hAnsi="Times New Roman" w:cs="Times New Roman"/>
          <w:sz w:val="28"/>
          <w:szCs w:val="28"/>
        </w:rPr>
        <w:t xml:space="preserve">  (движение по кругу на ладони),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увидел деревце и оббежал вокруг него                                                                                                                (катаем вокруг большого пальчика, подняв его).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Стало ёжику жарко, он высунул свою мордочку навстречу прохладному ветерку.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Дыхательная гимнастика: Вдох через нос, выдох на ладонь руки, повторить 2 раза.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Ёжик так весело гулял по лесу, что не заметил, как стало темнеть. Наступал вечер. Довольный прогулкой он отправится домой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 ( шарик  катаем между ладонями).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lastRenderedPageBreak/>
        <w:t xml:space="preserve">***   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«Месим тесто»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Месим, месим тесто – сжимаем массажный мячик в одной руке.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Есть в печке место – перекладываем и сжимаем мяч другой рукой.</w:t>
      </w:r>
    </w:p>
    <w:p w:rsidR="00D63007" w:rsidRPr="007D4293" w:rsidRDefault="00D63007" w:rsidP="00D63007">
      <w:pPr>
        <w:spacing w:line="360" w:lineRule="auto"/>
        <w:jc w:val="center"/>
        <w:rPr>
          <w:rFonts w:ascii="Times New Roman" w:hAnsi="Times New Roman" w:cs="Times New Roman"/>
        </w:rPr>
      </w:pPr>
      <w:r w:rsidRPr="007D4293">
        <w:rPr>
          <w:rFonts w:ascii="Times New Roman" w:hAnsi="Times New Roman" w:cs="Times New Roman"/>
        </w:rPr>
        <w:t>47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милой мамочки     (</w:t>
      </w:r>
      <w:r w:rsidRPr="007D4293">
        <w:rPr>
          <w:rFonts w:ascii="Times New Roman" w:hAnsi="Times New Roman" w:cs="Times New Roman"/>
          <w:sz w:val="28"/>
          <w:szCs w:val="28"/>
        </w:rPr>
        <w:t>сжимаем мяч двумя руками несколько раз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4293">
        <w:rPr>
          <w:rFonts w:ascii="Times New Roman" w:hAnsi="Times New Roman" w:cs="Times New Roman"/>
          <w:sz w:val="28"/>
          <w:szCs w:val="28"/>
        </w:rPr>
        <w:t>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Испеку два пряничка       (</w:t>
      </w:r>
      <w:r w:rsidRPr="007D4293">
        <w:rPr>
          <w:rFonts w:ascii="Times New Roman" w:hAnsi="Times New Roman" w:cs="Times New Roman"/>
          <w:sz w:val="28"/>
          <w:szCs w:val="28"/>
        </w:rPr>
        <w:t>катаем мяч между ладонями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4293">
        <w:rPr>
          <w:rFonts w:ascii="Times New Roman" w:hAnsi="Times New Roman" w:cs="Times New Roman"/>
          <w:sz w:val="28"/>
          <w:szCs w:val="28"/>
        </w:rPr>
        <w:t>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«Орех»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Движения соответствуют тексту.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Я катаю свой орех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По ладоням снизу вверх.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А потом обратно,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Чтоб стало мне приятно.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Я катаю свой орех,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Чтобы стал круглее всех.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«Непростой шарик»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Этот шарик непростой, - показываем мячик рукой, как бы хвастаясь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 xml:space="preserve">Весь колючий, вот такой! </w:t>
      </w:r>
      <w:proofErr w:type="gramStart"/>
      <w:r w:rsidRPr="007D429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D4293">
        <w:rPr>
          <w:rFonts w:ascii="Times New Roman" w:hAnsi="Times New Roman" w:cs="Times New Roman"/>
          <w:sz w:val="28"/>
          <w:szCs w:val="28"/>
        </w:rPr>
        <w:t>ерекладываем в другую руку и повторяем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Меж ладошками кладем,- далее движения по тексту.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Вверх, вниз его катаем,</w:t>
      </w:r>
    </w:p>
    <w:p w:rsidR="00D63007" w:rsidRPr="007D4293" w:rsidRDefault="00D63007" w:rsidP="00D6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293">
        <w:rPr>
          <w:rFonts w:ascii="Times New Roman" w:hAnsi="Times New Roman" w:cs="Times New Roman"/>
          <w:sz w:val="28"/>
          <w:szCs w:val="28"/>
        </w:rPr>
        <w:t>Свои ручки развиваем.</w:t>
      </w:r>
    </w:p>
    <w:p w:rsidR="008D07BB" w:rsidRDefault="008D07BB">
      <w:bookmarkStart w:id="0" w:name="_GoBack"/>
      <w:bookmarkEnd w:id="0"/>
    </w:p>
    <w:sectPr w:rsidR="008D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02"/>
    <w:rsid w:val="008D07BB"/>
    <w:rsid w:val="00C87302"/>
    <w:rsid w:val="00D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2019-10-25T03:46:00Z</dcterms:created>
  <dcterms:modified xsi:type="dcterms:W3CDTF">2019-10-25T03:47:00Z</dcterms:modified>
</cp:coreProperties>
</file>