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7E" w:rsidRDefault="00786558" w:rsidP="00786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персональные данные родители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3544"/>
        <w:gridCol w:w="3686"/>
        <w:gridCol w:w="2693"/>
      </w:tblGrid>
      <w:tr w:rsidR="006A059D" w:rsidRPr="00BF5E7C" w:rsidTr="006A059D">
        <w:tc>
          <w:tcPr>
            <w:tcW w:w="709" w:type="dxa"/>
            <w:vAlign w:val="center"/>
          </w:tcPr>
          <w:p w:rsidR="006A059D" w:rsidRPr="00786558" w:rsidRDefault="006A059D" w:rsidP="0078655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558">
              <w:rPr>
                <w:rFonts w:ascii="Times New Roman" w:eastAsia="Calibri" w:hAnsi="Times New Roman" w:cs="Times New Roman"/>
                <w:sz w:val="28"/>
                <w:szCs w:val="28"/>
              </w:rPr>
              <w:t>№  п\</w:t>
            </w:r>
            <w:proofErr w:type="gramStart"/>
            <w:r w:rsidRPr="0078655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7" w:type="dxa"/>
            <w:vAlign w:val="center"/>
          </w:tcPr>
          <w:p w:rsidR="006A059D" w:rsidRPr="00786558" w:rsidRDefault="006A059D" w:rsidP="0078655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ребенка </w:t>
            </w:r>
          </w:p>
        </w:tc>
        <w:tc>
          <w:tcPr>
            <w:tcW w:w="1417" w:type="dxa"/>
            <w:vAlign w:val="center"/>
          </w:tcPr>
          <w:p w:rsidR="006A059D" w:rsidRPr="00786558" w:rsidRDefault="006A059D" w:rsidP="0078655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558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6A059D" w:rsidRPr="00786558" w:rsidRDefault="006A059D" w:rsidP="0078655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558">
              <w:rPr>
                <w:rFonts w:ascii="Times New Roman" w:eastAsia="Calibri" w:hAnsi="Times New Roman" w:cs="Times New Roman"/>
                <w:sz w:val="28"/>
                <w:szCs w:val="28"/>
              </w:rPr>
              <w:t>Ф.И.О. родителя (законного представителя) полностью</w:t>
            </w:r>
          </w:p>
        </w:tc>
        <w:tc>
          <w:tcPr>
            <w:tcW w:w="3686" w:type="dxa"/>
            <w:vAlign w:val="center"/>
          </w:tcPr>
          <w:p w:rsidR="006A059D" w:rsidRPr="00786558" w:rsidRDefault="006A059D" w:rsidP="0078655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558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 родителя (серия, номер, кем выдан от какого числа)</w:t>
            </w:r>
          </w:p>
        </w:tc>
        <w:tc>
          <w:tcPr>
            <w:tcW w:w="2693" w:type="dxa"/>
            <w:vAlign w:val="center"/>
          </w:tcPr>
          <w:p w:rsidR="006A059D" w:rsidRPr="00786558" w:rsidRDefault="006A059D" w:rsidP="0078655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558">
              <w:rPr>
                <w:rFonts w:ascii="Times New Roman" w:eastAsia="Calibri" w:hAnsi="Times New Roman" w:cs="Times New Roman"/>
                <w:sz w:val="28"/>
                <w:szCs w:val="28"/>
              </w:rPr>
              <w:t>Адрес, сотовый телефон родителя (законного представителя)</w:t>
            </w:r>
          </w:p>
        </w:tc>
      </w:tr>
      <w:tr w:rsidR="006A059D" w:rsidRPr="00BF5E7C" w:rsidTr="006A059D">
        <w:tc>
          <w:tcPr>
            <w:tcW w:w="709" w:type="dxa"/>
          </w:tcPr>
          <w:p w:rsidR="006A059D" w:rsidRPr="00786558" w:rsidRDefault="006A059D" w:rsidP="0078655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059D" w:rsidRPr="00786558" w:rsidRDefault="006A059D" w:rsidP="0078655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59D" w:rsidRPr="00786558" w:rsidRDefault="006A059D" w:rsidP="0078655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6A059D" w:rsidRPr="00786558" w:rsidRDefault="006A059D" w:rsidP="0078655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A059D" w:rsidRPr="00786558" w:rsidRDefault="006A059D" w:rsidP="0078655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059D" w:rsidRPr="00786558" w:rsidRDefault="006A059D" w:rsidP="0078655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6558" w:rsidRPr="00786558" w:rsidRDefault="00786558" w:rsidP="00786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6558" w:rsidRPr="00786558" w:rsidSect="0078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771C"/>
    <w:multiLevelType w:val="hybridMultilevel"/>
    <w:tmpl w:val="996A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F2"/>
    <w:rsid w:val="00132F7E"/>
    <w:rsid w:val="002A552E"/>
    <w:rsid w:val="006031E9"/>
    <w:rsid w:val="006A059D"/>
    <w:rsid w:val="00736916"/>
    <w:rsid w:val="00786558"/>
    <w:rsid w:val="008823F2"/>
    <w:rsid w:val="008F3883"/>
    <w:rsid w:val="00E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</dc:creator>
  <cp:keywords/>
  <dc:description/>
  <cp:lastModifiedBy>Машуков</cp:lastModifiedBy>
  <cp:revision>3</cp:revision>
  <cp:lastPrinted>2019-06-28T11:25:00Z</cp:lastPrinted>
  <dcterms:created xsi:type="dcterms:W3CDTF">2019-06-28T11:13:00Z</dcterms:created>
  <dcterms:modified xsi:type="dcterms:W3CDTF">2019-07-01T11:16:00Z</dcterms:modified>
</cp:coreProperties>
</file>