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B" w:rsidRDefault="0040700B">
      <w:pPr>
        <w:pStyle w:val="a3"/>
        <w:rPr>
          <w:i/>
          <w:sz w:val="20"/>
        </w:rPr>
      </w:pPr>
    </w:p>
    <w:p w:rsidR="0040700B" w:rsidRPr="004B3ACA" w:rsidRDefault="0040700B" w:rsidP="004B3ACA">
      <w:pPr>
        <w:pStyle w:val="a3"/>
        <w:spacing w:before="9"/>
        <w:jc w:val="center"/>
        <w:rPr>
          <w:i/>
          <w:sz w:val="28"/>
          <w:szCs w:val="28"/>
        </w:rPr>
      </w:pPr>
    </w:p>
    <w:p w:rsidR="0040700B" w:rsidRDefault="00836DDB" w:rsidP="004B3ACA">
      <w:pPr>
        <w:ind w:left="945"/>
        <w:jc w:val="center"/>
        <w:rPr>
          <w:sz w:val="28"/>
          <w:szCs w:val="28"/>
        </w:rPr>
      </w:pPr>
      <w:proofErr w:type="spellStart"/>
      <w:r w:rsidRPr="004B3ACA">
        <w:rPr>
          <w:b/>
          <w:sz w:val="28"/>
          <w:szCs w:val="28"/>
        </w:rPr>
        <w:t>Бизикова</w:t>
      </w:r>
      <w:proofErr w:type="spellEnd"/>
      <w:r w:rsidRPr="004B3ACA">
        <w:rPr>
          <w:b/>
          <w:sz w:val="28"/>
          <w:szCs w:val="28"/>
        </w:rPr>
        <w:t xml:space="preserve"> О.А.</w:t>
      </w:r>
      <w:r w:rsidR="004B3ACA" w:rsidRPr="004B3ACA">
        <w:rPr>
          <w:b/>
          <w:sz w:val="28"/>
          <w:szCs w:val="28"/>
        </w:rPr>
        <w:t xml:space="preserve"> </w:t>
      </w:r>
      <w:r w:rsidRPr="004B3ACA">
        <w:rPr>
          <w:b/>
          <w:sz w:val="28"/>
          <w:szCs w:val="28"/>
        </w:rPr>
        <w:t xml:space="preserve">Теории и технологии развития речи детей дошкольного возраста в определениях, таблицах и схемах: </w:t>
      </w:r>
      <w:r w:rsidR="00EB150A">
        <w:rPr>
          <w:sz w:val="28"/>
          <w:szCs w:val="28"/>
        </w:rPr>
        <w:t>Учебное посо</w:t>
      </w:r>
      <w:r w:rsidRPr="004B3ACA">
        <w:rPr>
          <w:sz w:val="28"/>
          <w:szCs w:val="28"/>
        </w:rPr>
        <w:t xml:space="preserve">бие. — 3-е изд., </w:t>
      </w:r>
      <w:proofErr w:type="spellStart"/>
      <w:r w:rsidRPr="004B3ACA">
        <w:rPr>
          <w:sz w:val="28"/>
          <w:szCs w:val="28"/>
        </w:rPr>
        <w:t>перераб</w:t>
      </w:r>
      <w:proofErr w:type="spellEnd"/>
      <w:proofErr w:type="gramStart"/>
      <w:r w:rsidRPr="004B3ACA">
        <w:rPr>
          <w:sz w:val="28"/>
          <w:szCs w:val="28"/>
        </w:rPr>
        <w:t>.</w:t>
      </w:r>
      <w:proofErr w:type="gramEnd"/>
      <w:r w:rsidRPr="004B3ACA">
        <w:rPr>
          <w:sz w:val="28"/>
          <w:szCs w:val="28"/>
        </w:rPr>
        <w:t xml:space="preserve"> и доп. — Нижневартовск: Изд-во </w:t>
      </w:r>
      <w:proofErr w:type="spellStart"/>
      <w:r w:rsidRPr="004B3ACA">
        <w:rPr>
          <w:sz w:val="28"/>
          <w:szCs w:val="28"/>
        </w:rPr>
        <w:t>Нижневарт</w:t>
      </w:r>
      <w:proofErr w:type="spellEnd"/>
      <w:r w:rsidRPr="004B3ACA">
        <w:rPr>
          <w:sz w:val="28"/>
          <w:szCs w:val="28"/>
        </w:rPr>
        <w:t xml:space="preserve">. </w:t>
      </w:r>
      <w:r w:rsidRPr="004B3ACA">
        <w:rPr>
          <w:spacing w:val="-3"/>
          <w:sz w:val="28"/>
          <w:szCs w:val="28"/>
        </w:rPr>
        <w:t xml:space="preserve">гос. ун-та, </w:t>
      </w:r>
      <w:r w:rsidRPr="004B3ACA">
        <w:rPr>
          <w:sz w:val="28"/>
          <w:szCs w:val="28"/>
        </w:rPr>
        <w:t>2014. — 93</w:t>
      </w:r>
      <w:r w:rsidRPr="004B3ACA">
        <w:rPr>
          <w:spacing w:val="18"/>
          <w:sz w:val="28"/>
          <w:szCs w:val="28"/>
        </w:rPr>
        <w:t xml:space="preserve"> </w:t>
      </w:r>
      <w:r w:rsidRPr="004B3ACA">
        <w:rPr>
          <w:sz w:val="28"/>
          <w:szCs w:val="28"/>
        </w:rPr>
        <w:t>с.</w:t>
      </w:r>
    </w:p>
    <w:p w:rsidR="00EB150A" w:rsidRPr="004B3ACA" w:rsidRDefault="00EB150A" w:rsidP="004B3ACA">
      <w:pPr>
        <w:ind w:left="945"/>
        <w:jc w:val="center"/>
        <w:rPr>
          <w:sz w:val="28"/>
          <w:szCs w:val="28"/>
        </w:rPr>
      </w:pPr>
    </w:p>
    <w:bookmarkStart w:id="0" w:name="_TOC_250012"/>
    <w:bookmarkEnd w:id="0"/>
    <w:p w:rsidR="0040700B" w:rsidRDefault="006D658E">
      <w:pPr>
        <w:pStyle w:val="2"/>
        <w:spacing w:before="67"/>
        <w:ind w:left="2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1337310</wp:posOffset>
                </wp:positionV>
                <wp:extent cx="1030605" cy="332740"/>
                <wp:effectExtent l="0" t="0" r="0" b="0"/>
                <wp:wrapNone/>
                <wp:docPr id="20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332740"/>
                        </a:xfrm>
                        <a:custGeom>
                          <a:avLst/>
                          <a:gdLst>
                            <a:gd name="T0" fmla="+- 0 2760 2664"/>
                            <a:gd name="T1" fmla="*/ T0 w 1623"/>
                            <a:gd name="T2" fmla="+- 0 2514 2106"/>
                            <a:gd name="T3" fmla="*/ 2514 h 524"/>
                            <a:gd name="T4" fmla="+- 0 2664 2664"/>
                            <a:gd name="T5" fmla="*/ T4 w 1623"/>
                            <a:gd name="T6" fmla="+- 0 2605 2106"/>
                            <a:gd name="T7" fmla="*/ 2605 h 524"/>
                            <a:gd name="T8" fmla="+- 0 2798 2664"/>
                            <a:gd name="T9" fmla="*/ T8 w 1623"/>
                            <a:gd name="T10" fmla="+- 0 2629 2106"/>
                            <a:gd name="T11" fmla="*/ 2629 h 524"/>
                            <a:gd name="T12" fmla="+- 0 2784 2664"/>
                            <a:gd name="T13" fmla="*/ T12 w 1623"/>
                            <a:gd name="T14" fmla="+- 0 2586 2106"/>
                            <a:gd name="T15" fmla="*/ 2586 h 524"/>
                            <a:gd name="T16" fmla="+- 0 2760 2664"/>
                            <a:gd name="T17" fmla="*/ T16 w 1623"/>
                            <a:gd name="T18" fmla="+- 0 2586 2106"/>
                            <a:gd name="T19" fmla="*/ 2586 h 524"/>
                            <a:gd name="T20" fmla="+- 0 2750 2664"/>
                            <a:gd name="T21" fmla="*/ T20 w 1623"/>
                            <a:gd name="T22" fmla="+- 0 2581 2106"/>
                            <a:gd name="T23" fmla="*/ 2581 h 524"/>
                            <a:gd name="T24" fmla="+- 0 2755 2664"/>
                            <a:gd name="T25" fmla="*/ T24 w 1623"/>
                            <a:gd name="T26" fmla="+- 0 2572 2106"/>
                            <a:gd name="T27" fmla="*/ 2572 h 524"/>
                            <a:gd name="T28" fmla="+- 0 2777 2664"/>
                            <a:gd name="T29" fmla="*/ T28 w 1623"/>
                            <a:gd name="T30" fmla="+- 0 2565 2106"/>
                            <a:gd name="T31" fmla="*/ 2565 h 524"/>
                            <a:gd name="T32" fmla="+- 0 2760 2664"/>
                            <a:gd name="T33" fmla="*/ T32 w 1623"/>
                            <a:gd name="T34" fmla="+- 0 2514 2106"/>
                            <a:gd name="T35" fmla="*/ 2514 h 524"/>
                            <a:gd name="T36" fmla="+- 0 2777 2664"/>
                            <a:gd name="T37" fmla="*/ T36 w 1623"/>
                            <a:gd name="T38" fmla="+- 0 2565 2106"/>
                            <a:gd name="T39" fmla="*/ 2565 h 524"/>
                            <a:gd name="T40" fmla="+- 0 2755 2664"/>
                            <a:gd name="T41" fmla="*/ T40 w 1623"/>
                            <a:gd name="T42" fmla="+- 0 2572 2106"/>
                            <a:gd name="T43" fmla="*/ 2572 h 524"/>
                            <a:gd name="T44" fmla="+- 0 2750 2664"/>
                            <a:gd name="T45" fmla="*/ T44 w 1623"/>
                            <a:gd name="T46" fmla="+- 0 2581 2106"/>
                            <a:gd name="T47" fmla="*/ 2581 h 524"/>
                            <a:gd name="T48" fmla="+- 0 2760 2664"/>
                            <a:gd name="T49" fmla="*/ T48 w 1623"/>
                            <a:gd name="T50" fmla="+- 0 2586 2106"/>
                            <a:gd name="T51" fmla="*/ 2586 h 524"/>
                            <a:gd name="T52" fmla="+- 0 2782 2664"/>
                            <a:gd name="T53" fmla="*/ T52 w 1623"/>
                            <a:gd name="T54" fmla="+- 0 2579 2106"/>
                            <a:gd name="T55" fmla="*/ 2579 h 524"/>
                            <a:gd name="T56" fmla="+- 0 2777 2664"/>
                            <a:gd name="T57" fmla="*/ T56 w 1623"/>
                            <a:gd name="T58" fmla="+- 0 2565 2106"/>
                            <a:gd name="T59" fmla="*/ 2565 h 524"/>
                            <a:gd name="T60" fmla="+- 0 2782 2664"/>
                            <a:gd name="T61" fmla="*/ T60 w 1623"/>
                            <a:gd name="T62" fmla="+- 0 2579 2106"/>
                            <a:gd name="T63" fmla="*/ 2579 h 524"/>
                            <a:gd name="T64" fmla="+- 0 2760 2664"/>
                            <a:gd name="T65" fmla="*/ T64 w 1623"/>
                            <a:gd name="T66" fmla="+- 0 2586 2106"/>
                            <a:gd name="T67" fmla="*/ 2586 h 524"/>
                            <a:gd name="T68" fmla="+- 0 2784 2664"/>
                            <a:gd name="T69" fmla="*/ T68 w 1623"/>
                            <a:gd name="T70" fmla="+- 0 2586 2106"/>
                            <a:gd name="T71" fmla="*/ 2586 h 524"/>
                            <a:gd name="T72" fmla="+- 0 2782 2664"/>
                            <a:gd name="T73" fmla="*/ T72 w 1623"/>
                            <a:gd name="T74" fmla="+- 0 2579 2106"/>
                            <a:gd name="T75" fmla="*/ 2579 h 524"/>
                            <a:gd name="T76" fmla="+- 0 4277 2664"/>
                            <a:gd name="T77" fmla="*/ T76 w 1623"/>
                            <a:gd name="T78" fmla="+- 0 2106 2106"/>
                            <a:gd name="T79" fmla="*/ 2106 h 524"/>
                            <a:gd name="T80" fmla="+- 0 2777 2664"/>
                            <a:gd name="T81" fmla="*/ T80 w 1623"/>
                            <a:gd name="T82" fmla="+- 0 2565 2106"/>
                            <a:gd name="T83" fmla="*/ 2565 h 524"/>
                            <a:gd name="T84" fmla="+- 0 2782 2664"/>
                            <a:gd name="T85" fmla="*/ T84 w 1623"/>
                            <a:gd name="T86" fmla="+- 0 2579 2106"/>
                            <a:gd name="T87" fmla="*/ 2579 h 524"/>
                            <a:gd name="T88" fmla="+- 0 4282 2664"/>
                            <a:gd name="T89" fmla="*/ T88 w 1623"/>
                            <a:gd name="T90" fmla="+- 0 2120 2106"/>
                            <a:gd name="T91" fmla="*/ 2120 h 524"/>
                            <a:gd name="T92" fmla="+- 0 4286 2664"/>
                            <a:gd name="T93" fmla="*/ T92 w 1623"/>
                            <a:gd name="T94" fmla="+- 0 2111 2106"/>
                            <a:gd name="T95" fmla="*/ 2111 h 524"/>
                            <a:gd name="T96" fmla="+- 0 4277 2664"/>
                            <a:gd name="T97" fmla="*/ T96 w 1623"/>
                            <a:gd name="T98" fmla="+- 0 2106 2106"/>
                            <a:gd name="T99" fmla="*/ 210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23" h="524">
                              <a:moveTo>
                                <a:pt x="96" y="408"/>
                              </a:moveTo>
                              <a:lnTo>
                                <a:pt x="0" y="499"/>
                              </a:lnTo>
                              <a:lnTo>
                                <a:pt x="134" y="523"/>
                              </a:lnTo>
                              <a:lnTo>
                                <a:pt x="120" y="480"/>
                              </a:lnTo>
                              <a:lnTo>
                                <a:pt x="96" y="480"/>
                              </a:lnTo>
                              <a:lnTo>
                                <a:pt x="86" y="475"/>
                              </a:lnTo>
                              <a:lnTo>
                                <a:pt x="91" y="466"/>
                              </a:lnTo>
                              <a:lnTo>
                                <a:pt x="113" y="459"/>
                              </a:lnTo>
                              <a:lnTo>
                                <a:pt x="96" y="408"/>
                              </a:lnTo>
                              <a:close/>
                              <a:moveTo>
                                <a:pt x="113" y="459"/>
                              </a:moveTo>
                              <a:lnTo>
                                <a:pt x="91" y="466"/>
                              </a:lnTo>
                              <a:lnTo>
                                <a:pt x="86" y="475"/>
                              </a:lnTo>
                              <a:lnTo>
                                <a:pt x="96" y="480"/>
                              </a:lnTo>
                              <a:lnTo>
                                <a:pt x="118" y="473"/>
                              </a:lnTo>
                              <a:lnTo>
                                <a:pt x="113" y="459"/>
                              </a:lnTo>
                              <a:close/>
                              <a:moveTo>
                                <a:pt x="118" y="473"/>
                              </a:moveTo>
                              <a:lnTo>
                                <a:pt x="96" y="480"/>
                              </a:lnTo>
                              <a:lnTo>
                                <a:pt x="120" y="480"/>
                              </a:lnTo>
                              <a:lnTo>
                                <a:pt x="118" y="473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113" y="459"/>
                              </a:lnTo>
                              <a:lnTo>
                                <a:pt x="118" y="473"/>
                              </a:lnTo>
                              <a:lnTo>
                                <a:pt x="1618" y="14"/>
                              </a:lnTo>
                              <a:lnTo>
                                <a:pt x="1622" y="5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3552" id="AutoShape 183" o:spid="_x0000_s1026" style="position:absolute;margin-left:133.2pt;margin-top:105.3pt;width:81.15pt;height:26.2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3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" path="m96,408l,499r134,24l120,480r-24,l86,475r5,-9l113,459,96,408xm113,459r-22,7l86,475r10,5l118,473r-5,-14xm118,473r-22,7l120,480r-2,-7xm1613,l113,459r5,14l1618,14r4,-9l1613,xe" fillcolor="black" stroked="f">
                <v:path arrowok="t" o:connecttype="custom" o:connectlocs="60960,1596390;0,1654175;85090,1669415;76200,1642110;60960,1642110;54610,1638935;57785,1633220;71755,1628775;60960,1596390;71755,1628775;57785,1633220;54610,1638935;60960,1642110;74930,1637665;71755,1628775;74930,1637665;60960,1642110;76200,1642110;74930,1637665;1024255,1337310;71755,1628775;74930,1637665;1027430,1346200;1029970,1340485;1024255,13373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2633980</wp:posOffset>
                </wp:positionV>
                <wp:extent cx="624840" cy="302260"/>
                <wp:effectExtent l="0" t="0" r="0" b="0"/>
                <wp:wrapNone/>
                <wp:docPr id="20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302260"/>
                        </a:xfrm>
                        <a:custGeom>
                          <a:avLst/>
                          <a:gdLst>
                            <a:gd name="T0" fmla="+- 0 1757 1675"/>
                            <a:gd name="T1" fmla="*/ T0 w 984"/>
                            <a:gd name="T2" fmla="+- 0 4518 4148"/>
                            <a:gd name="T3" fmla="*/ 4518 h 476"/>
                            <a:gd name="T4" fmla="+- 0 1675 1675"/>
                            <a:gd name="T5" fmla="*/ T4 w 984"/>
                            <a:gd name="T6" fmla="+- 0 4623 4148"/>
                            <a:gd name="T7" fmla="*/ 4623 h 476"/>
                            <a:gd name="T8" fmla="+- 0 1810 1675"/>
                            <a:gd name="T9" fmla="*/ T8 w 984"/>
                            <a:gd name="T10" fmla="+- 0 4623 4148"/>
                            <a:gd name="T11" fmla="*/ 4623 h 476"/>
                            <a:gd name="T12" fmla="+- 0 1790 1675"/>
                            <a:gd name="T13" fmla="*/ T12 w 984"/>
                            <a:gd name="T14" fmla="+- 0 4585 4148"/>
                            <a:gd name="T15" fmla="*/ 4585 h 476"/>
                            <a:gd name="T16" fmla="+- 0 1771 1675"/>
                            <a:gd name="T17" fmla="*/ T16 w 984"/>
                            <a:gd name="T18" fmla="+- 0 4585 4148"/>
                            <a:gd name="T19" fmla="*/ 4585 h 476"/>
                            <a:gd name="T20" fmla="+- 0 1762 1675"/>
                            <a:gd name="T21" fmla="*/ T20 w 984"/>
                            <a:gd name="T22" fmla="+- 0 4580 4148"/>
                            <a:gd name="T23" fmla="*/ 4580 h 476"/>
                            <a:gd name="T24" fmla="+- 0 1762 1675"/>
                            <a:gd name="T25" fmla="*/ T24 w 984"/>
                            <a:gd name="T26" fmla="+- 0 4570 4148"/>
                            <a:gd name="T27" fmla="*/ 4570 h 476"/>
                            <a:gd name="T28" fmla="+- 0 1779 1675"/>
                            <a:gd name="T29" fmla="*/ T28 w 984"/>
                            <a:gd name="T30" fmla="+- 0 4562 4148"/>
                            <a:gd name="T31" fmla="*/ 4562 h 476"/>
                            <a:gd name="T32" fmla="+- 0 1757 1675"/>
                            <a:gd name="T33" fmla="*/ T32 w 984"/>
                            <a:gd name="T34" fmla="+- 0 4518 4148"/>
                            <a:gd name="T35" fmla="*/ 4518 h 476"/>
                            <a:gd name="T36" fmla="+- 0 1779 1675"/>
                            <a:gd name="T37" fmla="*/ T36 w 984"/>
                            <a:gd name="T38" fmla="+- 0 4562 4148"/>
                            <a:gd name="T39" fmla="*/ 4562 h 476"/>
                            <a:gd name="T40" fmla="+- 0 1762 1675"/>
                            <a:gd name="T41" fmla="*/ T40 w 984"/>
                            <a:gd name="T42" fmla="+- 0 4570 4148"/>
                            <a:gd name="T43" fmla="*/ 4570 h 476"/>
                            <a:gd name="T44" fmla="+- 0 1762 1675"/>
                            <a:gd name="T45" fmla="*/ T44 w 984"/>
                            <a:gd name="T46" fmla="+- 0 4580 4148"/>
                            <a:gd name="T47" fmla="*/ 4580 h 476"/>
                            <a:gd name="T48" fmla="+- 0 1771 1675"/>
                            <a:gd name="T49" fmla="*/ T48 w 984"/>
                            <a:gd name="T50" fmla="+- 0 4585 4148"/>
                            <a:gd name="T51" fmla="*/ 4585 h 476"/>
                            <a:gd name="T52" fmla="+- 0 1787 1675"/>
                            <a:gd name="T53" fmla="*/ T52 w 984"/>
                            <a:gd name="T54" fmla="+- 0 4577 4148"/>
                            <a:gd name="T55" fmla="*/ 4577 h 476"/>
                            <a:gd name="T56" fmla="+- 0 1779 1675"/>
                            <a:gd name="T57" fmla="*/ T56 w 984"/>
                            <a:gd name="T58" fmla="+- 0 4562 4148"/>
                            <a:gd name="T59" fmla="*/ 4562 h 476"/>
                            <a:gd name="T60" fmla="+- 0 1787 1675"/>
                            <a:gd name="T61" fmla="*/ T60 w 984"/>
                            <a:gd name="T62" fmla="+- 0 4577 4148"/>
                            <a:gd name="T63" fmla="*/ 4577 h 476"/>
                            <a:gd name="T64" fmla="+- 0 1771 1675"/>
                            <a:gd name="T65" fmla="*/ T64 w 984"/>
                            <a:gd name="T66" fmla="+- 0 4585 4148"/>
                            <a:gd name="T67" fmla="*/ 4585 h 476"/>
                            <a:gd name="T68" fmla="+- 0 1790 1675"/>
                            <a:gd name="T69" fmla="*/ T68 w 984"/>
                            <a:gd name="T70" fmla="+- 0 4585 4148"/>
                            <a:gd name="T71" fmla="*/ 4585 h 476"/>
                            <a:gd name="T72" fmla="+- 0 1787 1675"/>
                            <a:gd name="T73" fmla="*/ T72 w 984"/>
                            <a:gd name="T74" fmla="+- 0 4577 4148"/>
                            <a:gd name="T75" fmla="*/ 4577 h 476"/>
                            <a:gd name="T76" fmla="+- 0 2650 1675"/>
                            <a:gd name="T77" fmla="*/ T76 w 984"/>
                            <a:gd name="T78" fmla="+- 0 4148 4148"/>
                            <a:gd name="T79" fmla="*/ 4148 h 476"/>
                            <a:gd name="T80" fmla="+- 0 1779 1675"/>
                            <a:gd name="T81" fmla="*/ T80 w 984"/>
                            <a:gd name="T82" fmla="+- 0 4562 4148"/>
                            <a:gd name="T83" fmla="*/ 4562 h 476"/>
                            <a:gd name="T84" fmla="+- 0 1787 1675"/>
                            <a:gd name="T85" fmla="*/ T84 w 984"/>
                            <a:gd name="T86" fmla="+- 0 4577 4148"/>
                            <a:gd name="T87" fmla="*/ 4577 h 476"/>
                            <a:gd name="T88" fmla="+- 0 2654 1675"/>
                            <a:gd name="T89" fmla="*/ T88 w 984"/>
                            <a:gd name="T90" fmla="+- 0 4162 4148"/>
                            <a:gd name="T91" fmla="*/ 4162 h 476"/>
                            <a:gd name="T92" fmla="+- 0 2659 1675"/>
                            <a:gd name="T93" fmla="*/ T92 w 984"/>
                            <a:gd name="T94" fmla="+- 0 4153 4148"/>
                            <a:gd name="T95" fmla="*/ 4153 h 476"/>
                            <a:gd name="T96" fmla="+- 0 2650 1675"/>
                            <a:gd name="T97" fmla="*/ T96 w 984"/>
                            <a:gd name="T98" fmla="+- 0 4148 4148"/>
                            <a:gd name="T99" fmla="*/ 4148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84" h="476">
                              <a:moveTo>
                                <a:pt x="82" y="370"/>
                              </a:moveTo>
                              <a:lnTo>
                                <a:pt x="0" y="475"/>
                              </a:lnTo>
                              <a:lnTo>
                                <a:pt x="135" y="475"/>
                              </a:lnTo>
                              <a:lnTo>
                                <a:pt x="115" y="437"/>
                              </a:lnTo>
                              <a:lnTo>
                                <a:pt x="96" y="437"/>
                              </a:lnTo>
                              <a:lnTo>
                                <a:pt x="87" y="432"/>
                              </a:lnTo>
                              <a:lnTo>
                                <a:pt x="87" y="422"/>
                              </a:lnTo>
                              <a:lnTo>
                                <a:pt x="104" y="414"/>
                              </a:lnTo>
                              <a:lnTo>
                                <a:pt x="82" y="370"/>
                              </a:lnTo>
                              <a:close/>
                              <a:moveTo>
                                <a:pt x="104" y="414"/>
                              </a:moveTo>
                              <a:lnTo>
                                <a:pt x="87" y="422"/>
                              </a:lnTo>
                              <a:lnTo>
                                <a:pt x="87" y="432"/>
                              </a:lnTo>
                              <a:lnTo>
                                <a:pt x="96" y="437"/>
                              </a:lnTo>
                              <a:lnTo>
                                <a:pt x="112" y="429"/>
                              </a:lnTo>
                              <a:lnTo>
                                <a:pt x="104" y="414"/>
                              </a:lnTo>
                              <a:close/>
                              <a:moveTo>
                                <a:pt x="112" y="429"/>
                              </a:moveTo>
                              <a:lnTo>
                                <a:pt x="96" y="437"/>
                              </a:lnTo>
                              <a:lnTo>
                                <a:pt x="115" y="437"/>
                              </a:lnTo>
                              <a:lnTo>
                                <a:pt x="112" y="429"/>
                              </a:lnTo>
                              <a:close/>
                              <a:moveTo>
                                <a:pt x="975" y="0"/>
                              </a:moveTo>
                              <a:lnTo>
                                <a:pt x="104" y="414"/>
                              </a:lnTo>
                              <a:lnTo>
                                <a:pt x="112" y="429"/>
                              </a:lnTo>
                              <a:lnTo>
                                <a:pt x="979" y="14"/>
                              </a:lnTo>
                              <a:lnTo>
                                <a:pt x="984" y="5"/>
                              </a:lnTo>
                              <a:lnTo>
                                <a:pt x="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4D6F" id="AutoShape 182" o:spid="_x0000_s1026" style="position:absolute;margin-left:83.75pt;margin-top:207.4pt;width:49.2pt;height:23.8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" path="m82,370l,475r135,l115,437r-19,l87,432r,-10l104,414,82,370xm104,414r-17,8l87,432r9,5l112,429r-8,-15xm112,429r-16,8l115,437r-3,-8xm975,l104,414r8,15l979,14r5,-9l975,xe" fillcolor="black" stroked="f">
                <v:path arrowok="t" o:connecttype="custom" o:connectlocs="52070,2868930;0,2935605;85725,2935605;73025,2911475;60960,2911475;55245,2908300;55245,2901950;66040,2896870;52070,2868930;66040,2896870;55245,2901950;55245,2908300;60960,2911475;71120,2906395;66040,2896870;71120,2906395;60960,2911475;73025,2911475;71120,2906395;619125,2633980;66040,2896870;71120,2906395;621665,2642870;624840,2637155;619125,26339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2633980</wp:posOffset>
                </wp:positionV>
                <wp:extent cx="512445" cy="307975"/>
                <wp:effectExtent l="0" t="0" r="0" b="0"/>
                <wp:wrapNone/>
                <wp:docPr id="20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307975"/>
                        </a:xfrm>
                        <a:custGeom>
                          <a:avLst/>
                          <a:gdLst>
                            <a:gd name="T0" fmla="+- 0 3920 3221"/>
                            <a:gd name="T1" fmla="*/ T0 w 807"/>
                            <a:gd name="T2" fmla="+- 0 4580 4148"/>
                            <a:gd name="T3" fmla="*/ 4580 h 485"/>
                            <a:gd name="T4" fmla="+- 0 3893 3221"/>
                            <a:gd name="T5" fmla="*/ T4 w 807"/>
                            <a:gd name="T6" fmla="+- 0 4623 4148"/>
                            <a:gd name="T7" fmla="*/ 4623 h 485"/>
                            <a:gd name="T8" fmla="+- 0 4027 3221"/>
                            <a:gd name="T9" fmla="*/ T8 w 807"/>
                            <a:gd name="T10" fmla="+- 0 4633 4148"/>
                            <a:gd name="T11" fmla="*/ 4633 h 485"/>
                            <a:gd name="T12" fmla="+- 0 3999 3221"/>
                            <a:gd name="T13" fmla="*/ T12 w 807"/>
                            <a:gd name="T14" fmla="+- 0 4590 4148"/>
                            <a:gd name="T15" fmla="*/ 4590 h 485"/>
                            <a:gd name="T16" fmla="+- 0 3936 3221"/>
                            <a:gd name="T17" fmla="*/ T16 w 807"/>
                            <a:gd name="T18" fmla="+- 0 4590 4148"/>
                            <a:gd name="T19" fmla="*/ 4590 h 485"/>
                            <a:gd name="T20" fmla="+- 0 3920 3221"/>
                            <a:gd name="T21" fmla="*/ T20 w 807"/>
                            <a:gd name="T22" fmla="+- 0 4580 4148"/>
                            <a:gd name="T23" fmla="*/ 4580 h 485"/>
                            <a:gd name="T24" fmla="+- 0 3929 3221"/>
                            <a:gd name="T25" fmla="*/ T24 w 807"/>
                            <a:gd name="T26" fmla="+- 0 4565 4148"/>
                            <a:gd name="T27" fmla="*/ 4565 h 485"/>
                            <a:gd name="T28" fmla="+- 0 3920 3221"/>
                            <a:gd name="T29" fmla="*/ T28 w 807"/>
                            <a:gd name="T30" fmla="+- 0 4580 4148"/>
                            <a:gd name="T31" fmla="*/ 4580 h 485"/>
                            <a:gd name="T32" fmla="+- 0 3936 3221"/>
                            <a:gd name="T33" fmla="*/ T32 w 807"/>
                            <a:gd name="T34" fmla="+- 0 4590 4148"/>
                            <a:gd name="T35" fmla="*/ 4590 h 485"/>
                            <a:gd name="T36" fmla="+- 0 3946 3221"/>
                            <a:gd name="T37" fmla="*/ T36 w 807"/>
                            <a:gd name="T38" fmla="+- 0 4585 4148"/>
                            <a:gd name="T39" fmla="*/ 4585 h 485"/>
                            <a:gd name="T40" fmla="+- 0 3946 3221"/>
                            <a:gd name="T41" fmla="*/ T40 w 807"/>
                            <a:gd name="T42" fmla="+- 0 4575 4148"/>
                            <a:gd name="T43" fmla="*/ 4575 h 485"/>
                            <a:gd name="T44" fmla="+- 0 3929 3221"/>
                            <a:gd name="T45" fmla="*/ T44 w 807"/>
                            <a:gd name="T46" fmla="+- 0 4565 4148"/>
                            <a:gd name="T47" fmla="*/ 4565 h 485"/>
                            <a:gd name="T48" fmla="+- 0 3955 3221"/>
                            <a:gd name="T49" fmla="*/ T48 w 807"/>
                            <a:gd name="T50" fmla="+- 0 4522 4148"/>
                            <a:gd name="T51" fmla="*/ 4522 h 485"/>
                            <a:gd name="T52" fmla="+- 0 3929 3221"/>
                            <a:gd name="T53" fmla="*/ T52 w 807"/>
                            <a:gd name="T54" fmla="+- 0 4565 4148"/>
                            <a:gd name="T55" fmla="*/ 4565 h 485"/>
                            <a:gd name="T56" fmla="+- 0 3946 3221"/>
                            <a:gd name="T57" fmla="*/ T56 w 807"/>
                            <a:gd name="T58" fmla="+- 0 4575 4148"/>
                            <a:gd name="T59" fmla="*/ 4575 h 485"/>
                            <a:gd name="T60" fmla="+- 0 3946 3221"/>
                            <a:gd name="T61" fmla="*/ T60 w 807"/>
                            <a:gd name="T62" fmla="+- 0 4585 4148"/>
                            <a:gd name="T63" fmla="*/ 4585 h 485"/>
                            <a:gd name="T64" fmla="+- 0 3936 3221"/>
                            <a:gd name="T65" fmla="*/ T64 w 807"/>
                            <a:gd name="T66" fmla="+- 0 4590 4148"/>
                            <a:gd name="T67" fmla="*/ 4590 h 485"/>
                            <a:gd name="T68" fmla="+- 0 3999 3221"/>
                            <a:gd name="T69" fmla="*/ T68 w 807"/>
                            <a:gd name="T70" fmla="+- 0 4590 4148"/>
                            <a:gd name="T71" fmla="*/ 4590 h 485"/>
                            <a:gd name="T72" fmla="+- 0 3955 3221"/>
                            <a:gd name="T73" fmla="*/ T72 w 807"/>
                            <a:gd name="T74" fmla="+- 0 4522 4148"/>
                            <a:gd name="T75" fmla="*/ 4522 h 485"/>
                            <a:gd name="T76" fmla="+- 0 3230 3221"/>
                            <a:gd name="T77" fmla="*/ T76 w 807"/>
                            <a:gd name="T78" fmla="+- 0 4148 4148"/>
                            <a:gd name="T79" fmla="*/ 4148 h 485"/>
                            <a:gd name="T80" fmla="+- 0 3221 3221"/>
                            <a:gd name="T81" fmla="*/ T80 w 807"/>
                            <a:gd name="T82" fmla="+- 0 4153 4148"/>
                            <a:gd name="T83" fmla="*/ 4153 h 485"/>
                            <a:gd name="T84" fmla="+- 0 3221 3221"/>
                            <a:gd name="T85" fmla="*/ T84 w 807"/>
                            <a:gd name="T86" fmla="+- 0 4162 4148"/>
                            <a:gd name="T87" fmla="*/ 4162 h 485"/>
                            <a:gd name="T88" fmla="+- 0 3920 3221"/>
                            <a:gd name="T89" fmla="*/ T88 w 807"/>
                            <a:gd name="T90" fmla="+- 0 4580 4148"/>
                            <a:gd name="T91" fmla="*/ 4580 h 485"/>
                            <a:gd name="T92" fmla="+- 0 3929 3221"/>
                            <a:gd name="T93" fmla="*/ T92 w 807"/>
                            <a:gd name="T94" fmla="+- 0 4565 4148"/>
                            <a:gd name="T95" fmla="*/ 4565 h 485"/>
                            <a:gd name="T96" fmla="+- 0 3230 3221"/>
                            <a:gd name="T97" fmla="*/ T96 w 807"/>
                            <a:gd name="T98" fmla="+- 0 4148 4148"/>
                            <a:gd name="T99" fmla="*/ 4148 h 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07" h="485">
                              <a:moveTo>
                                <a:pt x="699" y="432"/>
                              </a:moveTo>
                              <a:lnTo>
                                <a:pt x="672" y="475"/>
                              </a:lnTo>
                              <a:lnTo>
                                <a:pt x="806" y="485"/>
                              </a:lnTo>
                              <a:lnTo>
                                <a:pt x="778" y="442"/>
                              </a:lnTo>
                              <a:lnTo>
                                <a:pt x="715" y="442"/>
                              </a:lnTo>
                              <a:lnTo>
                                <a:pt x="699" y="432"/>
                              </a:lnTo>
                              <a:close/>
                              <a:moveTo>
                                <a:pt x="708" y="417"/>
                              </a:moveTo>
                              <a:lnTo>
                                <a:pt x="699" y="432"/>
                              </a:lnTo>
                              <a:lnTo>
                                <a:pt x="715" y="442"/>
                              </a:lnTo>
                              <a:lnTo>
                                <a:pt x="725" y="437"/>
                              </a:lnTo>
                              <a:lnTo>
                                <a:pt x="725" y="427"/>
                              </a:lnTo>
                              <a:lnTo>
                                <a:pt x="708" y="417"/>
                              </a:lnTo>
                              <a:close/>
                              <a:moveTo>
                                <a:pt x="734" y="374"/>
                              </a:moveTo>
                              <a:lnTo>
                                <a:pt x="708" y="417"/>
                              </a:lnTo>
                              <a:lnTo>
                                <a:pt x="725" y="427"/>
                              </a:lnTo>
                              <a:lnTo>
                                <a:pt x="725" y="437"/>
                              </a:lnTo>
                              <a:lnTo>
                                <a:pt x="715" y="442"/>
                              </a:lnTo>
                              <a:lnTo>
                                <a:pt x="778" y="442"/>
                              </a:lnTo>
                              <a:lnTo>
                                <a:pt x="734" y="37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699" y="432"/>
                              </a:lnTo>
                              <a:lnTo>
                                <a:pt x="708" y="41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63C7" id="AutoShape 181" o:spid="_x0000_s1026" style="position:absolute;margin-left:161.05pt;margin-top:207.4pt;width:40.35pt;height:24.2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" path="m699,432r-27,43l806,485,778,442r-63,l699,432xm708,417r-9,15l715,442r10,-5l725,427,708,417xm734,374r-26,43l725,427r,10l715,442r63,l734,374xm9,l,5r,9l699,432r9,-15l9,xe" fillcolor="black" stroked="f">
                <v:path arrowok="t" o:connecttype="custom" o:connectlocs="443865,2908300;426720,2935605;511810,2941955;494030,2914650;454025,2914650;443865,2908300;449580,2898775;443865,2908300;454025,2914650;460375,2911475;460375,2905125;449580,2898775;466090,2871470;449580,2898775;460375,2905125;460375,2911475;454025,2914650;494030,2914650;466090,2871470;5715,2633980;0,2637155;0,2642870;443865,2908300;449580,2898775;5715,2633980" o:connectangles="0,0,0,0,0,0,0,0,0,0,0,0,0,0,0,0,0,0,0,0,0,0,0,0,0"/>
                <w10:wrap anchorx="page" anchory="page"/>
              </v:shape>
            </w:pict>
          </mc:Fallback>
        </mc:AlternateContent>
      </w:r>
      <w:r w:rsidR="00836DDB">
        <w:t>Методы обучения детей диалогической речи</w:t>
      </w:r>
    </w:p>
    <w:p w:rsidR="0040700B" w:rsidRDefault="006D658E">
      <w:pPr>
        <w:pStyle w:val="a3"/>
        <w:spacing w:before="4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234950</wp:posOffset>
                </wp:positionV>
                <wp:extent cx="4099560" cy="487680"/>
                <wp:effectExtent l="0" t="0" r="0" b="0"/>
                <wp:wrapTopAndBottom/>
                <wp:docPr id="20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00B" w:rsidRDefault="00836DDB">
                            <w:pPr>
                              <w:ind w:left="105" w:right="100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Разговор воспитателя с детьми </w:t>
                            </w:r>
                            <w:r>
                              <w:t>— один из ведущих методов обучения детей диалогу, способ общения воспитателя с детьми в процессе повседневной жизни.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2" type="#_x0000_t202" style="position:absolute;margin-left:48.25pt;margin-top:18.5pt;width:322.8pt;height:38.4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" filled="f" strokeweight=".48pt">
                <v:textbox inset="0,0,0,0">
                  <w:txbxContent>
                    <w:p w:rsidR="0040700B" w:rsidRDefault="00836DDB">
                      <w:pPr>
                        <w:ind w:left="105" w:right="100" w:firstLine="283"/>
                        <w:jc w:val="both"/>
                      </w:pPr>
                      <w:r>
                        <w:rPr>
                          <w:b/>
                        </w:rPr>
                        <w:t>Раз</w:t>
                      </w:r>
                      <w:r>
                        <w:rPr>
                          <w:b/>
                        </w:rPr>
                        <w:t xml:space="preserve">говор воспитателя с детьми </w:t>
                      </w:r>
                      <w:r>
                        <w:t>— один из ведущих методов обучения детей диалогу, способ общения воспитателя с детьми в процессе повседневной жизни.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966470</wp:posOffset>
                </wp:positionV>
                <wp:extent cx="4105910" cy="829310"/>
                <wp:effectExtent l="0" t="0" r="0" b="0"/>
                <wp:wrapTopAndBottom/>
                <wp:docPr id="19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829310"/>
                          <a:chOff x="960" y="1522"/>
                          <a:chExt cx="6466" cy="1306"/>
                        </a:xfrm>
                      </wpg:grpSpPr>
                      <wps:wsp>
                        <wps:cNvPr id="198" name="AutoShape 179"/>
                        <wps:cNvSpPr>
                          <a:spLocks/>
                        </wps:cNvSpPr>
                        <wps:spPr bwMode="auto">
                          <a:xfrm>
                            <a:off x="4521" y="1786"/>
                            <a:ext cx="1493" cy="528"/>
                          </a:xfrm>
                          <a:custGeom>
                            <a:avLst/>
                            <a:gdLst>
                              <a:gd name="T0" fmla="+- 0 5897 4522"/>
                              <a:gd name="T1" fmla="*/ T0 w 1493"/>
                              <a:gd name="T2" fmla="+- 0 2266 1786"/>
                              <a:gd name="T3" fmla="*/ 2266 h 528"/>
                              <a:gd name="T4" fmla="+- 0 5880 4522"/>
                              <a:gd name="T5" fmla="*/ T4 w 1493"/>
                              <a:gd name="T6" fmla="+- 0 2314 1786"/>
                              <a:gd name="T7" fmla="*/ 2314 h 528"/>
                              <a:gd name="T8" fmla="+- 0 6014 4522"/>
                              <a:gd name="T9" fmla="*/ T8 w 1493"/>
                              <a:gd name="T10" fmla="+- 0 2300 1786"/>
                              <a:gd name="T11" fmla="*/ 2300 h 528"/>
                              <a:gd name="T12" fmla="+- 0 5986 4522"/>
                              <a:gd name="T13" fmla="*/ T12 w 1493"/>
                              <a:gd name="T14" fmla="+- 0 2271 1786"/>
                              <a:gd name="T15" fmla="*/ 2271 h 528"/>
                              <a:gd name="T16" fmla="+- 0 5914 4522"/>
                              <a:gd name="T17" fmla="*/ T16 w 1493"/>
                              <a:gd name="T18" fmla="+- 0 2271 1786"/>
                              <a:gd name="T19" fmla="*/ 2271 h 528"/>
                              <a:gd name="T20" fmla="+- 0 5897 4522"/>
                              <a:gd name="T21" fmla="*/ T20 w 1493"/>
                              <a:gd name="T22" fmla="+- 0 2266 1786"/>
                              <a:gd name="T23" fmla="*/ 2266 h 528"/>
                              <a:gd name="T24" fmla="+- 0 5902 4522"/>
                              <a:gd name="T25" fmla="*/ T24 w 1493"/>
                              <a:gd name="T26" fmla="+- 0 2251 1786"/>
                              <a:gd name="T27" fmla="*/ 2251 h 528"/>
                              <a:gd name="T28" fmla="+- 0 5897 4522"/>
                              <a:gd name="T29" fmla="*/ T28 w 1493"/>
                              <a:gd name="T30" fmla="+- 0 2266 1786"/>
                              <a:gd name="T31" fmla="*/ 2266 h 528"/>
                              <a:gd name="T32" fmla="+- 0 5914 4522"/>
                              <a:gd name="T33" fmla="*/ T32 w 1493"/>
                              <a:gd name="T34" fmla="+- 0 2271 1786"/>
                              <a:gd name="T35" fmla="*/ 2271 h 528"/>
                              <a:gd name="T36" fmla="+- 0 5923 4522"/>
                              <a:gd name="T37" fmla="*/ T36 w 1493"/>
                              <a:gd name="T38" fmla="+- 0 2266 1786"/>
                              <a:gd name="T39" fmla="*/ 2266 h 528"/>
                              <a:gd name="T40" fmla="+- 0 5918 4522"/>
                              <a:gd name="T41" fmla="*/ T40 w 1493"/>
                              <a:gd name="T42" fmla="+- 0 2257 1786"/>
                              <a:gd name="T43" fmla="*/ 2257 h 528"/>
                              <a:gd name="T44" fmla="+- 0 5902 4522"/>
                              <a:gd name="T45" fmla="*/ T44 w 1493"/>
                              <a:gd name="T46" fmla="+- 0 2251 1786"/>
                              <a:gd name="T47" fmla="*/ 2251 h 528"/>
                              <a:gd name="T48" fmla="+- 0 5918 4522"/>
                              <a:gd name="T49" fmla="*/ T48 w 1493"/>
                              <a:gd name="T50" fmla="+- 0 2204 1786"/>
                              <a:gd name="T51" fmla="*/ 2204 h 528"/>
                              <a:gd name="T52" fmla="+- 0 5902 4522"/>
                              <a:gd name="T53" fmla="*/ T52 w 1493"/>
                              <a:gd name="T54" fmla="+- 0 2251 1786"/>
                              <a:gd name="T55" fmla="*/ 2251 h 528"/>
                              <a:gd name="T56" fmla="+- 0 5918 4522"/>
                              <a:gd name="T57" fmla="*/ T56 w 1493"/>
                              <a:gd name="T58" fmla="+- 0 2257 1786"/>
                              <a:gd name="T59" fmla="*/ 2257 h 528"/>
                              <a:gd name="T60" fmla="+- 0 5923 4522"/>
                              <a:gd name="T61" fmla="*/ T60 w 1493"/>
                              <a:gd name="T62" fmla="+- 0 2266 1786"/>
                              <a:gd name="T63" fmla="*/ 2266 h 528"/>
                              <a:gd name="T64" fmla="+- 0 5914 4522"/>
                              <a:gd name="T65" fmla="*/ T64 w 1493"/>
                              <a:gd name="T66" fmla="+- 0 2271 1786"/>
                              <a:gd name="T67" fmla="*/ 2271 h 528"/>
                              <a:gd name="T68" fmla="+- 0 5986 4522"/>
                              <a:gd name="T69" fmla="*/ T68 w 1493"/>
                              <a:gd name="T70" fmla="+- 0 2271 1786"/>
                              <a:gd name="T71" fmla="*/ 2271 h 528"/>
                              <a:gd name="T72" fmla="+- 0 5918 4522"/>
                              <a:gd name="T73" fmla="*/ T72 w 1493"/>
                              <a:gd name="T74" fmla="+- 0 2204 1786"/>
                              <a:gd name="T75" fmla="*/ 2204 h 528"/>
                              <a:gd name="T76" fmla="+- 0 4531 4522"/>
                              <a:gd name="T77" fmla="*/ T76 w 1493"/>
                              <a:gd name="T78" fmla="+- 0 1786 1786"/>
                              <a:gd name="T79" fmla="*/ 1786 h 528"/>
                              <a:gd name="T80" fmla="+- 0 4522 4522"/>
                              <a:gd name="T81" fmla="*/ T80 w 1493"/>
                              <a:gd name="T82" fmla="+- 0 1791 1786"/>
                              <a:gd name="T83" fmla="*/ 1791 h 528"/>
                              <a:gd name="T84" fmla="+- 0 4526 4522"/>
                              <a:gd name="T85" fmla="*/ T84 w 1493"/>
                              <a:gd name="T86" fmla="+- 0 1801 1786"/>
                              <a:gd name="T87" fmla="*/ 1801 h 528"/>
                              <a:gd name="T88" fmla="+- 0 5897 4522"/>
                              <a:gd name="T89" fmla="*/ T88 w 1493"/>
                              <a:gd name="T90" fmla="+- 0 2266 1786"/>
                              <a:gd name="T91" fmla="*/ 2266 h 528"/>
                              <a:gd name="T92" fmla="+- 0 5902 4522"/>
                              <a:gd name="T93" fmla="*/ T92 w 1493"/>
                              <a:gd name="T94" fmla="+- 0 2251 1786"/>
                              <a:gd name="T95" fmla="*/ 2251 h 528"/>
                              <a:gd name="T96" fmla="+- 0 4531 4522"/>
                              <a:gd name="T97" fmla="*/ T96 w 1493"/>
                              <a:gd name="T98" fmla="+- 0 1786 1786"/>
                              <a:gd name="T99" fmla="*/ 178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93" h="528">
                                <a:moveTo>
                                  <a:pt x="1375" y="480"/>
                                </a:moveTo>
                                <a:lnTo>
                                  <a:pt x="1358" y="528"/>
                                </a:lnTo>
                                <a:lnTo>
                                  <a:pt x="1492" y="514"/>
                                </a:lnTo>
                                <a:lnTo>
                                  <a:pt x="1464" y="485"/>
                                </a:lnTo>
                                <a:lnTo>
                                  <a:pt x="1392" y="485"/>
                                </a:lnTo>
                                <a:lnTo>
                                  <a:pt x="1375" y="480"/>
                                </a:lnTo>
                                <a:close/>
                                <a:moveTo>
                                  <a:pt x="1380" y="465"/>
                                </a:moveTo>
                                <a:lnTo>
                                  <a:pt x="1375" y="480"/>
                                </a:lnTo>
                                <a:lnTo>
                                  <a:pt x="1392" y="485"/>
                                </a:lnTo>
                                <a:lnTo>
                                  <a:pt x="1401" y="480"/>
                                </a:lnTo>
                                <a:lnTo>
                                  <a:pt x="1396" y="471"/>
                                </a:lnTo>
                                <a:lnTo>
                                  <a:pt x="1380" y="465"/>
                                </a:lnTo>
                                <a:close/>
                                <a:moveTo>
                                  <a:pt x="1396" y="418"/>
                                </a:moveTo>
                                <a:lnTo>
                                  <a:pt x="1380" y="465"/>
                                </a:lnTo>
                                <a:lnTo>
                                  <a:pt x="1396" y="471"/>
                                </a:lnTo>
                                <a:lnTo>
                                  <a:pt x="1401" y="480"/>
                                </a:lnTo>
                                <a:lnTo>
                                  <a:pt x="1392" y="485"/>
                                </a:lnTo>
                                <a:lnTo>
                                  <a:pt x="1464" y="485"/>
                                </a:lnTo>
                                <a:lnTo>
                                  <a:pt x="1396" y="41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4" y="15"/>
                                </a:lnTo>
                                <a:lnTo>
                                  <a:pt x="1375" y="480"/>
                                </a:lnTo>
                                <a:lnTo>
                                  <a:pt x="1380" y="46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2309"/>
                            <a:ext cx="200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37" w:lineRule="auto"/>
                                <w:ind w:left="513" w:right="492" w:firstLine="14"/>
                              </w:pPr>
                              <w:r>
                                <w:t>Плановые разговоры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309"/>
                            <a:ext cx="405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37" w:lineRule="auto"/>
                                <w:ind w:left="868" w:right="843" w:firstLine="686"/>
                              </w:pPr>
                              <w:r>
                                <w:t>Стихийно возникающие разговоры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527"/>
                            <a:ext cx="645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49" w:lineRule="exact"/>
                                <w:ind w:left="15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Разговоры воспитателя с детьми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73" style="position:absolute;margin-left:48pt;margin-top:76.1pt;width:323.3pt;height:65.3pt;z-index:-15695872;mso-wrap-distance-left:0;mso-wrap-distance-right:0;mso-position-horizontal-relative:page;mso-position-vertical-relative:text" coordorigin="960,1522" coordsize="646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">
                <v:shape id="AutoShape 179" o:spid="_x0000_s1074" style="position:absolute;left:4521;top:1786;width:1493;height:528;visibility:visible;mso-wrap-style:square;v-text-anchor:top" coordsize="149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" path="m1375,480r-17,48l1492,514r-28,-29l1392,485r-17,-5xm1380,465r-5,15l1392,485r9,-5l1396,471r-16,-6xm1396,418r-16,47l1396,471r5,9l1392,485r72,l1396,418xm9,l,5,4,15,1375,480r5,-15l9,xe" fillcolor="black" stroked="f">
                  <v:path arrowok="t" o:connecttype="custom" o:connectlocs="1375,2266;1358,2314;1492,2300;1464,2271;1392,2271;1375,2266;1380,2251;1375,2266;1392,2271;1401,2266;1396,2257;1380,2251;1396,2204;1380,2251;1396,2257;1401,2266;1392,2271;1464,2271;1396,2204;9,1786;0,1791;4,1801;1375,2266;1380,2251;9,1786" o:connectangles="0,0,0,0,0,0,0,0,0,0,0,0,0,0,0,0,0,0,0,0,0,0,0,0,0"/>
                </v:shape>
                <v:shape id="Text Box 178" o:spid="_x0000_s1075" type="#_x0000_t202" style="position:absolute;left:5419;top:2309;width:200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" filled="f" strokeweight=".48pt">
                  <v:textbox inset="0,0,0,0">
                    <w:txbxContent>
                      <w:p w:rsidR="0040700B" w:rsidRDefault="00836DDB">
                        <w:pPr>
                          <w:spacing w:line="237" w:lineRule="auto"/>
                          <w:ind w:left="513" w:right="492" w:firstLine="14"/>
                        </w:pPr>
                        <w:r>
                          <w:t>Плановые разговоры</w:t>
                        </w:r>
                      </w:p>
                    </w:txbxContent>
                  </v:textbox>
                </v:shape>
                <v:shape id="Text Box 177" o:spid="_x0000_s1076" type="#_x0000_t202" style="position:absolute;left:964;top:2309;width:405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yVvg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IBDh&#10;eyYcAbn6AAAA//8DAFBLAQItABQABgAIAAAAIQDb4fbL7gAAAIUBAAATAAAAAAAAAAAAAAAAAAAA&#10;AABbQ29udGVudF9UeXBlc10ueG1sUEsBAi0AFAAGAAgAAAAhAFr0LFu/AAAAFQEAAAsAAAAAAAAA&#10;AAAAAAAAHwEAAF9yZWxzLy5yZWxzUEsBAi0AFAAGAAgAAAAhAPjZ7JW+AAAA3AAAAA8AAAAAAAAA&#10;AAAAAAAABwIAAGRycy9kb3ducmV2LnhtbFBLBQYAAAAAAwADALcAAADyAgAAAAA=&#10;" filled="f" strokeweight=".48pt">
                  <v:textbox inset="0,0,0,0">
                    <w:txbxContent>
                      <w:p w:rsidR="0040700B" w:rsidRDefault="00836DDB">
                        <w:pPr>
                          <w:spacing w:line="237" w:lineRule="auto"/>
                          <w:ind w:left="868" w:right="843" w:firstLine="686"/>
                        </w:pPr>
                        <w:r>
                          <w:t>Стихийно возникающие разговоры</w:t>
                        </w:r>
                      </w:p>
                    </w:txbxContent>
                  </v:textbox>
                </v:shape>
                <v:shape id="Text Box 176" o:spid="_x0000_s1077" type="#_x0000_t202" style="position:absolute;left:964;top:1527;width:645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kO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" filled="f" strokeweight=".48pt">
                  <v:textbox inset="0,0,0,0">
                    <w:txbxContent>
                      <w:p w:rsidR="0040700B" w:rsidRDefault="00836DDB">
                        <w:pPr>
                          <w:spacing w:line="249" w:lineRule="exact"/>
                          <w:ind w:left="15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Разговоры воспитателя с детьми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700B" w:rsidRDefault="0040700B">
      <w:pPr>
        <w:pStyle w:val="a3"/>
        <w:rPr>
          <w:b/>
          <w:sz w:val="27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6D658E">
      <w:pPr>
        <w:pStyle w:val="a3"/>
        <w:spacing w:before="3"/>
        <w:rPr>
          <w:b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158750</wp:posOffset>
                </wp:positionV>
                <wp:extent cx="2578735" cy="332740"/>
                <wp:effectExtent l="0" t="0" r="0" b="0"/>
                <wp:wrapTopAndBottom/>
                <wp:docPr id="19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332740"/>
                          <a:chOff x="960" y="250"/>
                          <a:chExt cx="4061" cy="524"/>
                        </a:xfrm>
                      </wpg:grpSpPr>
                      <wps:wsp>
                        <wps:cNvPr id="19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54"/>
                            <a:ext cx="1940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37" w:lineRule="auto"/>
                                <w:ind w:left="556" w:right="257" w:hanging="288"/>
                              </w:pPr>
                              <w:r>
                                <w:t>по инициативе педагога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54"/>
                            <a:ext cx="211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37" w:lineRule="auto"/>
                                <w:ind w:left="792" w:right="337" w:hanging="432"/>
                              </w:pPr>
                              <w:r>
                                <w:t>по инициативе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78" style="position:absolute;margin-left:48pt;margin-top:12.5pt;width:203.05pt;height:26.2pt;z-index:-15694336;mso-wrap-distance-left:0;mso-wrap-distance-right:0;mso-position-horizontal-relative:page;mso-position-vertical-relative:text" coordorigin="960,250" coordsize="406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">
                <v:shape id="Text Box 174" o:spid="_x0000_s1079" type="#_x0000_t202" style="position:absolute;left:3076;top:254;width:194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v2wQAAANw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xvD/zPhApn/AQAA//8DAFBLAQItABQABgAIAAAAIQDb4fbL7gAAAIUBAAATAAAAAAAAAAAAAAAA&#10;AAAAAABbQ29udGVudF9UeXBlc10ueG1sUEsBAi0AFAAGAAgAAAAhAFr0LFu/AAAAFQEAAAsAAAAA&#10;AAAAAAAAAAAAHwEAAF9yZWxzLy5yZWxzUEsBAi0AFAAGAAgAAAAhANuBu/bBAAAA3AAAAA8AAAAA&#10;AAAAAAAAAAAABwIAAGRycy9kb3ducmV2LnhtbFBLBQYAAAAAAwADALcAAAD1AgAAAAA=&#10;" filled="f" strokeweight=".48pt">
                  <v:textbox inset="0,0,0,0">
                    <w:txbxContent>
                      <w:p w:rsidR="0040700B" w:rsidRDefault="00836DDB">
                        <w:pPr>
                          <w:spacing w:line="237" w:lineRule="auto"/>
                          <w:ind w:left="556" w:right="257" w:hanging="288"/>
                        </w:pPr>
                        <w:r>
                          <w:t>по инициативе педагога</w:t>
                        </w:r>
                      </w:p>
                    </w:txbxContent>
                  </v:textbox>
                </v:shape>
                <v:shape id="Text Box 173" o:spid="_x0000_s1080" type="#_x0000_t202" style="position:absolute;left:964;top:254;width:211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" filled="f" strokeweight=".48pt">
                  <v:textbox inset="0,0,0,0">
                    <w:txbxContent>
                      <w:p w:rsidR="0040700B" w:rsidRDefault="00836DDB">
                        <w:pPr>
                          <w:spacing w:line="237" w:lineRule="auto"/>
                          <w:ind w:left="792" w:right="337" w:hanging="432"/>
                        </w:pPr>
                        <w:r>
                          <w:t>по инициативе детей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700B" w:rsidRDefault="00836DDB">
      <w:pPr>
        <w:spacing w:before="110"/>
        <w:ind w:left="1459"/>
        <w:rPr>
          <w:b/>
          <w:sz w:val="18"/>
        </w:rPr>
      </w:pPr>
      <w:r>
        <w:rPr>
          <w:b/>
          <w:sz w:val="18"/>
        </w:rPr>
        <w:t>Рис. 6. Виды разговоров воспитателя с детьми</w:t>
      </w:r>
    </w:p>
    <w:p w:rsidR="0040700B" w:rsidRDefault="0040700B">
      <w:pPr>
        <w:pStyle w:val="a3"/>
        <w:rPr>
          <w:b/>
          <w:sz w:val="20"/>
        </w:rPr>
      </w:pPr>
    </w:p>
    <w:p w:rsidR="0040700B" w:rsidRDefault="006D658E">
      <w:pPr>
        <w:pStyle w:val="a3"/>
        <w:spacing w:before="3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161290</wp:posOffset>
                </wp:positionV>
                <wp:extent cx="4099560" cy="487680"/>
                <wp:effectExtent l="0" t="0" r="0" b="0"/>
                <wp:wrapTopAndBottom/>
                <wp:docPr id="19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00B" w:rsidRDefault="00836DDB">
                            <w:pPr>
                              <w:pStyle w:val="a3"/>
                              <w:spacing w:line="242" w:lineRule="auto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Беседа </w:t>
                            </w:r>
                            <w:r>
                              <w:t xml:space="preserve">— это методический прием или метод, </w:t>
                            </w:r>
                            <w:proofErr w:type="gramStart"/>
                            <w:r>
                              <w:t xml:space="preserve">заключающий- </w:t>
                            </w:r>
                            <w:proofErr w:type="spellStart"/>
                            <w:r>
                              <w:t>ся</w:t>
                            </w:r>
                            <w:proofErr w:type="spellEnd"/>
                            <w:proofErr w:type="gramEnd"/>
                            <w:r>
                              <w:t xml:space="preserve"> в </w:t>
                            </w:r>
                            <w:r>
                              <w:rPr>
                                <w:b/>
                              </w:rPr>
                              <w:t>целенаправленном</w:t>
                            </w:r>
                            <w:r>
                              <w:t>, организованном и подготовленном об- суждении вопросов заранее выбранной темы.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81" type="#_x0000_t202" style="position:absolute;margin-left:48.25pt;margin-top:12.7pt;width:322.8pt;height:38.4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" filled="f" strokeweight=".48pt">
                <v:textbox inset="0,0,0,0">
                  <w:txbxContent>
                    <w:p w:rsidR="0040700B" w:rsidRDefault="00836DDB">
                      <w:pPr>
                        <w:pStyle w:val="a3"/>
                        <w:spacing w:line="242" w:lineRule="auto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Беседа </w:t>
                      </w:r>
                      <w:r>
                        <w:t xml:space="preserve">— это методический прием или метод, заключающий- ся в </w:t>
                      </w:r>
                      <w:r>
                        <w:rPr>
                          <w:b/>
                        </w:rPr>
                        <w:t>целенаправленном</w:t>
                      </w:r>
                      <w:r>
                        <w:t>, организованном и подготовленном об- суждении вопросов заранее выбранной темы.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700B" w:rsidRDefault="0040700B">
      <w:pPr>
        <w:pStyle w:val="a3"/>
        <w:spacing w:before="5"/>
        <w:rPr>
          <w:b/>
          <w:sz w:val="9"/>
        </w:rPr>
      </w:pPr>
    </w:p>
    <w:p w:rsidR="0040700B" w:rsidRDefault="00836DDB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14</w:t>
      </w:r>
    </w:p>
    <w:p w:rsidR="0040700B" w:rsidRDefault="00836DDB">
      <w:pPr>
        <w:spacing w:before="5"/>
        <w:ind w:left="216" w:right="287"/>
        <w:jc w:val="center"/>
        <w:rPr>
          <w:b/>
          <w:sz w:val="20"/>
        </w:rPr>
      </w:pPr>
      <w:r>
        <w:rPr>
          <w:b/>
          <w:sz w:val="20"/>
        </w:rPr>
        <w:t>Виды бесед с детьми</w:t>
      </w:r>
    </w:p>
    <w:p w:rsidR="0040700B" w:rsidRDefault="0040700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87"/>
      </w:tblGrid>
      <w:tr w:rsidR="0040700B">
        <w:trPr>
          <w:trHeight w:val="460"/>
        </w:trPr>
        <w:tc>
          <w:tcPr>
            <w:tcW w:w="3192" w:type="dxa"/>
          </w:tcPr>
          <w:p w:rsidR="0040700B" w:rsidRDefault="00836DDB">
            <w:pPr>
              <w:pStyle w:val="TableParagraph"/>
              <w:spacing w:line="225" w:lineRule="exact"/>
              <w:ind w:left="394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Беседы как методические</w:t>
            </w:r>
          </w:p>
          <w:p w:rsidR="0040700B" w:rsidRDefault="00836DDB">
            <w:pPr>
              <w:pStyle w:val="TableParagraph"/>
              <w:spacing w:line="215" w:lineRule="exact"/>
              <w:ind w:left="388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</w:t>
            </w:r>
          </w:p>
        </w:tc>
        <w:tc>
          <w:tcPr>
            <w:tcW w:w="3187" w:type="dxa"/>
          </w:tcPr>
          <w:p w:rsidR="0040700B" w:rsidRDefault="00836DDB">
            <w:pPr>
              <w:pStyle w:val="TableParagraph"/>
              <w:spacing w:line="225" w:lineRule="exact"/>
              <w:ind w:left="314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Беседы как метод обучения</w:t>
            </w:r>
          </w:p>
          <w:p w:rsidR="0040700B" w:rsidRDefault="00836DDB">
            <w:pPr>
              <w:pStyle w:val="TableParagraph"/>
              <w:spacing w:line="215" w:lineRule="exact"/>
              <w:ind w:left="312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 воспитания детей</w:t>
            </w:r>
          </w:p>
        </w:tc>
      </w:tr>
      <w:tr w:rsidR="0040700B">
        <w:trPr>
          <w:trHeight w:val="1948"/>
        </w:trPr>
        <w:tc>
          <w:tcPr>
            <w:tcW w:w="3192" w:type="dxa"/>
          </w:tcPr>
          <w:p w:rsidR="0040700B" w:rsidRDefault="00836D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Беседы с детьми по поводу какой- либо деятельности:</w:t>
            </w:r>
          </w:p>
          <w:p w:rsidR="0040700B" w:rsidRDefault="00836DDB">
            <w:pPr>
              <w:pStyle w:val="TableParagraph"/>
              <w:numPr>
                <w:ilvl w:val="0"/>
                <w:numId w:val="177"/>
              </w:numPr>
              <w:tabs>
                <w:tab w:val="left" w:pos="298"/>
              </w:tabs>
              <w:ind w:left="297" w:hanging="241"/>
              <w:rPr>
                <w:sz w:val="20"/>
              </w:rPr>
            </w:pPr>
            <w:r>
              <w:rPr>
                <w:sz w:val="20"/>
              </w:rPr>
              <w:t>предварительные;</w:t>
            </w:r>
          </w:p>
          <w:p w:rsidR="0040700B" w:rsidRDefault="00836DDB">
            <w:pPr>
              <w:pStyle w:val="TableParagraph"/>
              <w:numPr>
                <w:ilvl w:val="0"/>
                <w:numId w:val="177"/>
              </w:numPr>
              <w:tabs>
                <w:tab w:val="left" w:pos="298"/>
              </w:tabs>
              <w:ind w:left="297" w:hanging="241"/>
              <w:rPr>
                <w:sz w:val="20"/>
              </w:rPr>
            </w:pPr>
            <w:r>
              <w:rPr>
                <w:sz w:val="20"/>
              </w:rPr>
              <w:t>заключительные;</w:t>
            </w:r>
          </w:p>
          <w:p w:rsidR="0040700B" w:rsidRDefault="00836DDB">
            <w:pPr>
              <w:pStyle w:val="TableParagraph"/>
              <w:numPr>
                <w:ilvl w:val="0"/>
                <w:numId w:val="177"/>
              </w:numPr>
              <w:tabs>
                <w:tab w:val="left" w:pos="298"/>
              </w:tabs>
              <w:ind w:right="69" w:hanging="255"/>
              <w:jc w:val="both"/>
              <w:rPr>
                <w:sz w:val="20"/>
              </w:rPr>
            </w:pPr>
            <w:r>
              <w:rPr>
                <w:sz w:val="20"/>
              </w:rPr>
              <w:t>сопровождающие (</w:t>
            </w:r>
            <w:proofErr w:type="spellStart"/>
            <w:proofErr w:type="gramStart"/>
            <w:r>
              <w:rPr>
                <w:sz w:val="20"/>
              </w:rPr>
              <w:t>рассматрива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картин, проведение </w:t>
            </w:r>
            <w:proofErr w:type="spellStart"/>
            <w:r>
              <w:rPr>
                <w:sz w:val="20"/>
              </w:rPr>
              <w:t>наблю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40700B" w:rsidRDefault="00836DDB">
            <w:pPr>
              <w:pStyle w:val="TableParagraph"/>
              <w:numPr>
                <w:ilvl w:val="0"/>
                <w:numId w:val="177"/>
              </w:numPr>
              <w:tabs>
                <w:tab w:val="left" w:pos="298"/>
              </w:tabs>
              <w:ind w:left="297" w:hanging="241"/>
              <w:jc w:val="both"/>
              <w:rPr>
                <w:sz w:val="20"/>
              </w:rPr>
            </w:pPr>
            <w:r>
              <w:rPr>
                <w:sz w:val="20"/>
              </w:rPr>
              <w:t>воспроизводящие.</w:t>
            </w:r>
          </w:p>
        </w:tc>
        <w:tc>
          <w:tcPr>
            <w:tcW w:w="3187" w:type="dxa"/>
          </w:tcPr>
          <w:p w:rsidR="0040700B" w:rsidRDefault="00836DDB">
            <w:pPr>
              <w:pStyle w:val="TableParagraph"/>
              <w:ind w:right="932"/>
              <w:rPr>
                <w:sz w:val="20"/>
              </w:rPr>
            </w:pPr>
            <w:r>
              <w:rPr>
                <w:sz w:val="20"/>
              </w:rPr>
              <w:t>Обобщающие (итоговые) беседы</w:t>
            </w:r>
          </w:p>
        </w:tc>
      </w:tr>
    </w:tbl>
    <w:p w:rsidR="0040700B" w:rsidRDefault="00836DDB"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15</w:t>
      </w:r>
    </w:p>
    <w:p w:rsidR="0040700B" w:rsidRDefault="00836DDB">
      <w:pPr>
        <w:spacing w:before="5"/>
        <w:ind w:left="1617"/>
        <w:rPr>
          <w:b/>
          <w:sz w:val="20"/>
        </w:rPr>
      </w:pPr>
      <w:r>
        <w:rPr>
          <w:b/>
          <w:sz w:val="20"/>
        </w:rPr>
        <w:t>Алгоритм беседы с детьми по картине</w:t>
      </w:r>
    </w:p>
    <w:p w:rsidR="0040700B" w:rsidRDefault="0040700B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908"/>
        <w:gridCol w:w="3172"/>
      </w:tblGrid>
      <w:tr w:rsidR="0040700B">
        <w:trPr>
          <w:trHeight w:val="225"/>
        </w:trPr>
        <w:tc>
          <w:tcPr>
            <w:tcW w:w="374" w:type="dxa"/>
          </w:tcPr>
          <w:p w:rsidR="0040700B" w:rsidRDefault="004070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8" w:type="dxa"/>
          </w:tcPr>
          <w:p w:rsidR="0040700B" w:rsidRDefault="00836DDB">
            <w:pPr>
              <w:pStyle w:val="TableParagraph"/>
              <w:spacing w:line="205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172" w:type="dxa"/>
          </w:tcPr>
          <w:p w:rsidR="0040700B" w:rsidRDefault="00836DDB">
            <w:pPr>
              <w:pStyle w:val="TableParagraph"/>
              <w:spacing w:line="205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40700B">
        <w:trPr>
          <w:trHeight w:val="676"/>
        </w:trPr>
        <w:tc>
          <w:tcPr>
            <w:tcW w:w="374" w:type="dxa"/>
          </w:tcPr>
          <w:p w:rsidR="0040700B" w:rsidRDefault="00836DD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8" w:type="dxa"/>
          </w:tcPr>
          <w:p w:rsidR="0040700B" w:rsidRDefault="00836DDB">
            <w:pPr>
              <w:pStyle w:val="TableParagraph"/>
              <w:spacing w:line="235" w:lineRule="auto"/>
              <w:ind w:left="110" w:right="187"/>
              <w:rPr>
                <w:sz w:val="20"/>
              </w:rPr>
            </w:pPr>
            <w:r>
              <w:rPr>
                <w:sz w:val="20"/>
              </w:rPr>
              <w:t xml:space="preserve">Подготовка детей к </w:t>
            </w:r>
            <w:proofErr w:type="spellStart"/>
            <w:proofErr w:type="gramStart"/>
            <w:r>
              <w:rPr>
                <w:sz w:val="20"/>
              </w:rPr>
              <w:t>воспри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ятию</w:t>
            </w:r>
            <w:proofErr w:type="spellEnd"/>
            <w:proofErr w:type="gramEnd"/>
            <w:r>
              <w:rPr>
                <w:sz w:val="20"/>
              </w:rPr>
              <w:t xml:space="preserve"> картины через </w:t>
            </w:r>
            <w:proofErr w:type="spellStart"/>
            <w:r>
              <w:rPr>
                <w:sz w:val="20"/>
              </w:rPr>
              <w:t>активиза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их жизненного опыта</w:t>
            </w:r>
          </w:p>
        </w:tc>
        <w:tc>
          <w:tcPr>
            <w:tcW w:w="3172" w:type="dxa"/>
          </w:tcPr>
          <w:p w:rsidR="0040700B" w:rsidRDefault="00836DDB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Предварительная беседа</w:t>
            </w:r>
          </w:p>
        </w:tc>
      </w:tr>
      <w:tr w:rsidR="0040700B">
        <w:trPr>
          <w:trHeight w:val="450"/>
        </w:trPr>
        <w:tc>
          <w:tcPr>
            <w:tcW w:w="374" w:type="dxa"/>
          </w:tcPr>
          <w:p w:rsidR="0040700B" w:rsidRDefault="00836DD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8" w:type="dxa"/>
          </w:tcPr>
          <w:p w:rsidR="0040700B" w:rsidRDefault="00836DD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Первичное (самостоятельное)</w:t>
            </w:r>
          </w:p>
          <w:p w:rsidR="0040700B" w:rsidRDefault="00836DD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восприятие картины детьми</w:t>
            </w:r>
          </w:p>
        </w:tc>
        <w:tc>
          <w:tcPr>
            <w:tcW w:w="3172" w:type="dxa"/>
          </w:tcPr>
          <w:p w:rsidR="0040700B" w:rsidRDefault="00836DD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Внесение и демонстрация </w:t>
            </w:r>
            <w:proofErr w:type="spellStart"/>
            <w:r>
              <w:rPr>
                <w:sz w:val="20"/>
              </w:rPr>
              <w:t>карти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ны</w:t>
            </w:r>
            <w:proofErr w:type="spellEnd"/>
          </w:p>
        </w:tc>
      </w:tr>
      <w:tr w:rsidR="0040700B">
        <w:trPr>
          <w:trHeight w:val="2025"/>
        </w:trPr>
        <w:tc>
          <w:tcPr>
            <w:tcW w:w="374" w:type="dxa"/>
          </w:tcPr>
          <w:p w:rsidR="0040700B" w:rsidRDefault="00836DD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8" w:type="dxa"/>
          </w:tcPr>
          <w:p w:rsidR="0040700B" w:rsidRDefault="00836DDB">
            <w:pPr>
              <w:pStyle w:val="TableParagraph"/>
              <w:spacing w:line="235" w:lineRule="auto"/>
              <w:ind w:left="110" w:right="336"/>
              <w:rPr>
                <w:sz w:val="20"/>
              </w:rPr>
            </w:pPr>
            <w:r>
              <w:rPr>
                <w:sz w:val="20"/>
              </w:rPr>
              <w:t xml:space="preserve">Руководство процессом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 приятия картины детьми</w:t>
            </w:r>
          </w:p>
        </w:tc>
        <w:tc>
          <w:tcPr>
            <w:tcW w:w="3172" w:type="dxa"/>
          </w:tcPr>
          <w:p w:rsidR="0040700B" w:rsidRDefault="00836DD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Сопроводительная беседа:</w:t>
            </w:r>
          </w:p>
          <w:p w:rsidR="0040700B" w:rsidRDefault="00836DDB">
            <w:pPr>
              <w:pStyle w:val="TableParagraph"/>
              <w:numPr>
                <w:ilvl w:val="0"/>
                <w:numId w:val="176"/>
              </w:numPr>
              <w:tabs>
                <w:tab w:val="left" w:pos="347"/>
              </w:tabs>
              <w:spacing w:before="5" w:line="230" w:lineRule="auto"/>
              <w:ind w:left="360" w:right="248" w:hanging="255"/>
              <w:rPr>
                <w:sz w:val="20"/>
              </w:rPr>
            </w:pPr>
            <w:r>
              <w:rPr>
                <w:sz w:val="20"/>
              </w:rPr>
              <w:t>короткий рассказ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воспитателя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картине;</w:t>
            </w:r>
          </w:p>
          <w:p w:rsidR="0040700B" w:rsidRDefault="00836DDB">
            <w:pPr>
              <w:pStyle w:val="TableParagraph"/>
              <w:numPr>
                <w:ilvl w:val="0"/>
                <w:numId w:val="176"/>
              </w:numPr>
              <w:tabs>
                <w:tab w:val="left" w:pos="347"/>
              </w:tabs>
              <w:spacing w:line="225" w:lineRule="exact"/>
              <w:ind w:left="346" w:hanging="241"/>
              <w:rPr>
                <w:sz w:val="20"/>
              </w:rPr>
            </w:pPr>
            <w:r>
              <w:rPr>
                <w:sz w:val="20"/>
              </w:rPr>
              <w:t>вопросы к детям;</w:t>
            </w:r>
          </w:p>
          <w:p w:rsidR="0040700B" w:rsidRDefault="00836DDB">
            <w:pPr>
              <w:pStyle w:val="TableParagraph"/>
              <w:numPr>
                <w:ilvl w:val="0"/>
                <w:numId w:val="176"/>
              </w:numPr>
              <w:tabs>
                <w:tab w:val="left" w:pos="347"/>
              </w:tabs>
              <w:spacing w:before="2" w:line="235" w:lineRule="auto"/>
              <w:ind w:left="360" w:right="163" w:hanging="25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суждения воспитателя </w:t>
            </w:r>
            <w:r>
              <w:rPr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spacing w:val="-5"/>
                <w:sz w:val="20"/>
              </w:rPr>
              <w:t>карти</w:t>
            </w:r>
            <w:proofErr w:type="spellEnd"/>
            <w:r>
              <w:rPr>
                <w:spacing w:val="-5"/>
                <w:sz w:val="20"/>
              </w:rPr>
              <w:t xml:space="preserve">- </w:t>
            </w:r>
            <w:r>
              <w:rPr>
                <w:spacing w:val="-6"/>
                <w:sz w:val="20"/>
              </w:rPr>
              <w:t>не</w:t>
            </w:r>
            <w:proofErr w:type="gramEnd"/>
            <w:r>
              <w:rPr>
                <w:spacing w:val="-6"/>
                <w:sz w:val="20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76"/>
              </w:numPr>
              <w:tabs>
                <w:tab w:val="left" w:pos="347"/>
              </w:tabs>
              <w:spacing w:before="2" w:line="226" w:lineRule="exact"/>
              <w:ind w:left="360" w:right="391" w:hanging="255"/>
              <w:jc w:val="both"/>
              <w:rPr>
                <w:sz w:val="20"/>
              </w:rPr>
            </w:pPr>
            <w:r>
              <w:rPr>
                <w:sz w:val="20"/>
              </w:rPr>
              <w:t>побуждения, направляющие внимание детей на объекты картины</w:t>
            </w:r>
          </w:p>
        </w:tc>
      </w:tr>
      <w:tr w:rsidR="0040700B">
        <w:trPr>
          <w:trHeight w:val="450"/>
        </w:trPr>
        <w:tc>
          <w:tcPr>
            <w:tcW w:w="374" w:type="dxa"/>
          </w:tcPr>
          <w:p w:rsidR="0040700B" w:rsidRDefault="00836DD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8" w:type="dxa"/>
          </w:tcPr>
          <w:p w:rsidR="0040700B" w:rsidRDefault="00836DD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Обобщение впечатлений детей</w:t>
            </w:r>
          </w:p>
          <w:p w:rsidR="0040700B" w:rsidRDefault="00836DD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 картине</w:t>
            </w:r>
          </w:p>
        </w:tc>
        <w:tc>
          <w:tcPr>
            <w:tcW w:w="3172" w:type="dxa"/>
          </w:tcPr>
          <w:p w:rsidR="0040700B" w:rsidRDefault="00836DD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Завершающий рассказ </w:t>
            </w:r>
            <w:proofErr w:type="spellStart"/>
            <w:r>
              <w:rPr>
                <w:sz w:val="20"/>
              </w:rPr>
              <w:t>воспитате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ля по картине</w:t>
            </w:r>
          </w:p>
        </w:tc>
      </w:tr>
    </w:tbl>
    <w:p w:rsidR="0040700B" w:rsidRDefault="00836DDB">
      <w:pPr>
        <w:spacing w:before="111"/>
        <w:ind w:left="5520"/>
        <w:rPr>
          <w:i/>
          <w:sz w:val="20"/>
        </w:rPr>
      </w:pPr>
      <w:r>
        <w:rPr>
          <w:i/>
          <w:sz w:val="20"/>
        </w:rPr>
        <w:t>Таблица 16</w:t>
      </w:r>
    </w:p>
    <w:p w:rsidR="0040700B" w:rsidRDefault="00836DDB">
      <w:pPr>
        <w:spacing w:before="5"/>
        <w:ind w:left="1387"/>
        <w:rPr>
          <w:b/>
          <w:sz w:val="20"/>
        </w:rPr>
      </w:pPr>
      <w:r>
        <w:rPr>
          <w:b/>
          <w:sz w:val="20"/>
        </w:rPr>
        <w:t>Алгоритм проведения обобщающей беседы</w:t>
      </w:r>
    </w:p>
    <w:p w:rsidR="0040700B" w:rsidRDefault="0040700B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57"/>
        <w:gridCol w:w="2808"/>
      </w:tblGrid>
      <w:tr w:rsidR="0040700B">
        <w:trPr>
          <w:trHeight w:val="225"/>
        </w:trPr>
        <w:tc>
          <w:tcPr>
            <w:tcW w:w="1186" w:type="dxa"/>
          </w:tcPr>
          <w:p w:rsidR="0040700B" w:rsidRDefault="00836DDB">
            <w:pPr>
              <w:pStyle w:val="TableParagraph"/>
              <w:spacing w:line="205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Части</w:t>
            </w:r>
          </w:p>
        </w:tc>
        <w:tc>
          <w:tcPr>
            <w:tcW w:w="2357" w:type="dxa"/>
          </w:tcPr>
          <w:p w:rsidR="0040700B" w:rsidRDefault="00836DDB">
            <w:pPr>
              <w:pStyle w:val="TableParagraph"/>
              <w:spacing w:line="205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2808" w:type="dxa"/>
          </w:tcPr>
          <w:p w:rsidR="0040700B" w:rsidRDefault="00836DDB">
            <w:pPr>
              <w:pStyle w:val="TableParagraph"/>
              <w:spacing w:line="20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40700B">
        <w:trPr>
          <w:trHeight w:val="2030"/>
        </w:trPr>
        <w:tc>
          <w:tcPr>
            <w:tcW w:w="1186" w:type="dxa"/>
          </w:tcPr>
          <w:p w:rsidR="0040700B" w:rsidRDefault="00836DDB">
            <w:pPr>
              <w:pStyle w:val="TableParagraph"/>
              <w:spacing w:line="235" w:lineRule="auto"/>
              <w:ind w:right="-7"/>
              <w:rPr>
                <w:sz w:val="20"/>
              </w:rPr>
            </w:pPr>
            <w:r>
              <w:rPr>
                <w:sz w:val="20"/>
              </w:rPr>
              <w:t>1. Начало беседы (вступление, вводная часть, зачин)</w:t>
            </w:r>
          </w:p>
        </w:tc>
        <w:tc>
          <w:tcPr>
            <w:tcW w:w="2357" w:type="dxa"/>
          </w:tcPr>
          <w:p w:rsidR="0040700B" w:rsidRDefault="00836DDB">
            <w:pPr>
              <w:pStyle w:val="TableParagraph"/>
              <w:spacing w:line="235" w:lineRule="auto"/>
              <w:ind w:right="43"/>
              <w:rPr>
                <w:sz w:val="20"/>
              </w:rPr>
            </w:pPr>
            <w:r>
              <w:rPr>
                <w:sz w:val="20"/>
              </w:rPr>
              <w:t xml:space="preserve">Привлечь внимание детей к теме разговора, вызвать интерес к нему, создать необходимый </w:t>
            </w:r>
            <w:proofErr w:type="spellStart"/>
            <w:r>
              <w:rPr>
                <w:sz w:val="20"/>
              </w:rPr>
              <w:t>эмоцио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нальный</w:t>
            </w:r>
            <w:proofErr w:type="spellEnd"/>
            <w:r>
              <w:rPr>
                <w:sz w:val="20"/>
              </w:rPr>
              <w:t xml:space="preserve"> настрой к пред- стоящему разговору</w:t>
            </w:r>
          </w:p>
        </w:tc>
        <w:tc>
          <w:tcPr>
            <w:tcW w:w="2808" w:type="dxa"/>
          </w:tcPr>
          <w:p w:rsidR="0040700B" w:rsidRDefault="00836DDB">
            <w:pPr>
              <w:pStyle w:val="TableParagraph"/>
              <w:numPr>
                <w:ilvl w:val="0"/>
                <w:numId w:val="175"/>
              </w:numPr>
              <w:tabs>
                <w:tab w:val="left" w:pos="416"/>
                <w:tab w:val="left" w:pos="417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загадки по 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беседы;</w:t>
            </w:r>
          </w:p>
          <w:p w:rsidR="0040700B" w:rsidRDefault="00836DDB">
            <w:pPr>
              <w:pStyle w:val="TableParagraph"/>
              <w:numPr>
                <w:ilvl w:val="0"/>
                <w:numId w:val="175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вопросы;</w:t>
            </w:r>
          </w:p>
          <w:p w:rsidR="0040700B" w:rsidRDefault="00836DDB">
            <w:pPr>
              <w:pStyle w:val="TableParagraph"/>
              <w:numPr>
                <w:ilvl w:val="0"/>
                <w:numId w:val="175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стихотворения;</w:t>
            </w:r>
          </w:p>
          <w:p w:rsidR="0040700B" w:rsidRDefault="00836DDB">
            <w:pPr>
              <w:pStyle w:val="TableParagraph"/>
              <w:numPr>
                <w:ilvl w:val="0"/>
                <w:numId w:val="175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 w:rsidR="0040700B" w:rsidRDefault="00836DDB">
            <w:pPr>
              <w:pStyle w:val="TableParagraph"/>
              <w:numPr>
                <w:ilvl w:val="0"/>
                <w:numId w:val="175"/>
              </w:numPr>
              <w:tabs>
                <w:tab w:val="left" w:pos="416"/>
                <w:tab w:val="left" w:pos="417"/>
              </w:tabs>
              <w:spacing w:before="1" w:line="235" w:lineRule="auto"/>
              <w:ind w:right="19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показ </w:t>
            </w:r>
            <w:r>
              <w:rPr>
                <w:spacing w:val="-6"/>
                <w:sz w:val="20"/>
              </w:rPr>
              <w:t xml:space="preserve">наглядного </w:t>
            </w:r>
            <w:proofErr w:type="spellStart"/>
            <w:proofErr w:type="gramStart"/>
            <w:r>
              <w:rPr>
                <w:spacing w:val="-5"/>
                <w:sz w:val="20"/>
              </w:rPr>
              <w:t>материа</w:t>
            </w:r>
            <w:proofErr w:type="spellEnd"/>
            <w:r>
              <w:rPr>
                <w:spacing w:val="-5"/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>ла</w:t>
            </w:r>
            <w:proofErr w:type="gramEnd"/>
            <w:r>
              <w:rPr>
                <w:spacing w:val="-3"/>
                <w:sz w:val="20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75"/>
              </w:numPr>
              <w:tabs>
                <w:tab w:val="left" w:pos="416"/>
                <w:tab w:val="left" w:pos="417"/>
              </w:tabs>
              <w:spacing w:before="3" w:line="226" w:lineRule="exact"/>
              <w:ind w:right="392"/>
              <w:rPr>
                <w:sz w:val="20"/>
              </w:rPr>
            </w:pPr>
            <w:r>
              <w:rPr>
                <w:sz w:val="20"/>
              </w:rPr>
              <w:t>прослушивание песни (другого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музыкального произведения)</w:t>
            </w:r>
          </w:p>
        </w:tc>
      </w:tr>
      <w:tr w:rsidR="0040700B">
        <w:trPr>
          <w:trHeight w:val="2025"/>
        </w:trPr>
        <w:tc>
          <w:tcPr>
            <w:tcW w:w="1186" w:type="dxa"/>
          </w:tcPr>
          <w:p w:rsidR="0040700B" w:rsidRDefault="00836DDB">
            <w:pPr>
              <w:pStyle w:val="TableParagraph"/>
              <w:spacing w:line="235" w:lineRule="auto"/>
              <w:ind w:right="7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Основная часть бесе-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тие</w:t>
            </w:r>
            <w:proofErr w:type="spellEnd"/>
            <w:r>
              <w:rPr>
                <w:sz w:val="20"/>
              </w:rPr>
              <w:t xml:space="preserve"> темы разговора)</w:t>
            </w:r>
          </w:p>
        </w:tc>
        <w:tc>
          <w:tcPr>
            <w:tcW w:w="2357" w:type="dxa"/>
          </w:tcPr>
          <w:p w:rsidR="0040700B" w:rsidRDefault="00836DDB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 xml:space="preserve">Обсуждение вопросов, предусмотренных про- </w:t>
            </w:r>
            <w:proofErr w:type="spellStart"/>
            <w:r>
              <w:rPr>
                <w:sz w:val="20"/>
              </w:rPr>
              <w:t>граммным</w:t>
            </w:r>
            <w:proofErr w:type="spellEnd"/>
            <w:r>
              <w:rPr>
                <w:sz w:val="20"/>
              </w:rPr>
              <w:t xml:space="preserve"> содержанием беседы</w:t>
            </w:r>
          </w:p>
        </w:tc>
        <w:tc>
          <w:tcPr>
            <w:tcW w:w="2808" w:type="dxa"/>
          </w:tcPr>
          <w:p w:rsidR="0040700B" w:rsidRDefault="00836DDB">
            <w:pPr>
              <w:pStyle w:val="TableParagraph"/>
              <w:numPr>
                <w:ilvl w:val="0"/>
                <w:numId w:val="174"/>
              </w:numPr>
              <w:tabs>
                <w:tab w:val="left" w:pos="416"/>
                <w:tab w:val="left" w:pos="417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pacing w:val="-7"/>
                <w:sz w:val="20"/>
              </w:rPr>
              <w:t>вопросы проблемные,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ре-</w:t>
            </w:r>
          </w:p>
          <w:p w:rsidR="0040700B" w:rsidRDefault="00836DDB">
            <w:pPr>
              <w:pStyle w:val="TableParagraph"/>
              <w:spacing w:before="1" w:line="235" w:lineRule="auto"/>
              <w:ind w:left="416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продуктивные, </w:t>
            </w:r>
            <w:proofErr w:type="gramStart"/>
            <w:r>
              <w:rPr>
                <w:spacing w:val="-7"/>
                <w:sz w:val="20"/>
              </w:rPr>
              <w:t xml:space="preserve">обобщаю- </w:t>
            </w:r>
            <w:proofErr w:type="spellStart"/>
            <w:r>
              <w:rPr>
                <w:spacing w:val="-6"/>
                <w:sz w:val="20"/>
              </w:rPr>
              <w:t>щие</w:t>
            </w:r>
            <w:proofErr w:type="spellEnd"/>
            <w:proofErr w:type="gramEnd"/>
            <w:r>
              <w:rPr>
                <w:spacing w:val="-6"/>
                <w:sz w:val="20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74"/>
              </w:numPr>
              <w:tabs>
                <w:tab w:val="left" w:pos="416"/>
                <w:tab w:val="left" w:pos="417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воспитателя;</w:t>
            </w:r>
          </w:p>
          <w:p w:rsidR="0040700B" w:rsidRDefault="00836DDB">
            <w:pPr>
              <w:pStyle w:val="TableParagraph"/>
              <w:numPr>
                <w:ilvl w:val="0"/>
                <w:numId w:val="174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воспитателя;</w:t>
            </w:r>
          </w:p>
          <w:p w:rsidR="0040700B" w:rsidRDefault="00836DDB">
            <w:pPr>
              <w:pStyle w:val="TableParagraph"/>
              <w:numPr>
                <w:ilvl w:val="0"/>
                <w:numId w:val="174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показ </w:t>
            </w:r>
            <w:r>
              <w:rPr>
                <w:spacing w:val="-7"/>
                <w:sz w:val="20"/>
              </w:rPr>
              <w:t>наглядного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материала;</w:t>
            </w:r>
          </w:p>
          <w:p w:rsidR="0040700B" w:rsidRDefault="00836DDB">
            <w:pPr>
              <w:pStyle w:val="TableParagraph"/>
              <w:numPr>
                <w:ilvl w:val="0"/>
                <w:numId w:val="174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приемы;</w:t>
            </w:r>
          </w:p>
          <w:p w:rsidR="0040700B" w:rsidRDefault="00836DDB">
            <w:pPr>
              <w:pStyle w:val="TableParagraph"/>
              <w:numPr>
                <w:ilvl w:val="0"/>
                <w:numId w:val="174"/>
              </w:numPr>
              <w:tabs>
                <w:tab w:val="left" w:pos="416"/>
                <w:tab w:val="left" w:pos="417"/>
              </w:tabs>
              <w:spacing w:before="4" w:line="226" w:lineRule="exact"/>
              <w:ind w:right="171"/>
              <w:rPr>
                <w:sz w:val="20"/>
              </w:rPr>
            </w:pPr>
            <w:r>
              <w:rPr>
                <w:sz w:val="20"/>
              </w:rPr>
              <w:t xml:space="preserve">чтение рассказов и </w:t>
            </w:r>
            <w:proofErr w:type="spellStart"/>
            <w:r>
              <w:rPr>
                <w:spacing w:val="-3"/>
                <w:sz w:val="20"/>
              </w:rPr>
              <w:t>стихо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r>
              <w:rPr>
                <w:sz w:val="20"/>
              </w:rPr>
              <w:t>творений</w:t>
            </w:r>
          </w:p>
        </w:tc>
      </w:tr>
      <w:tr w:rsidR="0040700B">
        <w:trPr>
          <w:trHeight w:val="1578"/>
        </w:trPr>
        <w:tc>
          <w:tcPr>
            <w:tcW w:w="1186" w:type="dxa"/>
          </w:tcPr>
          <w:p w:rsidR="0040700B" w:rsidRDefault="00836DDB">
            <w:pPr>
              <w:pStyle w:val="TableParagraph"/>
              <w:spacing w:line="205" w:lineRule="exact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Оконча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before="1" w:line="235" w:lineRule="auto"/>
              <w:ind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беседы (</w:t>
            </w:r>
            <w:proofErr w:type="spellStart"/>
            <w:r>
              <w:rPr>
                <w:sz w:val="20"/>
              </w:rPr>
              <w:t>заверше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57" w:type="dxa"/>
          </w:tcPr>
          <w:p w:rsidR="0040700B" w:rsidRDefault="00836DD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Обобщение содержания</w:t>
            </w:r>
          </w:p>
          <w:p w:rsidR="0040700B" w:rsidRDefault="00836DD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</w:tc>
        <w:tc>
          <w:tcPr>
            <w:tcW w:w="2808" w:type="dxa"/>
          </w:tcPr>
          <w:p w:rsidR="0040700B" w:rsidRDefault="00836DDB">
            <w:pPr>
              <w:pStyle w:val="TableParagraph"/>
              <w:numPr>
                <w:ilvl w:val="0"/>
                <w:numId w:val="173"/>
              </w:numPr>
              <w:tabs>
                <w:tab w:val="left" w:pos="416"/>
                <w:tab w:val="left" w:pos="417"/>
              </w:tabs>
              <w:spacing w:line="20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вопрос;</w:t>
            </w:r>
          </w:p>
          <w:p w:rsidR="0040700B" w:rsidRDefault="00836DDB">
            <w:pPr>
              <w:pStyle w:val="TableParagraph"/>
              <w:numPr>
                <w:ilvl w:val="0"/>
                <w:numId w:val="173"/>
              </w:numPr>
              <w:tabs>
                <w:tab w:val="left" w:pos="416"/>
                <w:tab w:val="left" w:pos="417"/>
              </w:tabs>
              <w:spacing w:before="1" w:line="235" w:lineRule="auto"/>
              <w:ind w:right="11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прослушивание или </w:t>
            </w:r>
            <w:proofErr w:type="spellStart"/>
            <w:proofErr w:type="gramStart"/>
            <w:r>
              <w:rPr>
                <w:spacing w:val="-5"/>
                <w:sz w:val="20"/>
              </w:rPr>
              <w:t>испол</w:t>
            </w:r>
            <w:proofErr w:type="spellEnd"/>
            <w:r>
              <w:rPr>
                <w:spacing w:val="-5"/>
                <w:sz w:val="20"/>
              </w:rPr>
              <w:t xml:space="preserve">- </w:t>
            </w:r>
            <w:proofErr w:type="spellStart"/>
            <w:r>
              <w:rPr>
                <w:spacing w:val="-5"/>
                <w:sz w:val="20"/>
              </w:rPr>
              <w:t>нение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детьми песни </w:t>
            </w:r>
            <w:r>
              <w:rPr>
                <w:spacing w:val="-3"/>
                <w:sz w:val="20"/>
              </w:rPr>
              <w:t xml:space="preserve">или </w:t>
            </w:r>
            <w:r>
              <w:rPr>
                <w:spacing w:val="-4"/>
                <w:sz w:val="20"/>
              </w:rPr>
              <w:t xml:space="preserve">др. </w:t>
            </w:r>
            <w:r>
              <w:rPr>
                <w:spacing w:val="-5"/>
                <w:sz w:val="20"/>
              </w:rPr>
              <w:t xml:space="preserve">музыкального </w:t>
            </w:r>
            <w:proofErr w:type="spellStart"/>
            <w:r>
              <w:rPr>
                <w:spacing w:val="-5"/>
                <w:sz w:val="20"/>
              </w:rPr>
              <w:t>произведе</w:t>
            </w:r>
            <w:proofErr w:type="spellEnd"/>
            <w:r>
              <w:rPr>
                <w:spacing w:val="-5"/>
                <w:sz w:val="20"/>
              </w:rPr>
              <w:t xml:space="preserve">- </w:t>
            </w:r>
            <w:proofErr w:type="spellStart"/>
            <w:r>
              <w:rPr>
                <w:spacing w:val="-6"/>
                <w:sz w:val="20"/>
              </w:rPr>
              <w:t>ния</w:t>
            </w:r>
            <w:proofErr w:type="spellEnd"/>
            <w:r>
              <w:rPr>
                <w:spacing w:val="-6"/>
                <w:sz w:val="20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73"/>
              </w:numPr>
              <w:tabs>
                <w:tab w:val="left" w:pos="416"/>
                <w:tab w:val="left" w:pos="41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стихотворения;</w:t>
            </w:r>
          </w:p>
          <w:p w:rsidR="0040700B" w:rsidRDefault="00836DDB">
            <w:pPr>
              <w:pStyle w:val="TableParagraph"/>
              <w:numPr>
                <w:ilvl w:val="0"/>
                <w:numId w:val="173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</w:tbl>
    <w:p w:rsidR="0040700B" w:rsidRDefault="0040700B">
      <w:pPr>
        <w:pStyle w:val="a3"/>
        <w:spacing w:before="2"/>
        <w:rPr>
          <w:b/>
          <w:sz w:val="11"/>
        </w:rPr>
      </w:pPr>
    </w:p>
    <w:p w:rsidR="0040700B" w:rsidRDefault="00836DDB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17</w:t>
      </w:r>
    </w:p>
    <w:p w:rsidR="0040700B" w:rsidRDefault="00836DDB">
      <w:pPr>
        <w:spacing w:before="6"/>
        <w:ind w:left="217" w:right="287"/>
        <w:jc w:val="center"/>
        <w:rPr>
          <w:b/>
          <w:sz w:val="20"/>
        </w:rPr>
      </w:pPr>
      <w:r>
        <w:rPr>
          <w:b/>
          <w:sz w:val="20"/>
        </w:rPr>
        <w:t>Примеры формулировок</w:t>
      </w:r>
    </w:p>
    <w:p w:rsidR="0040700B" w:rsidRDefault="00836DDB">
      <w:pPr>
        <w:ind w:left="215" w:right="287"/>
        <w:jc w:val="center"/>
        <w:rPr>
          <w:b/>
          <w:sz w:val="20"/>
        </w:rPr>
      </w:pPr>
      <w:r>
        <w:rPr>
          <w:b/>
          <w:sz w:val="20"/>
        </w:rPr>
        <w:t>программного содержания обобщающей беседы</w:t>
      </w:r>
    </w:p>
    <w:p w:rsidR="0040700B" w:rsidRDefault="0040700B">
      <w:pPr>
        <w:pStyle w:val="a3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797"/>
      </w:tblGrid>
      <w:tr w:rsidR="0040700B">
        <w:trPr>
          <w:trHeight w:val="551"/>
        </w:trPr>
        <w:tc>
          <w:tcPr>
            <w:tcW w:w="2659" w:type="dxa"/>
          </w:tcPr>
          <w:p w:rsidR="0040700B" w:rsidRDefault="00836DDB">
            <w:pPr>
              <w:pStyle w:val="TableParagraph"/>
              <w:spacing w:before="38"/>
              <w:ind w:left="652" w:right="62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Неправильная формулировка</w:t>
            </w:r>
          </w:p>
        </w:tc>
        <w:tc>
          <w:tcPr>
            <w:tcW w:w="3797" w:type="dxa"/>
          </w:tcPr>
          <w:p w:rsidR="0040700B" w:rsidRDefault="00836DDB">
            <w:pPr>
              <w:pStyle w:val="TableParagraph"/>
              <w:spacing w:before="154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Правильные формулировки</w:t>
            </w:r>
          </w:p>
        </w:tc>
      </w:tr>
      <w:tr w:rsidR="0040700B">
        <w:trPr>
          <w:trHeight w:val="4266"/>
        </w:trPr>
        <w:tc>
          <w:tcPr>
            <w:tcW w:w="2659" w:type="dxa"/>
          </w:tcPr>
          <w:p w:rsidR="0040700B" w:rsidRDefault="00836DDB">
            <w:pPr>
              <w:pStyle w:val="TableParagraph"/>
              <w:spacing w:before="110"/>
              <w:ind w:left="8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 вариант</w:t>
            </w:r>
          </w:p>
          <w:p w:rsidR="0040700B" w:rsidRDefault="00836DDB">
            <w:pPr>
              <w:pStyle w:val="TableParagraph"/>
              <w:spacing w:before="58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Уточнить и </w:t>
            </w:r>
            <w:proofErr w:type="spellStart"/>
            <w:proofErr w:type="gramStart"/>
            <w:r>
              <w:rPr>
                <w:sz w:val="20"/>
              </w:rPr>
              <w:t>систематизиро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z w:val="20"/>
              </w:rPr>
              <w:t xml:space="preserve"> представления детей о родном городе. Развивать диалогические умения </w:t>
            </w:r>
            <w:proofErr w:type="gramStart"/>
            <w:r>
              <w:rPr>
                <w:sz w:val="20"/>
              </w:rPr>
              <w:t xml:space="preserve">де-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 xml:space="preserve">. Воспитывать </w:t>
            </w:r>
            <w:proofErr w:type="spellStart"/>
            <w:r>
              <w:rPr>
                <w:sz w:val="20"/>
              </w:rPr>
              <w:t>нравст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венно</w:t>
            </w:r>
            <w:proofErr w:type="spellEnd"/>
            <w:r>
              <w:rPr>
                <w:sz w:val="20"/>
              </w:rPr>
              <w:t xml:space="preserve"> направленную </w:t>
            </w:r>
            <w:proofErr w:type="spellStart"/>
            <w:r>
              <w:rPr>
                <w:sz w:val="20"/>
              </w:rPr>
              <w:t>лич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797" w:type="dxa"/>
          </w:tcPr>
          <w:p w:rsidR="0040700B" w:rsidRDefault="00836DDB">
            <w:pPr>
              <w:pStyle w:val="TableParagraph"/>
              <w:numPr>
                <w:ilvl w:val="0"/>
                <w:numId w:val="172"/>
              </w:numPr>
              <w:tabs>
                <w:tab w:val="left" w:pos="1608"/>
              </w:tabs>
              <w:spacing w:before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вариант</w:t>
            </w:r>
          </w:p>
          <w:p w:rsidR="0040700B" w:rsidRDefault="00836DDB">
            <w:pPr>
              <w:pStyle w:val="TableParagraph"/>
              <w:spacing w:before="58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Обобщить представления детей о городе: об улицах и достопримечательностях города, о реке, о климате. Развивать у детей умения делиться своими </w:t>
            </w:r>
            <w:proofErr w:type="spellStart"/>
            <w:proofErr w:type="gramStart"/>
            <w:r>
              <w:rPr>
                <w:sz w:val="20"/>
              </w:rPr>
              <w:t>впечатле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ниями</w:t>
            </w:r>
            <w:proofErr w:type="spellEnd"/>
            <w:proofErr w:type="gramEnd"/>
            <w:r>
              <w:rPr>
                <w:sz w:val="20"/>
              </w:rPr>
              <w:t xml:space="preserve"> о городе, выслушивать суждения товарищей. Воспитывать уважение к родному городу.</w:t>
            </w:r>
          </w:p>
          <w:p w:rsidR="0040700B" w:rsidRDefault="00836DDB">
            <w:pPr>
              <w:pStyle w:val="TableParagraph"/>
              <w:numPr>
                <w:ilvl w:val="0"/>
                <w:numId w:val="172"/>
              </w:numPr>
              <w:tabs>
                <w:tab w:val="left" w:pos="1608"/>
              </w:tabs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вариант</w:t>
            </w:r>
          </w:p>
          <w:p w:rsidR="0040700B" w:rsidRDefault="00836DDB">
            <w:pPr>
              <w:pStyle w:val="TableParagraph"/>
              <w:spacing w:before="62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Привести в систему имеющиеся у детей знания о труде и отдыхе горожан, о </w:t>
            </w:r>
            <w:proofErr w:type="spellStart"/>
            <w:proofErr w:type="gram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менитых</w:t>
            </w:r>
            <w:proofErr w:type="spellEnd"/>
            <w:proofErr w:type="gramEnd"/>
            <w:r>
              <w:rPr>
                <w:sz w:val="20"/>
              </w:rPr>
              <w:t xml:space="preserve"> людях нашего города; </w:t>
            </w:r>
            <w:proofErr w:type="spellStart"/>
            <w:r>
              <w:rPr>
                <w:sz w:val="20"/>
              </w:rPr>
              <w:t>расска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зать</w:t>
            </w:r>
            <w:proofErr w:type="spellEnd"/>
            <w:r>
              <w:rPr>
                <w:sz w:val="20"/>
              </w:rPr>
              <w:t xml:space="preserve"> детям об истории становления </w:t>
            </w:r>
            <w:proofErr w:type="spellStart"/>
            <w:r>
              <w:rPr>
                <w:sz w:val="20"/>
              </w:rPr>
              <w:t>горо</w:t>
            </w:r>
            <w:proofErr w:type="spellEnd"/>
            <w:r>
              <w:rPr>
                <w:sz w:val="20"/>
              </w:rPr>
              <w:t xml:space="preserve">- да. В ходе беседы приучать детей </w:t>
            </w:r>
            <w:proofErr w:type="spellStart"/>
            <w:proofErr w:type="gramStart"/>
            <w:r>
              <w:rPr>
                <w:sz w:val="20"/>
              </w:rPr>
              <w:t>гово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рить</w:t>
            </w:r>
            <w:proofErr w:type="spellEnd"/>
            <w:proofErr w:type="gramEnd"/>
            <w:r>
              <w:rPr>
                <w:sz w:val="20"/>
              </w:rPr>
              <w:t xml:space="preserve"> по очереди, задавать уточняющие вопросы. Воспитывать интерес к жизни и</w:t>
            </w:r>
          </w:p>
          <w:p w:rsidR="0040700B" w:rsidRDefault="00836DDB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истории города.</w:t>
            </w:r>
          </w:p>
        </w:tc>
      </w:tr>
    </w:tbl>
    <w:p w:rsidR="0040700B" w:rsidRDefault="0040700B">
      <w:pPr>
        <w:spacing w:line="217" w:lineRule="exact"/>
        <w:jc w:val="both"/>
        <w:rPr>
          <w:sz w:val="20"/>
        </w:rPr>
        <w:sectPr w:rsidR="0040700B">
          <w:footerReference w:type="default" r:id="rId7"/>
          <w:pgSz w:w="8400" w:h="11900"/>
          <w:pgMar w:top="1080" w:right="780" w:bottom="960" w:left="840" w:header="0" w:footer="699" w:gutter="0"/>
          <w:cols w:space="720"/>
        </w:sectPr>
      </w:pPr>
    </w:p>
    <w:p w:rsidR="0040700B" w:rsidRDefault="006D658E">
      <w:pPr>
        <w:pStyle w:val="a3"/>
        <w:ind w:left="119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2214400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857250</wp:posOffset>
                </wp:positionV>
                <wp:extent cx="551815" cy="365760"/>
                <wp:effectExtent l="0" t="0" r="0" b="0"/>
                <wp:wrapNone/>
                <wp:docPr id="19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365760"/>
                        </a:xfrm>
                        <a:custGeom>
                          <a:avLst/>
                          <a:gdLst>
                            <a:gd name="T0" fmla="+- 0 5891 5126"/>
                            <a:gd name="T1" fmla="*/ T0 w 869"/>
                            <a:gd name="T2" fmla="+- 0 1866 1350"/>
                            <a:gd name="T3" fmla="*/ 1866 h 576"/>
                            <a:gd name="T4" fmla="+- 0 5861 5126"/>
                            <a:gd name="T5" fmla="*/ T4 w 869"/>
                            <a:gd name="T6" fmla="+- 0 1911 1350"/>
                            <a:gd name="T7" fmla="*/ 1911 h 576"/>
                            <a:gd name="T8" fmla="+- 0 5995 5126"/>
                            <a:gd name="T9" fmla="*/ T8 w 869"/>
                            <a:gd name="T10" fmla="+- 0 1926 1350"/>
                            <a:gd name="T11" fmla="*/ 1926 h 576"/>
                            <a:gd name="T12" fmla="+- 0 5967 5126"/>
                            <a:gd name="T13" fmla="*/ T12 w 869"/>
                            <a:gd name="T14" fmla="+- 0 1878 1350"/>
                            <a:gd name="T15" fmla="*/ 1878 h 576"/>
                            <a:gd name="T16" fmla="+- 0 5909 5126"/>
                            <a:gd name="T17" fmla="*/ T16 w 869"/>
                            <a:gd name="T18" fmla="+- 0 1878 1350"/>
                            <a:gd name="T19" fmla="*/ 1878 h 576"/>
                            <a:gd name="T20" fmla="+- 0 5891 5126"/>
                            <a:gd name="T21" fmla="*/ T20 w 869"/>
                            <a:gd name="T22" fmla="+- 0 1866 1350"/>
                            <a:gd name="T23" fmla="*/ 1866 h 576"/>
                            <a:gd name="T24" fmla="+- 0 5897 5126"/>
                            <a:gd name="T25" fmla="*/ T24 w 869"/>
                            <a:gd name="T26" fmla="+- 0 1857 1350"/>
                            <a:gd name="T27" fmla="*/ 1857 h 576"/>
                            <a:gd name="T28" fmla="+- 0 5891 5126"/>
                            <a:gd name="T29" fmla="*/ T28 w 869"/>
                            <a:gd name="T30" fmla="+- 0 1866 1350"/>
                            <a:gd name="T31" fmla="*/ 1866 h 576"/>
                            <a:gd name="T32" fmla="+- 0 5909 5126"/>
                            <a:gd name="T33" fmla="*/ T32 w 869"/>
                            <a:gd name="T34" fmla="+- 0 1878 1350"/>
                            <a:gd name="T35" fmla="*/ 1878 h 576"/>
                            <a:gd name="T36" fmla="+- 0 5918 5126"/>
                            <a:gd name="T37" fmla="*/ T36 w 869"/>
                            <a:gd name="T38" fmla="+- 0 1878 1350"/>
                            <a:gd name="T39" fmla="*/ 1878 h 576"/>
                            <a:gd name="T40" fmla="+- 0 5914 5126"/>
                            <a:gd name="T41" fmla="*/ T40 w 869"/>
                            <a:gd name="T42" fmla="+- 0 1868 1350"/>
                            <a:gd name="T43" fmla="*/ 1868 h 576"/>
                            <a:gd name="T44" fmla="+- 0 5897 5126"/>
                            <a:gd name="T45" fmla="*/ T44 w 869"/>
                            <a:gd name="T46" fmla="+- 0 1857 1350"/>
                            <a:gd name="T47" fmla="*/ 1857 h 576"/>
                            <a:gd name="T48" fmla="+- 0 5928 5126"/>
                            <a:gd name="T49" fmla="*/ T48 w 869"/>
                            <a:gd name="T50" fmla="+- 0 1810 1350"/>
                            <a:gd name="T51" fmla="*/ 1810 h 576"/>
                            <a:gd name="T52" fmla="+- 0 5897 5126"/>
                            <a:gd name="T53" fmla="*/ T52 w 869"/>
                            <a:gd name="T54" fmla="+- 0 1857 1350"/>
                            <a:gd name="T55" fmla="*/ 1857 h 576"/>
                            <a:gd name="T56" fmla="+- 0 5914 5126"/>
                            <a:gd name="T57" fmla="*/ T56 w 869"/>
                            <a:gd name="T58" fmla="+- 0 1868 1350"/>
                            <a:gd name="T59" fmla="*/ 1868 h 576"/>
                            <a:gd name="T60" fmla="+- 0 5918 5126"/>
                            <a:gd name="T61" fmla="*/ T60 w 869"/>
                            <a:gd name="T62" fmla="+- 0 1878 1350"/>
                            <a:gd name="T63" fmla="*/ 1878 h 576"/>
                            <a:gd name="T64" fmla="+- 0 5967 5126"/>
                            <a:gd name="T65" fmla="*/ T64 w 869"/>
                            <a:gd name="T66" fmla="+- 0 1878 1350"/>
                            <a:gd name="T67" fmla="*/ 1878 h 576"/>
                            <a:gd name="T68" fmla="+- 0 5928 5126"/>
                            <a:gd name="T69" fmla="*/ T68 w 869"/>
                            <a:gd name="T70" fmla="+- 0 1810 1350"/>
                            <a:gd name="T71" fmla="*/ 1810 h 576"/>
                            <a:gd name="T72" fmla="+- 0 5136 5126"/>
                            <a:gd name="T73" fmla="*/ T72 w 869"/>
                            <a:gd name="T74" fmla="+- 0 1350 1350"/>
                            <a:gd name="T75" fmla="*/ 1350 h 576"/>
                            <a:gd name="T76" fmla="+- 0 5126 5126"/>
                            <a:gd name="T77" fmla="*/ T76 w 869"/>
                            <a:gd name="T78" fmla="+- 0 1354 1350"/>
                            <a:gd name="T79" fmla="*/ 1354 h 576"/>
                            <a:gd name="T80" fmla="+- 0 5131 5126"/>
                            <a:gd name="T81" fmla="*/ T80 w 869"/>
                            <a:gd name="T82" fmla="+- 0 1364 1350"/>
                            <a:gd name="T83" fmla="*/ 1364 h 576"/>
                            <a:gd name="T84" fmla="+- 0 5891 5126"/>
                            <a:gd name="T85" fmla="*/ T84 w 869"/>
                            <a:gd name="T86" fmla="+- 0 1866 1350"/>
                            <a:gd name="T87" fmla="*/ 1866 h 576"/>
                            <a:gd name="T88" fmla="+- 0 5897 5126"/>
                            <a:gd name="T89" fmla="*/ T88 w 869"/>
                            <a:gd name="T90" fmla="+- 0 1857 1350"/>
                            <a:gd name="T91" fmla="*/ 1857 h 576"/>
                            <a:gd name="T92" fmla="+- 0 5136 5126"/>
                            <a:gd name="T93" fmla="*/ T92 w 869"/>
                            <a:gd name="T94" fmla="+- 0 1350 1350"/>
                            <a:gd name="T95" fmla="*/ 1350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69" h="576">
                              <a:moveTo>
                                <a:pt x="765" y="516"/>
                              </a:moveTo>
                              <a:lnTo>
                                <a:pt x="735" y="561"/>
                              </a:lnTo>
                              <a:lnTo>
                                <a:pt x="869" y="576"/>
                              </a:lnTo>
                              <a:lnTo>
                                <a:pt x="841" y="528"/>
                              </a:lnTo>
                              <a:lnTo>
                                <a:pt x="783" y="528"/>
                              </a:lnTo>
                              <a:lnTo>
                                <a:pt x="765" y="516"/>
                              </a:lnTo>
                              <a:close/>
                              <a:moveTo>
                                <a:pt x="771" y="507"/>
                              </a:moveTo>
                              <a:lnTo>
                                <a:pt x="765" y="516"/>
                              </a:lnTo>
                              <a:lnTo>
                                <a:pt x="783" y="528"/>
                              </a:lnTo>
                              <a:lnTo>
                                <a:pt x="792" y="528"/>
                              </a:lnTo>
                              <a:lnTo>
                                <a:pt x="788" y="518"/>
                              </a:lnTo>
                              <a:lnTo>
                                <a:pt x="771" y="507"/>
                              </a:lnTo>
                              <a:close/>
                              <a:moveTo>
                                <a:pt x="802" y="460"/>
                              </a:moveTo>
                              <a:lnTo>
                                <a:pt x="771" y="507"/>
                              </a:lnTo>
                              <a:lnTo>
                                <a:pt x="788" y="518"/>
                              </a:lnTo>
                              <a:lnTo>
                                <a:pt x="792" y="528"/>
                              </a:lnTo>
                              <a:lnTo>
                                <a:pt x="841" y="528"/>
                              </a:lnTo>
                              <a:lnTo>
                                <a:pt x="802" y="46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4"/>
                              </a:lnTo>
                              <a:lnTo>
                                <a:pt x="5" y="14"/>
                              </a:lnTo>
                              <a:lnTo>
                                <a:pt x="765" y="516"/>
                              </a:lnTo>
                              <a:lnTo>
                                <a:pt x="771" y="507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AEA3" id="AutoShape 170" o:spid="_x0000_s1026" style="position:absolute;margin-left:256.3pt;margin-top:67.5pt;width:43.45pt;height:28.8pt;z-index:-21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" path="m765,516r-30,45l869,576,841,528r-58,l765,516xm771,507r-6,9l783,528r9,l788,518,771,507xm802,460r-31,47l788,518r4,10l841,528,802,460xm10,l,4,5,14,765,516r6,-9l10,xe" fillcolor="black" stroked="f">
                <v:path arrowok="t" o:connecttype="custom" o:connectlocs="485775,1184910;466725,1213485;551815,1223010;534035,1192530;497205,1192530;485775,1184910;489585,1179195;485775,1184910;497205,1192530;502920,1192530;500380,1186180;489585,1179195;509270,1149350;489585,1179195;500380,1186180;502920,1192530;534035,1192530;509270,1149350;6350,857250;0,859790;3175,866140;485775,1184910;489585,1179195;6350,85725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1545590</wp:posOffset>
                </wp:positionV>
                <wp:extent cx="466725" cy="304800"/>
                <wp:effectExtent l="0" t="0" r="0" b="0"/>
                <wp:wrapNone/>
                <wp:docPr id="19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custGeom>
                          <a:avLst/>
                          <a:gdLst>
                            <a:gd name="T0" fmla="+- 0 2160 2088"/>
                            <a:gd name="T1" fmla="*/ T0 w 735"/>
                            <a:gd name="T2" fmla="+- 0 2799 2434"/>
                            <a:gd name="T3" fmla="*/ 2799 h 480"/>
                            <a:gd name="T4" fmla="+- 0 2088 2088"/>
                            <a:gd name="T5" fmla="*/ T4 w 735"/>
                            <a:gd name="T6" fmla="+- 0 2914 2434"/>
                            <a:gd name="T7" fmla="*/ 2914 h 480"/>
                            <a:gd name="T8" fmla="+- 0 2222 2088"/>
                            <a:gd name="T9" fmla="*/ T8 w 735"/>
                            <a:gd name="T10" fmla="+- 0 2900 2434"/>
                            <a:gd name="T11" fmla="*/ 2900 h 480"/>
                            <a:gd name="T12" fmla="+- 0 2202 2088"/>
                            <a:gd name="T13" fmla="*/ T12 w 735"/>
                            <a:gd name="T14" fmla="+- 0 2866 2434"/>
                            <a:gd name="T15" fmla="*/ 2866 h 480"/>
                            <a:gd name="T16" fmla="+- 0 2179 2088"/>
                            <a:gd name="T17" fmla="*/ T16 w 735"/>
                            <a:gd name="T18" fmla="+- 0 2866 2434"/>
                            <a:gd name="T19" fmla="*/ 2866 h 480"/>
                            <a:gd name="T20" fmla="+- 0 2170 2088"/>
                            <a:gd name="T21" fmla="*/ T20 w 735"/>
                            <a:gd name="T22" fmla="+- 0 2862 2434"/>
                            <a:gd name="T23" fmla="*/ 2862 h 480"/>
                            <a:gd name="T24" fmla="+- 0 2170 2088"/>
                            <a:gd name="T25" fmla="*/ T24 w 735"/>
                            <a:gd name="T26" fmla="+- 0 2852 2434"/>
                            <a:gd name="T27" fmla="*/ 2852 h 480"/>
                            <a:gd name="T28" fmla="+- 0 2186 2088"/>
                            <a:gd name="T29" fmla="*/ T28 w 735"/>
                            <a:gd name="T30" fmla="+- 0 2841 2434"/>
                            <a:gd name="T31" fmla="*/ 2841 h 480"/>
                            <a:gd name="T32" fmla="+- 0 2160 2088"/>
                            <a:gd name="T33" fmla="*/ T32 w 735"/>
                            <a:gd name="T34" fmla="+- 0 2799 2434"/>
                            <a:gd name="T35" fmla="*/ 2799 h 480"/>
                            <a:gd name="T36" fmla="+- 0 2186 2088"/>
                            <a:gd name="T37" fmla="*/ T36 w 735"/>
                            <a:gd name="T38" fmla="+- 0 2841 2434"/>
                            <a:gd name="T39" fmla="*/ 2841 h 480"/>
                            <a:gd name="T40" fmla="+- 0 2170 2088"/>
                            <a:gd name="T41" fmla="*/ T40 w 735"/>
                            <a:gd name="T42" fmla="+- 0 2852 2434"/>
                            <a:gd name="T43" fmla="*/ 2852 h 480"/>
                            <a:gd name="T44" fmla="+- 0 2170 2088"/>
                            <a:gd name="T45" fmla="*/ T44 w 735"/>
                            <a:gd name="T46" fmla="+- 0 2862 2434"/>
                            <a:gd name="T47" fmla="*/ 2862 h 480"/>
                            <a:gd name="T48" fmla="+- 0 2179 2088"/>
                            <a:gd name="T49" fmla="*/ T48 w 735"/>
                            <a:gd name="T50" fmla="+- 0 2866 2434"/>
                            <a:gd name="T51" fmla="*/ 2866 h 480"/>
                            <a:gd name="T52" fmla="+- 0 2195 2088"/>
                            <a:gd name="T53" fmla="*/ T52 w 735"/>
                            <a:gd name="T54" fmla="+- 0 2856 2434"/>
                            <a:gd name="T55" fmla="*/ 2856 h 480"/>
                            <a:gd name="T56" fmla="+- 0 2186 2088"/>
                            <a:gd name="T57" fmla="*/ T56 w 735"/>
                            <a:gd name="T58" fmla="+- 0 2841 2434"/>
                            <a:gd name="T59" fmla="*/ 2841 h 480"/>
                            <a:gd name="T60" fmla="+- 0 2195 2088"/>
                            <a:gd name="T61" fmla="*/ T60 w 735"/>
                            <a:gd name="T62" fmla="+- 0 2856 2434"/>
                            <a:gd name="T63" fmla="*/ 2856 h 480"/>
                            <a:gd name="T64" fmla="+- 0 2179 2088"/>
                            <a:gd name="T65" fmla="*/ T64 w 735"/>
                            <a:gd name="T66" fmla="+- 0 2866 2434"/>
                            <a:gd name="T67" fmla="*/ 2866 h 480"/>
                            <a:gd name="T68" fmla="+- 0 2202 2088"/>
                            <a:gd name="T69" fmla="*/ T68 w 735"/>
                            <a:gd name="T70" fmla="+- 0 2866 2434"/>
                            <a:gd name="T71" fmla="*/ 2866 h 480"/>
                            <a:gd name="T72" fmla="+- 0 2195 2088"/>
                            <a:gd name="T73" fmla="*/ T72 w 735"/>
                            <a:gd name="T74" fmla="+- 0 2856 2434"/>
                            <a:gd name="T75" fmla="*/ 2856 h 480"/>
                            <a:gd name="T76" fmla="+- 0 2813 2088"/>
                            <a:gd name="T77" fmla="*/ T76 w 735"/>
                            <a:gd name="T78" fmla="+- 0 2434 2434"/>
                            <a:gd name="T79" fmla="*/ 2434 h 480"/>
                            <a:gd name="T80" fmla="+- 0 2186 2088"/>
                            <a:gd name="T81" fmla="*/ T80 w 735"/>
                            <a:gd name="T82" fmla="+- 0 2841 2434"/>
                            <a:gd name="T83" fmla="*/ 2841 h 480"/>
                            <a:gd name="T84" fmla="+- 0 2195 2088"/>
                            <a:gd name="T85" fmla="*/ T84 w 735"/>
                            <a:gd name="T86" fmla="+- 0 2856 2434"/>
                            <a:gd name="T87" fmla="*/ 2856 h 480"/>
                            <a:gd name="T88" fmla="+- 0 2822 2088"/>
                            <a:gd name="T89" fmla="*/ T88 w 735"/>
                            <a:gd name="T90" fmla="+- 0 2449 2434"/>
                            <a:gd name="T91" fmla="*/ 2449 h 480"/>
                            <a:gd name="T92" fmla="+- 0 2822 2088"/>
                            <a:gd name="T93" fmla="*/ T92 w 735"/>
                            <a:gd name="T94" fmla="+- 0 2439 2434"/>
                            <a:gd name="T95" fmla="*/ 2439 h 480"/>
                            <a:gd name="T96" fmla="+- 0 2813 2088"/>
                            <a:gd name="T97" fmla="*/ T96 w 735"/>
                            <a:gd name="T98" fmla="+- 0 2434 2434"/>
                            <a:gd name="T99" fmla="*/ 243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35" h="480">
                              <a:moveTo>
                                <a:pt x="72" y="365"/>
                              </a:moveTo>
                              <a:lnTo>
                                <a:pt x="0" y="480"/>
                              </a:lnTo>
                              <a:lnTo>
                                <a:pt x="134" y="466"/>
                              </a:lnTo>
                              <a:lnTo>
                                <a:pt x="114" y="432"/>
                              </a:lnTo>
                              <a:lnTo>
                                <a:pt x="91" y="432"/>
                              </a:lnTo>
                              <a:lnTo>
                                <a:pt x="82" y="428"/>
                              </a:lnTo>
                              <a:lnTo>
                                <a:pt x="82" y="418"/>
                              </a:lnTo>
                              <a:lnTo>
                                <a:pt x="98" y="407"/>
                              </a:lnTo>
                              <a:lnTo>
                                <a:pt x="72" y="365"/>
                              </a:lnTo>
                              <a:close/>
                              <a:moveTo>
                                <a:pt x="98" y="407"/>
                              </a:moveTo>
                              <a:lnTo>
                                <a:pt x="82" y="418"/>
                              </a:lnTo>
                              <a:lnTo>
                                <a:pt x="82" y="428"/>
                              </a:lnTo>
                              <a:lnTo>
                                <a:pt x="91" y="432"/>
                              </a:lnTo>
                              <a:lnTo>
                                <a:pt x="107" y="422"/>
                              </a:lnTo>
                              <a:lnTo>
                                <a:pt x="98" y="407"/>
                              </a:lnTo>
                              <a:close/>
                              <a:moveTo>
                                <a:pt x="107" y="422"/>
                              </a:moveTo>
                              <a:lnTo>
                                <a:pt x="91" y="432"/>
                              </a:lnTo>
                              <a:lnTo>
                                <a:pt x="114" y="432"/>
                              </a:lnTo>
                              <a:lnTo>
                                <a:pt x="107" y="422"/>
                              </a:lnTo>
                              <a:close/>
                              <a:moveTo>
                                <a:pt x="725" y="0"/>
                              </a:moveTo>
                              <a:lnTo>
                                <a:pt x="98" y="407"/>
                              </a:lnTo>
                              <a:lnTo>
                                <a:pt x="107" y="422"/>
                              </a:lnTo>
                              <a:lnTo>
                                <a:pt x="734" y="15"/>
                              </a:lnTo>
                              <a:lnTo>
                                <a:pt x="734" y="5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6603" id="AutoShape 169" o:spid="_x0000_s1026" style="position:absolute;margin-left:104.4pt;margin-top:121.7pt;width:36.75pt;height:24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" path="m72,365l,480,134,466,114,432r-23,l82,428r,-10l98,407,72,365xm98,407l82,418r,10l91,432r16,-10l98,407xm107,422l91,432r23,l107,422xm725,l98,407r9,15l734,15r,-10l725,xe" fillcolor="black" stroked="f">
                <v:path arrowok="t" o:connecttype="custom" o:connectlocs="45720,1777365;0,1850390;85090,1841500;72390,1819910;57785,1819910;52070,1817370;52070,1811020;62230,1804035;45720,1777365;62230,1804035;52070,1811020;52070,1817370;57785,1819910;67945,1813560;62230,1804035;67945,1813560;57785,1819910;72390,1819910;67945,1813560;460375,1545590;62230,1804035;67945,1813560;466090,1555115;466090,1548765;460375,154559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1984375</wp:posOffset>
                </wp:positionH>
                <wp:positionV relativeFrom="page">
                  <wp:posOffset>1555115</wp:posOffset>
                </wp:positionV>
                <wp:extent cx="481965" cy="295910"/>
                <wp:effectExtent l="0" t="0" r="0" b="0"/>
                <wp:wrapNone/>
                <wp:docPr id="19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295910"/>
                        </a:xfrm>
                        <a:custGeom>
                          <a:avLst/>
                          <a:gdLst>
                            <a:gd name="T0" fmla="+- 0 3781 3125"/>
                            <a:gd name="T1" fmla="*/ T0 w 759"/>
                            <a:gd name="T2" fmla="+- 0 2857 2449"/>
                            <a:gd name="T3" fmla="*/ 2857 h 466"/>
                            <a:gd name="T4" fmla="+- 0 3754 3125"/>
                            <a:gd name="T5" fmla="*/ T4 w 759"/>
                            <a:gd name="T6" fmla="+- 0 2900 2449"/>
                            <a:gd name="T7" fmla="*/ 2900 h 466"/>
                            <a:gd name="T8" fmla="+- 0 3883 3125"/>
                            <a:gd name="T9" fmla="*/ T8 w 759"/>
                            <a:gd name="T10" fmla="+- 0 2914 2449"/>
                            <a:gd name="T11" fmla="*/ 2914 h 466"/>
                            <a:gd name="T12" fmla="+- 0 3855 3125"/>
                            <a:gd name="T13" fmla="*/ T12 w 759"/>
                            <a:gd name="T14" fmla="+- 0 2866 2449"/>
                            <a:gd name="T15" fmla="*/ 2866 h 466"/>
                            <a:gd name="T16" fmla="+- 0 3797 3125"/>
                            <a:gd name="T17" fmla="*/ T16 w 759"/>
                            <a:gd name="T18" fmla="+- 0 2866 2449"/>
                            <a:gd name="T19" fmla="*/ 2866 h 466"/>
                            <a:gd name="T20" fmla="+- 0 3781 3125"/>
                            <a:gd name="T21" fmla="*/ T20 w 759"/>
                            <a:gd name="T22" fmla="+- 0 2857 2449"/>
                            <a:gd name="T23" fmla="*/ 2857 h 466"/>
                            <a:gd name="T24" fmla="+- 0 3786 3125"/>
                            <a:gd name="T25" fmla="*/ T24 w 759"/>
                            <a:gd name="T26" fmla="+- 0 2847 2449"/>
                            <a:gd name="T27" fmla="*/ 2847 h 466"/>
                            <a:gd name="T28" fmla="+- 0 3781 3125"/>
                            <a:gd name="T29" fmla="*/ T28 w 759"/>
                            <a:gd name="T30" fmla="+- 0 2857 2449"/>
                            <a:gd name="T31" fmla="*/ 2857 h 466"/>
                            <a:gd name="T32" fmla="+- 0 3797 3125"/>
                            <a:gd name="T33" fmla="*/ T32 w 759"/>
                            <a:gd name="T34" fmla="+- 0 2866 2449"/>
                            <a:gd name="T35" fmla="*/ 2866 h 466"/>
                            <a:gd name="T36" fmla="+- 0 3806 3125"/>
                            <a:gd name="T37" fmla="*/ T36 w 759"/>
                            <a:gd name="T38" fmla="+- 0 2866 2449"/>
                            <a:gd name="T39" fmla="*/ 2866 h 466"/>
                            <a:gd name="T40" fmla="+- 0 3802 3125"/>
                            <a:gd name="T41" fmla="*/ T40 w 759"/>
                            <a:gd name="T42" fmla="+- 0 2857 2449"/>
                            <a:gd name="T43" fmla="*/ 2857 h 466"/>
                            <a:gd name="T44" fmla="+- 0 3786 3125"/>
                            <a:gd name="T45" fmla="*/ T44 w 759"/>
                            <a:gd name="T46" fmla="+- 0 2847 2449"/>
                            <a:gd name="T47" fmla="*/ 2847 h 466"/>
                            <a:gd name="T48" fmla="+- 0 3816 3125"/>
                            <a:gd name="T49" fmla="*/ T48 w 759"/>
                            <a:gd name="T50" fmla="+- 0 2799 2449"/>
                            <a:gd name="T51" fmla="*/ 2799 h 466"/>
                            <a:gd name="T52" fmla="+- 0 3786 3125"/>
                            <a:gd name="T53" fmla="*/ T52 w 759"/>
                            <a:gd name="T54" fmla="+- 0 2847 2449"/>
                            <a:gd name="T55" fmla="*/ 2847 h 466"/>
                            <a:gd name="T56" fmla="+- 0 3802 3125"/>
                            <a:gd name="T57" fmla="*/ T56 w 759"/>
                            <a:gd name="T58" fmla="+- 0 2857 2449"/>
                            <a:gd name="T59" fmla="*/ 2857 h 466"/>
                            <a:gd name="T60" fmla="+- 0 3806 3125"/>
                            <a:gd name="T61" fmla="*/ T60 w 759"/>
                            <a:gd name="T62" fmla="+- 0 2866 2449"/>
                            <a:gd name="T63" fmla="*/ 2866 h 466"/>
                            <a:gd name="T64" fmla="+- 0 3855 3125"/>
                            <a:gd name="T65" fmla="*/ T64 w 759"/>
                            <a:gd name="T66" fmla="+- 0 2866 2449"/>
                            <a:gd name="T67" fmla="*/ 2866 h 466"/>
                            <a:gd name="T68" fmla="+- 0 3816 3125"/>
                            <a:gd name="T69" fmla="*/ T68 w 759"/>
                            <a:gd name="T70" fmla="+- 0 2799 2449"/>
                            <a:gd name="T71" fmla="*/ 2799 h 466"/>
                            <a:gd name="T72" fmla="+- 0 3134 3125"/>
                            <a:gd name="T73" fmla="*/ T72 w 759"/>
                            <a:gd name="T74" fmla="+- 0 2449 2449"/>
                            <a:gd name="T75" fmla="*/ 2449 h 466"/>
                            <a:gd name="T76" fmla="+- 0 3125 3125"/>
                            <a:gd name="T77" fmla="*/ T76 w 759"/>
                            <a:gd name="T78" fmla="+- 0 2449 2449"/>
                            <a:gd name="T79" fmla="*/ 2449 h 466"/>
                            <a:gd name="T80" fmla="+- 0 3125 3125"/>
                            <a:gd name="T81" fmla="*/ T80 w 759"/>
                            <a:gd name="T82" fmla="+- 0 2458 2449"/>
                            <a:gd name="T83" fmla="*/ 2458 h 466"/>
                            <a:gd name="T84" fmla="+- 0 3781 3125"/>
                            <a:gd name="T85" fmla="*/ T84 w 759"/>
                            <a:gd name="T86" fmla="+- 0 2857 2449"/>
                            <a:gd name="T87" fmla="*/ 2857 h 466"/>
                            <a:gd name="T88" fmla="+- 0 3786 3125"/>
                            <a:gd name="T89" fmla="*/ T88 w 759"/>
                            <a:gd name="T90" fmla="+- 0 2847 2449"/>
                            <a:gd name="T91" fmla="*/ 2847 h 466"/>
                            <a:gd name="T92" fmla="+- 0 3134 3125"/>
                            <a:gd name="T93" fmla="*/ T92 w 759"/>
                            <a:gd name="T94" fmla="+- 0 2449 2449"/>
                            <a:gd name="T95" fmla="*/ 244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59" h="466">
                              <a:moveTo>
                                <a:pt x="656" y="408"/>
                              </a:moveTo>
                              <a:lnTo>
                                <a:pt x="629" y="451"/>
                              </a:lnTo>
                              <a:lnTo>
                                <a:pt x="758" y="465"/>
                              </a:lnTo>
                              <a:lnTo>
                                <a:pt x="730" y="417"/>
                              </a:lnTo>
                              <a:lnTo>
                                <a:pt x="672" y="417"/>
                              </a:lnTo>
                              <a:lnTo>
                                <a:pt x="656" y="408"/>
                              </a:lnTo>
                              <a:close/>
                              <a:moveTo>
                                <a:pt x="661" y="398"/>
                              </a:moveTo>
                              <a:lnTo>
                                <a:pt x="656" y="408"/>
                              </a:lnTo>
                              <a:lnTo>
                                <a:pt x="672" y="417"/>
                              </a:lnTo>
                              <a:lnTo>
                                <a:pt x="681" y="417"/>
                              </a:lnTo>
                              <a:lnTo>
                                <a:pt x="677" y="408"/>
                              </a:lnTo>
                              <a:lnTo>
                                <a:pt x="661" y="398"/>
                              </a:lnTo>
                              <a:close/>
                              <a:moveTo>
                                <a:pt x="691" y="350"/>
                              </a:moveTo>
                              <a:lnTo>
                                <a:pt x="661" y="398"/>
                              </a:lnTo>
                              <a:lnTo>
                                <a:pt x="677" y="408"/>
                              </a:lnTo>
                              <a:lnTo>
                                <a:pt x="681" y="417"/>
                              </a:lnTo>
                              <a:lnTo>
                                <a:pt x="730" y="417"/>
                              </a:lnTo>
                              <a:lnTo>
                                <a:pt x="691" y="35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56" y="408"/>
                              </a:lnTo>
                              <a:lnTo>
                                <a:pt x="661" y="39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5CEB" id="AutoShape 168" o:spid="_x0000_s1026" style="position:absolute;margin-left:156.25pt;margin-top:122.45pt;width:37.95pt;height:23.3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9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" path="m656,408r-27,43l758,465,730,417r-58,l656,408xm661,398r-5,10l672,417r9,l677,408,661,398xm691,350r-30,48l677,408r4,9l730,417,691,350xm9,l,,,9,656,408r5,-10l9,xe" fillcolor="black" stroked="f">
                <v:path arrowok="t" o:connecttype="custom" o:connectlocs="416560,1814195;399415,1841500;481330,1850390;463550,1819910;426720,1819910;416560,1814195;419735,1807845;416560,1814195;426720,1819910;432435,1819910;429895,1814195;419735,1807845;438785,1777365;419735,1807845;429895,1814195;432435,1819910;463550,1819910;438785,1777365;5715,1555115;0,1555115;0,1560830;416560,1814195;419735,1807845;5715,155511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1219835</wp:posOffset>
                </wp:positionV>
                <wp:extent cx="4105910" cy="631190"/>
                <wp:effectExtent l="0" t="0" r="0" b="0"/>
                <wp:wrapNone/>
                <wp:docPr id="18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631190"/>
                          <a:chOff x="960" y="1921"/>
                          <a:chExt cx="6466" cy="994"/>
                        </a:xfrm>
                      </wpg:grpSpPr>
                      <wps:wsp>
                        <wps:cNvPr id="187" name="AutoShape 167"/>
                        <wps:cNvSpPr>
                          <a:spLocks/>
                        </wps:cNvSpPr>
                        <wps:spPr bwMode="auto">
                          <a:xfrm>
                            <a:off x="5328" y="2444"/>
                            <a:ext cx="663" cy="471"/>
                          </a:xfrm>
                          <a:custGeom>
                            <a:avLst/>
                            <a:gdLst>
                              <a:gd name="T0" fmla="+- 0 5390 5328"/>
                              <a:gd name="T1" fmla="*/ T0 w 663"/>
                              <a:gd name="T2" fmla="+- 0 2794 2444"/>
                              <a:gd name="T3" fmla="*/ 2794 h 471"/>
                              <a:gd name="T4" fmla="+- 0 5328 5328"/>
                              <a:gd name="T5" fmla="*/ T4 w 663"/>
                              <a:gd name="T6" fmla="+- 0 2914 2444"/>
                              <a:gd name="T7" fmla="*/ 2914 h 471"/>
                              <a:gd name="T8" fmla="+- 0 5462 5328"/>
                              <a:gd name="T9" fmla="*/ T8 w 663"/>
                              <a:gd name="T10" fmla="+- 0 2895 2444"/>
                              <a:gd name="T11" fmla="*/ 2895 h 471"/>
                              <a:gd name="T12" fmla="+- 0 5438 5328"/>
                              <a:gd name="T13" fmla="*/ T12 w 663"/>
                              <a:gd name="T14" fmla="+- 0 2862 2444"/>
                              <a:gd name="T15" fmla="*/ 2862 h 471"/>
                              <a:gd name="T16" fmla="+- 0 5405 5328"/>
                              <a:gd name="T17" fmla="*/ T16 w 663"/>
                              <a:gd name="T18" fmla="+- 0 2862 2444"/>
                              <a:gd name="T19" fmla="*/ 2862 h 471"/>
                              <a:gd name="T20" fmla="+- 0 5405 5328"/>
                              <a:gd name="T21" fmla="*/ T20 w 663"/>
                              <a:gd name="T22" fmla="+- 0 2847 2444"/>
                              <a:gd name="T23" fmla="*/ 2847 h 471"/>
                              <a:gd name="T24" fmla="+- 0 5420 5328"/>
                              <a:gd name="T25" fmla="*/ T24 w 663"/>
                              <a:gd name="T26" fmla="+- 0 2836 2444"/>
                              <a:gd name="T27" fmla="*/ 2836 h 471"/>
                              <a:gd name="T28" fmla="+- 0 5390 5328"/>
                              <a:gd name="T29" fmla="*/ T28 w 663"/>
                              <a:gd name="T30" fmla="+- 0 2794 2444"/>
                              <a:gd name="T31" fmla="*/ 2794 h 471"/>
                              <a:gd name="T32" fmla="+- 0 5420 5328"/>
                              <a:gd name="T33" fmla="*/ T32 w 663"/>
                              <a:gd name="T34" fmla="+- 0 2836 2444"/>
                              <a:gd name="T35" fmla="*/ 2836 h 471"/>
                              <a:gd name="T36" fmla="+- 0 5405 5328"/>
                              <a:gd name="T37" fmla="*/ T36 w 663"/>
                              <a:gd name="T38" fmla="+- 0 2847 2444"/>
                              <a:gd name="T39" fmla="*/ 2847 h 471"/>
                              <a:gd name="T40" fmla="+- 0 5405 5328"/>
                              <a:gd name="T41" fmla="*/ T40 w 663"/>
                              <a:gd name="T42" fmla="+- 0 2862 2444"/>
                              <a:gd name="T43" fmla="*/ 2862 h 471"/>
                              <a:gd name="T44" fmla="+- 0 5414 5328"/>
                              <a:gd name="T45" fmla="*/ T44 w 663"/>
                              <a:gd name="T46" fmla="+- 0 2862 2444"/>
                              <a:gd name="T47" fmla="*/ 2862 h 471"/>
                              <a:gd name="T48" fmla="+- 0 5430 5328"/>
                              <a:gd name="T49" fmla="*/ T48 w 663"/>
                              <a:gd name="T50" fmla="+- 0 2850 2444"/>
                              <a:gd name="T51" fmla="*/ 2850 h 471"/>
                              <a:gd name="T52" fmla="+- 0 5420 5328"/>
                              <a:gd name="T53" fmla="*/ T52 w 663"/>
                              <a:gd name="T54" fmla="+- 0 2836 2444"/>
                              <a:gd name="T55" fmla="*/ 2836 h 471"/>
                              <a:gd name="T56" fmla="+- 0 5430 5328"/>
                              <a:gd name="T57" fmla="*/ T56 w 663"/>
                              <a:gd name="T58" fmla="+- 0 2850 2444"/>
                              <a:gd name="T59" fmla="*/ 2850 h 471"/>
                              <a:gd name="T60" fmla="+- 0 5414 5328"/>
                              <a:gd name="T61" fmla="*/ T60 w 663"/>
                              <a:gd name="T62" fmla="+- 0 2862 2444"/>
                              <a:gd name="T63" fmla="*/ 2862 h 471"/>
                              <a:gd name="T64" fmla="+- 0 5438 5328"/>
                              <a:gd name="T65" fmla="*/ T64 w 663"/>
                              <a:gd name="T66" fmla="+- 0 2862 2444"/>
                              <a:gd name="T67" fmla="*/ 2862 h 471"/>
                              <a:gd name="T68" fmla="+- 0 5430 5328"/>
                              <a:gd name="T69" fmla="*/ T68 w 663"/>
                              <a:gd name="T70" fmla="+- 0 2850 2444"/>
                              <a:gd name="T71" fmla="*/ 2850 h 471"/>
                              <a:gd name="T72" fmla="+- 0 5981 5328"/>
                              <a:gd name="T73" fmla="*/ T72 w 663"/>
                              <a:gd name="T74" fmla="+- 0 2444 2444"/>
                              <a:gd name="T75" fmla="*/ 2444 h 471"/>
                              <a:gd name="T76" fmla="+- 0 5420 5328"/>
                              <a:gd name="T77" fmla="*/ T76 w 663"/>
                              <a:gd name="T78" fmla="+- 0 2836 2444"/>
                              <a:gd name="T79" fmla="*/ 2836 h 471"/>
                              <a:gd name="T80" fmla="+- 0 5430 5328"/>
                              <a:gd name="T81" fmla="*/ T80 w 663"/>
                              <a:gd name="T82" fmla="+- 0 2850 2444"/>
                              <a:gd name="T83" fmla="*/ 2850 h 471"/>
                              <a:gd name="T84" fmla="+- 0 5990 5328"/>
                              <a:gd name="T85" fmla="*/ T84 w 663"/>
                              <a:gd name="T86" fmla="+- 0 2458 2444"/>
                              <a:gd name="T87" fmla="*/ 2458 h 471"/>
                              <a:gd name="T88" fmla="+- 0 5990 5328"/>
                              <a:gd name="T89" fmla="*/ T88 w 663"/>
                              <a:gd name="T90" fmla="+- 0 2449 2444"/>
                              <a:gd name="T91" fmla="*/ 2449 h 471"/>
                              <a:gd name="T92" fmla="+- 0 5981 5328"/>
                              <a:gd name="T93" fmla="*/ T92 w 663"/>
                              <a:gd name="T94" fmla="+- 0 2444 2444"/>
                              <a:gd name="T95" fmla="*/ 244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63" h="471">
                                <a:moveTo>
                                  <a:pt x="62" y="350"/>
                                </a:moveTo>
                                <a:lnTo>
                                  <a:pt x="0" y="470"/>
                                </a:lnTo>
                                <a:lnTo>
                                  <a:pt x="134" y="451"/>
                                </a:lnTo>
                                <a:lnTo>
                                  <a:pt x="110" y="418"/>
                                </a:lnTo>
                                <a:lnTo>
                                  <a:pt x="77" y="418"/>
                                </a:lnTo>
                                <a:lnTo>
                                  <a:pt x="77" y="403"/>
                                </a:lnTo>
                                <a:lnTo>
                                  <a:pt x="92" y="392"/>
                                </a:lnTo>
                                <a:lnTo>
                                  <a:pt x="62" y="350"/>
                                </a:lnTo>
                                <a:close/>
                                <a:moveTo>
                                  <a:pt x="92" y="392"/>
                                </a:moveTo>
                                <a:lnTo>
                                  <a:pt x="77" y="403"/>
                                </a:lnTo>
                                <a:lnTo>
                                  <a:pt x="77" y="418"/>
                                </a:lnTo>
                                <a:lnTo>
                                  <a:pt x="86" y="418"/>
                                </a:lnTo>
                                <a:lnTo>
                                  <a:pt x="102" y="406"/>
                                </a:lnTo>
                                <a:lnTo>
                                  <a:pt x="92" y="392"/>
                                </a:lnTo>
                                <a:close/>
                                <a:moveTo>
                                  <a:pt x="102" y="406"/>
                                </a:moveTo>
                                <a:lnTo>
                                  <a:pt x="86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02" y="406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92" y="392"/>
                                </a:lnTo>
                                <a:lnTo>
                                  <a:pt x="102" y="406"/>
                                </a:lnTo>
                                <a:lnTo>
                                  <a:pt x="662" y="14"/>
                                </a:lnTo>
                                <a:lnTo>
                                  <a:pt x="662" y="5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1925"/>
                            <a:ext cx="2962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before="116"/>
                                <w:ind w:left="379"/>
                              </w:pPr>
                              <w:r>
                                <w:t>Продуктивные диалоги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925"/>
                            <a:ext cx="3495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44" w:lineRule="exact"/>
                                <w:ind w:left="162" w:right="160"/>
                                <w:jc w:val="center"/>
                              </w:pPr>
                              <w:r>
                                <w:t>Репродукция диалогов</w:t>
                              </w:r>
                            </w:p>
                            <w:p w:rsidR="0040700B" w:rsidRDefault="00836DDB">
                              <w:pPr>
                                <w:spacing w:before="1"/>
                                <w:ind w:left="162" w:right="160"/>
                                <w:jc w:val="center"/>
                              </w:pPr>
                              <w:r>
                                <w:t>на основе литературного образца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82" style="position:absolute;left:0;text-align:left;margin-left:48pt;margin-top:96.05pt;width:323.3pt;height:49.7pt;z-index:15769088;mso-position-horizontal-relative:page;mso-position-vertical-relative:page" coordorigin="960,1921" coordsize="6466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">
                <v:shape id="AutoShape 167" o:spid="_x0000_s1083" style="position:absolute;left:5328;top:2444;width:663;height:471;visibility:visible;mso-wrap-style:square;v-text-anchor:top" coordsize="66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" path="m62,350l,470,134,451,110,418r-33,l77,403,92,392,62,350xm92,392l77,403r,15l86,418r16,-12l92,392xm102,406l86,418r24,l102,406xm653,l92,392r10,14l662,14r,-9l653,xe" fillcolor="black" stroked="f">
                  <v:path arrowok="t" o:connecttype="custom" o:connectlocs="62,2794;0,2914;134,2895;110,2862;77,2862;77,2847;92,2836;62,2794;92,2836;77,2847;77,2862;86,2862;102,2850;92,2836;102,2850;86,2862;110,2862;102,2850;653,2444;92,2836;102,2850;662,2458;662,2449;653,2444" o:connectangles="0,0,0,0,0,0,0,0,0,0,0,0,0,0,0,0,0,0,0,0,0,0,0,0"/>
                </v:shape>
                <v:shape id="Text Box 166" o:spid="_x0000_s1084" type="#_x0000_t202" style="position:absolute;left:4459;top:1925;width:296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" filled="f" strokeweight=".48pt">
                  <v:textbox inset="0,0,0,0">
                    <w:txbxContent>
                      <w:p w:rsidR="0040700B" w:rsidRDefault="00836DDB">
                        <w:pPr>
                          <w:spacing w:before="116"/>
                          <w:ind w:left="379"/>
                        </w:pPr>
                        <w:r>
                          <w:t>Продуктивные диалоги</w:t>
                        </w:r>
                      </w:p>
                    </w:txbxContent>
                  </v:textbox>
                </v:shape>
                <v:shape id="Text Box 165" o:spid="_x0000_s1085" type="#_x0000_t202" style="position:absolute;left:964;top:1925;width:349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" filled="f" strokeweight=".48pt">
                  <v:textbox inset="0,0,0,0">
                    <w:txbxContent>
                      <w:p w:rsidR="0040700B" w:rsidRDefault="00836DDB">
                        <w:pPr>
                          <w:spacing w:line="244" w:lineRule="exact"/>
                          <w:ind w:left="162" w:right="160"/>
                          <w:jc w:val="center"/>
                        </w:pPr>
                        <w:r>
                          <w:t>Репродукция диалогов</w:t>
                        </w:r>
                      </w:p>
                      <w:p w:rsidR="0040700B" w:rsidRDefault="00836DDB">
                        <w:pPr>
                          <w:spacing w:before="1"/>
                          <w:ind w:left="162" w:right="160"/>
                          <w:jc w:val="center"/>
                        </w:pPr>
                        <w:r>
                          <w:t>на основе литературного образца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4105910</wp:posOffset>
                </wp:positionH>
                <wp:positionV relativeFrom="page">
                  <wp:posOffset>1555115</wp:posOffset>
                </wp:positionV>
                <wp:extent cx="320040" cy="295910"/>
                <wp:effectExtent l="0" t="0" r="0" b="0"/>
                <wp:wrapNone/>
                <wp:docPr id="18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95910"/>
                        </a:xfrm>
                        <a:custGeom>
                          <a:avLst/>
                          <a:gdLst>
                            <a:gd name="T0" fmla="+- 0 6877 6466"/>
                            <a:gd name="T1" fmla="*/ T0 w 504"/>
                            <a:gd name="T2" fmla="+- 0 2837 2449"/>
                            <a:gd name="T3" fmla="*/ 2837 h 466"/>
                            <a:gd name="T4" fmla="+- 0 6840 6466"/>
                            <a:gd name="T5" fmla="*/ T4 w 504"/>
                            <a:gd name="T6" fmla="+- 0 2876 2449"/>
                            <a:gd name="T7" fmla="*/ 2876 h 466"/>
                            <a:gd name="T8" fmla="+- 0 6970 6466"/>
                            <a:gd name="T9" fmla="*/ T8 w 504"/>
                            <a:gd name="T10" fmla="+- 0 2914 2449"/>
                            <a:gd name="T11" fmla="*/ 2914 h 466"/>
                            <a:gd name="T12" fmla="+- 0 6946 6466"/>
                            <a:gd name="T13" fmla="*/ T12 w 504"/>
                            <a:gd name="T14" fmla="+- 0 2852 2449"/>
                            <a:gd name="T15" fmla="*/ 2852 h 466"/>
                            <a:gd name="T16" fmla="+- 0 6893 6466"/>
                            <a:gd name="T17" fmla="*/ T16 w 504"/>
                            <a:gd name="T18" fmla="+- 0 2852 2449"/>
                            <a:gd name="T19" fmla="*/ 2852 h 466"/>
                            <a:gd name="T20" fmla="+- 0 6877 6466"/>
                            <a:gd name="T21" fmla="*/ T20 w 504"/>
                            <a:gd name="T22" fmla="+- 0 2837 2449"/>
                            <a:gd name="T23" fmla="*/ 2837 h 466"/>
                            <a:gd name="T24" fmla="+- 0 6888 6466"/>
                            <a:gd name="T25" fmla="*/ T24 w 504"/>
                            <a:gd name="T26" fmla="+- 0 2825 2449"/>
                            <a:gd name="T27" fmla="*/ 2825 h 466"/>
                            <a:gd name="T28" fmla="+- 0 6877 6466"/>
                            <a:gd name="T29" fmla="*/ T28 w 504"/>
                            <a:gd name="T30" fmla="+- 0 2837 2449"/>
                            <a:gd name="T31" fmla="*/ 2837 h 466"/>
                            <a:gd name="T32" fmla="+- 0 6893 6466"/>
                            <a:gd name="T33" fmla="*/ T32 w 504"/>
                            <a:gd name="T34" fmla="+- 0 2852 2449"/>
                            <a:gd name="T35" fmla="*/ 2852 h 466"/>
                            <a:gd name="T36" fmla="+- 0 6902 6466"/>
                            <a:gd name="T37" fmla="*/ T36 w 504"/>
                            <a:gd name="T38" fmla="+- 0 2852 2449"/>
                            <a:gd name="T39" fmla="*/ 2852 h 466"/>
                            <a:gd name="T40" fmla="+- 0 6902 6466"/>
                            <a:gd name="T41" fmla="*/ T40 w 504"/>
                            <a:gd name="T42" fmla="+- 0 2838 2449"/>
                            <a:gd name="T43" fmla="*/ 2838 h 466"/>
                            <a:gd name="T44" fmla="+- 0 6888 6466"/>
                            <a:gd name="T45" fmla="*/ T44 w 504"/>
                            <a:gd name="T46" fmla="+- 0 2825 2449"/>
                            <a:gd name="T47" fmla="*/ 2825 h 466"/>
                            <a:gd name="T48" fmla="+- 0 6922 6466"/>
                            <a:gd name="T49" fmla="*/ T48 w 504"/>
                            <a:gd name="T50" fmla="+- 0 2790 2449"/>
                            <a:gd name="T51" fmla="*/ 2790 h 466"/>
                            <a:gd name="T52" fmla="+- 0 6888 6466"/>
                            <a:gd name="T53" fmla="*/ T52 w 504"/>
                            <a:gd name="T54" fmla="+- 0 2825 2449"/>
                            <a:gd name="T55" fmla="*/ 2825 h 466"/>
                            <a:gd name="T56" fmla="+- 0 6902 6466"/>
                            <a:gd name="T57" fmla="*/ T56 w 504"/>
                            <a:gd name="T58" fmla="+- 0 2838 2449"/>
                            <a:gd name="T59" fmla="*/ 2838 h 466"/>
                            <a:gd name="T60" fmla="+- 0 6902 6466"/>
                            <a:gd name="T61" fmla="*/ T60 w 504"/>
                            <a:gd name="T62" fmla="+- 0 2852 2449"/>
                            <a:gd name="T63" fmla="*/ 2852 h 466"/>
                            <a:gd name="T64" fmla="+- 0 6946 6466"/>
                            <a:gd name="T65" fmla="*/ T64 w 504"/>
                            <a:gd name="T66" fmla="+- 0 2852 2449"/>
                            <a:gd name="T67" fmla="*/ 2852 h 466"/>
                            <a:gd name="T68" fmla="+- 0 6922 6466"/>
                            <a:gd name="T69" fmla="*/ T68 w 504"/>
                            <a:gd name="T70" fmla="+- 0 2790 2449"/>
                            <a:gd name="T71" fmla="*/ 2790 h 466"/>
                            <a:gd name="T72" fmla="+- 0 6475 6466"/>
                            <a:gd name="T73" fmla="*/ T72 w 504"/>
                            <a:gd name="T74" fmla="+- 0 2449 2449"/>
                            <a:gd name="T75" fmla="*/ 2449 h 466"/>
                            <a:gd name="T76" fmla="+- 0 6466 6466"/>
                            <a:gd name="T77" fmla="*/ T76 w 504"/>
                            <a:gd name="T78" fmla="+- 0 2449 2449"/>
                            <a:gd name="T79" fmla="*/ 2449 h 466"/>
                            <a:gd name="T80" fmla="+- 0 6466 6466"/>
                            <a:gd name="T81" fmla="*/ T80 w 504"/>
                            <a:gd name="T82" fmla="+- 0 2458 2449"/>
                            <a:gd name="T83" fmla="*/ 2458 h 466"/>
                            <a:gd name="T84" fmla="+- 0 6877 6466"/>
                            <a:gd name="T85" fmla="*/ T84 w 504"/>
                            <a:gd name="T86" fmla="+- 0 2837 2449"/>
                            <a:gd name="T87" fmla="*/ 2837 h 466"/>
                            <a:gd name="T88" fmla="+- 0 6888 6466"/>
                            <a:gd name="T89" fmla="*/ T88 w 504"/>
                            <a:gd name="T90" fmla="+- 0 2825 2449"/>
                            <a:gd name="T91" fmla="*/ 2825 h 466"/>
                            <a:gd name="T92" fmla="+- 0 6475 6466"/>
                            <a:gd name="T93" fmla="*/ T92 w 504"/>
                            <a:gd name="T94" fmla="+- 0 2449 2449"/>
                            <a:gd name="T95" fmla="*/ 244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04" h="466">
                              <a:moveTo>
                                <a:pt x="411" y="388"/>
                              </a:moveTo>
                              <a:lnTo>
                                <a:pt x="374" y="427"/>
                              </a:lnTo>
                              <a:lnTo>
                                <a:pt x="504" y="465"/>
                              </a:lnTo>
                              <a:lnTo>
                                <a:pt x="480" y="403"/>
                              </a:lnTo>
                              <a:lnTo>
                                <a:pt x="427" y="403"/>
                              </a:lnTo>
                              <a:lnTo>
                                <a:pt x="411" y="388"/>
                              </a:lnTo>
                              <a:close/>
                              <a:moveTo>
                                <a:pt x="422" y="376"/>
                              </a:moveTo>
                              <a:lnTo>
                                <a:pt x="411" y="388"/>
                              </a:lnTo>
                              <a:lnTo>
                                <a:pt x="427" y="403"/>
                              </a:lnTo>
                              <a:lnTo>
                                <a:pt x="436" y="403"/>
                              </a:lnTo>
                              <a:lnTo>
                                <a:pt x="436" y="389"/>
                              </a:lnTo>
                              <a:lnTo>
                                <a:pt x="422" y="376"/>
                              </a:lnTo>
                              <a:close/>
                              <a:moveTo>
                                <a:pt x="456" y="341"/>
                              </a:moveTo>
                              <a:lnTo>
                                <a:pt x="422" y="376"/>
                              </a:lnTo>
                              <a:lnTo>
                                <a:pt x="436" y="389"/>
                              </a:lnTo>
                              <a:lnTo>
                                <a:pt x="436" y="403"/>
                              </a:lnTo>
                              <a:lnTo>
                                <a:pt x="480" y="403"/>
                              </a:lnTo>
                              <a:lnTo>
                                <a:pt x="456" y="34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11" y="388"/>
                              </a:lnTo>
                              <a:lnTo>
                                <a:pt x="422" y="3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C45E" id="AutoShape 163" o:spid="_x0000_s1026" style="position:absolute;margin-left:323.3pt;margin-top:122.45pt;width:25.2pt;height:23.3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" path="m411,388r-37,39l504,465,480,403r-53,l411,388xm422,376r-11,12l427,403r9,l436,389,422,376xm456,341r-34,35l436,389r,14l480,403,456,341xm9,l,,,9,411,388r11,-12l9,xe" fillcolor="black" stroked="f">
                <v:path arrowok="t" o:connecttype="custom" o:connectlocs="260985,1801495;237490,1826260;320040,1850390;304800,1811020;271145,1811020;260985,1801495;267970,1793875;260985,1801495;271145,1811020;276860,1811020;276860,1802130;267970,1793875;289560,1771650;267970,1793875;276860,1802130;276860,1811020;304800,1811020;289560,1771650;5715,1555115;0,1555115;0,1560830;260985,1801495;267970,1793875;5715,155511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105910" cy="546100"/>
                <wp:effectExtent l="8890" t="9525" r="9525" b="6350"/>
                <wp:docPr id="18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546100"/>
                          <a:chOff x="0" y="0"/>
                          <a:chExt cx="6466" cy="860"/>
                        </a:xfrm>
                      </wpg:grpSpPr>
                      <wps:wsp>
                        <wps:cNvPr id="183" name="AutoShape 162"/>
                        <wps:cNvSpPr>
                          <a:spLocks/>
                        </wps:cNvSpPr>
                        <wps:spPr bwMode="auto">
                          <a:xfrm>
                            <a:off x="1857" y="254"/>
                            <a:ext cx="1268" cy="605"/>
                          </a:xfrm>
                          <a:custGeom>
                            <a:avLst/>
                            <a:gdLst>
                              <a:gd name="T0" fmla="+- 0 1939 1858"/>
                              <a:gd name="T1" fmla="*/ T0 w 1268"/>
                              <a:gd name="T2" fmla="+- 0 754 254"/>
                              <a:gd name="T3" fmla="*/ 754 h 605"/>
                              <a:gd name="T4" fmla="+- 0 1858 1858"/>
                              <a:gd name="T5" fmla="*/ T4 w 1268"/>
                              <a:gd name="T6" fmla="+- 0 854 254"/>
                              <a:gd name="T7" fmla="*/ 854 h 605"/>
                              <a:gd name="T8" fmla="+- 0 1992 1858"/>
                              <a:gd name="T9" fmla="*/ T8 w 1268"/>
                              <a:gd name="T10" fmla="+- 0 859 254"/>
                              <a:gd name="T11" fmla="*/ 859 h 605"/>
                              <a:gd name="T12" fmla="+- 0 1973 1858"/>
                              <a:gd name="T13" fmla="*/ T12 w 1268"/>
                              <a:gd name="T14" fmla="+- 0 821 254"/>
                              <a:gd name="T15" fmla="*/ 821 h 605"/>
                              <a:gd name="T16" fmla="+- 0 1954 1858"/>
                              <a:gd name="T17" fmla="*/ T16 w 1268"/>
                              <a:gd name="T18" fmla="+- 0 821 254"/>
                              <a:gd name="T19" fmla="*/ 821 h 605"/>
                              <a:gd name="T20" fmla="+- 0 1939 1858"/>
                              <a:gd name="T21" fmla="*/ T20 w 1268"/>
                              <a:gd name="T22" fmla="+- 0 816 254"/>
                              <a:gd name="T23" fmla="*/ 816 h 605"/>
                              <a:gd name="T24" fmla="+- 0 1944 1858"/>
                              <a:gd name="T25" fmla="*/ T24 w 1268"/>
                              <a:gd name="T26" fmla="+- 0 806 254"/>
                              <a:gd name="T27" fmla="*/ 806 h 605"/>
                              <a:gd name="T28" fmla="+- 0 1961 1858"/>
                              <a:gd name="T29" fmla="*/ T28 w 1268"/>
                              <a:gd name="T30" fmla="+- 0 798 254"/>
                              <a:gd name="T31" fmla="*/ 798 h 605"/>
                              <a:gd name="T32" fmla="+- 0 1939 1858"/>
                              <a:gd name="T33" fmla="*/ T32 w 1268"/>
                              <a:gd name="T34" fmla="+- 0 754 254"/>
                              <a:gd name="T35" fmla="*/ 754 h 605"/>
                              <a:gd name="T36" fmla="+- 0 1961 1858"/>
                              <a:gd name="T37" fmla="*/ T36 w 1268"/>
                              <a:gd name="T38" fmla="+- 0 798 254"/>
                              <a:gd name="T39" fmla="*/ 798 h 605"/>
                              <a:gd name="T40" fmla="+- 0 1944 1858"/>
                              <a:gd name="T41" fmla="*/ T40 w 1268"/>
                              <a:gd name="T42" fmla="+- 0 806 254"/>
                              <a:gd name="T43" fmla="*/ 806 h 605"/>
                              <a:gd name="T44" fmla="+- 0 1939 1858"/>
                              <a:gd name="T45" fmla="*/ T44 w 1268"/>
                              <a:gd name="T46" fmla="+- 0 816 254"/>
                              <a:gd name="T47" fmla="*/ 816 h 605"/>
                              <a:gd name="T48" fmla="+- 0 1954 1858"/>
                              <a:gd name="T49" fmla="*/ T48 w 1268"/>
                              <a:gd name="T50" fmla="+- 0 821 254"/>
                              <a:gd name="T51" fmla="*/ 821 h 605"/>
                              <a:gd name="T52" fmla="+- 0 1969 1858"/>
                              <a:gd name="T53" fmla="*/ T52 w 1268"/>
                              <a:gd name="T54" fmla="+- 0 813 254"/>
                              <a:gd name="T55" fmla="*/ 813 h 605"/>
                              <a:gd name="T56" fmla="+- 0 1961 1858"/>
                              <a:gd name="T57" fmla="*/ T56 w 1268"/>
                              <a:gd name="T58" fmla="+- 0 798 254"/>
                              <a:gd name="T59" fmla="*/ 798 h 605"/>
                              <a:gd name="T60" fmla="+- 0 1969 1858"/>
                              <a:gd name="T61" fmla="*/ T60 w 1268"/>
                              <a:gd name="T62" fmla="+- 0 813 254"/>
                              <a:gd name="T63" fmla="*/ 813 h 605"/>
                              <a:gd name="T64" fmla="+- 0 1954 1858"/>
                              <a:gd name="T65" fmla="*/ T64 w 1268"/>
                              <a:gd name="T66" fmla="+- 0 821 254"/>
                              <a:gd name="T67" fmla="*/ 821 h 605"/>
                              <a:gd name="T68" fmla="+- 0 1973 1858"/>
                              <a:gd name="T69" fmla="*/ T68 w 1268"/>
                              <a:gd name="T70" fmla="+- 0 821 254"/>
                              <a:gd name="T71" fmla="*/ 821 h 605"/>
                              <a:gd name="T72" fmla="+- 0 1969 1858"/>
                              <a:gd name="T73" fmla="*/ T72 w 1268"/>
                              <a:gd name="T74" fmla="+- 0 813 254"/>
                              <a:gd name="T75" fmla="*/ 813 h 605"/>
                              <a:gd name="T76" fmla="+- 0 3125 1858"/>
                              <a:gd name="T77" fmla="*/ T76 w 1268"/>
                              <a:gd name="T78" fmla="+- 0 254 254"/>
                              <a:gd name="T79" fmla="*/ 254 h 605"/>
                              <a:gd name="T80" fmla="+- 0 3115 1858"/>
                              <a:gd name="T81" fmla="*/ T80 w 1268"/>
                              <a:gd name="T82" fmla="+- 0 254 254"/>
                              <a:gd name="T83" fmla="*/ 254 h 605"/>
                              <a:gd name="T84" fmla="+- 0 1961 1858"/>
                              <a:gd name="T85" fmla="*/ T84 w 1268"/>
                              <a:gd name="T86" fmla="+- 0 798 254"/>
                              <a:gd name="T87" fmla="*/ 798 h 605"/>
                              <a:gd name="T88" fmla="+- 0 1969 1858"/>
                              <a:gd name="T89" fmla="*/ T88 w 1268"/>
                              <a:gd name="T90" fmla="+- 0 813 254"/>
                              <a:gd name="T91" fmla="*/ 813 h 605"/>
                              <a:gd name="T92" fmla="+- 0 3125 1858"/>
                              <a:gd name="T93" fmla="*/ T92 w 1268"/>
                              <a:gd name="T94" fmla="+- 0 269 254"/>
                              <a:gd name="T95" fmla="*/ 269 h 605"/>
                              <a:gd name="T96" fmla="+- 0 3125 1858"/>
                              <a:gd name="T97" fmla="*/ T96 w 1268"/>
                              <a:gd name="T98" fmla="+- 0 254 254"/>
                              <a:gd name="T99" fmla="*/ 25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8" h="605">
                                <a:moveTo>
                                  <a:pt x="81" y="500"/>
                                </a:moveTo>
                                <a:lnTo>
                                  <a:pt x="0" y="600"/>
                                </a:lnTo>
                                <a:lnTo>
                                  <a:pt x="134" y="605"/>
                                </a:lnTo>
                                <a:lnTo>
                                  <a:pt x="115" y="567"/>
                                </a:lnTo>
                                <a:lnTo>
                                  <a:pt x="96" y="567"/>
                                </a:lnTo>
                                <a:lnTo>
                                  <a:pt x="81" y="562"/>
                                </a:lnTo>
                                <a:lnTo>
                                  <a:pt x="86" y="552"/>
                                </a:lnTo>
                                <a:lnTo>
                                  <a:pt x="103" y="544"/>
                                </a:lnTo>
                                <a:lnTo>
                                  <a:pt x="81" y="500"/>
                                </a:lnTo>
                                <a:close/>
                                <a:moveTo>
                                  <a:pt x="103" y="544"/>
                                </a:moveTo>
                                <a:lnTo>
                                  <a:pt x="86" y="552"/>
                                </a:lnTo>
                                <a:lnTo>
                                  <a:pt x="81" y="562"/>
                                </a:lnTo>
                                <a:lnTo>
                                  <a:pt x="96" y="567"/>
                                </a:lnTo>
                                <a:lnTo>
                                  <a:pt x="111" y="559"/>
                                </a:lnTo>
                                <a:lnTo>
                                  <a:pt x="103" y="544"/>
                                </a:lnTo>
                                <a:close/>
                                <a:moveTo>
                                  <a:pt x="111" y="559"/>
                                </a:moveTo>
                                <a:lnTo>
                                  <a:pt x="96" y="567"/>
                                </a:lnTo>
                                <a:lnTo>
                                  <a:pt x="115" y="567"/>
                                </a:lnTo>
                                <a:lnTo>
                                  <a:pt x="111" y="559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57" y="0"/>
                                </a:lnTo>
                                <a:lnTo>
                                  <a:pt x="103" y="544"/>
                                </a:lnTo>
                                <a:lnTo>
                                  <a:pt x="111" y="559"/>
                                </a:lnTo>
                                <a:lnTo>
                                  <a:pt x="1267" y="15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45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49" w:lineRule="exact"/>
                                <w:ind w:left="13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Игровые упражнения детей в диалогах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o:spid="_x0000_s1086" style="width:323.3pt;height:43pt;mso-position-horizontal-relative:char;mso-position-vertical-relative:line" coordsize="646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">
                <v:shape id="AutoShape 162" o:spid="_x0000_s1087" style="position:absolute;left:1857;top:254;width:1268;height:605;visibility:visible;mso-wrap-style:square;v-text-anchor:top" coordsize="126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" path="m81,500l,600r134,5l115,567r-19,l81,562r5,-10l103,544,81,500xm103,544r-17,8l81,562r15,5l111,559r-8,-15xm111,559r-15,8l115,567r-4,-8xm1267,r-10,l103,544r8,15l1267,15r,-15xe" fillcolor="black" stroked="f">
                  <v:path arrowok="t" o:connecttype="custom" o:connectlocs="81,754;0,854;134,859;115,821;96,821;81,816;86,806;103,798;81,754;103,798;86,806;81,816;96,821;111,813;103,798;111,813;96,821;115,821;111,813;1267,254;1257,254;103,798;111,813;1267,269;1267,254" o:connectangles="0,0,0,0,0,0,0,0,0,0,0,0,0,0,0,0,0,0,0,0,0,0,0,0,0"/>
                </v:shape>
                <v:shape id="Text Box 161" o:spid="_x0000_s1088" type="#_x0000_t202" style="position:absolute;left:4;top:4;width:645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" filled="f" strokeweight=".48pt">
                  <v:textbox inset="0,0,0,0">
                    <w:txbxContent>
                      <w:p w:rsidR="0040700B" w:rsidRDefault="00836DDB">
                        <w:pPr>
                          <w:spacing w:line="249" w:lineRule="exact"/>
                          <w:ind w:left="13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Игровые упражнения детей в диалогах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27"/>
        <w:gridCol w:w="1541"/>
        <w:gridCol w:w="1421"/>
      </w:tblGrid>
      <w:tr w:rsidR="0040700B">
        <w:trPr>
          <w:trHeight w:val="4252"/>
        </w:trPr>
        <w:tc>
          <w:tcPr>
            <w:tcW w:w="1867" w:type="dxa"/>
          </w:tcPr>
          <w:p w:rsidR="0040700B" w:rsidRDefault="00836DDB">
            <w:pPr>
              <w:pStyle w:val="TableParagraph"/>
              <w:spacing w:line="237" w:lineRule="auto"/>
              <w:ind w:left="450" w:right="44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Заученные диалоги:</w:t>
            </w:r>
          </w:p>
          <w:p w:rsidR="0040700B" w:rsidRDefault="00836DDB">
            <w:pPr>
              <w:pStyle w:val="TableParagraph"/>
              <w:numPr>
                <w:ilvl w:val="0"/>
                <w:numId w:val="171"/>
              </w:numPr>
              <w:tabs>
                <w:tab w:val="left" w:pos="359"/>
                <w:tab w:val="left" w:pos="471"/>
              </w:tabs>
              <w:spacing w:line="236" w:lineRule="exact"/>
              <w:ind w:right="65" w:hanging="471"/>
              <w:rPr>
                <w:sz w:val="20"/>
              </w:rPr>
            </w:pPr>
            <w:r>
              <w:rPr>
                <w:sz w:val="21"/>
              </w:rPr>
              <w:t>чтение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7"/>
                <w:sz w:val="20"/>
              </w:rPr>
              <w:t>стихов</w:t>
            </w:r>
          </w:p>
          <w:p w:rsidR="0040700B" w:rsidRDefault="00836DDB">
            <w:pPr>
              <w:pStyle w:val="TableParagraph"/>
              <w:spacing w:line="238" w:lineRule="exact"/>
              <w:ind w:left="407" w:right="451"/>
              <w:jc w:val="center"/>
              <w:rPr>
                <w:sz w:val="21"/>
              </w:rPr>
            </w:pPr>
            <w:r>
              <w:rPr>
                <w:sz w:val="21"/>
              </w:rPr>
              <w:t>по ролям;</w:t>
            </w:r>
          </w:p>
          <w:p w:rsidR="0040700B" w:rsidRDefault="00836DDB">
            <w:pPr>
              <w:pStyle w:val="TableParagraph"/>
              <w:numPr>
                <w:ilvl w:val="0"/>
                <w:numId w:val="171"/>
              </w:numPr>
              <w:tabs>
                <w:tab w:val="left" w:pos="470"/>
                <w:tab w:val="left" w:pos="471"/>
              </w:tabs>
              <w:spacing w:line="232" w:lineRule="auto"/>
              <w:ind w:right="343"/>
              <w:rPr>
                <w:sz w:val="21"/>
              </w:rPr>
            </w:pPr>
            <w:r>
              <w:rPr>
                <w:sz w:val="21"/>
              </w:rPr>
              <w:t xml:space="preserve">диалоги в </w:t>
            </w:r>
            <w:r>
              <w:rPr>
                <w:spacing w:val="-1"/>
                <w:sz w:val="21"/>
              </w:rPr>
              <w:t xml:space="preserve">подвижных </w:t>
            </w:r>
            <w:r>
              <w:rPr>
                <w:sz w:val="21"/>
              </w:rPr>
              <w:t>играх;</w:t>
            </w:r>
          </w:p>
          <w:p w:rsidR="0040700B" w:rsidRDefault="00836DDB">
            <w:pPr>
              <w:pStyle w:val="TableParagraph"/>
              <w:numPr>
                <w:ilvl w:val="0"/>
                <w:numId w:val="171"/>
              </w:numPr>
              <w:tabs>
                <w:tab w:val="left" w:pos="470"/>
                <w:tab w:val="left" w:pos="471"/>
              </w:tabs>
              <w:spacing w:before="3" w:line="232" w:lineRule="auto"/>
              <w:ind w:right="170"/>
              <w:rPr>
                <w:sz w:val="20"/>
              </w:rPr>
            </w:pPr>
            <w:proofErr w:type="spellStart"/>
            <w:r>
              <w:rPr>
                <w:sz w:val="21"/>
              </w:rPr>
              <w:t>театрализо</w:t>
            </w:r>
            <w:proofErr w:type="spellEnd"/>
            <w:r>
              <w:rPr>
                <w:sz w:val="21"/>
              </w:rPr>
              <w:t xml:space="preserve">- ванные </w:t>
            </w:r>
            <w:r>
              <w:rPr>
                <w:spacing w:val="-9"/>
                <w:sz w:val="20"/>
              </w:rPr>
              <w:t xml:space="preserve">поста- </w:t>
            </w:r>
            <w:proofErr w:type="spellStart"/>
            <w:r>
              <w:rPr>
                <w:spacing w:val="-6"/>
                <w:sz w:val="20"/>
              </w:rPr>
              <w:t>новки</w:t>
            </w:r>
            <w:proofErr w:type="spellEnd"/>
          </w:p>
        </w:tc>
        <w:tc>
          <w:tcPr>
            <w:tcW w:w="1627" w:type="dxa"/>
          </w:tcPr>
          <w:p w:rsidR="0040700B" w:rsidRDefault="00836DDB">
            <w:pPr>
              <w:pStyle w:val="TableParagraph"/>
              <w:spacing w:line="237" w:lineRule="auto"/>
              <w:ind w:left="177" w:right="167" w:firstLine="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Свободно передаваемые диалоги:</w:t>
            </w:r>
          </w:p>
          <w:p w:rsidR="0040700B" w:rsidRDefault="00836DDB">
            <w:pPr>
              <w:pStyle w:val="TableParagraph"/>
              <w:numPr>
                <w:ilvl w:val="0"/>
                <w:numId w:val="170"/>
              </w:numPr>
              <w:tabs>
                <w:tab w:val="left" w:pos="470"/>
                <w:tab w:val="left" w:pos="471"/>
              </w:tabs>
              <w:spacing w:line="232" w:lineRule="auto"/>
              <w:ind w:right="179" w:firstLine="0"/>
              <w:rPr>
                <w:sz w:val="21"/>
              </w:rPr>
            </w:pPr>
            <w:r>
              <w:rPr>
                <w:spacing w:val="-6"/>
                <w:sz w:val="20"/>
              </w:rPr>
              <w:t xml:space="preserve">пересказ </w:t>
            </w:r>
            <w:r>
              <w:rPr>
                <w:spacing w:val="-6"/>
                <w:sz w:val="21"/>
              </w:rPr>
              <w:t xml:space="preserve">по </w:t>
            </w:r>
            <w:r>
              <w:rPr>
                <w:sz w:val="21"/>
              </w:rPr>
              <w:t>ролям;</w:t>
            </w:r>
          </w:p>
          <w:p w:rsidR="0040700B" w:rsidRDefault="00836DDB">
            <w:pPr>
              <w:pStyle w:val="TableParagraph"/>
              <w:numPr>
                <w:ilvl w:val="0"/>
                <w:numId w:val="170"/>
              </w:numPr>
              <w:tabs>
                <w:tab w:val="left" w:pos="470"/>
                <w:tab w:val="left" w:pos="471"/>
              </w:tabs>
              <w:spacing w:line="235" w:lineRule="auto"/>
              <w:ind w:left="470" w:right="325"/>
              <w:rPr>
                <w:sz w:val="21"/>
              </w:rPr>
            </w:pPr>
            <w:r>
              <w:rPr>
                <w:spacing w:val="-6"/>
                <w:sz w:val="20"/>
              </w:rPr>
              <w:t>игры</w:t>
            </w:r>
            <w:r>
              <w:rPr>
                <w:spacing w:val="-6"/>
                <w:sz w:val="21"/>
              </w:rPr>
              <w:t xml:space="preserve">- </w:t>
            </w:r>
            <w:proofErr w:type="spellStart"/>
            <w:r>
              <w:rPr>
                <w:spacing w:val="-1"/>
                <w:sz w:val="21"/>
              </w:rPr>
              <w:t>инсцени</w:t>
            </w:r>
            <w:proofErr w:type="spellEnd"/>
            <w:r>
              <w:rPr>
                <w:spacing w:val="-1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ровки</w:t>
            </w:r>
            <w:proofErr w:type="spellEnd"/>
            <w:r>
              <w:rPr>
                <w:sz w:val="21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70"/>
              </w:numPr>
              <w:tabs>
                <w:tab w:val="left" w:pos="470"/>
                <w:tab w:val="left" w:pos="471"/>
              </w:tabs>
              <w:spacing w:line="224" w:lineRule="exact"/>
              <w:ind w:left="470" w:hanging="361"/>
              <w:rPr>
                <w:sz w:val="20"/>
              </w:rPr>
            </w:pPr>
            <w:r>
              <w:rPr>
                <w:spacing w:val="-7"/>
                <w:sz w:val="20"/>
              </w:rPr>
              <w:t>режиссер-</w:t>
            </w:r>
          </w:p>
          <w:p w:rsidR="0040700B" w:rsidRDefault="00836DDB">
            <w:pPr>
              <w:pStyle w:val="TableParagraph"/>
              <w:spacing w:before="3" w:line="232" w:lineRule="auto"/>
              <w:ind w:left="470" w:right="181"/>
              <w:rPr>
                <w:sz w:val="21"/>
              </w:rPr>
            </w:pPr>
            <w:proofErr w:type="spellStart"/>
            <w:r>
              <w:rPr>
                <w:spacing w:val="-6"/>
                <w:sz w:val="20"/>
              </w:rPr>
              <w:t>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1"/>
              </w:rPr>
              <w:t xml:space="preserve">игры (куколь- </w:t>
            </w:r>
            <w:proofErr w:type="spellStart"/>
            <w:r>
              <w:rPr>
                <w:sz w:val="21"/>
              </w:rPr>
              <w:t>ный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театр)</w:t>
            </w:r>
          </w:p>
        </w:tc>
        <w:tc>
          <w:tcPr>
            <w:tcW w:w="1541" w:type="dxa"/>
          </w:tcPr>
          <w:p w:rsidR="0040700B" w:rsidRDefault="00836DDB">
            <w:pPr>
              <w:pStyle w:val="TableParagraph"/>
              <w:ind w:left="110" w:right="100" w:firstLine="2"/>
              <w:jc w:val="center"/>
              <w:rPr>
                <w:sz w:val="21"/>
              </w:rPr>
            </w:pPr>
            <w:r>
              <w:rPr>
                <w:i/>
                <w:sz w:val="21"/>
              </w:rPr>
              <w:t>Диалоги, обусловленные игровыми правилами</w:t>
            </w:r>
            <w:r>
              <w:rPr>
                <w:sz w:val="21"/>
              </w:rPr>
              <w:t>:</w:t>
            </w:r>
          </w:p>
          <w:p w:rsidR="0040700B" w:rsidRDefault="00836DDB">
            <w:pPr>
              <w:pStyle w:val="TableParagraph"/>
              <w:numPr>
                <w:ilvl w:val="0"/>
                <w:numId w:val="169"/>
              </w:numPr>
              <w:tabs>
                <w:tab w:val="left" w:pos="359"/>
                <w:tab w:val="left" w:pos="471"/>
              </w:tabs>
              <w:spacing w:line="232" w:lineRule="exact"/>
              <w:ind w:right="70" w:hanging="471"/>
              <w:rPr>
                <w:sz w:val="21"/>
              </w:rPr>
            </w:pPr>
            <w:r>
              <w:rPr>
                <w:sz w:val="21"/>
              </w:rPr>
              <w:t>диалоги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40700B" w:rsidRDefault="00836DDB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ТРИЗов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32" w:lineRule="auto"/>
              <w:ind w:left="470" w:right="225"/>
              <w:rPr>
                <w:sz w:val="21"/>
              </w:rPr>
            </w:pP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иг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рах</w:t>
            </w:r>
            <w:proofErr w:type="spellEnd"/>
            <w:proofErr w:type="gramEnd"/>
            <w:r>
              <w:rPr>
                <w:sz w:val="21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69"/>
              </w:numPr>
              <w:tabs>
                <w:tab w:val="left" w:pos="470"/>
                <w:tab w:val="left" w:pos="471"/>
              </w:tabs>
              <w:spacing w:line="235" w:lineRule="auto"/>
              <w:ind w:right="181"/>
              <w:rPr>
                <w:sz w:val="21"/>
              </w:rPr>
            </w:pPr>
            <w:r>
              <w:rPr>
                <w:sz w:val="21"/>
              </w:rPr>
              <w:t xml:space="preserve">диалоги </w:t>
            </w:r>
            <w:r>
              <w:rPr>
                <w:spacing w:val="-16"/>
                <w:sz w:val="21"/>
              </w:rPr>
              <w:t xml:space="preserve">в </w:t>
            </w:r>
            <w:r>
              <w:rPr>
                <w:spacing w:val="-7"/>
                <w:sz w:val="20"/>
              </w:rPr>
              <w:t xml:space="preserve">словесных </w:t>
            </w:r>
            <w:r>
              <w:rPr>
                <w:sz w:val="21"/>
              </w:rPr>
              <w:t>играх без готовых текстов</w:t>
            </w:r>
          </w:p>
        </w:tc>
        <w:tc>
          <w:tcPr>
            <w:tcW w:w="1421" w:type="dxa"/>
          </w:tcPr>
          <w:p w:rsidR="0040700B" w:rsidRDefault="00836DDB">
            <w:pPr>
              <w:pStyle w:val="TableParagraph"/>
              <w:spacing w:line="237" w:lineRule="auto"/>
              <w:ind w:left="321" w:right="185" w:hanging="116"/>
              <w:rPr>
                <w:i/>
                <w:sz w:val="21"/>
              </w:rPr>
            </w:pPr>
            <w:r>
              <w:rPr>
                <w:i/>
                <w:sz w:val="21"/>
              </w:rPr>
              <w:t>Творческие диалоги:</w:t>
            </w:r>
          </w:p>
          <w:p w:rsidR="0040700B" w:rsidRDefault="00836DDB">
            <w:pPr>
              <w:pStyle w:val="TableParagraph"/>
              <w:numPr>
                <w:ilvl w:val="0"/>
                <w:numId w:val="168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диалоги</w:t>
            </w:r>
          </w:p>
          <w:p w:rsidR="0040700B" w:rsidRDefault="00836DDB">
            <w:pPr>
              <w:pStyle w:val="TableParagraph"/>
              <w:spacing w:line="235" w:lineRule="auto"/>
              <w:ind w:left="465" w:right="212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gramStart"/>
            <w:r>
              <w:rPr>
                <w:sz w:val="21"/>
              </w:rPr>
              <w:t>сюжет- но</w:t>
            </w:r>
            <w:proofErr w:type="gramEnd"/>
            <w:r>
              <w:rPr>
                <w:sz w:val="21"/>
              </w:rPr>
              <w:t xml:space="preserve">- </w:t>
            </w:r>
            <w:r>
              <w:rPr>
                <w:sz w:val="20"/>
              </w:rPr>
              <w:t xml:space="preserve">ролевых </w:t>
            </w:r>
            <w:r>
              <w:rPr>
                <w:sz w:val="21"/>
              </w:rPr>
              <w:t>играх;</w:t>
            </w:r>
          </w:p>
          <w:p w:rsidR="0040700B" w:rsidRDefault="00836DDB">
            <w:pPr>
              <w:pStyle w:val="TableParagraph"/>
              <w:numPr>
                <w:ilvl w:val="0"/>
                <w:numId w:val="168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диалоги</w:t>
            </w:r>
          </w:p>
          <w:p w:rsidR="0040700B" w:rsidRDefault="00836DDB">
            <w:pPr>
              <w:pStyle w:val="TableParagraph"/>
              <w:spacing w:line="232" w:lineRule="auto"/>
              <w:ind w:left="465" w:right="185"/>
              <w:rPr>
                <w:sz w:val="21"/>
              </w:rPr>
            </w:pPr>
            <w:r>
              <w:rPr>
                <w:sz w:val="21"/>
              </w:rPr>
              <w:t xml:space="preserve">с </w:t>
            </w:r>
            <w:proofErr w:type="spellStart"/>
            <w:proofErr w:type="gramStart"/>
            <w:r>
              <w:rPr>
                <w:spacing w:val="-10"/>
                <w:sz w:val="20"/>
              </w:rPr>
              <w:t>игруш</w:t>
            </w:r>
            <w:proofErr w:type="spellEnd"/>
            <w:r>
              <w:rPr>
                <w:spacing w:val="-10"/>
                <w:sz w:val="20"/>
              </w:rPr>
              <w:t xml:space="preserve">- </w:t>
            </w:r>
            <w:proofErr w:type="spellStart"/>
            <w:r>
              <w:rPr>
                <w:spacing w:val="-6"/>
                <w:sz w:val="20"/>
              </w:rPr>
              <w:t>ками</w:t>
            </w:r>
            <w:proofErr w:type="spellEnd"/>
            <w:proofErr w:type="gramEnd"/>
            <w:r>
              <w:rPr>
                <w:spacing w:val="-6"/>
                <w:sz w:val="21"/>
              </w:rPr>
              <w:t>;</w:t>
            </w:r>
          </w:p>
          <w:p w:rsidR="0040700B" w:rsidRDefault="00836DDB">
            <w:pPr>
              <w:pStyle w:val="TableParagraph"/>
              <w:numPr>
                <w:ilvl w:val="0"/>
                <w:numId w:val="168"/>
              </w:numPr>
              <w:tabs>
                <w:tab w:val="left" w:pos="465"/>
                <w:tab w:val="left" w:pos="466"/>
              </w:tabs>
              <w:spacing w:line="235" w:lineRule="auto"/>
              <w:ind w:right="142"/>
              <w:rPr>
                <w:sz w:val="21"/>
              </w:rPr>
            </w:pPr>
            <w:r>
              <w:rPr>
                <w:spacing w:val="-6"/>
                <w:sz w:val="20"/>
              </w:rPr>
              <w:t xml:space="preserve">диалоги </w:t>
            </w:r>
            <w:r>
              <w:rPr>
                <w:spacing w:val="-14"/>
                <w:sz w:val="21"/>
              </w:rPr>
              <w:t xml:space="preserve">в </w:t>
            </w:r>
            <w:proofErr w:type="spellStart"/>
            <w:proofErr w:type="gramStart"/>
            <w:r>
              <w:rPr>
                <w:sz w:val="21"/>
              </w:rPr>
              <w:t>режис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серских</w:t>
            </w:r>
            <w:proofErr w:type="spellEnd"/>
            <w:proofErr w:type="gramEnd"/>
            <w:r>
              <w:rPr>
                <w:sz w:val="21"/>
              </w:rPr>
              <w:t xml:space="preserve"> играх;</w:t>
            </w:r>
          </w:p>
          <w:p w:rsidR="0040700B" w:rsidRDefault="00836DDB">
            <w:pPr>
              <w:pStyle w:val="TableParagraph"/>
              <w:numPr>
                <w:ilvl w:val="0"/>
                <w:numId w:val="168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40700B" w:rsidRDefault="00836DDB">
            <w:pPr>
              <w:pStyle w:val="TableParagraph"/>
              <w:spacing w:before="5" w:line="236" w:lineRule="exact"/>
              <w:ind w:left="465" w:right="185"/>
              <w:rPr>
                <w:sz w:val="21"/>
              </w:rPr>
            </w:pPr>
            <w:proofErr w:type="spellStart"/>
            <w:r>
              <w:rPr>
                <w:sz w:val="21"/>
              </w:rPr>
              <w:t>атрибу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тами</w:t>
            </w:r>
            <w:proofErr w:type="spellEnd"/>
          </w:p>
        </w:tc>
      </w:tr>
    </w:tbl>
    <w:p w:rsidR="0040700B" w:rsidRDefault="00836DDB">
      <w:pPr>
        <w:spacing w:before="134"/>
        <w:ind w:left="219" w:right="287"/>
        <w:jc w:val="center"/>
        <w:rPr>
          <w:b/>
          <w:sz w:val="18"/>
        </w:rPr>
      </w:pPr>
      <w:r>
        <w:rPr>
          <w:b/>
          <w:sz w:val="18"/>
        </w:rPr>
        <w:t>Рис. 7. Классификация игровых упражнений детей в диалоге</w:t>
      </w:r>
    </w:p>
    <w:p w:rsidR="0040700B" w:rsidRDefault="0040700B">
      <w:pPr>
        <w:jc w:val="center"/>
        <w:rPr>
          <w:sz w:val="18"/>
        </w:rPr>
        <w:sectPr w:rsidR="0040700B">
          <w:pgSz w:w="8400" w:h="11900"/>
          <w:pgMar w:top="1080" w:right="780" w:bottom="960" w:left="840" w:header="0" w:footer="699" w:gutter="0"/>
          <w:cols w:space="720"/>
        </w:sectPr>
      </w:pP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before="2"/>
        <w:ind w:hanging="361"/>
      </w:pPr>
      <w:r>
        <w:lastRenderedPageBreak/>
        <w:br w:type="column"/>
      </w:r>
      <w:r>
        <w:lastRenderedPageBreak/>
        <w:t>Чтение.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before="1"/>
        <w:ind w:hanging="361"/>
      </w:pPr>
      <w:r>
        <w:t>Рассказывание.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before="2" w:line="251" w:lineRule="exact"/>
        <w:ind w:hanging="361"/>
      </w:pPr>
      <w:r>
        <w:t>д, б, в, г,</w:t>
      </w:r>
      <w:r>
        <w:rPr>
          <w:spacing w:val="1"/>
        </w:rPr>
        <w:t xml:space="preserve"> </w:t>
      </w:r>
      <w:r>
        <w:t>а.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line="251" w:lineRule="exact"/>
        <w:ind w:hanging="361"/>
      </w:pPr>
      <w:r>
        <w:t xml:space="preserve">в, а, г, </w:t>
      </w:r>
      <w:r>
        <w:rPr>
          <w:spacing w:val="-4"/>
        </w:rPr>
        <w:t>б,</w:t>
      </w:r>
      <w:r>
        <w:rPr>
          <w:spacing w:val="8"/>
        </w:rPr>
        <w:t xml:space="preserve"> </w:t>
      </w:r>
      <w:r>
        <w:t>д.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before="1"/>
        <w:ind w:hanging="361"/>
      </w:pPr>
      <w:r>
        <w:t xml:space="preserve">г, в, а, </w:t>
      </w:r>
      <w:r>
        <w:rPr>
          <w:spacing w:val="-4"/>
        </w:rPr>
        <w:t>д,</w:t>
      </w:r>
      <w:r>
        <w:rPr>
          <w:spacing w:val="8"/>
        </w:rPr>
        <w:t xml:space="preserve"> </w:t>
      </w:r>
      <w:r>
        <w:t>б.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before="1" w:line="251" w:lineRule="exact"/>
        <w:ind w:hanging="361"/>
      </w:pPr>
      <w:r>
        <w:t>а, в, б,</w:t>
      </w:r>
      <w:r>
        <w:rPr>
          <w:spacing w:val="3"/>
        </w:rPr>
        <w:t xml:space="preserve"> </w:t>
      </w:r>
      <w:r>
        <w:t>г.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line="251" w:lineRule="exact"/>
        <w:ind w:hanging="361"/>
      </w:pPr>
      <w:proofErr w:type="spellStart"/>
      <w:r>
        <w:t>К.Д.Ушинский</w:t>
      </w:r>
      <w:proofErr w:type="spellEnd"/>
      <w:r>
        <w:t>.</w:t>
      </w:r>
    </w:p>
    <w:p w:rsidR="0040700B" w:rsidRDefault="00836DDB">
      <w:pPr>
        <w:pStyle w:val="a5"/>
        <w:numPr>
          <w:ilvl w:val="0"/>
          <w:numId w:val="2"/>
        </w:numPr>
        <w:tabs>
          <w:tab w:val="left" w:pos="900"/>
        </w:tabs>
        <w:spacing w:before="2"/>
        <w:ind w:hanging="361"/>
      </w:pPr>
      <w:proofErr w:type="spellStart"/>
      <w:r>
        <w:t>Л.М.Гурович</w:t>
      </w:r>
      <w:proofErr w:type="spellEnd"/>
      <w:r>
        <w:t>.</w:t>
      </w:r>
    </w:p>
    <w:p w:rsidR="0040700B" w:rsidRDefault="0040700B">
      <w:pPr>
        <w:sectPr w:rsidR="0040700B">
          <w:footerReference w:type="default" r:id="rId8"/>
          <w:type w:val="continuous"/>
          <w:pgSz w:w="8400" w:h="11900"/>
          <w:pgMar w:top="1000" w:right="780" w:bottom="280" w:left="840" w:header="720" w:footer="720" w:gutter="0"/>
          <w:cols w:num="2" w:space="720" w:equalWidth="0">
            <w:col w:w="3391" w:space="40"/>
            <w:col w:w="3349"/>
          </w:cols>
        </w:sectPr>
      </w:pPr>
    </w:p>
    <w:p w:rsidR="0040700B" w:rsidRDefault="00836DDB">
      <w:pPr>
        <w:pStyle w:val="1"/>
        <w:ind w:left="215"/>
        <w:jc w:val="center"/>
      </w:pPr>
      <w:bookmarkStart w:id="2" w:name="_TOC_250000"/>
      <w:bookmarkEnd w:id="2"/>
      <w:r>
        <w:lastRenderedPageBreak/>
        <w:t>ЛИТЕРАТУРА</w:t>
      </w:r>
    </w:p>
    <w:p w:rsidR="0040700B" w:rsidRDefault="0040700B">
      <w:pPr>
        <w:pStyle w:val="a3"/>
        <w:spacing w:before="7"/>
        <w:rPr>
          <w:b/>
          <w:sz w:val="20"/>
        </w:rPr>
      </w:pP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299" w:firstLine="283"/>
        <w:jc w:val="both"/>
      </w:pPr>
      <w:r>
        <w:t xml:space="preserve">Алексеева, М.М. Методика развития речи и обучения </w:t>
      </w:r>
      <w:proofErr w:type="gramStart"/>
      <w:r>
        <w:t xml:space="preserve">род- </w:t>
      </w:r>
      <w:r>
        <w:rPr>
          <w:spacing w:val="-3"/>
        </w:rPr>
        <w:t>ному</w:t>
      </w:r>
      <w:proofErr w:type="gramEnd"/>
      <w:r>
        <w:rPr>
          <w:spacing w:val="-3"/>
        </w:rPr>
        <w:t xml:space="preserve"> </w:t>
      </w:r>
      <w:r>
        <w:t xml:space="preserve">языку </w:t>
      </w:r>
      <w:r>
        <w:rPr>
          <w:spacing w:val="-5"/>
        </w:rPr>
        <w:t xml:space="preserve">дошкольников [Текст] </w:t>
      </w:r>
      <w:r>
        <w:t xml:space="preserve">/ </w:t>
      </w:r>
      <w:proofErr w:type="spellStart"/>
      <w:r>
        <w:rPr>
          <w:spacing w:val="-4"/>
        </w:rPr>
        <w:t>М.М.Алексеева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В.И.Яшина</w:t>
      </w:r>
      <w:proofErr w:type="spellEnd"/>
      <w:r>
        <w:rPr>
          <w:spacing w:val="-3"/>
        </w:rPr>
        <w:t xml:space="preserve">. </w:t>
      </w:r>
      <w:r>
        <w:t>— М.: Академия, 2003. — 400 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307" w:firstLine="283"/>
      </w:pPr>
      <w:proofErr w:type="spellStart"/>
      <w:r>
        <w:t>Арушанова</w:t>
      </w:r>
      <w:proofErr w:type="spellEnd"/>
      <w:r>
        <w:t xml:space="preserve">, А.Г. Речь и речевое общение детей </w:t>
      </w:r>
      <w:r>
        <w:rPr>
          <w:spacing w:val="2"/>
        </w:rPr>
        <w:t xml:space="preserve">3—7 </w:t>
      </w:r>
      <w:r>
        <w:t xml:space="preserve">лет [Текст] / </w:t>
      </w:r>
      <w:proofErr w:type="spellStart"/>
      <w:r>
        <w:t>А.Г.Арушанова</w:t>
      </w:r>
      <w:proofErr w:type="spellEnd"/>
      <w:r>
        <w:t>. — М.: Мозаика-Синтез, 2001. — 272</w:t>
      </w:r>
      <w:r>
        <w:rPr>
          <w:spacing w:val="-11"/>
        </w:rPr>
        <w:t xml:space="preserve"> </w:t>
      </w:r>
      <w: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304" w:firstLine="283"/>
      </w:pPr>
      <w:proofErr w:type="spellStart"/>
      <w:r>
        <w:t>Гербова</w:t>
      </w:r>
      <w:proofErr w:type="spellEnd"/>
      <w:r>
        <w:t xml:space="preserve">, В.В. Учусь говорить [Текст] / </w:t>
      </w:r>
      <w:proofErr w:type="spellStart"/>
      <w:r>
        <w:t>В.В.Гербова</w:t>
      </w:r>
      <w:proofErr w:type="spellEnd"/>
      <w:r>
        <w:t>. — М.: Просвещение, 2001. — 159</w:t>
      </w:r>
      <w:r>
        <w:rPr>
          <w:spacing w:val="2"/>
        </w:rPr>
        <w:t xml:space="preserve"> </w:t>
      </w:r>
      <w: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310" w:firstLine="283"/>
      </w:pPr>
      <w:r>
        <w:t xml:space="preserve">Занятия по развитию речи в </w:t>
      </w:r>
      <w:r>
        <w:rPr>
          <w:spacing w:val="-3"/>
        </w:rPr>
        <w:t xml:space="preserve">детском </w:t>
      </w:r>
      <w:r>
        <w:t xml:space="preserve">саду [Текст] / Под ред. </w:t>
      </w:r>
      <w:proofErr w:type="spellStart"/>
      <w:r>
        <w:t>О.С.Ушаковой</w:t>
      </w:r>
      <w:proofErr w:type="spellEnd"/>
      <w:r>
        <w:t>. — М.: ТЦ «Сфера», 2003. — 384</w:t>
      </w:r>
      <w:r>
        <w:rPr>
          <w:spacing w:val="-2"/>
        </w:rPr>
        <w:t xml:space="preserve"> </w:t>
      </w:r>
      <w:r>
        <w:rPr>
          <w:spacing w:val="-4"/>
        </w:rP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310" w:firstLine="283"/>
      </w:pPr>
      <w:r>
        <w:t xml:space="preserve">Гурович, Л.М. </w:t>
      </w:r>
      <w:r>
        <w:rPr>
          <w:spacing w:val="-3"/>
        </w:rPr>
        <w:t xml:space="preserve">Ребенок </w:t>
      </w:r>
      <w:r>
        <w:t xml:space="preserve">и книга [Текст] / </w:t>
      </w:r>
      <w:proofErr w:type="spellStart"/>
      <w:r>
        <w:t>Л.М.Гурович</w:t>
      </w:r>
      <w:proofErr w:type="spellEnd"/>
      <w:r>
        <w:t xml:space="preserve">, </w:t>
      </w:r>
      <w:proofErr w:type="spellStart"/>
      <w:r>
        <w:t>Л.Б.Береговая</w:t>
      </w:r>
      <w:proofErr w:type="spellEnd"/>
      <w:r>
        <w:t xml:space="preserve">, </w:t>
      </w:r>
      <w:proofErr w:type="spellStart"/>
      <w:r>
        <w:t>В.И.Логинова</w:t>
      </w:r>
      <w:proofErr w:type="spellEnd"/>
      <w:r>
        <w:t xml:space="preserve">. — СПб.: </w:t>
      </w:r>
      <w:proofErr w:type="spellStart"/>
      <w:r>
        <w:t>Акцидент</w:t>
      </w:r>
      <w:proofErr w:type="spellEnd"/>
      <w:r>
        <w:t>, 2005. — 245</w:t>
      </w:r>
      <w:r>
        <w:rPr>
          <w:spacing w:val="-14"/>
        </w:rPr>
        <w:t xml:space="preserve"> </w:t>
      </w:r>
      <w: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spacing w:before="1"/>
        <w:ind w:right="303" w:firstLine="283"/>
        <w:jc w:val="both"/>
      </w:pPr>
      <w:r>
        <w:t xml:space="preserve">Логинова В.И. Формирование словаря [Текст] / </w:t>
      </w:r>
      <w:proofErr w:type="spellStart"/>
      <w:r>
        <w:t>В.И.</w:t>
      </w:r>
      <w:proofErr w:type="gramStart"/>
      <w:r>
        <w:t>Логи</w:t>
      </w:r>
      <w:proofErr w:type="spellEnd"/>
      <w:r>
        <w:t>- нова</w:t>
      </w:r>
      <w:proofErr w:type="gramEnd"/>
      <w:r>
        <w:t xml:space="preserve"> // Хрестоматия по теории и методике развития речи детей дошкольного возраста / Сост. </w:t>
      </w:r>
      <w:proofErr w:type="spellStart"/>
      <w:r>
        <w:t>М.М.Алексеева</w:t>
      </w:r>
      <w:proofErr w:type="spellEnd"/>
      <w:r>
        <w:t xml:space="preserve">, </w:t>
      </w:r>
      <w:proofErr w:type="spellStart"/>
      <w:r>
        <w:t>В.И.Яшина</w:t>
      </w:r>
      <w:proofErr w:type="spellEnd"/>
      <w:r>
        <w:t>. — М.: Академия, 1999. — С.</w:t>
      </w:r>
      <w:r>
        <w:rPr>
          <w:spacing w:val="1"/>
        </w:rPr>
        <w:t xml:space="preserve"> </w:t>
      </w:r>
      <w:r>
        <w:t>226—236.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spacing w:line="242" w:lineRule="auto"/>
        <w:ind w:right="299" w:firstLine="283"/>
        <w:jc w:val="both"/>
      </w:pPr>
      <w:proofErr w:type="spellStart"/>
      <w:r>
        <w:rPr>
          <w:spacing w:val="-3"/>
        </w:rPr>
        <w:t>Малетина</w:t>
      </w:r>
      <w:proofErr w:type="spellEnd"/>
      <w:r>
        <w:rPr>
          <w:spacing w:val="-3"/>
        </w:rPr>
        <w:t xml:space="preserve">, </w:t>
      </w:r>
      <w:r>
        <w:t xml:space="preserve">Н.С. </w:t>
      </w:r>
      <w:r>
        <w:rPr>
          <w:spacing w:val="-3"/>
        </w:rPr>
        <w:t xml:space="preserve">Развитие </w:t>
      </w:r>
      <w:r>
        <w:t xml:space="preserve">речевого общения </w:t>
      </w:r>
      <w:r>
        <w:rPr>
          <w:spacing w:val="-3"/>
        </w:rPr>
        <w:t xml:space="preserve">дошкольников [Текст] </w:t>
      </w:r>
      <w:r>
        <w:t xml:space="preserve">/ </w:t>
      </w:r>
      <w:proofErr w:type="spellStart"/>
      <w:r>
        <w:rPr>
          <w:spacing w:val="-3"/>
        </w:rPr>
        <w:t>Н.С.Малетина</w:t>
      </w:r>
      <w:proofErr w:type="spellEnd"/>
      <w:r>
        <w:rPr>
          <w:spacing w:val="-3"/>
        </w:rPr>
        <w:t xml:space="preserve">. </w:t>
      </w:r>
      <w:r>
        <w:t xml:space="preserve">— </w:t>
      </w:r>
      <w:r>
        <w:rPr>
          <w:spacing w:val="-3"/>
        </w:rPr>
        <w:t xml:space="preserve">Нижневартовск: </w:t>
      </w:r>
      <w:r>
        <w:t xml:space="preserve">Изд-во </w:t>
      </w:r>
      <w:r>
        <w:rPr>
          <w:spacing w:val="-3"/>
        </w:rPr>
        <w:t xml:space="preserve">НГПИ, </w:t>
      </w:r>
      <w:r>
        <w:rPr>
          <w:spacing w:val="-4"/>
        </w:rPr>
        <w:t xml:space="preserve">2005. </w:t>
      </w:r>
      <w:r>
        <w:t>— 193</w:t>
      </w:r>
      <w:r>
        <w:rPr>
          <w:spacing w:val="2"/>
        </w:rPr>
        <w:t xml:space="preserve"> </w:t>
      </w:r>
      <w: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302" w:firstLine="283"/>
        <w:jc w:val="both"/>
      </w:pPr>
      <w:r>
        <w:t xml:space="preserve">Стародубова, Н.А. Теория и методика развития </w:t>
      </w:r>
      <w:r>
        <w:rPr>
          <w:spacing w:val="-4"/>
        </w:rPr>
        <w:t xml:space="preserve">речи </w:t>
      </w:r>
      <w:proofErr w:type="gramStart"/>
      <w:r>
        <w:t xml:space="preserve">до- </w:t>
      </w:r>
      <w:r>
        <w:rPr>
          <w:spacing w:val="-3"/>
        </w:rPr>
        <w:t>школьников</w:t>
      </w:r>
      <w:proofErr w:type="gramEnd"/>
      <w:r>
        <w:rPr>
          <w:spacing w:val="-3"/>
        </w:rPr>
        <w:t xml:space="preserve"> [Текст] </w:t>
      </w:r>
      <w:r>
        <w:t xml:space="preserve">/ </w:t>
      </w:r>
      <w:proofErr w:type="spellStart"/>
      <w:r>
        <w:rPr>
          <w:spacing w:val="-3"/>
        </w:rPr>
        <w:t>Н.А.Стародубова</w:t>
      </w:r>
      <w:proofErr w:type="spellEnd"/>
      <w:r>
        <w:rPr>
          <w:spacing w:val="-3"/>
        </w:rPr>
        <w:t xml:space="preserve">. </w:t>
      </w:r>
      <w:r>
        <w:t xml:space="preserve">— М.: </w:t>
      </w:r>
      <w:r>
        <w:rPr>
          <w:spacing w:val="-4"/>
        </w:rPr>
        <w:t xml:space="preserve">Академия, </w:t>
      </w:r>
      <w:r>
        <w:t>2006. — 256</w:t>
      </w:r>
      <w:r>
        <w:rPr>
          <w:spacing w:val="2"/>
        </w:rPr>
        <w:t xml:space="preserve"> </w:t>
      </w:r>
      <w: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299" w:firstLine="283"/>
        <w:jc w:val="both"/>
      </w:pPr>
      <w:r>
        <w:t xml:space="preserve">Ушакова, О.С. Развитие речи дошкольников [Текст] / </w:t>
      </w:r>
      <w:proofErr w:type="spellStart"/>
      <w:r>
        <w:t>О.С.Ушакова</w:t>
      </w:r>
      <w:proofErr w:type="spellEnd"/>
      <w:r>
        <w:t>. — М.: Изд-во института психотерапии. — 2001. — 240</w:t>
      </w:r>
      <w:r>
        <w:rPr>
          <w:spacing w:val="2"/>
        </w:rPr>
        <w:t xml:space="preserve"> </w:t>
      </w:r>
      <w:r>
        <w:t>с.</w:t>
      </w:r>
    </w:p>
    <w:p w:rsidR="0040700B" w:rsidRDefault="00836DDB">
      <w:pPr>
        <w:pStyle w:val="a5"/>
        <w:numPr>
          <w:ilvl w:val="0"/>
          <w:numId w:val="1"/>
        </w:numPr>
        <w:tabs>
          <w:tab w:val="left" w:pos="836"/>
        </w:tabs>
        <w:ind w:right="302" w:firstLine="283"/>
        <w:jc w:val="both"/>
      </w:pPr>
      <w:r>
        <w:t xml:space="preserve">Ушакова, О.С. Методика развития речи детей дошкольного возраста [Текст] / </w:t>
      </w:r>
      <w:proofErr w:type="spellStart"/>
      <w:r>
        <w:t>О.С.Ушакова</w:t>
      </w:r>
      <w:proofErr w:type="spellEnd"/>
      <w:r>
        <w:t xml:space="preserve">, </w:t>
      </w:r>
      <w:proofErr w:type="spellStart"/>
      <w:r>
        <w:t>Е.М.Струнина</w:t>
      </w:r>
      <w:proofErr w:type="spellEnd"/>
      <w:r>
        <w:t xml:space="preserve">. — М.: </w:t>
      </w:r>
      <w:proofErr w:type="spellStart"/>
      <w:r>
        <w:t>Владос</w:t>
      </w:r>
      <w:proofErr w:type="spellEnd"/>
      <w:r>
        <w:t>, 2003. — 288</w:t>
      </w:r>
      <w:r>
        <w:rPr>
          <w:spacing w:val="-1"/>
        </w:rPr>
        <w:t xml:space="preserve"> </w:t>
      </w:r>
      <w:r>
        <w:t>с.</w:t>
      </w:r>
    </w:p>
    <w:p w:rsidR="0040700B" w:rsidRDefault="00836DDB" w:rsidP="00E42311">
      <w:pPr>
        <w:pStyle w:val="a5"/>
        <w:numPr>
          <w:ilvl w:val="0"/>
          <w:numId w:val="1"/>
        </w:numPr>
        <w:tabs>
          <w:tab w:val="left" w:pos="836"/>
        </w:tabs>
        <w:ind w:right="306" w:firstLine="283"/>
        <w:jc w:val="both"/>
        <w:sectPr w:rsidR="0040700B">
          <w:pgSz w:w="8400" w:h="11900"/>
          <w:pgMar w:top="1000" w:right="780" w:bottom="960" w:left="840" w:header="0" w:footer="699" w:gutter="0"/>
          <w:cols w:space="720"/>
        </w:sectPr>
      </w:pPr>
      <w:r>
        <w:t xml:space="preserve">Хрестоматия по теории и методике развития речи детей дошкольного возраста [Текст] / Сост. М.М. Алексеева, </w:t>
      </w:r>
      <w:proofErr w:type="spellStart"/>
      <w:r>
        <w:t>В.Л.Яшина</w:t>
      </w:r>
      <w:proofErr w:type="spellEnd"/>
      <w:r>
        <w:t>. — М.: Академия, 1999. — 560 с.</w:t>
      </w:r>
    </w:p>
    <w:p w:rsidR="0040700B" w:rsidRDefault="0040700B" w:rsidP="00E42311">
      <w:pPr>
        <w:spacing w:before="66"/>
        <w:ind w:right="287"/>
        <w:rPr>
          <w:i/>
          <w:sz w:val="16"/>
        </w:rPr>
      </w:pPr>
    </w:p>
    <w:sectPr w:rsidR="0040700B">
      <w:footerReference w:type="default" r:id="rId9"/>
      <w:pgSz w:w="8400" w:h="11900"/>
      <w:pgMar w:top="100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9" w:rsidRDefault="00AC12A9">
      <w:r>
        <w:separator/>
      </w:r>
    </w:p>
  </w:endnote>
  <w:endnote w:type="continuationSeparator" w:id="0">
    <w:p w:rsidR="00AC12A9" w:rsidRDefault="00A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B" w:rsidRDefault="006D658E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76512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6922135</wp:posOffset>
              </wp:positionV>
              <wp:extent cx="21653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B" w:rsidRDefault="00836DDB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31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01.25pt;margin-top:545.05pt;width:17.05pt;height:14.25pt;z-index:-21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oN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" filled="f" stroked="f">
              <v:textbox inset="0,0,0,0">
                <w:txbxContent>
                  <w:p w:rsidR="0040700B" w:rsidRDefault="00836DDB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231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B" w:rsidRDefault="006D658E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78048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6922135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B" w:rsidRDefault="00836DDB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31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01.25pt;margin-top:545.05pt;width:17.05pt;height:14.25pt;z-index:-211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" filled="f" stroked="f">
              <v:textbox inset="0,0,0,0">
                <w:txbxContent>
                  <w:p w:rsidR="0040700B" w:rsidRDefault="00836DDB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231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B" w:rsidRDefault="004070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9" w:rsidRDefault="00AC12A9">
      <w:r>
        <w:separator/>
      </w:r>
    </w:p>
  </w:footnote>
  <w:footnote w:type="continuationSeparator" w:id="0">
    <w:p w:rsidR="00AC12A9" w:rsidRDefault="00A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D5"/>
    <w:multiLevelType w:val="hybridMultilevel"/>
    <w:tmpl w:val="BB94967C"/>
    <w:lvl w:ilvl="0" w:tplc="AEF4464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5FA900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7BA01D6A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D6E4616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222675C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F5E0535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675C91B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ED60E6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C1DE177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A3E84"/>
    <w:multiLevelType w:val="hybridMultilevel"/>
    <w:tmpl w:val="1B76C056"/>
    <w:lvl w:ilvl="0" w:tplc="4BC4F400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E3C8BF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5742EFE6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DF402DA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98A802A2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3932C56E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8A52E418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F9BAE69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8A44DAAA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885364"/>
    <w:multiLevelType w:val="hybridMultilevel"/>
    <w:tmpl w:val="E284A800"/>
    <w:lvl w:ilvl="0" w:tplc="8ADC8D32">
      <w:start w:val="2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267B02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859A049E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756E8E56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FDB48C74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DF58DC8C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70FC02B6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3884B338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3D063EA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028E3A00"/>
    <w:multiLevelType w:val="hybridMultilevel"/>
    <w:tmpl w:val="A3149F56"/>
    <w:lvl w:ilvl="0" w:tplc="0EE49A02">
      <w:start w:val="1"/>
      <w:numFmt w:val="decimal"/>
      <w:lvlText w:val="%1."/>
      <w:lvlJc w:val="left"/>
      <w:pPr>
        <w:ind w:left="37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D2BEDA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2" w:tplc="3992009A">
      <w:numFmt w:val="bullet"/>
      <w:lvlText w:val="•"/>
      <w:lvlJc w:val="left"/>
      <w:pPr>
        <w:ind w:left="941" w:hanging="207"/>
      </w:pPr>
      <w:rPr>
        <w:rFonts w:hint="default"/>
        <w:lang w:val="ru-RU" w:eastAsia="en-US" w:bidi="ar-SA"/>
      </w:rPr>
    </w:lvl>
    <w:lvl w:ilvl="3" w:tplc="94EA7DCE">
      <w:numFmt w:val="bullet"/>
      <w:lvlText w:val="•"/>
      <w:lvlJc w:val="left"/>
      <w:pPr>
        <w:ind w:left="1222" w:hanging="207"/>
      </w:pPr>
      <w:rPr>
        <w:rFonts w:hint="default"/>
        <w:lang w:val="ru-RU" w:eastAsia="en-US" w:bidi="ar-SA"/>
      </w:rPr>
    </w:lvl>
    <w:lvl w:ilvl="4" w:tplc="A9A2197C">
      <w:numFmt w:val="bullet"/>
      <w:lvlText w:val="•"/>
      <w:lvlJc w:val="left"/>
      <w:pPr>
        <w:ind w:left="1502" w:hanging="207"/>
      </w:pPr>
      <w:rPr>
        <w:rFonts w:hint="default"/>
        <w:lang w:val="ru-RU" w:eastAsia="en-US" w:bidi="ar-SA"/>
      </w:rPr>
    </w:lvl>
    <w:lvl w:ilvl="5" w:tplc="FCAABFEE">
      <w:numFmt w:val="bullet"/>
      <w:lvlText w:val="•"/>
      <w:lvlJc w:val="left"/>
      <w:pPr>
        <w:ind w:left="1783" w:hanging="207"/>
      </w:pPr>
      <w:rPr>
        <w:rFonts w:hint="default"/>
        <w:lang w:val="ru-RU" w:eastAsia="en-US" w:bidi="ar-SA"/>
      </w:rPr>
    </w:lvl>
    <w:lvl w:ilvl="6" w:tplc="90F6A086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7" w:tplc="A87062A6">
      <w:numFmt w:val="bullet"/>
      <w:lvlText w:val="•"/>
      <w:lvlJc w:val="left"/>
      <w:pPr>
        <w:ind w:left="2344" w:hanging="207"/>
      </w:pPr>
      <w:rPr>
        <w:rFonts w:hint="default"/>
        <w:lang w:val="ru-RU" w:eastAsia="en-US" w:bidi="ar-SA"/>
      </w:rPr>
    </w:lvl>
    <w:lvl w:ilvl="8" w:tplc="E946C832">
      <w:numFmt w:val="bullet"/>
      <w:lvlText w:val="•"/>
      <w:lvlJc w:val="left"/>
      <w:pPr>
        <w:ind w:left="2625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291242C"/>
    <w:multiLevelType w:val="hybridMultilevel"/>
    <w:tmpl w:val="B3C65E6A"/>
    <w:lvl w:ilvl="0" w:tplc="977E6888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7CCD2E2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BA54D1D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F82C45E2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 w:tplc="44D881D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34AE7FF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9CC80BE8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0F6865B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8CC6297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0310DC"/>
    <w:multiLevelType w:val="hybridMultilevel"/>
    <w:tmpl w:val="D64CB35A"/>
    <w:lvl w:ilvl="0" w:tplc="1368F9A0">
      <w:numFmt w:val="bullet"/>
      <w:lvlText w:val="—"/>
      <w:lvlJc w:val="left"/>
      <w:pPr>
        <w:ind w:left="945" w:hanging="428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05E0594">
      <w:numFmt w:val="bullet"/>
      <w:lvlText w:val="•"/>
      <w:lvlJc w:val="left"/>
      <w:pPr>
        <w:ind w:left="1524" w:hanging="428"/>
      </w:pPr>
      <w:rPr>
        <w:rFonts w:hint="default"/>
        <w:lang w:val="ru-RU" w:eastAsia="en-US" w:bidi="ar-SA"/>
      </w:rPr>
    </w:lvl>
    <w:lvl w:ilvl="2" w:tplc="53F2FFE6">
      <w:numFmt w:val="bullet"/>
      <w:lvlText w:val="•"/>
      <w:lvlJc w:val="left"/>
      <w:pPr>
        <w:ind w:left="2108" w:hanging="428"/>
      </w:pPr>
      <w:rPr>
        <w:rFonts w:hint="default"/>
        <w:lang w:val="ru-RU" w:eastAsia="en-US" w:bidi="ar-SA"/>
      </w:rPr>
    </w:lvl>
    <w:lvl w:ilvl="3" w:tplc="A4945F90">
      <w:numFmt w:val="bullet"/>
      <w:lvlText w:val="•"/>
      <w:lvlJc w:val="left"/>
      <w:pPr>
        <w:ind w:left="2692" w:hanging="428"/>
      </w:pPr>
      <w:rPr>
        <w:rFonts w:hint="default"/>
        <w:lang w:val="ru-RU" w:eastAsia="en-US" w:bidi="ar-SA"/>
      </w:rPr>
    </w:lvl>
    <w:lvl w:ilvl="4" w:tplc="7E6A21B6">
      <w:numFmt w:val="bullet"/>
      <w:lvlText w:val="•"/>
      <w:lvlJc w:val="left"/>
      <w:pPr>
        <w:ind w:left="3276" w:hanging="428"/>
      </w:pPr>
      <w:rPr>
        <w:rFonts w:hint="default"/>
        <w:lang w:val="ru-RU" w:eastAsia="en-US" w:bidi="ar-SA"/>
      </w:rPr>
    </w:lvl>
    <w:lvl w:ilvl="5" w:tplc="B57E2076">
      <w:numFmt w:val="bullet"/>
      <w:lvlText w:val="•"/>
      <w:lvlJc w:val="left"/>
      <w:pPr>
        <w:ind w:left="3860" w:hanging="428"/>
      </w:pPr>
      <w:rPr>
        <w:rFonts w:hint="default"/>
        <w:lang w:val="ru-RU" w:eastAsia="en-US" w:bidi="ar-SA"/>
      </w:rPr>
    </w:lvl>
    <w:lvl w:ilvl="6" w:tplc="C42660AE">
      <w:numFmt w:val="bullet"/>
      <w:lvlText w:val="•"/>
      <w:lvlJc w:val="left"/>
      <w:pPr>
        <w:ind w:left="4444" w:hanging="428"/>
      </w:pPr>
      <w:rPr>
        <w:rFonts w:hint="default"/>
        <w:lang w:val="ru-RU" w:eastAsia="en-US" w:bidi="ar-SA"/>
      </w:rPr>
    </w:lvl>
    <w:lvl w:ilvl="7" w:tplc="54C8D522">
      <w:numFmt w:val="bullet"/>
      <w:lvlText w:val="•"/>
      <w:lvlJc w:val="left"/>
      <w:pPr>
        <w:ind w:left="5028" w:hanging="428"/>
      </w:pPr>
      <w:rPr>
        <w:rFonts w:hint="default"/>
        <w:lang w:val="ru-RU" w:eastAsia="en-US" w:bidi="ar-SA"/>
      </w:rPr>
    </w:lvl>
    <w:lvl w:ilvl="8" w:tplc="37BEDD54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4170B48"/>
    <w:multiLevelType w:val="hybridMultilevel"/>
    <w:tmpl w:val="1132ED7E"/>
    <w:lvl w:ilvl="0" w:tplc="84867C0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85E8788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137E41D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A2A89132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D2BADA7A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5" w:tplc="0472FD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6" w:tplc="C04E10BE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9F5C10BA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plc="20E42C78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4171BF6"/>
    <w:multiLevelType w:val="hybridMultilevel"/>
    <w:tmpl w:val="C8F4EA92"/>
    <w:lvl w:ilvl="0" w:tplc="AAC0F282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78EBBD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636224A0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82101F7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EDEADDE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1F24002A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AD92530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7872215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784219AC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7160B49"/>
    <w:multiLevelType w:val="hybridMultilevel"/>
    <w:tmpl w:val="3552FAF8"/>
    <w:lvl w:ilvl="0" w:tplc="BCC8E9B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FB0C79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A880B0D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829AC45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731ECC5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1362BF6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4708A3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4E9632A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42ECCAB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7AE423A"/>
    <w:multiLevelType w:val="hybridMultilevel"/>
    <w:tmpl w:val="B68A58B2"/>
    <w:lvl w:ilvl="0" w:tplc="1E367742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9CC07A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B9022DD4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702E24D2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ED906F62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8E2A5B2A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B0F09762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1DF8389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7398FF1C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ABC7193"/>
    <w:multiLevelType w:val="hybridMultilevel"/>
    <w:tmpl w:val="A79A2766"/>
    <w:lvl w:ilvl="0" w:tplc="EAE6187E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DBC2256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9BAEF04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0F489B5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72EAD8E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845098B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02ACDAE2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E020AB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9BB6F9E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AEA6D98"/>
    <w:multiLevelType w:val="hybridMultilevel"/>
    <w:tmpl w:val="450C311E"/>
    <w:lvl w:ilvl="0" w:tplc="ABC2A494">
      <w:numFmt w:val="bullet"/>
      <w:lvlText w:val=""/>
      <w:lvlJc w:val="left"/>
      <w:pPr>
        <w:ind w:left="36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4D84F5C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ED580E78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3" w:tplc="6D88997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2DC2D5D4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5" w:tplc="AA7E4E5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73D069E0"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7" w:tplc="4C7CB93E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 w:tplc="0CAC63C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AF467D1"/>
    <w:multiLevelType w:val="hybridMultilevel"/>
    <w:tmpl w:val="089A3E78"/>
    <w:lvl w:ilvl="0" w:tplc="0B480AC4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B4E130">
      <w:numFmt w:val="bullet"/>
      <w:lvlText w:val="•"/>
      <w:lvlJc w:val="left"/>
      <w:pPr>
        <w:ind w:left="523" w:hanging="207"/>
      </w:pPr>
      <w:rPr>
        <w:rFonts w:hint="default"/>
        <w:lang w:val="ru-RU" w:eastAsia="en-US" w:bidi="ar-SA"/>
      </w:rPr>
    </w:lvl>
    <w:lvl w:ilvl="2" w:tplc="89BC53D8">
      <w:numFmt w:val="bullet"/>
      <w:lvlText w:val="•"/>
      <w:lvlJc w:val="left"/>
      <w:pPr>
        <w:ind w:left="986" w:hanging="207"/>
      </w:pPr>
      <w:rPr>
        <w:rFonts w:hint="default"/>
        <w:lang w:val="ru-RU" w:eastAsia="en-US" w:bidi="ar-SA"/>
      </w:rPr>
    </w:lvl>
    <w:lvl w:ilvl="3" w:tplc="EF0403D8">
      <w:numFmt w:val="bullet"/>
      <w:lvlText w:val="•"/>
      <w:lvlJc w:val="left"/>
      <w:pPr>
        <w:ind w:left="1450" w:hanging="207"/>
      </w:pPr>
      <w:rPr>
        <w:rFonts w:hint="default"/>
        <w:lang w:val="ru-RU" w:eastAsia="en-US" w:bidi="ar-SA"/>
      </w:rPr>
    </w:lvl>
    <w:lvl w:ilvl="4" w:tplc="C7F6A3E0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4DD69166"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6" w:tplc="66DCA018"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7" w:tplc="6A2A54FE"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8" w:tplc="0E74CD68"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0BC3779B"/>
    <w:multiLevelType w:val="hybridMultilevel"/>
    <w:tmpl w:val="9C283390"/>
    <w:lvl w:ilvl="0" w:tplc="9FC8378A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A021B6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90127D4C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5B78A5E8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1F6A8F3C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95F43380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25EC1DB8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5B623654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91AE3952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14" w15:restartNumberingAfterBreak="0">
    <w:nsid w:val="0C083EA1"/>
    <w:multiLevelType w:val="hybridMultilevel"/>
    <w:tmpl w:val="B7DCE8F0"/>
    <w:lvl w:ilvl="0" w:tplc="03448B54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DCBEFC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0EC1C06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85800EE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C02E493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616AB3E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297A7C2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7A0C9CF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03ECE168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D9408CF"/>
    <w:multiLevelType w:val="hybridMultilevel"/>
    <w:tmpl w:val="59FA22C8"/>
    <w:lvl w:ilvl="0" w:tplc="B016BA5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DEE7E56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39CA74DE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3" w:tplc="F344003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4" w:tplc="AC0CB2E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1F369E1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6" w:tplc="91EA5334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7" w:tplc="88EAFB3E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8" w:tplc="3236C294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A76162"/>
    <w:multiLevelType w:val="hybridMultilevel"/>
    <w:tmpl w:val="9612A902"/>
    <w:lvl w:ilvl="0" w:tplc="3A58BF22">
      <w:numFmt w:val="bullet"/>
      <w:lvlText w:val=""/>
      <w:lvlJc w:val="left"/>
      <w:pPr>
        <w:ind w:left="340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BBA2262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2" w:tplc="56FC81D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12E09ADE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4" w:tplc="A356943A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5" w:tplc="DF72C2A0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6" w:tplc="0972C86A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7" w:tplc="2DE2A948">
      <w:numFmt w:val="bullet"/>
      <w:lvlText w:val="•"/>
      <w:lvlJc w:val="left"/>
      <w:pPr>
        <w:ind w:left="2302" w:hanging="240"/>
      </w:pPr>
      <w:rPr>
        <w:rFonts w:hint="default"/>
        <w:lang w:val="ru-RU" w:eastAsia="en-US" w:bidi="ar-SA"/>
      </w:rPr>
    </w:lvl>
    <w:lvl w:ilvl="8" w:tplc="B31CAF22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EE106FD"/>
    <w:multiLevelType w:val="hybridMultilevel"/>
    <w:tmpl w:val="8774D812"/>
    <w:lvl w:ilvl="0" w:tplc="D9A881CA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BCF616">
      <w:numFmt w:val="bullet"/>
      <w:lvlText w:val="•"/>
      <w:lvlJc w:val="left"/>
      <w:pPr>
        <w:ind w:left="728" w:hanging="202"/>
      </w:pPr>
      <w:rPr>
        <w:rFonts w:hint="default"/>
        <w:lang w:val="ru-RU" w:eastAsia="en-US" w:bidi="ar-SA"/>
      </w:rPr>
    </w:lvl>
    <w:lvl w:ilvl="2" w:tplc="66820506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3" w:tplc="1728CE46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E8F210B6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5" w:tplc="7E40FFA0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6" w:tplc="6538B5A8">
      <w:numFmt w:val="bullet"/>
      <w:lvlText w:val="•"/>
      <w:lvlJc w:val="left"/>
      <w:pPr>
        <w:ind w:left="2771" w:hanging="202"/>
      </w:pPr>
      <w:rPr>
        <w:rFonts w:hint="default"/>
        <w:lang w:val="ru-RU" w:eastAsia="en-US" w:bidi="ar-SA"/>
      </w:rPr>
    </w:lvl>
    <w:lvl w:ilvl="7" w:tplc="87D0A372"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8" w:tplc="E4CC2060">
      <w:numFmt w:val="bullet"/>
      <w:lvlText w:val="•"/>
      <w:lvlJc w:val="left"/>
      <w:pPr>
        <w:ind w:left="3588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0F764A73"/>
    <w:multiLevelType w:val="hybridMultilevel"/>
    <w:tmpl w:val="E81C04B0"/>
    <w:lvl w:ilvl="0" w:tplc="4740C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F09528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9EB65B4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0CBE28D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A3C410E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CB2870B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A32A2B9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A54862D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6C2EA2BE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FBC4F61"/>
    <w:multiLevelType w:val="hybridMultilevel"/>
    <w:tmpl w:val="FC528708"/>
    <w:lvl w:ilvl="0" w:tplc="A1244E9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B1087A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1CB2431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7616AA2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957E972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E3A221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FF38922E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68749F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D2B62DE8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0512A7D"/>
    <w:multiLevelType w:val="hybridMultilevel"/>
    <w:tmpl w:val="5F5E2226"/>
    <w:lvl w:ilvl="0" w:tplc="64E04E7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0A0BD6C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620A9FE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01CFE18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764E247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AAFC148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31B437F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FACE490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7CCC250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1761341"/>
    <w:multiLevelType w:val="hybridMultilevel"/>
    <w:tmpl w:val="A6D0212A"/>
    <w:lvl w:ilvl="0" w:tplc="D4FC5FC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D6CFD3A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1CEA7F70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plc="8BF2275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4" w:tplc="93B067E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5" w:tplc="15AA9ED0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6" w:tplc="177A2CB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7" w:tplc="EBF82BAC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8" w:tplc="EB18847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1FF0FA4"/>
    <w:multiLevelType w:val="hybridMultilevel"/>
    <w:tmpl w:val="940E5470"/>
    <w:lvl w:ilvl="0" w:tplc="C7F0D1FE">
      <w:numFmt w:val="bullet"/>
      <w:lvlText w:val=""/>
      <w:lvlJc w:val="left"/>
      <w:pPr>
        <w:ind w:left="460" w:hanging="22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B127458">
      <w:numFmt w:val="bullet"/>
      <w:lvlText w:val="•"/>
      <w:lvlJc w:val="left"/>
      <w:pPr>
        <w:ind w:left="621" w:hanging="226"/>
      </w:pPr>
      <w:rPr>
        <w:rFonts w:hint="default"/>
        <w:lang w:val="ru-RU" w:eastAsia="en-US" w:bidi="ar-SA"/>
      </w:rPr>
    </w:lvl>
    <w:lvl w:ilvl="2" w:tplc="BF408056">
      <w:numFmt w:val="bullet"/>
      <w:lvlText w:val="•"/>
      <w:lvlJc w:val="left"/>
      <w:pPr>
        <w:ind w:left="782" w:hanging="226"/>
      </w:pPr>
      <w:rPr>
        <w:rFonts w:hint="default"/>
        <w:lang w:val="ru-RU" w:eastAsia="en-US" w:bidi="ar-SA"/>
      </w:rPr>
    </w:lvl>
    <w:lvl w:ilvl="3" w:tplc="F66C4236">
      <w:numFmt w:val="bullet"/>
      <w:lvlText w:val="•"/>
      <w:lvlJc w:val="left"/>
      <w:pPr>
        <w:ind w:left="944" w:hanging="226"/>
      </w:pPr>
      <w:rPr>
        <w:rFonts w:hint="default"/>
        <w:lang w:val="ru-RU" w:eastAsia="en-US" w:bidi="ar-SA"/>
      </w:rPr>
    </w:lvl>
    <w:lvl w:ilvl="4" w:tplc="A7A607B8">
      <w:numFmt w:val="bullet"/>
      <w:lvlText w:val="•"/>
      <w:lvlJc w:val="left"/>
      <w:pPr>
        <w:ind w:left="1105" w:hanging="226"/>
      </w:pPr>
      <w:rPr>
        <w:rFonts w:hint="default"/>
        <w:lang w:val="ru-RU" w:eastAsia="en-US" w:bidi="ar-SA"/>
      </w:rPr>
    </w:lvl>
    <w:lvl w:ilvl="5" w:tplc="569ABF4C">
      <w:numFmt w:val="bullet"/>
      <w:lvlText w:val="•"/>
      <w:lvlJc w:val="left"/>
      <w:pPr>
        <w:ind w:left="1267" w:hanging="226"/>
      </w:pPr>
      <w:rPr>
        <w:rFonts w:hint="default"/>
        <w:lang w:val="ru-RU" w:eastAsia="en-US" w:bidi="ar-SA"/>
      </w:rPr>
    </w:lvl>
    <w:lvl w:ilvl="6" w:tplc="38AA4CEC">
      <w:numFmt w:val="bullet"/>
      <w:lvlText w:val="•"/>
      <w:lvlJc w:val="left"/>
      <w:pPr>
        <w:ind w:left="1428" w:hanging="226"/>
      </w:pPr>
      <w:rPr>
        <w:rFonts w:hint="default"/>
        <w:lang w:val="ru-RU" w:eastAsia="en-US" w:bidi="ar-SA"/>
      </w:rPr>
    </w:lvl>
    <w:lvl w:ilvl="7" w:tplc="6AFE1D6A">
      <w:numFmt w:val="bullet"/>
      <w:lvlText w:val="•"/>
      <w:lvlJc w:val="left"/>
      <w:pPr>
        <w:ind w:left="1589" w:hanging="226"/>
      </w:pPr>
      <w:rPr>
        <w:rFonts w:hint="default"/>
        <w:lang w:val="ru-RU" w:eastAsia="en-US" w:bidi="ar-SA"/>
      </w:rPr>
    </w:lvl>
    <w:lvl w:ilvl="8" w:tplc="B1F8063E">
      <w:numFmt w:val="bullet"/>
      <w:lvlText w:val="•"/>
      <w:lvlJc w:val="left"/>
      <w:pPr>
        <w:ind w:left="1751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121A22DE"/>
    <w:multiLevelType w:val="hybridMultilevel"/>
    <w:tmpl w:val="C9D45AEE"/>
    <w:lvl w:ilvl="0" w:tplc="B99659D8">
      <w:start w:val="1"/>
      <w:numFmt w:val="decimal"/>
      <w:lvlText w:val="%1)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4ACDC4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90129862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3" w:tplc="94C00200">
      <w:numFmt w:val="bullet"/>
      <w:lvlText w:val="•"/>
      <w:lvlJc w:val="left"/>
      <w:pPr>
        <w:ind w:left="2003" w:hanging="245"/>
      </w:pPr>
      <w:rPr>
        <w:rFonts w:hint="default"/>
        <w:lang w:val="ru-RU" w:eastAsia="en-US" w:bidi="ar-SA"/>
      </w:rPr>
    </w:lvl>
    <w:lvl w:ilvl="4" w:tplc="F2A417AA">
      <w:numFmt w:val="bullet"/>
      <w:lvlText w:val="•"/>
      <w:lvlJc w:val="left"/>
      <w:pPr>
        <w:ind w:left="2638" w:hanging="245"/>
      </w:pPr>
      <w:rPr>
        <w:rFonts w:hint="default"/>
        <w:lang w:val="ru-RU" w:eastAsia="en-US" w:bidi="ar-SA"/>
      </w:rPr>
    </w:lvl>
    <w:lvl w:ilvl="5" w:tplc="477A7048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6" w:tplc="D5EC449C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7" w:tplc="6164C328">
      <w:numFmt w:val="bullet"/>
      <w:lvlText w:val="•"/>
      <w:lvlJc w:val="left"/>
      <w:pPr>
        <w:ind w:left="4542" w:hanging="245"/>
      </w:pPr>
      <w:rPr>
        <w:rFonts w:hint="default"/>
        <w:lang w:val="ru-RU" w:eastAsia="en-US" w:bidi="ar-SA"/>
      </w:rPr>
    </w:lvl>
    <w:lvl w:ilvl="8" w:tplc="5644F6AA"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125A3799"/>
    <w:multiLevelType w:val="hybridMultilevel"/>
    <w:tmpl w:val="5C9A00E0"/>
    <w:lvl w:ilvl="0" w:tplc="C810A512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1B0C07D0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2E70DBD0">
      <w:numFmt w:val="bullet"/>
      <w:lvlText w:val="•"/>
      <w:lvlJc w:val="left"/>
      <w:pPr>
        <w:ind w:left="861" w:hanging="240"/>
      </w:pPr>
      <w:rPr>
        <w:rFonts w:hint="default"/>
        <w:lang w:val="ru-RU" w:eastAsia="en-US" w:bidi="ar-SA"/>
      </w:rPr>
    </w:lvl>
    <w:lvl w:ilvl="3" w:tplc="7D14E9B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4" w:tplc="82706C0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5" w:tplc="825C793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6" w:tplc="508446B8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7" w:tplc="656403F4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8" w:tplc="27B25154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36D5EC9"/>
    <w:multiLevelType w:val="hybridMultilevel"/>
    <w:tmpl w:val="065A2EA8"/>
    <w:lvl w:ilvl="0" w:tplc="59AEEC4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A272CE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D34EE300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1008888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61AB8FC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4AA0571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BA81348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F4E81B3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3BB2A48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147C0FA1"/>
    <w:multiLevelType w:val="hybridMultilevel"/>
    <w:tmpl w:val="B0927DA2"/>
    <w:lvl w:ilvl="0" w:tplc="318A0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CD422D2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31620B6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B09284C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AAEA66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9ADA140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673CC23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AF5E41F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02886028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1098B"/>
    <w:multiLevelType w:val="hybridMultilevel"/>
    <w:tmpl w:val="73B45510"/>
    <w:lvl w:ilvl="0" w:tplc="A9B298DC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F8084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A364C720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989E61FC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6D04BBC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D5E12AE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F5B26068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508CE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79D2CA70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172343D1"/>
    <w:multiLevelType w:val="hybridMultilevel"/>
    <w:tmpl w:val="E354CD7E"/>
    <w:lvl w:ilvl="0" w:tplc="FBE4E39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083E2A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3872F77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4D307FA2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A89DCC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0B924254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216EE5F2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F0B849B4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EB6E852E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17973213"/>
    <w:multiLevelType w:val="hybridMultilevel"/>
    <w:tmpl w:val="5FE8A42A"/>
    <w:lvl w:ilvl="0" w:tplc="607604D8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03F9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43EACCD8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02E6B2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873C91C2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498D35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DA4087F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F20213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C4AEC29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18147A0A"/>
    <w:multiLevelType w:val="hybridMultilevel"/>
    <w:tmpl w:val="651A2874"/>
    <w:lvl w:ilvl="0" w:tplc="64C8A634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1744984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D0C6CF3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A27E4AA0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5FFCA75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196CBBA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396A0FD4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1D81F2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3382545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8970B82"/>
    <w:multiLevelType w:val="hybridMultilevel"/>
    <w:tmpl w:val="74A4390E"/>
    <w:lvl w:ilvl="0" w:tplc="251290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65AB8FC">
      <w:numFmt w:val="bullet"/>
      <w:lvlText w:val="•"/>
      <w:lvlJc w:val="left"/>
      <w:pPr>
        <w:ind w:left="681" w:hanging="360"/>
      </w:pPr>
      <w:rPr>
        <w:rFonts w:hint="default"/>
        <w:lang w:val="ru-RU" w:eastAsia="en-US" w:bidi="ar-SA"/>
      </w:rPr>
    </w:lvl>
    <w:lvl w:ilvl="2" w:tplc="32A2E612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3" w:tplc="C81EA6F0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4" w:tplc="AEAEFCE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5" w:tplc="78385EFE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6" w:tplc="C9986CF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7" w:tplc="BCD6D1CC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8" w:tplc="2612FE10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8A40E88"/>
    <w:multiLevelType w:val="hybridMultilevel"/>
    <w:tmpl w:val="6F44F51C"/>
    <w:lvl w:ilvl="0" w:tplc="B48C091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8646D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CE1E015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5ECFF0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1C8EE5F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B754926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B9F0B14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4F0805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6C4FE84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18E00929"/>
    <w:multiLevelType w:val="hybridMultilevel"/>
    <w:tmpl w:val="1BACF7EA"/>
    <w:lvl w:ilvl="0" w:tplc="4ED8348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FB45068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1C36CA3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A5B6BBC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4F65DC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60003E4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B38E05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02EA3E0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1980E0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A364F92"/>
    <w:multiLevelType w:val="hybridMultilevel"/>
    <w:tmpl w:val="D5BC0BA6"/>
    <w:lvl w:ilvl="0" w:tplc="552CD92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D3C0DB4">
      <w:numFmt w:val="bullet"/>
      <w:lvlText w:val="•"/>
      <w:lvlJc w:val="left"/>
      <w:pPr>
        <w:ind w:left="736" w:hanging="360"/>
      </w:pPr>
      <w:rPr>
        <w:rFonts w:hint="default"/>
        <w:lang w:val="ru-RU" w:eastAsia="en-US" w:bidi="ar-SA"/>
      </w:rPr>
    </w:lvl>
    <w:lvl w:ilvl="2" w:tplc="F0D23AE6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3" w:tplc="0C0CA248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3E5E01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plc="5C10477E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6" w:tplc="1402EF4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7" w:tplc="DE46C05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8" w:tplc="9018895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A671FE0"/>
    <w:multiLevelType w:val="hybridMultilevel"/>
    <w:tmpl w:val="FBD6D9BE"/>
    <w:lvl w:ilvl="0" w:tplc="E96A2D9A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E5AD534">
      <w:numFmt w:val="bullet"/>
      <w:lvlText w:val="•"/>
      <w:lvlJc w:val="left"/>
      <w:pPr>
        <w:ind w:left="606" w:hanging="240"/>
      </w:pPr>
      <w:rPr>
        <w:rFonts w:hint="default"/>
        <w:lang w:val="ru-RU" w:eastAsia="en-US" w:bidi="ar-SA"/>
      </w:rPr>
    </w:lvl>
    <w:lvl w:ilvl="2" w:tplc="E48EA38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plc="1D26937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28FE033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 w:tplc="F4C6DA6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6" w:tplc="D7A69C5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7" w:tplc="171C034E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plc="3C56371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1B29310F"/>
    <w:multiLevelType w:val="hybridMultilevel"/>
    <w:tmpl w:val="8794CCAE"/>
    <w:lvl w:ilvl="0" w:tplc="D608798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7E031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0862544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F82E80F6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EB20E2F0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B9A8288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3870AA0E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546C1E7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4E78B932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1B3C0F8F"/>
    <w:multiLevelType w:val="hybridMultilevel"/>
    <w:tmpl w:val="12C6B262"/>
    <w:lvl w:ilvl="0" w:tplc="062C214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938A3B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4FEC9956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DDBE479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55364B0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E32181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016A784C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9CFCE57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9BB4C4B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BB65132"/>
    <w:multiLevelType w:val="hybridMultilevel"/>
    <w:tmpl w:val="792C2CAA"/>
    <w:lvl w:ilvl="0" w:tplc="BDCE262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BC866C">
      <w:numFmt w:val="bullet"/>
      <w:lvlText w:val="•"/>
      <w:lvlJc w:val="left"/>
      <w:pPr>
        <w:ind w:left="678" w:hanging="360"/>
      </w:pPr>
      <w:rPr>
        <w:rFonts w:hint="default"/>
        <w:lang w:val="ru-RU" w:eastAsia="en-US" w:bidi="ar-SA"/>
      </w:rPr>
    </w:lvl>
    <w:lvl w:ilvl="2" w:tplc="7B0031DE">
      <w:numFmt w:val="bullet"/>
      <w:lvlText w:val="•"/>
      <w:lvlJc w:val="left"/>
      <w:pPr>
        <w:ind w:left="936" w:hanging="360"/>
      </w:pPr>
      <w:rPr>
        <w:rFonts w:hint="default"/>
        <w:lang w:val="ru-RU" w:eastAsia="en-US" w:bidi="ar-SA"/>
      </w:rPr>
    </w:lvl>
    <w:lvl w:ilvl="3" w:tplc="8D1AB818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4" w:tplc="2A3CA7B4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5" w:tplc="3C52776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6" w:tplc="7E60ACD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7" w:tplc="4B36D43A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8" w:tplc="3F6679C8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1BC17AE0"/>
    <w:multiLevelType w:val="hybridMultilevel"/>
    <w:tmpl w:val="831067D2"/>
    <w:lvl w:ilvl="0" w:tplc="7382A9D4">
      <w:numFmt w:val="bullet"/>
      <w:lvlText w:val=""/>
      <w:lvlJc w:val="left"/>
      <w:pPr>
        <w:ind w:left="28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16A7082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90ACADF0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7A9AF1DC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4" w:tplc="296EADD0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5" w:tplc="AABA23E4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58DC79C8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7" w:tplc="8BD296F4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8" w:tplc="998C2A2E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1C192281"/>
    <w:multiLevelType w:val="hybridMultilevel"/>
    <w:tmpl w:val="C31E0A32"/>
    <w:lvl w:ilvl="0" w:tplc="9F18C938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2C4D3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54384BB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4142CF34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12400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BBFAEB86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E643AD4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2A84717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61AA325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1D85213B"/>
    <w:multiLevelType w:val="hybridMultilevel"/>
    <w:tmpl w:val="03DECAF2"/>
    <w:lvl w:ilvl="0" w:tplc="24EAAE70">
      <w:start w:val="1"/>
      <w:numFmt w:val="decimal"/>
      <w:lvlText w:val="%1)"/>
      <w:lvlJc w:val="left"/>
      <w:pPr>
        <w:ind w:left="336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60BF02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6486EBEE">
      <w:numFmt w:val="bullet"/>
      <w:lvlText w:val="•"/>
      <w:lvlJc w:val="left"/>
      <w:pPr>
        <w:ind w:left="1318" w:hanging="279"/>
      </w:pPr>
      <w:rPr>
        <w:rFonts w:hint="default"/>
        <w:lang w:val="ru-RU" w:eastAsia="en-US" w:bidi="ar-SA"/>
      </w:rPr>
    </w:lvl>
    <w:lvl w:ilvl="3" w:tplc="A23C6924">
      <w:numFmt w:val="bullet"/>
      <w:lvlText w:val="•"/>
      <w:lvlJc w:val="left"/>
      <w:pPr>
        <w:ind w:left="1807" w:hanging="279"/>
      </w:pPr>
      <w:rPr>
        <w:rFonts w:hint="default"/>
        <w:lang w:val="ru-RU" w:eastAsia="en-US" w:bidi="ar-SA"/>
      </w:rPr>
    </w:lvl>
    <w:lvl w:ilvl="4" w:tplc="028AD586">
      <w:numFmt w:val="bullet"/>
      <w:lvlText w:val="•"/>
      <w:lvlJc w:val="left"/>
      <w:pPr>
        <w:ind w:left="2296" w:hanging="279"/>
      </w:pPr>
      <w:rPr>
        <w:rFonts w:hint="default"/>
        <w:lang w:val="ru-RU" w:eastAsia="en-US" w:bidi="ar-SA"/>
      </w:rPr>
    </w:lvl>
    <w:lvl w:ilvl="5" w:tplc="F00A559E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6" w:tplc="10CE21BA">
      <w:numFmt w:val="bullet"/>
      <w:lvlText w:val="•"/>
      <w:lvlJc w:val="left"/>
      <w:pPr>
        <w:ind w:left="3274" w:hanging="279"/>
      </w:pPr>
      <w:rPr>
        <w:rFonts w:hint="default"/>
        <w:lang w:val="ru-RU" w:eastAsia="en-US" w:bidi="ar-SA"/>
      </w:rPr>
    </w:lvl>
    <w:lvl w:ilvl="7" w:tplc="35206890">
      <w:numFmt w:val="bullet"/>
      <w:lvlText w:val="•"/>
      <w:lvlJc w:val="left"/>
      <w:pPr>
        <w:ind w:left="3763" w:hanging="279"/>
      </w:pPr>
      <w:rPr>
        <w:rFonts w:hint="default"/>
        <w:lang w:val="ru-RU" w:eastAsia="en-US" w:bidi="ar-SA"/>
      </w:rPr>
    </w:lvl>
    <w:lvl w:ilvl="8" w:tplc="D5549FB4">
      <w:numFmt w:val="bullet"/>
      <w:lvlText w:val="•"/>
      <w:lvlJc w:val="left"/>
      <w:pPr>
        <w:ind w:left="4252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1D8C318F"/>
    <w:multiLevelType w:val="hybridMultilevel"/>
    <w:tmpl w:val="EC24B878"/>
    <w:lvl w:ilvl="0" w:tplc="8690B0C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3AD75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8A404322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F3A6D2C6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94667412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7B30537A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D7EADBF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29CAA156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CB3AEDFA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3" w15:restartNumberingAfterBreak="0">
    <w:nsid w:val="1E1E1802"/>
    <w:multiLevelType w:val="hybridMultilevel"/>
    <w:tmpl w:val="6268936A"/>
    <w:lvl w:ilvl="0" w:tplc="F1981AF6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828EB0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630E958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B464A6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2E082E3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2B9666E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E1CE43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80804B3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7CC6622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1EDD3AD3"/>
    <w:multiLevelType w:val="hybridMultilevel"/>
    <w:tmpl w:val="D8082420"/>
    <w:lvl w:ilvl="0" w:tplc="6AA80F7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A9411D4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656A28D4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C160FB80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0EC67B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6FA0BB8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2406C22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DD3611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DC46F4CC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5" w15:restartNumberingAfterBreak="0">
    <w:nsid w:val="1F8F5896"/>
    <w:multiLevelType w:val="hybridMultilevel"/>
    <w:tmpl w:val="8A5697A6"/>
    <w:lvl w:ilvl="0" w:tplc="50623644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6CEE30A">
      <w:numFmt w:val="bullet"/>
      <w:lvlText w:val="•"/>
      <w:lvlJc w:val="left"/>
      <w:pPr>
        <w:ind w:left="632" w:hanging="360"/>
      </w:pPr>
      <w:rPr>
        <w:rFonts w:hint="default"/>
        <w:lang w:val="ru-RU" w:eastAsia="en-US" w:bidi="ar-SA"/>
      </w:rPr>
    </w:lvl>
    <w:lvl w:ilvl="2" w:tplc="A8D2F7D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3" w:tplc="18862640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4" w:tplc="D8FCF4A4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5" w:tplc="DA269938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6" w:tplc="6B4CAE2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7" w:tplc="B54CA89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8" w:tplc="CD76E72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1FEE341A"/>
    <w:multiLevelType w:val="hybridMultilevel"/>
    <w:tmpl w:val="13F02AEE"/>
    <w:lvl w:ilvl="0" w:tplc="6FB257C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DFC9088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19EE320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DD0497A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4CAE236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360840F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BA1A1F9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5EA200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D8084A9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0604901"/>
    <w:multiLevelType w:val="hybridMultilevel"/>
    <w:tmpl w:val="C284C50E"/>
    <w:lvl w:ilvl="0" w:tplc="20B29FAC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94851AA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4B06729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252D0B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BCB6091E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2286B6A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87EE37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8DF80EE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EB629B94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1451573"/>
    <w:multiLevelType w:val="hybridMultilevel"/>
    <w:tmpl w:val="1CB0F47E"/>
    <w:lvl w:ilvl="0" w:tplc="3F80A1AC">
      <w:start w:val="1"/>
      <w:numFmt w:val="decimal"/>
      <w:lvlText w:val="%1."/>
      <w:lvlJc w:val="left"/>
      <w:pPr>
        <w:ind w:left="28" w:hanging="1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AAECA2C6">
      <w:numFmt w:val="bullet"/>
      <w:lvlText w:val="•"/>
      <w:lvlJc w:val="left"/>
      <w:pPr>
        <w:ind w:left="258" w:hanging="188"/>
      </w:pPr>
      <w:rPr>
        <w:rFonts w:hint="default"/>
        <w:lang w:val="ru-RU" w:eastAsia="en-US" w:bidi="ar-SA"/>
      </w:rPr>
    </w:lvl>
    <w:lvl w:ilvl="2" w:tplc="2356183A">
      <w:numFmt w:val="bullet"/>
      <w:lvlText w:val="•"/>
      <w:lvlJc w:val="left"/>
      <w:pPr>
        <w:ind w:left="496" w:hanging="188"/>
      </w:pPr>
      <w:rPr>
        <w:rFonts w:hint="default"/>
        <w:lang w:val="ru-RU" w:eastAsia="en-US" w:bidi="ar-SA"/>
      </w:rPr>
    </w:lvl>
    <w:lvl w:ilvl="3" w:tplc="EE8CEF66">
      <w:numFmt w:val="bullet"/>
      <w:lvlText w:val="•"/>
      <w:lvlJc w:val="left"/>
      <w:pPr>
        <w:ind w:left="734" w:hanging="188"/>
      </w:pPr>
      <w:rPr>
        <w:rFonts w:hint="default"/>
        <w:lang w:val="ru-RU" w:eastAsia="en-US" w:bidi="ar-SA"/>
      </w:rPr>
    </w:lvl>
    <w:lvl w:ilvl="4" w:tplc="C4E89630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5" w:tplc="3A986784">
      <w:numFmt w:val="bullet"/>
      <w:lvlText w:val="•"/>
      <w:lvlJc w:val="left"/>
      <w:pPr>
        <w:ind w:left="1210" w:hanging="188"/>
      </w:pPr>
      <w:rPr>
        <w:rFonts w:hint="default"/>
        <w:lang w:val="ru-RU" w:eastAsia="en-US" w:bidi="ar-SA"/>
      </w:rPr>
    </w:lvl>
    <w:lvl w:ilvl="6" w:tplc="BCE2D0A8">
      <w:numFmt w:val="bullet"/>
      <w:lvlText w:val="•"/>
      <w:lvlJc w:val="left"/>
      <w:pPr>
        <w:ind w:left="1448" w:hanging="188"/>
      </w:pPr>
      <w:rPr>
        <w:rFonts w:hint="default"/>
        <w:lang w:val="ru-RU" w:eastAsia="en-US" w:bidi="ar-SA"/>
      </w:rPr>
    </w:lvl>
    <w:lvl w:ilvl="7" w:tplc="5534162A">
      <w:numFmt w:val="bullet"/>
      <w:lvlText w:val="•"/>
      <w:lvlJc w:val="left"/>
      <w:pPr>
        <w:ind w:left="1686" w:hanging="188"/>
      </w:pPr>
      <w:rPr>
        <w:rFonts w:hint="default"/>
        <w:lang w:val="ru-RU" w:eastAsia="en-US" w:bidi="ar-SA"/>
      </w:rPr>
    </w:lvl>
    <w:lvl w:ilvl="8" w:tplc="C404466C">
      <w:numFmt w:val="bullet"/>
      <w:lvlText w:val="•"/>
      <w:lvlJc w:val="left"/>
      <w:pPr>
        <w:ind w:left="1924" w:hanging="188"/>
      </w:pPr>
      <w:rPr>
        <w:rFonts w:hint="default"/>
        <w:lang w:val="ru-RU" w:eastAsia="en-US" w:bidi="ar-SA"/>
      </w:rPr>
    </w:lvl>
  </w:abstractNum>
  <w:abstractNum w:abstractNumId="49" w15:restartNumberingAfterBreak="0">
    <w:nsid w:val="22350088"/>
    <w:multiLevelType w:val="hybridMultilevel"/>
    <w:tmpl w:val="44B2F2DC"/>
    <w:lvl w:ilvl="0" w:tplc="6F36F064">
      <w:start w:val="1"/>
      <w:numFmt w:val="decimal"/>
      <w:lvlText w:val="%1."/>
      <w:lvlJc w:val="left"/>
      <w:pPr>
        <w:ind w:left="282" w:hanging="274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778D538">
      <w:numFmt w:val="bullet"/>
      <w:lvlText w:val="•"/>
      <w:lvlJc w:val="left"/>
      <w:pPr>
        <w:ind w:left="757" w:hanging="274"/>
      </w:pPr>
      <w:rPr>
        <w:rFonts w:hint="default"/>
        <w:lang w:val="ru-RU" w:eastAsia="en-US" w:bidi="ar-SA"/>
      </w:rPr>
    </w:lvl>
    <w:lvl w:ilvl="2" w:tplc="70ECA010">
      <w:numFmt w:val="bullet"/>
      <w:lvlText w:val="•"/>
      <w:lvlJc w:val="left"/>
      <w:pPr>
        <w:ind w:left="1234" w:hanging="274"/>
      </w:pPr>
      <w:rPr>
        <w:rFonts w:hint="default"/>
        <w:lang w:val="ru-RU" w:eastAsia="en-US" w:bidi="ar-SA"/>
      </w:rPr>
    </w:lvl>
    <w:lvl w:ilvl="3" w:tplc="1B8C1036">
      <w:numFmt w:val="bullet"/>
      <w:lvlText w:val="•"/>
      <w:lvlJc w:val="left"/>
      <w:pPr>
        <w:ind w:left="1711" w:hanging="274"/>
      </w:pPr>
      <w:rPr>
        <w:rFonts w:hint="default"/>
        <w:lang w:val="ru-RU" w:eastAsia="en-US" w:bidi="ar-SA"/>
      </w:rPr>
    </w:lvl>
    <w:lvl w:ilvl="4" w:tplc="4AE0C84A">
      <w:numFmt w:val="bullet"/>
      <w:lvlText w:val="•"/>
      <w:lvlJc w:val="left"/>
      <w:pPr>
        <w:ind w:left="2188" w:hanging="274"/>
      </w:pPr>
      <w:rPr>
        <w:rFonts w:hint="default"/>
        <w:lang w:val="ru-RU" w:eastAsia="en-US" w:bidi="ar-SA"/>
      </w:rPr>
    </w:lvl>
    <w:lvl w:ilvl="5" w:tplc="74D8080C">
      <w:numFmt w:val="bullet"/>
      <w:lvlText w:val="•"/>
      <w:lvlJc w:val="left"/>
      <w:pPr>
        <w:ind w:left="2665" w:hanging="274"/>
      </w:pPr>
      <w:rPr>
        <w:rFonts w:hint="default"/>
        <w:lang w:val="ru-RU" w:eastAsia="en-US" w:bidi="ar-SA"/>
      </w:rPr>
    </w:lvl>
    <w:lvl w:ilvl="6" w:tplc="323C9D06">
      <w:numFmt w:val="bullet"/>
      <w:lvlText w:val="•"/>
      <w:lvlJc w:val="left"/>
      <w:pPr>
        <w:ind w:left="3142" w:hanging="274"/>
      </w:pPr>
      <w:rPr>
        <w:rFonts w:hint="default"/>
        <w:lang w:val="ru-RU" w:eastAsia="en-US" w:bidi="ar-SA"/>
      </w:rPr>
    </w:lvl>
    <w:lvl w:ilvl="7" w:tplc="6FFC9A86">
      <w:numFmt w:val="bullet"/>
      <w:lvlText w:val="•"/>
      <w:lvlJc w:val="left"/>
      <w:pPr>
        <w:ind w:left="3619" w:hanging="274"/>
      </w:pPr>
      <w:rPr>
        <w:rFonts w:hint="default"/>
        <w:lang w:val="ru-RU" w:eastAsia="en-US" w:bidi="ar-SA"/>
      </w:rPr>
    </w:lvl>
    <w:lvl w:ilvl="8" w:tplc="94864B98">
      <w:numFmt w:val="bullet"/>
      <w:lvlText w:val="•"/>
      <w:lvlJc w:val="left"/>
      <w:pPr>
        <w:ind w:left="4096" w:hanging="274"/>
      </w:pPr>
      <w:rPr>
        <w:rFonts w:hint="default"/>
        <w:lang w:val="ru-RU" w:eastAsia="en-US" w:bidi="ar-SA"/>
      </w:rPr>
    </w:lvl>
  </w:abstractNum>
  <w:abstractNum w:abstractNumId="50" w15:restartNumberingAfterBreak="0">
    <w:nsid w:val="22990F1D"/>
    <w:multiLevelType w:val="hybridMultilevel"/>
    <w:tmpl w:val="DB863A28"/>
    <w:lvl w:ilvl="0" w:tplc="8358495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A78D6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3CF8480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442EFCA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C3BCAB94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C0C4929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7D664E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519425C8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ADF4F23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51" w15:restartNumberingAfterBreak="0">
    <w:nsid w:val="23620E31"/>
    <w:multiLevelType w:val="hybridMultilevel"/>
    <w:tmpl w:val="2F8EC9F0"/>
    <w:lvl w:ilvl="0" w:tplc="8C2E69A6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3269B7C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4F5AC17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3" w:tplc="9A3A2D0E">
      <w:numFmt w:val="bullet"/>
      <w:lvlText w:val="•"/>
      <w:lvlJc w:val="left"/>
      <w:pPr>
        <w:ind w:left="1588" w:hanging="240"/>
      </w:pPr>
      <w:rPr>
        <w:rFonts w:hint="default"/>
        <w:lang w:val="ru-RU" w:eastAsia="en-US" w:bidi="ar-SA"/>
      </w:rPr>
    </w:lvl>
    <w:lvl w:ilvl="4" w:tplc="FC0045B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5" w:tplc="1744CC96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6" w:tplc="2F064DF8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7" w:tplc="AE2699F6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8" w:tplc="FCC8085C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242315B5"/>
    <w:multiLevelType w:val="hybridMultilevel"/>
    <w:tmpl w:val="FB6CF6EC"/>
    <w:lvl w:ilvl="0" w:tplc="821C04AE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30C7E6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779C3C3C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4FFE2368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BD70F98C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0128AFF6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EA8CBA8E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556EF662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D6DE79DE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242F4FB6"/>
    <w:multiLevelType w:val="hybridMultilevel"/>
    <w:tmpl w:val="A3DEFD38"/>
    <w:lvl w:ilvl="0" w:tplc="D7FEC8A4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0E434C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2CF2B5F6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47923896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5B622D44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D0886CF8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D174E27A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F10E2648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1D3CE304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54" w15:restartNumberingAfterBreak="0">
    <w:nsid w:val="2509134E"/>
    <w:multiLevelType w:val="hybridMultilevel"/>
    <w:tmpl w:val="A568FF64"/>
    <w:lvl w:ilvl="0" w:tplc="320EC6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ECC48F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6114B3F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B9522E4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DD2A277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1AE941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51E6818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E7CC066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77764A0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50E45F2"/>
    <w:multiLevelType w:val="hybridMultilevel"/>
    <w:tmpl w:val="4CBC43DE"/>
    <w:lvl w:ilvl="0" w:tplc="00CE1ED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92EC0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F30CA3A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C3263508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FF96E476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3990AC9C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6FDEFE84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EA0C90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E1A8D4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56" w15:restartNumberingAfterBreak="0">
    <w:nsid w:val="25D52886"/>
    <w:multiLevelType w:val="hybridMultilevel"/>
    <w:tmpl w:val="C1CAFE40"/>
    <w:lvl w:ilvl="0" w:tplc="9C46C688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59055E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EDE79FC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2696975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4ED84888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EB2EFCF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4078C4C0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7772CF16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2EA02814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275C1FAE"/>
    <w:multiLevelType w:val="hybridMultilevel"/>
    <w:tmpl w:val="2822F48C"/>
    <w:lvl w:ilvl="0" w:tplc="43A0C79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36E4DEA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8654E7E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1424A0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032AE004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B618308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22E072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5CCC8D42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8A0A496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85E55E3"/>
    <w:multiLevelType w:val="hybridMultilevel"/>
    <w:tmpl w:val="6608A76C"/>
    <w:lvl w:ilvl="0" w:tplc="81F87B9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118EA6E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B4E9198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11649B0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EEA4D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0DD0244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B434AD1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E356EC2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C9B47E0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AD9048B"/>
    <w:multiLevelType w:val="hybridMultilevel"/>
    <w:tmpl w:val="054477B0"/>
    <w:lvl w:ilvl="0" w:tplc="2D7C331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5CA804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A6AC88D2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7F66ECB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A80AF1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0AA834D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8A0083A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F26CDE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F23ED72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B7726E7"/>
    <w:multiLevelType w:val="hybridMultilevel"/>
    <w:tmpl w:val="3FB45782"/>
    <w:lvl w:ilvl="0" w:tplc="79FA0CD0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C43390">
      <w:numFmt w:val="bullet"/>
      <w:lvlText w:val="•"/>
      <w:lvlJc w:val="left"/>
      <w:pPr>
        <w:ind w:left="1040" w:hanging="226"/>
      </w:pPr>
      <w:rPr>
        <w:rFonts w:hint="default"/>
        <w:lang w:val="ru-RU" w:eastAsia="en-US" w:bidi="ar-SA"/>
      </w:rPr>
    </w:lvl>
    <w:lvl w:ilvl="2" w:tplc="97D0B106">
      <w:numFmt w:val="bullet"/>
      <w:lvlText w:val="•"/>
      <w:lvlJc w:val="left"/>
      <w:pPr>
        <w:ind w:left="2100" w:hanging="226"/>
      </w:pPr>
      <w:rPr>
        <w:rFonts w:hint="default"/>
        <w:lang w:val="ru-RU" w:eastAsia="en-US" w:bidi="ar-SA"/>
      </w:rPr>
    </w:lvl>
    <w:lvl w:ilvl="3" w:tplc="D6B46E26">
      <w:numFmt w:val="bullet"/>
      <w:lvlText w:val="•"/>
      <w:lvlJc w:val="left"/>
      <w:pPr>
        <w:ind w:left="2685" w:hanging="226"/>
      </w:pPr>
      <w:rPr>
        <w:rFonts w:hint="default"/>
        <w:lang w:val="ru-RU" w:eastAsia="en-US" w:bidi="ar-SA"/>
      </w:rPr>
    </w:lvl>
    <w:lvl w:ilvl="4" w:tplc="085AAB78">
      <w:numFmt w:val="bullet"/>
      <w:lvlText w:val="•"/>
      <w:lvlJc w:val="left"/>
      <w:pPr>
        <w:ind w:left="3270" w:hanging="226"/>
      </w:pPr>
      <w:rPr>
        <w:rFonts w:hint="default"/>
        <w:lang w:val="ru-RU" w:eastAsia="en-US" w:bidi="ar-SA"/>
      </w:rPr>
    </w:lvl>
    <w:lvl w:ilvl="5" w:tplc="CFAC715C">
      <w:numFmt w:val="bullet"/>
      <w:lvlText w:val="•"/>
      <w:lvlJc w:val="left"/>
      <w:pPr>
        <w:ind w:left="3855" w:hanging="226"/>
      </w:pPr>
      <w:rPr>
        <w:rFonts w:hint="default"/>
        <w:lang w:val="ru-RU" w:eastAsia="en-US" w:bidi="ar-SA"/>
      </w:rPr>
    </w:lvl>
    <w:lvl w:ilvl="6" w:tplc="5BA41652">
      <w:numFmt w:val="bullet"/>
      <w:lvlText w:val="•"/>
      <w:lvlJc w:val="left"/>
      <w:pPr>
        <w:ind w:left="4440" w:hanging="226"/>
      </w:pPr>
      <w:rPr>
        <w:rFonts w:hint="default"/>
        <w:lang w:val="ru-RU" w:eastAsia="en-US" w:bidi="ar-SA"/>
      </w:rPr>
    </w:lvl>
    <w:lvl w:ilvl="7" w:tplc="96908810">
      <w:numFmt w:val="bullet"/>
      <w:lvlText w:val="•"/>
      <w:lvlJc w:val="left"/>
      <w:pPr>
        <w:ind w:left="5025" w:hanging="226"/>
      </w:pPr>
      <w:rPr>
        <w:rFonts w:hint="default"/>
        <w:lang w:val="ru-RU" w:eastAsia="en-US" w:bidi="ar-SA"/>
      </w:rPr>
    </w:lvl>
    <w:lvl w:ilvl="8" w:tplc="760C2C24">
      <w:numFmt w:val="bullet"/>
      <w:lvlText w:val="•"/>
      <w:lvlJc w:val="left"/>
      <w:pPr>
        <w:ind w:left="5610" w:hanging="226"/>
      </w:pPr>
      <w:rPr>
        <w:rFonts w:hint="default"/>
        <w:lang w:val="ru-RU" w:eastAsia="en-US" w:bidi="ar-SA"/>
      </w:rPr>
    </w:lvl>
  </w:abstractNum>
  <w:abstractNum w:abstractNumId="61" w15:restartNumberingAfterBreak="0">
    <w:nsid w:val="2C3A60BD"/>
    <w:multiLevelType w:val="hybridMultilevel"/>
    <w:tmpl w:val="F46A271E"/>
    <w:lvl w:ilvl="0" w:tplc="2EF4D09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5D0BE82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FF9238BC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CC86DDD6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72E6D9C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5A4458B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DF94E72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0774339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06CC03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DEE40D0"/>
    <w:multiLevelType w:val="hybridMultilevel"/>
    <w:tmpl w:val="7DA0FD7C"/>
    <w:lvl w:ilvl="0" w:tplc="292C0BE0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DF844C0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09FC5E34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71680A44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572C95D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2A54228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D4E29AE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53A448A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CCCC662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2E4723DB"/>
    <w:multiLevelType w:val="hybridMultilevel"/>
    <w:tmpl w:val="62829002"/>
    <w:lvl w:ilvl="0" w:tplc="22B4B6D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C6E730"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plc="C36A582E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3" w:tplc="65B2D136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9C3E638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0D54A946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6" w:tplc="8062928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7" w:tplc="D43202B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FA6213B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2ED01454"/>
    <w:multiLevelType w:val="hybridMultilevel"/>
    <w:tmpl w:val="FC2A871C"/>
    <w:lvl w:ilvl="0" w:tplc="CFA6A9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D09A3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DB48D3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A53EB37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729E876E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25E98B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C22A6AFC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7B6EF1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9BB04E4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65" w15:restartNumberingAfterBreak="0">
    <w:nsid w:val="2F5C22FA"/>
    <w:multiLevelType w:val="hybridMultilevel"/>
    <w:tmpl w:val="14DC819A"/>
    <w:lvl w:ilvl="0" w:tplc="8ADA451E">
      <w:start w:val="1"/>
      <w:numFmt w:val="decimal"/>
      <w:lvlText w:val="%1)"/>
      <w:lvlJc w:val="left"/>
      <w:pPr>
        <w:ind w:left="624" w:hanging="2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C2316A">
      <w:numFmt w:val="bullet"/>
      <w:lvlText w:val="•"/>
      <w:lvlJc w:val="left"/>
      <w:pPr>
        <w:ind w:left="1191" w:hanging="241"/>
      </w:pPr>
      <w:rPr>
        <w:rFonts w:hint="default"/>
        <w:lang w:val="ru-RU" w:eastAsia="en-US" w:bidi="ar-SA"/>
      </w:rPr>
    </w:lvl>
    <w:lvl w:ilvl="2" w:tplc="0B7ACD82">
      <w:numFmt w:val="bullet"/>
      <w:lvlText w:val="•"/>
      <w:lvlJc w:val="left"/>
      <w:pPr>
        <w:ind w:left="1763" w:hanging="241"/>
      </w:pPr>
      <w:rPr>
        <w:rFonts w:hint="default"/>
        <w:lang w:val="ru-RU" w:eastAsia="en-US" w:bidi="ar-SA"/>
      </w:rPr>
    </w:lvl>
    <w:lvl w:ilvl="3" w:tplc="AD449A14">
      <w:numFmt w:val="bullet"/>
      <w:lvlText w:val="•"/>
      <w:lvlJc w:val="left"/>
      <w:pPr>
        <w:ind w:left="2334" w:hanging="241"/>
      </w:pPr>
      <w:rPr>
        <w:rFonts w:hint="default"/>
        <w:lang w:val="ru-RU" w:eastAsia="en-US" w:bidi="ar-SA"/>
      </w:rPr>
    </w:lvl>
    <w:lvl w:ilvl="4" w:tplc="979CEB84">
      <w:numFmt w:val="bullet"/>
      <w:lvlText w:val="•"/>
      <w:lvlJc w:val="left"/>
      <w:pPr>
        <w:ind w:left="2906" w:hanging="241"/>
      </w:pPr>
      <w:rPr>
        <w:rFonts w:hint="default"/>
        <w:lang w:val="ru-RU" w:eastAsia="en-US" w:bidi="ar-SA"/>
      </w:rPr>
    </w:lvl>
    <w:lvl w:ilvl="5" w:tplc="A9BABA30">
      <w:numFmt w:val="bullet"/>
      <w:lvlText w:val="•"/>
      <w:lvlJc w:val="left"/>
      <w:pPr>
        <w:ind w:left="3478" w:hanging="241"/>
      </w:pPr>
      <w:rPr>
        <w:rFonts w:hint="default"/>
        <w:lang w:val="ru-RU" w:eastAsia="en-US" w:bidi="ar-SA"/>
      </w:rPr>
    </w:lvl>
    <w:lvl w:ilvl="6" w:tplc="6DDAE608">
      <w:numFmt w:val="bullet"/>
      <w:lvlText w:val="•"/>
      <w:lvlJc w:val="left"/>
      <w:pPr>
        <w:ind w:left="4049" w:hanging="241"/>
      </w:pPr>
      <w:rPr>
        <w:rFonts w:hint="default"/>
        <w:lang w:val="ru-RU" w:eastAsia="en-US" w:bidi="ar-SA"/>
      </w:rPr>
    </w:lvl>
    <w:lvl w:ilvl="7" w:tplc="3F9493F4">
      <w:numFmt w:val="bullet"/>
      <w:lvlText w:val="•"/>
      <w:lvlJc w:val="left"/>
      <w:pPr>
        <w:ind w:left="4621" w:hanging="241"/>
      </w:pPr>
      <w:rPr>
        <w:rFonts w:hint="default"/>
        <w:lang w:val="ru-RU" w:eastAsia="en-US" w:bidi="ar-SA"/>
      </w:rPr>
    </w:lvl>
    <w:lvl w:ilvl="8" w:tplc="8C6461E2">
      <w:numFmt w:val="bullet"/>
      <w:lvlText w:val="•"/>
      <w:lvlJc w:val="left"/>
      <w:pPr>
        <w:ind w:left="5192" w:hanging="241"/>
      </w:pPr>
      <w:rPr>
        <w:rFonts w:hint="default"/>
        <w:lang w:val="ru-RU" w:eastAsia="en-US" w:bidi="ar-SA"/>
      </w:rPr>
    </w:lvl>
  </w:abstractNum>
  <w:abstractNum w:abstractNumId="66" w15:restartNumberingAfterBreak="0">
    <w:nsid w:val="2F837A8C"/>
    <w:multiLevelType w:val="hybridMultilevel"/>
    <w:tmpl w:val="3884B032"/>
    <w:lvl w:ilvl="0" w:tplc="0F6C0B9C">
      <w:start w:val="1"/>
      <w:numFmt w:val="decimal"/>
      <w:lvlText w:val="%1."/>
      <w:lvlJc w:val="left"/>
      <w:pPr>
        <w:ind w:left="235" w:hanging="2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4A32F4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F0CFB04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3" w:tplc="7970467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4" w:tplc="DBE22E00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5" w:tplc="0F8E199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6" w:tplc="FC4C93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56A6B1A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8" w:tplc="0F72D9BA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018504B"/>
    <w:multiLevelType w:val="hybridMultilevel"/>
    <w:tmpl w:val="0D7EEB96"/>
    <w:lvl w:ilvl="0" w:tplc="82EE47D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FA1B1E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BE88E08C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1CCC2A04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33268FB0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E6AAAF6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26C6D66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B7A0ED46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2D36D68C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68" w15:restartNumberingAfterBreak="0">
    <w:nsid w:val="30AA3033"/>
    <w:multiLevelType w:val="hybridMultilevel"/>
    <w:tmpl w:val="8F401A7C"/>
    <w:lvl w:ilvl="0" w:tplc="889074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2471C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4A2B96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422CEECC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08B598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7D2471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0130F49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88C03A8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94F4EC0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69" w15:restartNumberingAfterBreak="0">
    <w:nsid w:val="31124500"/>
    <w:multiLevelType w:val="hybridMultilevel"/>
    <w:tmpl w:val="85F8E6E2"/>
    <w:lvl w:ilvl="0" w:tplc="EBF6054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FB4E03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7B62E8DA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8ED894A8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7C9CE7C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6BE4A38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A9CA2A92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72D0258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092AD6DC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31327BA8"/>
    <w:multiLevelType w:val="hybridMultilevel"/>
    <w:tmpl w:val="4EC68A98"/>
    <w:lvl w:ilvl="0" w:tplc="605AE5C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105F2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04EE6AC8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0FE8B976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4545FB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F38285A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4E00E1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0056508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B809214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1567555"/>
    <w:multiLevelType w:val="hybridMultilevel"/>
    <w:tmpl w:val="0DB8BC3A"/>
    <w:lvl w:ilvl="0" w:tplc="AA0292A6">
      <w:start w:val="1"/>
      <w:numFmt w:val="decimal"/>
      <w:lvlText w:val="%1."/>
      <w:lvlJc w:val="left"/>
      <w:pPr>
        <w:ind w:left="258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B0C2FE">
      <w:numFmt w:val="bullet"/>
      <w:lvlText w:val="•"/>
      <w:lvlJc w:val="left"/>
      <w:pPr>
        <w:ind w:left="739" w:hanging="231"/>
      </w:pPr>
      <w:rPr>
        <w:rFonts w:hint="default"/>
        <w:lang w:val="ru-RU" w:eastAsia="en-US" w:bidi="ar-SA"/>
      </w:rPr>
    </w:lvl>
    <w:lvl w:ilvl="2" w:tplc="178E29DA">
      <w:numFmt w:val="bullet"/>
      <w:lvlText w:val="•"/>
      <w:lvlJc w:val="left"/>
      <w:pPr>
        <w:ind w:left="1218" w:hanging="231"/>
      </w:pPr>
      <w:rPr>
        <w:rFonts w:hint="default"/>
        <w:lang w:val="ru-RU" w:eastAsia="en-US" w:bidi="ar-SA"/>
      </w:rPr>
    </w:lvl>
    <w:lvl w:ilvl="3" w:tplc="EEF84F98">
      <w:numFmt w:val="bullet"/>
      <w:lvlText w:val="•"/>
      <w:lvlJc w:val="left"/>
      <w:pPr>
        <w:ind w:left="1697" w:hanging="231"/>
      </w:pPr>
      <w:rPr>
        <w:rFonts w:hint="default"/>
        <w:lang w:val="ru-RU" w:eastAsia="en-US" w:bidi="ar-SA"/>
      </w:rPr>
    </w:lvl>
    <w:lvl w:ilvl="4" w:tplc="0E52A9A0">
      <w:numFmt w:val="bullet"/>
      <w:lvlText w:val="•"/>
      <w:lvlJc w:val="left"/>
      <w:pPr>
        <w:ind w:left="2176" w:hanging="231"/>
      </w:pPr>
      <w:rPr>
        <w:rFonts w:hint="default"/>
        <w:lang w:val="ru-RU" w:eastAsia="en-US" w:bidi="ar-SA"/>
      </w:rPr>
    </w:lvl>
    <w:lvl w:ilvl="5" w:tplc="07C8D084">
      <w:numFmt w:val="bullet"/>
      <w:lvlText w:val="•"/>
      <w:lvlJc w:val="left"/>
      <w:pPr>
        <w:ind w:left="2655" w:hanging="231"/>
      </w:pPr>
      <w:rPr>
        <w:rFonts w:hint="default"/>
        <w:lang w:val="ru-RU" w:eastAsia="en-US" w:bidi="ar-SA"/>
      </w:rPr>
    </w:lvl>
    <w:lvl w:ilvl="6" w:tplc="E104166E">
      <w:numFmt w:val="bullet"/>
      <w:lvlText w:val="•"/>
      <w:lvlJc w:val="left"/>
      <w:pPr>
        <w:ind w:left="3134" w:hanging="231"/>
      </w:pPr>
      <w:rPr>
        <w:rFonts w:hint="default"/>
        <w:lang w:val="ru-RU" w:eastAsia="en-US" w:bidi="ar-SA"/>
      </w:rPr>
    </w:lvl>
    <w:lvl w:ilvl="7" w:tplc="BCDE4058">
      <w:numFmt w:val="bullet"/>
      <w:lvlText w:val="•"/>
      <w:lvlJc w:val="left"/>
      <w:pPr>
        <w:ind w:left="3613" w:hanging="231"/>
      </w:pPr>
      <w:rPr>
        <w:rFonts w:hint="default"/>
        <w:lang w:val="ru-RU" w:eastAsia="en-US" w:bidi="ar-SA"/>
      </w:rPr>
    </w:lvl>
    <w:lvl w:ilvl="8" w:tplc="CA362560">
      <w:numFmt w:val="bullet"/>
      <w:lvlText w:val="•"/>
      <w:lvlJc w:val="left"/>
      <w:pPr>
        <w:ind w:left="4092" w:hanging="231"/>
      </w:pPr>
      <w:rPr>
        <w:rFonts w:hint="default"/>
        <w:lang w:val="ru-RU" w:eastAsia="en-US" w:bidi="ar-SA"/>
      </w:rPr>
    </w:lvl>
  </w:abstractNum>
  <w:abstractNum w:abstractNumId="72" w15:restartNumberingAfterBreak="0">
    <w:nsid w:val="317465D0"/>
    <w:multiLevelType w:val="hybridMultilevel"/>
    <w:tmpl w:val="3BCA2DD0"/>
    <w:lvl w:ilvl="0" w:tplc="DEA629C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AE4FAAE">
      <w:numFmt w:val="bullet"/>
      <w:lvlText w:val="•"/>
      <w:lvlJc w:val="left"/>
      <w:pPr>
        <w:ind w:left="555" w:hanging="360"/>
      </w:pPr>
      <w:rPr>
        <w:rFonts w:hint="default"/>
        <w:lang w:val="ru-RU" w:eastAsia="en-US" w:bidi="ar-SA"/>
      </w:rPr>
    </w:lvl>
    <w:lvl w:ilvl="2" w:tplc="858CF3CA">
      <w:numFmt w:val="bullet"/>
      <w:lvlText w:val="•"/>
      <w:lvlJc w:val="left"/>
      <w:pPr>
        <w:ind w:left="650" w:hanging="360"/>
      </w:pPr>
      <w:rPr>
        <w:rFonts w:hint="default"/>
        <w:lang w:val="ru-RU" w:eastAsia="en-US" w:bidi="ar-SA"/>
      </w:rPr>
    </w:lvl>
    <w:lvl w:ilvl="3" w:tplc="1FF09752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4" w:tplc="94B8C5A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 w:tplc="724E9F08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6" w:tplc="70B40A0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7" w:tplc="8610741E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8" w:tplc="1CFC5FB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319A2CA5"/>
    <w:multiLevelType w:val="hybridMultilevel"/>
    <w:tmpl w:val="C18CB612"/>
    <w:lvl w:ilvl="0" w:tplc="49BE933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FF4C30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8268B4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A35C805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00065D6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B5D0599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3DF07EB4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1E9C98B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B0124F4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1CF2080"/>
    <w:multiLevelType w:val="hybridMultilevel"/>
    <w:tmpl w:val="22880F9E"/>
    <w:lvl w:ilvl="0" w:tplc="7C2C32A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E090A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8D03B26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8C34163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4B9AD8F8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18A582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662965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32C2AD3A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28D93A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75" w15:restartNumberingAfterBreak="0">
    <w:nsid w:val="323B35C2"/>
    <w:multiLevelType w:val="hybridMultilevel"/>
    <w:tmpl w:val="3340797E"/>
    <w:lvl w:ilvl="0" w:tplc="32EC142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9B102984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25A81E18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plc="EB9679B4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5456DC20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5" w:tplc="5D5C0BE6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C7885778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7" w:tplc="0114D064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8" w:tplc="25B289B2"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32687268"/>
    <w:multiLevelType w:val="hybridMultilevel"/>
    <w:tmpl w:val="AB686446"/>
    <w:lvl w:ilvl="0" w:tplc="56B8459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906BD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2502E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DFC5EA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9B1C118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964AEC8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C648A5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D354D3F0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4EDA7EF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77" w15:restartNumberingAfterBreak="0">
    <w:nsid w:val="327C01E5"/>
    <w:multiLevelType w:val="hybridMultilevel"/>
    <w:tmpl w:val="995ABC40"/>
    <w:lvl w:ilvl="0" w:tplc="63A2A1A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F5A60EC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CFDA5B28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A336E93A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EDFCA1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20907C9A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B97A1D9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BE7ACD2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226AA03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2BD48B8"/>
    <w:multiLevelType w:val="hybridMultilevel"/>
    <w:tmpl w:val="22545556"/>
    <w:lvl w:ilvl="0" w:tplc="2CF8976A">
      <w:numFmt w:val="bullet"/>
      <w:lvlText w:val=""/>
      <w:lvlJc w:val="left"/>
      <w:pPr>
        <w:ind w:left="27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0205D7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2" w:tplc="9E70D13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39FCD594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4" w:tplc="203E543A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981CE58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6" w:tplc="28C456C2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7" w:tplc="E32CBCC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8" w:tplc="CB343924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32FA6191"/>
    <w:multiLevelType w:val="hybridMultilevel"/>
    <w:tmpl w:val="72AE14CC"/>
    <w:lvl w:ilvl="0" w:tplc="4BF8FBF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04EE588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321A7384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1D664AD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B26B28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0F0A366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C1C2546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489E5C8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00A6EE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33796CEA"/>
    <w:multiLevelType w:val="hybridMultilevel"/>
    <w:tmpl w:val="5380E488"/>
    <w:lvl w:ilvl="0" w:tplc="F58A45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8A64F2C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BBEE3BF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6D9211C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F1A299E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CC3CA9A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19CC118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26A85B2E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6F08FF0C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464227B"/>
    <w:multiLevelType w:val="hybridMultilevel"/>
    <w:tmpl w:val="2688798C"/>
    <w:lvl w:ilvl="0" w:tplc="692AD9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9DEFE1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EB580D4E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636260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5C58F7A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29A87E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48AA29C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11F063E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2B5CF2D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4D8068D"/>
    <w:multiLevelType w:val="hybridMultilevel"/>
    <w:tmpl w:val="0754A39C"/>
    <w:lvl w:ilvl="0" w:tplc="3BC42B34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A87B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21BECDA0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1B06F3B6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4F40CC34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767E621C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660E9148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F296F03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F0302532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3" w15:restartNumberingAfterBreak="0">
    <w:nsid w:val="35E5401B"/>
    <w:multiLevelType w:val="hybridMultilevel"/>
    <w:tmpl w:val="3FC86F02"/>
    <w:lvl w:ilvl="0" w:tplc="0482653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E8F516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18C82FC8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3" w:tplc="86D043E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10668F3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FD88148C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6" w:tplc="C5B8D96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7" w:tplc="D80A988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8" w:tplc="707838D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36161AB7"/>
    <w:multiLevelType w:val="hybridMultilevel"/>
    <w:tmpl w:val="2F2C1F80"/>
    <w:lvl w:ilvl="0" w:tplc="ECB44812">
      <w:start w:val="1"/>
      <w:numFmt w:val="decimal"/>
      <w:lvlText w:val="%1."/>
      <w:lvlJc w:val="left"/>
      <w:pPr>
        <w:ind w:left="30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9EC2AA">
      <w:numFmt w:val="bullet"/>
      <w:lvlText w:val="•"/>
      <w:lvlJc w:val="left"/>
      <w:pPr>
        <w:ind w:left="541" w:hanging="207"/>
      </w:pPr>
      <w:rPr>
        <w:rFonts w:hint="default"/>
        <w:lang w:val="ru-RU" w:eastAsia="en-US" w:bidi="ar-SA"/>
      </w:rPr>
    </w:lvl>
    <w:lvl w:ilvl="2" w:tplc="8E2A815E">
      <w:numFmt w:val="bullet"/>
      <w:lvlText w:val="•"/>
      <w:lvlJc w:val="left"/>
      <w:pPr>
        <w:ind w:left="782" w:hanging="207"/>
      </w:pPr>
      <w:rPr>
        <w:rFonts w:hint="default"/>
        <w:lang w:val="ru-RU" w:eastAsia="en-US" w:bidi="ar-SA"/>
      </w:rPr>
    </w:lvl>
    <w:lvl w:ilvl="3" w:tplc="7026006E">
      <w:numFmt w:val="bullet"/>
      <w:lvlText w:val="•"/>
      <w:lvlJc w:val="left"/>
      <w:pPr>
        <w:ind w:left="1023" w:hanging="207"/>
      </w:pPr>
      <w:rPr>
        <w:rFonts w:hint="default"/>
        <w:lang w:val="ru-RU" w:eastAsia="en-US" w:bidi="ar-SA"/>
      </w:rPr>
    </w:lvl>
    <w:lvl w:ilvl="4" w:tplc="CD3862E4">
      <w:numFmt w:val="bullet"/>
      <w:lvlText w:val="•"/>
      <w:lvlJc w:val="left"/>
      <w:pPr>
        <w:ind w:left="1264" w:hanging="207"/>
      </w:pPr>
      <w:rPr>
        <w:rFonts w:hint="default"/>
        <w:lang w:val="ru-RU" w:eastAsia="en-US" w:bidi="ar-SA"/>
      </w:rPr>
    </w:lvl>
    <w:lvl w:ilvl="5" w:tplc="2282589A">
      <w:numFmt w:val="bullet"/>
      <w:lvlText w:val="•"/>
      <w:lvlJc w:val="left"/>
      <w:pPr>
        <w:ind w:left="1505" w:hanging="207"/>
      </w:pPr>
      <w:rPr>
        <w:rFonts w:hint="default"/>
        <w:lang w:val="ru-RU" w:eastAsia="en-US" w:bidi="ar-SA"/>
      </w:rPr>
    </w:lvl>
    <w:lvl w:ilvl="6" w:tplc="8D66EF9E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7" w:tplc="47840CF0">
      <w:numFmt w:val="bullet"/>
      <w:lvlText w:val="•"/>
      <w:lvlJc w:val="left"/>
      <w:pPr>
        <w:ind w:left="1987" w:hanging="207"/>
      </w:pPr>
      <w:rPr>
        <w:rFonts w:hint="default"/>
        <w:lang w:val="ru-RU" w:eastAsia="en-US" w:bidi="ar-SA"/>
      </w:rPr>
    </w:lvl>
    <w:lvl w:ilvl="8" w:tplc="BBFE9904">
      <w:numFmt w:val="bullet"/>
      <w:lvlText w:val="•"/>
      <w:lvlJc w:val="left"/>
      <w:pPr>
        <w:ind w:left="2228" w:hanging="207"/>
      </w:pPr>
      <w:rPr>
        <w:rFonts w:hint="default"/>
        <w:lang w:val="ru-RU" w:eastAsia="en-US" w:bidi="ar-SA"/>
      </w:rPr>
    </w:lvl>
  </w:abstractNum>
  <w:abstractNum w:abstractNumId="85" w15:restartNumberingAfterBreak="0">
    <w:nsid w:val="36494D03"/>
    <w:multiLevelType w:val="hybridMultilevel"/>
    <w:tmpl w:val="52E6A6BC"/>
    <w:lvl w:ilvl="0" w:tplc="11346E3A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E88418">
      <w:numFmt w:val="bullet"/>
      <w:lvlText w:val="•"/>
      <w:lvlJc w:val="left"/>
      <w:pPr>
        <w:ind w:left="405" w:hanging="207"/>
      </w:pPr>
      <w:rPr>
        <w:rFonts w:hint="default"/>
        <w:lang w:val="ru-RU" w:eastAsia="en-US" w:bidi="ar-SA"/>
      </w:rPr>
    </w:lvl>
    <w:lvl w:ilvl="2" w:tplc="203C2704">
      <w:numFmt w:val="bullet"/>
      <w:lvlText w:val="•"/>
      <w:lvlJc w:val="left"/>
      <w:pPr>
        <w:ind w:left="790" w:hanging="207"/>
      </w:pPr>
      <w:rPr>
        <w:rFonts w:hint="default"/>
        <w:lang w:val="ru-RU" w:eastAsia="en-US" w:bidi="ar-SA"/>
      </w:rPr>
    </w:lvl>
    <w:lvl w:ilvl="3" w:tplc="18A260D6">
      <w:numFmt w:val="bullet"/>
      <w:lvlText w:val="•"/>
      <w:lvlJc w:val="left"/>
      <w:pPr>
        <w:ind w:left="1176" w:hanging="207"/>
      </w:pPr>
      <w:rPr>
        <w:rFonts w:hint="default"/>
        <w:lang w:val="ru-RU" w:eastAsia="en-US" w:bidi="ar-SA"/>
      </w:rPr>
    </w:lvl>
    <w:lvl w:ilvl="4" w:tplc="5B24E706"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5" w:tplc="65F0FF6C">
      <w:numFmt w:val="bullet"/>
      <w:lvlText w:val="•"/>
      <w:lvlJc w:val="left"/>
      <w:pPr>
        <w:ind w:left="1947" w:hanging="207"/>
      </w:pPr>
      <w:rPr>
        <w:rFonts w:hint="default"/>
        <w:lang w:val="ru-RU" w:eastAsia="en-US" w:bidi="ar-SA"/>
      </w:rPr>
    </w:lvl>
    <w:lvl w:ilvl="6" w:tplc="6EA89B7C">
      <w:numFmt w:val="bullet"/>
      <w:lvlText w:val="•"/>
      <w:lvlJc w:val="left"/>
      <w:pPr>
        <w:ind w:left="2332" w:hanging="207"/>
      </w:pPr>
      <w:rPr>
        <w:rFonts w:hint="default"/>
        <w:lang w:val="ru-RU" w:eastAsia="en-US" w:bidi="ar-SA"/>
      </w:rPr>
    </w:lvl>
    <w:lvl w:ilvl="7" w:tplc="5E0C8512">
      <w:numFmt w:val="bullet"/>
      <w:lvlText w:val="•"/>
      <w:lvlJc w:val="left"/>
      <w:pPr>
        <w:ind w:left="2717" w:hanging="207"/>
      </w:pPr>
      <w:rPr>
        <w:rFonts w:hint="default"/>
        <w:lang w:val="ru-RU" w:eastAsia="en-US" w:bidi="ar-SA"/>
      </w:rPr>
    </w:lvl>
    <w:lvl w:ilvl="8" w:tplc="623E410E"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</w:abstractNum>
  <w:abstractNum w:abstractNumId="86" w15:restartNumberingAfterBreak="0">
    <w:nsid w:val="378407F4"/>
    <w:multiLevelType w:val="hybridMultilevel"/>
    <w:tmpl w:val="87E28CC0"/>
    <w:lvl w:ilvl="0" w:tplc="03C4C6AA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6BECA48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BF9E91A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3" w:tplc="EBEE9DB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BF4E934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5" w:tplc="684CCA76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6" w:tplc="AF92F60C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7" w:tplc="D7AA53DA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8" w:tplc="5874C86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37D35F79"/>
    <w:multiLevelType w:val="hybridMultilevel"/>
    <w:tmpl w:val="D47AE562"/>
    <w:lvl w:ilvl="0" w:tplc="9EF6F55A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D2F83E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24ECE0E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C34E3960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58A19A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F9DC2FF0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626084F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8DCA0A82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79E0C8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88" w15:restartNumberingAfterBreak="0">
    <w:nsid w:val="382B083E"/>
    <w:multiLevelType w:val="hybridMultilevel"/>
    <w:tmpl w:val="A8740212"/>
    <w:lvl w:ilvl="0" w:tplc="A5DECBC8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96275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8EB067B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6D3609A4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3A7E4AB8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00A87E02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BB066134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89C2405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70D86D84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9" w15:restartNumberingAfterBreak="0">
    <w:nsid w:val="38763BF6"/>
    <w:multiLevelType w:val="hybridMultilevel"/>
    <w:tmpl w:val="307A248C"/>
    <w:lvl w:ilvl="0" w:tplc="9408978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8FA6E0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8DA21F1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427A91E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AD88E5B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D30879E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3F143B28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F640835A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9EC69BA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38945161"/>
    <w:multiLevelType w:val="hybridMultilevel"/>
    <w:tmpl w:val="62DE6896"/>
    <w:lvl w:ilvl="0" w:tplc="A96AD2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63ABEEA">
      <w:numFmt w:val="bullet"/>
      <w:lvlText w:val="•"/>
      <w:lvlJc w:val="left"/>
      <w:pPr>
        <w:ind w:left="601" w:hanging="360"/>
      </w:pPr>
      <w:rPr>
        <w:rFonts w:hint="default"/>
        <w:lang w:val="ru-RU" w:eastAsia="en-US" w:bidi="ar-SA"/>
      </w:rPr>
    </w:lvl>
    <w:lvl w:ilvl="2" w:tplc="B3FA04E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3" w:tplc="06B6F85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8C62082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5" w:tplc="3AD68B9C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6" w:tplc="894C926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7" w:tplc="2510538A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8" w:tplc="3FE6EB3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97322E6"/>
    <w:multiLevelType w:val="hybridMultilevel"/>
    <w:tmpl w:val="2CF2C2CA"/>
    <w:lvl w:ilvl="0" w:tplc="58AC3016">
      <w:numFmt w:val="bullet"/>
      <w:lvlText w:val="—"/>
      <w:lvlJc w:val="left"/>
      <w:pPr>
        <w:ind w:left="167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C4D32E">
      <w:numFmt w:val="bullet"/>
      <w:lvlText w:val="•"/>
      <w:lvlJc w:val="left"/>
      <w:pPr>
        <w:ind w:left="462" w:hanging="255"/>
      </w:pPr>
      <w:rPr>
        <w:rFonts w:hint="default"/>
        <w:lang w:val="ru-RU" w:eastAsia="en-US" w:bidi="ar-SA"/>
      </w:rPr>
    </w:lvl>
    <w:lvl w:ilvl="2" w:tplc="1BD06578">
      <w:numFmt w:val="bullet"/>
      <w:lvlText w:val="•"/>
      <w:lvlJc w:val="left"/>
      <w:pPr>
        <w:ind w:left="765" w:hanging="255"/>
      </w:pPr>
      <w:rPr>
        <w:rFonts w:hint="default"/>
        <w:lang w:val="ru-RU" w:eastAsia="en-US" w:bidi="ar-SA"/>
      </w:rPr>
    </w:lvl>
    <w:lvl w:ilvl="3" w:tplc="22AC63BA"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4" w:tplc="477A8FAE">
      <w:numFmt w:val="bullet"/>
      <w:lvlText w:val="•"/>
      <w:lvlJc w:val="left"/>
      <w:pPr>
        <w:ind w:left="1370" w:hanging="255"/>
      </w:pPr>
      <w:rPr>
        <w:rFonts w:hint="default"/>
        <w:lang w:val="ru-RU" w:eastAsia="en-US" w:bidi="ar-SA"/>
      </w:rPr>
    </w:lvl>
    <w:lvl w:ilvl="5" w:tplc="7CCC1088">
      <w:numFmt w:val="bullet"/>
      <w:lvlText w:val="•"/>
      <w:lvlJc w:val="left"/>
      <w:pPr>
        <w:ind w:left="1673" w:hanging="255"/>
      </w:pPr>
      <w:rPr>
        <w:rFonts w:hint="default"/>
        <w:lang w:val="ru-RU" w:eastAsia="en-US" w:bidi="ar-SA"/>
      </w:rPr>
    </w:lvl>
    <w:lvl w:ilvl="6" w:tplc="B5680F58">
      <w:numFmt w:val="bullet"/>
      <w:lvlText w:val="•"/>
      <w:lvlJc w:val="left"/>
      <w:pPr>
        <w:ind w:left="1976" w:hanging="255"/>
      </w:pPr>
      <w:rPr>
        <w:rFonts w:hint="default"/>
        <w:lang w:val="ru-RU" w:eastAsia="en-US" w:bidi="ar-SA"/>
      </w:rPr>
    </w:lvl>
    <w:lvl w:ilvl="7" w:tplc="0B3AECFA">
      <w:numFmt w:val="bullet"/>
      <w:lvlText w:val="•"/>
      <w:lvlJc w:val="left"/>
      <w:pPr>
        <w:ind w:left="2278" w:hanging="255"/>
      </w:pPr>
      <w:rPr>
        <w:rFonts w:hint="default"/>
        <w:lang w:val="ru-RU" w:eastAsia="en-US" w:bidi="ar-SA"/>
      </w:rPr>
    </w:lvl>
    <w:lvl w:ilvl="8" w:tplc="C494E170"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</w:abstractNum>
  <w:abstractNum w:abstractNumId="92" w15:restartNumberingAfterBreak="0">
    <w:nsid w:val="3985557D"/>
    <w:multiLevelType w:val="hybridMultilevel"/>
    <w:tmpl w:val="B494281C"/>
    <w:lvl w:ilvl="0" w:tplc="3AF64D78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0C2AF4">
      <w:numFmt w:val="bullet"/>
      <w:lvlText w:val="•"/>
      <w:lvlJc w:val="left"/>
      <w:pPr>
        <w:ind w:left="365" w:hanging="207"/>
      </w:pPr>
      <w:rPr>
        <w:rFonts w:hint="default"/>
        <w:lang w:val="ru-RU" w:eastAsia="en-US" w:bidi="ar-SA"/>
      </w:rPr>
    </w:lvl>
    <w:lvl w:ilvl="2" w:tplc="23106B7A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3" w:tplc="A4EC690C"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4" w:tplc="8E0042E0"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5" w:tplc="E8047C5C">
      <w:numFmt w:val="bullet"/>
      <w:lvlText w:val="•"/>
      <w:lvlJc w:val="left"/>
      <w:pPr>
        <w:ind w:left="1585" w:hanging="207"/>
      </w:pPr>
      <w:rPr>
        <w:rFonts w:hint="default"/>
        <w:lang w:val="ru-RU" w:eastAsia="en-US" w:bidi="ar-SA"/>
      </w:rPr>
    </w:lvl>
    <w:lvl w:ilvl="6" w:tplc="5906BC42">
      <w:numFmt w:val="bullet"/>
      <w:lvlText w:val="•"/>
      <w:lvlJc w:val="left"/>
      <w:pPr>
        <w:ind w:left="1890" w:hanging="207"/>
      </w:pPr>
      <w:rPr>
        <w:rFonts w:hint="default"/>
        <w:lang w:val="ru-RU" w:eastAsia="en-US" w:bidi="ar-SA"/>
      </w:rPr>
    </w:lvl>
    <w:lvl w:ilvl="7" w:tplc="DD2EE4CE">
      <w:numFmt w:val="bullet"/>
      <w:lvlText w:val="•"/>
      <w:lvlJc w:val="left"/>
      <w:pPr>
        <w:ind w:left="2195" w:hanging="207"/>
      </w:pPr>
      <w:rPr>
        <w:rFonts w:hint="default"/>
        <w:lang w:val="ru-RU" w:eastAsia="en-US" w:bidi="ar-SA"/>
      </w:rPr>
    </w:lvl>
    <w:lvl w:ilvl="8" w:tplc="421EDAF4">
      <w:numFmt w:val="bullet"/>
      <w:lvlText w:val="•"/>
      <w:lvlJc w:val="left"/>
      <w:pPr>
        <w:ind w:left="2500" w:hanging="207"/>
      </w:pPr>
      <w:rPr>
        <w:rFonts w:hint="default"/>
        <w:lang w:val="ru-RU" w:eastAsia="en-US" w:bidi="ar-SA"/>
      </w:rPr>
    </w:lvl>
  </w:abstractNum>
  <w:abstractNum w:abstractNumId="93" w15:restartNumberingAfterBreak="0">
    <w:nsid w:val="39F1151C"/>
    <w:multiLevelType w:val="hybridMultilevel"/>
    <w:tmpl w:val="13364150"/>
    <w:lvl w:ilvl="0" w:tplc="2E5257AA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A10F5BA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9DD6B44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1DEFFCE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4664DE10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A5DA1E10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B016DB4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FAD0C42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B8D2FB70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94" w15:restartNumberingAfterBreak="0">
    <w:nsid w:val="3BD80440"/>
    <w:multiLevelType w:val="hybridMultilevel"/>
    <w:tmpl w:val="62D87CF2"/>
    <w:lvl w:ilvl="0" w:tplc="EAF8E14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380796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6B2B07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F07A22E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EBC45D36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5B1E268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96F2287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E6E0BCEC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47C6D31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3C0C629D"/>
    <w:multiLevelType w:val="hybridMultilevel"/>
    <w:tmpl w:val="FDF08D4A"/>
    <w:lvl w:ilvl="0" w:tplc="F4C256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E2038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5BA0916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3" w:tplc="F95E279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614E4DBC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5" w:tplc="B4D853A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6" w:tplc="E886189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7" w:tplc="AC06008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8" w:tplc="BA50145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3C1078FB"/>
    <w:multiLevelType w:val="hybridMultilevel"/>
    <w:tmpl w:val="11FE9D06"/>
    <w:lvl w:ilvl="0" w:tplc="8446DCD6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CF40D8C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075000F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3DAFDF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9F285A0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9688702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E98C37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A5B0C2C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D6D0801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3C681C4A"/>
    <w:multiLevelType w:val="hybridMultilevel"/>
    <w:tmpl w:val="FC9A3CF2"/>
    <w:lvl w:ilvl="0" w:tplc="689A68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8F2989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AEA7178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71D6C2D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3667D6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AF1C477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F648928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E6C2D6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AA98334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3CF5476F"/>
    <w:multiLevelType w:val="hybridMultilevel"/>
    <w:tmpl w:val="5B5AEF26"/>
    <w:lvl w:ilvl="0" w:tplc="1FA8E4EC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F3C6638">
      <w:numFmt w:val="bullet"/>
      <w:lvlText w:val="•"/>
      <w:lvlJc w:val="left"/>
      <w:pPr>
        <w:ind w:left="589" w:hanging="360"/>
      </w:pPr>
      <w:rPr>
        <w:rFonts w:hint="default"/>
        <w:lang w:val="ru-RU" w:eastAsia="en-US" w:bidi="ar-SA"/>
      </w:rPr>
    </w:lvl>
    <w:lvl w:ilvl="2" w:tplc="117E621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3" w:tplc="8662E76E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4" w:tplc="085AC77A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5" w:tplc="3D984F26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6" w:tplc="FC40D5BC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7" w:tplc="4C92FC7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8" w:tplc="2BFE2D74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3DB743EC"/>
    <w:multiLevelType w:val="hybridMultilevel"/>
    <w:tmpl w:val="CFEC2B48"/>
    <w:lvl w:ilvl="0" w:tplc="E5B27612">
      <w:numFmt w:val="bullet"/>
      <w:lvlText w:val=""/>
      <w:lvlJc w:val="left"/>
      <w:pPr>
        <w:ind w:left="27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C7E26EA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328A272E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3" w:tplc="90C8DAAE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4" w:tplc="E63E702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7BDAC112">
      <w:numFmt w:val="bullet"/>
      <w:lvlText w:val="•"/>
      <w:lvlJc w:val="left"/>
      <w:pPr>
        <w:ind w:left="1572" w:hanging="240"/>
      </w:pPr>
      <w:rPr>
        <w:rFonts w:hint="default"/>
        <w:lang w:val="ru-RU" w:eastAsia="en-US" w:bidi="ar-SA"/>
      </w:rPr>
    </w:lvl>
    <w:lvl w:ilvl="6" w:tplc="7110DD46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7" w:tplc="49327DBE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8" w:tplc="4882F9F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3DCA3891"/>
    <w:multiLevelType w:val="hybridMultilevel"/>
    <w:tmpl w:val="9790D75C"/>
    <w:lvl w:ilvl="0" w:tplc="91EA2522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E6A4F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8922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264D12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CB18EEE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F888D9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3CBA1C9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140EE14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DE61B0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3F136B67"/>
    <w:multiLevelType w:val="hybridMultilevel"/>
    <w:tmpl w:val="36D63E74"/>
    <w:lvl w:ilvl="0" w:tplc="5CF8161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4DA6A8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B2F274B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EFCC0EEA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821A922C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312A9BD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E258E67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C54AAD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15549FF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0D02EDF"/>
    <w:multiLevelType w:val="hybridMultilevel"/>
    <w:tmpl w:val="A840427A"/>
    <w:lvl w:ilvl="0" w:tplc="AA6C9D2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FEF93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5725EFC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5A68D79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C4AD9A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1F8D2D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8ABAAA1C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A75E50F6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CFE5A0E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03" w15:restartNumberingAfterBreak="0">
    <w:nsid w:val="40DB5C29"/>
    <w:multiLevelType w:val="hybridMultilevel"/>
    <w:tmpl w:val="BE703F7A"/>
    <w:lvl w:ilvl="0" w:tplc="8804764A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F27A0C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C4F44B62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76924580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D3A351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1C0ECBE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CBE0DBAA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C2DC25E0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4AE000F6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4" w15:restartNumberingAfterBreak="0">
    <w:nsid w:val="41C72D67"/>
    <w:multiLevelType w:val="hybridMultilevel"/>
    <w:tmpl w:val="24182C68"/>
    <w:lvl w:ilvl="0" w:tplc="1988DC8A">
      <w:start w:val="1"/>
      <w:numFmt w:val="decimal"/>
      <w:lvlText w:val="%1."/>
      <w:lvlJc w:val="left"/>
      <w:pPr>
        <w:ind w:left="57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CE4FCA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2" w:tplc="4A16BC5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BD701C9C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4" w:tplc="0BC0076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5" w:tplc="45426BCC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6" w:tplc="E3F4B892">
      <w:numFmt w:val="bullet"/>
      <w:lvlText w:val="•"/>
      <w:lvlJc w:val="left"/>
      <w:pPr>
        <w:ind w:left="3162" w:hanging="284"/>
      </w:pPr>
      <w:rPr>
        <w:rFonts w:hint="default"/>
        <w:lang w:val="ru-RU" w:eastAsia="en-US" w:bidi="ar-SA"/>
      </w:rPr>
    </w:lvl>
    <w:lvl w:ilvl="7" w:tplc="5790854E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8" w:tplc="838AB5C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</w:abstractNum>
  <w:abstractNum w:abstractNumId="105" w15:restartNumberingAfterBreak="0">
    <w:nsid w:val="427A116F"/>
    <w:multiLevelType w:val="hybridMultilevel"/>
    <w:tmpl w:val="E3B4F9CA"/>
    <w:lvl w:ilvl="0" w:tplc="4B50A2BA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5839E0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BB5072E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16FE7978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86D29C8A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B82310A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BE9CD6F6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46849D48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3AA89BE0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6" w15:restartNumberingAfterBreak="0">
    <w:nsid w:val="428A6137"/>
    <w:multiLevelType w:val="hybridMultilevel"/>
    <w:tmpl w:val="93BE68DC"/>
    <w:lvl w:ilvl="0" w:tplc="3E5A6E2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7E7B6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754DC04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2B8CEFE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3DCE09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040B9F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4EA8D50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AD00811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48A2D20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43A37F35"/>
    <w:multiLevelType w:val="hybridMultilevel"/>
    <w:tmpl w:val="CDEED7BE"/>
    <w:lvl w:ilvl="0" w:tplc="4BFA1D20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F66D2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A92C7D2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C140301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3D0022A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22A3B2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7D90A3A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1116B8A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F7A287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08" w15:restartNumberingAfterBreak="0">
    <w:nsid w:val="43AA0262"/>
    <w:multiLevelType w:val="hybridMultilevel"/>
    <w:tmpl w:val="2498225A"/>
    <w:lvl w:ilvl="0" w:tplc="42BC74EA">
      <w:start w:val="1"/>
      <w:numFmt w:val="decimal"/>
      <w:lvlText w:val="%1)"/>
      <w:lvlJc w:val="left"/>
      <w:pPr>
        <w:ind w:left="374" w:hanging="3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82B914">
      <w:numFmt w:val="bullet"/>
      <w:lvlText w:val="•"/>
      <w:lvlJc w:val="left"/>
      <w:pPr>
        <w:ind w:left="865" w:hanging="317"/>
      </w:pPr>
      <w:rPr>
        <w:rFonts w:hint="default"/>
        <w:lang w:val="ru-RU" w:eastAsia="en-US" w:bidi="ar-SA"/>
      </w:rPr>
    </w:lvl>
    <w:lvl w:ilvl="2" w:tplc="E078F18E">
      <w:numFmt w:val="bullet"/>
      <w:lvlText w:val="•"/>
      <w:lvlJc w:val="left"/>
      <w:pPr>
        <w:ind w:left="1350" w:hanging="317"/>
      </w:pPr>
      <w:rPr>
        <w:rFonts w:hint="default"/>
        <w:lang w:val="ru-RU" w:eastAsia="en-US" w:bidi="ar-SA"/>
      </w:rPr>
    </w:lvl>
    <w:lvl w:ilvl="3" w:tplc="977874E6">
      <w:numFmt w:val="bullet"/>
      <w:lvlText w:val="•"/>
      <w:lvlJc w:val="left"/>
      <w:pPr>
        <w:ind w:left="1835" w:hanging="317"/>
      </w:pPr>
      <w:rPr>
        <w:rFonts w:hint="default"/>
        <w:lang w:val="ru-RU" w:eastAsia="en-US" w:bidi="ar-SA"/>
      </w:rPr>
    </w:lvl>
    <w:lvl w:ilvl="4" w:tplc="11984518">
      <w:numFmt w:val="bullet"/>
      <w:lvlText w:val="•"/>
      <w:lvlJc w:val="left"/>
      <w:pPr>
        <w:ind w:left="2320" w:hanging="317"/>
      </w:pPr>
      <w:rPr>
        <w:rFonts w:hint="default"/>
        <w:lang w:val="ru-RU" w:eastAsia="en-US" w:bidi="ar-SA"/>
      </w:rPr>
    </w:lvl>
    <w:lvl w:ilvl="5" w:tplc="0D12E388">
      <w:numFmt w:val="bullet"/>
      <w:lvlText w:val="•"/>
      <w:lvlJc w:val="left"/>
      <w:pPr>
        <w:ind w:left="2805" w:hanging="317"/>
      </w:pPr>
      <w:rPr>
        <w:rFonts w:hint="default"/>
        <w:lang w:val="ru-RU" w:eastAsia="en-US" w:bidi="ar-SA"/>
      </w:rPr>
    </w:lvl>
    <w:lvl w:ilvl="6" w:tplc="5E58C752">
      <w:numFmt w:val="bullet"/>
      <w:lvlText w:val="•"/>
      <w:lvlJc w:val="left"/>
      <w:pPr>
        <w:ind w:left="3290" w:hanging="317"/>
      </w:pPr>
      <w:rPr>
        <w:rFonts w:hint="default"/>
        <w:lang w:val="ru-RU" w:eastAsia="en-US" w:bidi="ar-SA"/>
      </w:rPr>
    </w:lvl>
    <w:lvl w:ilvl="7" w:tplc="147E82E4">
      <w:numFmt w:val="bullet"/>
      <w:lvlText w:val="•"/>
      <w:lvlJc w:val="left"/>
      <w:pPr>
        <w:ind w:left="3775" w:hanging="317"/>
      </w:pPr>
      <w:rPr>
        <w:rFonts w:hint="default"/>
        <w:lang w:val="ru-RU" w:eastAsia="en-US" w:bidi="ar-SA"/>
      </w:rPr>
    </w:lvl>
    <w:lvl w:ilvl="8" w:tplc="FB741964">
      <w:numFmt w:val="bullet"/>
      <w:lvlText w:val="•"/>
      <w:lvlJc w:val="left"/>
      <w:pPr>
        <w:ind w:left="4260" w:hanging="317"/>
      </w:pPr>
      <w:rPr>
        <w:rFonts w:hint="default"/>
        <w:lang w:val="ru-RU" w:eastAsia="en-US" w:bidi="ar-SA"/>
      </w:rPr>
    </w:lvl>
  </w:abstractNum>
  <w:abstractNum w:abstractNumId="109" w15:restartNumberingAfterBreak="0">
    <w:nsid w:val="441E652E"/>
    <w:multiLevelType w:val="hybridMultilevel"/>
    <w:tmpl w:val="E9585CA4"/>
    <w:lvl w:ilvl="0" w:tplc="806C10A8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978D0E0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C32025E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3" w:tplc="2932B59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2D2C50D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5" w:tplc="CD0A731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6" w:tplc="6F36E4E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7" w:tplc="FDF8A46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CE38C79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44EC602A"/>
    <w:multiLevelType w:val="hybridMultilevel"/>
    <w:tmpl w:val="F5B6EEEC"/>
    <w:lvl w:ilvl="0" w:tplc="9710DAAA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28EBDE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04D01E7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E1369336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0F8E0A1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A8E27FD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815E91C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D288243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BCA6BAD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45823D83"/>
    <w:multiLevelType w:val="hybridMultilevel"/>
    <w:tmpl w:val="25D6D292"/>
    <w:lvl w:ilvl="0" w:tplc="C2BEA312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2208BA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217CD50C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A5706D3E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720A350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E1A15F8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36606B9C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C88633A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B644E33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46486F63"/>
    <w:multiLevelType w:val="hybridMultilevel"/>
    <w:tmpl w:val="0178B8F2"/>
    <w:lvl w:ilvl="0" w:tplc="BEB25AB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26D8C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E438E3C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E4E66E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313C14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EBC68B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D765B6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050AB5A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8A8A473E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13" w15:restartNumberingAfterBreak="0">
    <w:nsid w:val="46A03671"/>
    <w:multiLevelType w:val="hybridMultilevel"/>
    <w:tmpl w:val="AF2255A8"/>
    <w:lvl w:ilvl="0" w:tplc="950A2A3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BBE3E68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83EC630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712AE602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0A59B2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63A64C6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86F2609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F5E8796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232841B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46BD7476"/>
    <w:multiLevelType w:val="hybridMultilevel"/>
    <w:tmpl w:val="4BCC4592"/>
    <w:lvl w:ilvl="0" w:tplc="5F7C85A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C905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3D2ADC0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1B6446E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78B576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EE42EEF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272E74B0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F7D8AF8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7C62353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15" w15:restartNumberingAfterBreak="0">
    <w:nsid w:val="470F4EB7"/>
    <w:multiLevelType w:val="hybridMultilevel"/>
    <w:tmpl w:val="F5009D5A"/>
    <w:lvl w:ilvl="0" w:tplc="052A9652">
      <w:numFmt w:val="bullet"/>
      <w:lvlText w:val=""/>
      <w:lvlJc w:val="left"/>
      <w:pPr>
        <w:ind w:left="410" w:hanging="27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1E2435C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A984AB7E">
      <w:numFmt w:val="bullet"/>
      <w:lvlText w:val=""/>
      <w:lvlJc w:val="left"/>
      <w:pPr>
        <w:ind w:left="777" w:hanging="2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B262FB8C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4" w:tplc="D702EE06">
      <w:numFmt w:val="bullet"/>
      <w:lvlText w:val="•"/>
      <w:lvlJc w:val="left"/>
      <w:pPr>
        <w:ind w:left="1133" w:hanging="260"/>
      </w:pPr>
      <w:rPr>
        <w:rFonts w:hint="default"/>
        <w:lang w:val="ru-RU" w:eastAsia="en-US" w:bidi="ar-SA"/>
      </w:rPr>
    </w:lvl>
    <w:lvl w:ilvl="5" w:tplc="02D61432">
      <w:numFmt w:val="bullet"/>
      <w:lvlText w:val="•"/>
      <w:lvlJc w:val="left"/>
      <w:pPr>
        <w:ind w:left="1309" w:hanging="260"/>
      </w:pPr>
      <w:rPr>
        <w:rFonts w:hint="default"/>
        <w:lang w:val="ru-RU" w:eastAsia="en-US" w:bidi="ar-SA"/>
      </w:rPr>
    </w:lvl>
    <w:lvl w:ilvl="6" w:tplc="348C332C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7" w:tplc="6DE208C6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8" w:tplc="D7EE7FA4">
      <w:numFmt w:val="bullet"/>
      <w:lvlText w:val="•"/>
      <w:lvlJc w:val="left"/>
      <w:pPr>
        <w:ind w:left="1839" w:hanging="260"/>
      </w:pPr>
      <w:rPr>
        <w:rFonts w:hint="default"/>
        <w:lang w:val="ru-RU" w:eastAsia="en-US" w:bidi="ar-SA"/>
      </w:rPr>
    </w:lvl>
  </w:abstractNum>
  <w:abstractNum w:abstractNumId="116" w15:restartNumberingAfterBreak="0">
    <w:nsid w:val="478B544F"/>
    <w:multiLevelType w:val="hybridMultilevel"/>
    <w:tmpl w:val="57245CB6"/>
    <w:lvl w:ilvl="0" w:tplc="2A02ED0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0E2A56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8AD8068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D6BCA0AA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BB62E0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B1BCFB6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1398F62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4A00689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725A597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47CC21CE"/>
    <w:multiLevelType w:val="hybridMultilevel"/>
    <w:tmpl w:val="1D0CCBC4"/>
    <w:lvl w:ilvl="0" w:tplc="C1208802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7A8D74"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plc="3C563636">
      <w:numFmt w:val="bullet"/>
      <w:lvlText w:val="•"/>
      <w:lvlJc w:val="left"/>
      <w:pPr>
        <w:ind w:left="735" w:hanging="207"/>
      </w:pPr>
      <w:rPr>
        <w:rFonts w:hint="default"/>
        <w:lang w:val="ru-RU" w:eastAsia="en-US" w:bidi="ar-SA"/>
      </w:rPr>
    </w:lvl>
    <w:lvl w:ilvl="3" w:tplc="069013C2"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4" w:tplc="676896A4">
      <w:numFmt w:val="bullet"/>
      <w:lvlText w:val="•"/>
      <w:lvlJc w:val="left"/>
      <w:pPr>
        <w:ind w:left="1410" w:hanging="207"/>
      </w:pPr>
      <w:rPr>
        <w:rFonts w:hint="default"/>
        <w:lang w:val="ru-RU" w:eastAsia="en-US" w:bidi="ar-SA"/>
      </w:rPr>
    </w:lvl>
    <w:lvl w:ilvl="5" w:tplc="C158E258">
      <w:numFmt w:val="bullet"/>
      <w:lvlText w:val="•"/>
      <w:lvlJc w:val="left"/>
      <w:pPr>
        <w:ind w:left="1748" w:hanging="207"/>
      </w:pPr>
      <w:rPr>
        <w:rFonts w:hint="default"/>
        <w:lang w:val="ru-RU" w:eastAsia="en-US" w:bidi="ar-SA"/>
      </w:rPr>
    </w:lvl>
    <w:lvl w:ilvl="6" w:tplc="E82ECCE6"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7" w:tplc="323A2214">
      <w:numFmt w:val="bullet"/>
      <w:lvlText w:val="•"/>
      <w:lvlJc w:val="left"/>
      <w:pPr>
        <w:ind w:left="2423" w:hanging="207"/>
      </w:pPr>
      <w:rPr>
        <w:rFonts w:hint="default"/>
        <w:lang w:val="ru-RU" w:eastAsia="en-US" w:bidi="ar-SA"/>
      </w:rPr>
    </w:lvl>
    <w:lvl w:ilvl="8" w:tplc="B86C8AD8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</w:abstractNum>
  <w:abstractNum w:abstractNumId="118" w15:restartNumberingAfterBreak="0">
    <w:nsid w:val="4817592B"/>
    <w:multiLevelType w:val="hybridMultilevel"/>
    <w:tmpl w:val="33AEFE3C"/>
    <w:lvl w:ilvl="0" w:tplc="CFAC7ED2">
      <w:start w:val="1"/>
      <w:numFmt w:val="decimal"/>
      <w:lvlText w:val="%1."/>
      <w:lvlJc w:val="left"/>
      <w:pPr>
        <w:ind w:left="235" w:hanging="2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AF66194">
      <w:numFmt w:val="bullet"/>
      <w:lvlText w:val="•"/>
      <w:lvlJc w:val="left"/>
      <w:pPr>
        <w:ind w:left="894" w:hanging="231"/>
      </w:pPr>
      <w:rPr>
        <w:rFonts w:hint="default"/>
        <w:lang w:val="ru-RU" w:eastAsia="en-US" w:bidi="ar-SA"/>
      </w:rPr>
    </w:lvl>
    <w:lvl w:ilvl="2" w:tplc="C19C31B2">
      <w:numFmt w:val="bullet"/>
      <w:lvlText w:val="•"/>
      <w:lvlJc w:val="left"/>
      <w:pPr>
        <w:ind w:left="1548" w:hanging="231"/>
      </w:pPr>
      <w:rPr>
        <w:rFonts w:hint="default"/>
        <w:lang w:val="ru-RU" w:eastAsia="en-US" w:bidi="ar-SA"/>
      </w:rPr>
    </w:lvl>
    <w:lvl w:ilvl="3" w:tplc="FD263310">
      <w:numFmt w:val="bullet"/>
      <w:lvlText w:val="•"/>
      <w:lvlJc w:val="left"/>
      <w:pPr>
        <w:ind w:left="2202" w:hanging="231"/>
      </w:pPr>
      <w:rPr>
        <w:rFonts w:hint="default"/>
        <w:lang w:val="ru-RU" w:eastAsia="en-US" w:bidi="ar-SA"/>
      </w:rPr>
    </w:lvl>
    <w:lvl w:ilvl="4" w:tplc="732AA0C8"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5" w:tplc="BDFAAFBE">
      <w:numFmt w:val="bullet"/>
      <w:lvlText w:val="•"/>
      <w:lvlJc w:val="left"/>
      <w:pPr>
        <w:ind w:left="3510" w:hanging="231"/>
      </w:pPr>
      <w:rPr>
        <w:rFonts w:hint="default"/>
        <w:lang w:val="ru-RU" w:eastAsia="en-US" w:bidi="ar-SA"/>
      </w:rPr>
    </w:lvl>
    <w:lvl w:ilvl="6" w:tplc="A79C9CD0">
      <w:numFmt w:val="bullet"/>
      <w:lvlText w:val="•"/>
      <w:lvlJc w:val="left"/>
      <w:pPr>
        <w:ind w:left="4164" w:hanging="231"/>
      </w:pPr>
      <w:rPr>
        <w:rFonts w:hint="default"/>
        <w:lang w:val="ru-RU" w:eastAsia="en-US" w:bidi="ar-SA"/>
      </w:rPr>
    </w:lvl>
    <w:lvl w:ilvl="7" w:tplc="3E6E7A9A"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plc="E52A3BBE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119" w15:restartNumberingAfterBreak="0">
    <w:nsid w:val="48C6241A"/>
    <w:multiLevelType w:val="hybridMultilevel"/>
    <w:tmpl w:val="811EE416"/>
    <w:lvl w:ilvl="0" w:tplc="C292E892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442D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DF6998C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FD208348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F1A25264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2FCAC0B0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90465A0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315CDB5A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C7AEF708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20" w15:restartNumberingAfterBreak="0">
    <w:nsid w:val="48CD2736"/>
    <w:multiLevelType w:val="hybridMultilevel"/>
    <w:tmpl w:val="DEB441B4"/>
    <w:lvl w:ilvl="0" w:tplc="0D8864BA">
      <w:numFmt w:val="bullet"/>
      <w:lvlText w:val=""/>
      <w:lvlJc w:val="left"/>
      <w:pPr>
        <w:ind w:left="33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542E74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5CA6B524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BB02BDDA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D8A82CCE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0EA6AF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27F43940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608347C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0298EA56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21" w15:restartNumberingAfterBreak="0">
    <w:nsid w:val="48D558B7"/>
    <w:multiLevelType w:val="hybridMultilevel"/>
    <w:tmpl w:val="3CA851E2"/>
    <w:lvl w:ilvl="0" w:tplc="9AD4219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C027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3743CF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39E2210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1BA0F4C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33BE901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29AABF9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E15AF7E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92D83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22" w15:restartNumberingAfterBreak="0">
    <w:nsid w:val="49EF1C1E"/>
    <w:multiLevelType w:val="hybridMultilevel"/>
    <w:tmpl w:val="C96A9744"/>
    <w:lvl w:ilvl="0" w:tplc="72D273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032809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74F2C64C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F8C0AA7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5DFCE0B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371C8E7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6D8AD1EC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D95EADC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A8AA2DF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4AD219FD"/>
    <w:multiLevelType w:val="hybridMultilevel"/>
    <w:tmpl w:val="8E3876E8"/>
    <w:lvl w:ilvl="0" w:tplc="0FEA05D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1273B8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DE62F9B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92E00AA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4" w:tplc="3A8C71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8DCC561E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3A3A50E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A020744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8" w:tplc="22BCE79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4B1D5EB9"/>
    <w:multiLevelType w:val="hybridMultilevel"/>
    <w:tmpl w:val="335A776A"/>
    <w:lvl w:ilvl="0" w:tplc="90B4B44C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4BDEC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88615A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B346FC80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84AEA50C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54744F4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BA4F7DA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01E02CA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1EF2A81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25" w15:restartNumberingAfterBreak="0">
    <w:nsid w:val="4B2E5C3A"/>
    <w:multiLevelType w:val="hybridMultilevel"/>
    <w:tmpl w:val="ECA05FD8"/>
    <w:lvl w:ilvl="0" w:tplc="395E2592">
      <w:start w:val="1"/>
      <w:numFmt w:val="decimal"/>
      <w:lvlText w:val="%1."/>
      <w:lvlJc w:val="left"/>
      <w:pPr>
        <w:ind w:left="307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CDA86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D52A5EEC">
      <w:numFmt w:val="bullet"/>
      <w:lvlText w:val="•"/>
      <w:lvlJc w:val="left"/>
      <w:pPr>
        <w:ind w:left="981" w:hanging="250"/>
      </w:pPr>
      <w:rPr>
        <w:rFonts w:hint="default"/>
        <w:lang w:val="ru-RU" w:eastAsia="en-US" w:bidi="ar-SA"/>
      </w:rPr>
    </w:lvl>
    <w:lvl w:ilvl="3" w:tplc="E9DA0D92">
      <w:numFmt w:val="bullet"/>
      <w:lvlText w:val="•"/>
      <w:lvlJc w:val="left"/>
      <w:pPr>
        <w:ind w:left="1321" w:hanging="250"/>
      </w:pPr>
      <w:rPr>
        <w:rFonts w:hint="default"/>
        <w:lang w:val="ru-RU" w:eastAsia="en-US" w:bidi="ar-SA"/>
      </w:rPr>
    </w:lvl>
    <w:lvl w:ilvl="4" w:tplc="07F49E5A">
      <w:numFmt w:val="bullet"/>
      <w:lvlText w:val="•"/>
      <w:lvlJc w:val="left"/>
      <w:pPr>
        <w:ind w:left="1662" w:hanging="250"/>
      </w:pPr>
      <w:rPr>
        <w:rFonts w:hint="default"/>
        <w:lang w:val="ru-RU" w:eastAsia="en-US" w:bidi="ar-SA"/>
      </w:rPr>
    </w:lvl>
    <w:lvl w:ilvl="5" w:tplc="6F661978">
      <w:numFmt w:val="bullet"/>
      <w:lvlText w:val="•"/>
      <w:lvlJc w:val="left"/>
      <w:pPr>
        <w:ind w:left="2002" w:hanging="250"/>
      </w:pPr>
      <w:rPr>
        <w:rFonts w:hint="default"/>
        <w:lang w:val="ru-RU" w:eastAsia="en-US" w:bidi="ar-SA"/>
      </w:rPr>
    </w:lvl>
    <w:lvl w:ilvl="6" w:tplc="87F0A288"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7" w:tplc="A620C252">
      <w:numFmt w:val="bullet"/>
      <w:lvlText w:val="•"/>
      <w:lvlJc w:val="left"/>
      <w:pPr>
        <w:ind w:left="2683" w:hanging="250"/>
      </w:pPr>
      <w:rPr>
        <w:rFonts w:hint="default"/>
        <w:lang w:val="ru-RU" w:eastAsia="en-US" w:bidi="ar-SA"/>
      </w:rPr>
    </w:lvl>
    <w:lvl w:ilvl="8" w:tplc="69A09484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</w:abstractNum>
  <w:abstractNum w:abstractNumId="126" w15:restartNumberingAfterBreak="0">
    <w:nsid w:val="4B677F40"/>
    <w:multiLevelType w:val="hybridMultilevel"/>
    <w:tmpl w:val="04E64E00"/>
    <w:lvl w:ilvl="0" w:tplc="C0CC08F0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42D2E10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917832BE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FEE407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C0A86D94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6FA4716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FB01B76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CF0ED1E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1D98A91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27" w15:restartNumberingAfterBreak="0">
    <w:nsid w:val="4CBE591A"/>
    <w:multiLevelType w:val="hybridMultilevel"/>
    <w:tmpl w:val="05C47EA0"/>
    <w:lvl w:ilvl="0" w:tplc="2DEE834E">
      <w:start w:val="1"/>
      <w:numFmt w:val="decimal"/>
      <w:lvlText w:val="%1."/>
      <w:lvlJc w:val="left"/>
      <w:pPr>
        <w:ind w:left="57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74C324">
      <w:numFmt w:val="bullet"/>
      <w:lvlText w:val="•"/>
      <w:lvlJc w:val="left"/>
      <w:pPr>
        <w:ind w:left="577" w:hanging="236"/>
      </w:pPr>
      <w:rPr>
        <w:rFonts w:hint="default"/>
        <w:lang w:val="ru-RU" w:eastAsia="en-US" w:bidi="ar-SA"/>
      </w:rPr>
    </w:lvl>
    <w:lvl w:ilvl="2" w:tplc="D9B6C6A2">
      <w:numFmt w:val="bullet"/>
      <w:lvlText w:val="•"/>
      <w:lvlJc w:val="left"/>
      <w:pPr>
        <w:ind w:left="1094" w:hanging="236"/>
      </w:pPr>
      <w:rPr>
        <w:rFonts w:hint="default"/>
        <w:lang w:val="ru-RU" w:eastAsia="en-US" w:bidi="ar-SA"/>
      </w:rPr>
    </w:lvl>
    <w:lvl w:ilvl="3" w:tplc="D11A6516">
      <w:numFmt w:val="bullet"/>
      <w:lvlText w:val="•"/>
      <w:lvlJc w:val="left"/>
      <w:pPr>
        <w:ind w:left="1611" w:hanging="236"/>
      </w:pPr>
      <w:rPr>
        <w:rFonts w:hint="default"/>
        <w:lang w:val="ru-RU" w:eastAsia="en-US" w:bidi="ar-SA"/>
      </w:rPr>
    </w:lvl>
    <w:lvl w:ilvl="4" w:tplc="8ABA7906">
      <w:numFmt w:val="bullet"/>
      <w:lvlText w:val="•"/>
      <w:lvlJc w:val="left"/>
      <w:pPr>
        <w:ind w:left="2128" w:hanging="236"/>
      </w:pPr>
      <w:rPr>
        <w:rFonts w:hint="default"/>
        <w:lang w:val="ru-RU" w:eastAsia="en-US" w:bidi="ar-SA"/>
      </w:rPr>
    </w:lvl>
    <w:lvl w:ilvl="5" w:tplc="7CEE1BC6">
      <w:numFmt w:val="bullet"/>
      <w:lvlText w:val="•"/>
      <w:lvlJc w:val="left"/>
      <w:pPr>
        <w:ind w:left="2645" w:hanging="236"/>
      </w:pPr>
      <w:rPr>
        <w:rFonts w:hint="default"/>
        <w:lang w:val="ru-RU" w:eastAsia="en-US" w:bidi="ar-SA"/>
      </w:rPr>
    </w:lvl>
    <w:lvl w:ilvl="6" w:tplc="DC16E744">
      <w:numFmt w:val="bullet"/>
      <w:lvlText w:val="•"/>
      <w:lvlJc w:val="left"/>
      <w:pPr>
        <w:ind w:left="3162" w:hanging="236"/>
      </w:pPr>
      <w:rPr>
        <w:rFonts w:hint="default"/>
        <w:lang w:val="ru-RU" w:eastAsia="en-US" w:bidi="ar-SA"/>
      </w:rPr>
    </w:lvl>
    <w:lvl w:ilvl="7" w:tplc="AC1412C6">
      <w:numFmt w:val="bullet"/>
      <w:lvlText w:val="•"/>
      <w:lvlJc w:val="left"/>
      <w:pPr>
        <w:ind w:left="3679" w:hanging="236"/>
      </w:pPr>
      <w:rPr>
        <w:rFonts w:hint="default"/>
        <w:lang w:val="ru-RU" w:eastAsia="en-US" w:bidi="ar-SA"/>
      </w:rPr>
    </w:lvl>
    <w:lvl w:ilvl="8" w:tplc="95EAD830">
      <w:numFmt w:val="bullet"/>
      <w:lvlText w:val="•"/>
      <w:lvlJc w:val="left"/>
      <w:pPr>
        <w:ind w:left="4196" w:hanging="236"/>
      </w:pPr>
      <w:rPr>
        <w:rFonts w:hint="default"/>
        <w:lang w:val="ru-RU" w:eastAsia="en-US" w:bidi="ar-SA"/>
      </w:rPr>
    </w:lvl>
  </w:abstractNum>
  <w:abstractNum w:abstractNumId="128" w15:restartNumberingAfterBreak="0">
    <w:nsid w:val="4DE05BAF"/>
    <w:multiLevelType w:val="hybridMultilevel"/>
    <w:tmpl w:val="3084C7CC"/>
    <w:lvl w:ilvl="0" w:tplc="6C0ECCDA">
      <w:start w:val="1"/>
      <w:numFmt w:val="decimal"/>
      <w:lvlText w:val="%1)"/>
      <w:lvlJc w:val="left"/>
      <w:pPr>
        <w:ind w:left="264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6FC078DA">
      <w:numFmt w:val="bullet"/>
      <w:lvlText w:val="•"/>
      <w:lvlJc w:val="left"/>
      <w:pPr>
        <w:ind w:left="757" w:hanging="207"/>
      </w:pPr>
      <w:rPr>
        <w:rFonts w:hint="default"/>
        <w:lang w:val="ru-RU" w:eastAsia="en-US" w:bidi="ar-SA"/>
      </w:rPr>
    </w:lvl>
    <w:lvl w:ilvl="2" w:tplc="C310D300">
      <w:numFmt w:val="bullet"/>
      <w:lvlText w:val="•"/>
      <w:lvlJc w:val="left"/>
      <w:pPr>
        <w:ind w:left="1254" w:hanging="207"/>
      </w:pPr>
      <w:rPr>
        <w:rFonts w:hint="default"/>
        <w:lang w:val="ru-RU" w:eastAsia="en-US" w:bidi="ar-SA"/>
      </w:rPr>
    </w:lvl>
    <w:lvl w:ilvl="3" w:tplc="4E86F0F0">
      <w:numFmt w:val="bullet"/>
      <w:lvlText w:val="•"/>
      <w:lvlJc w:val="left"/>
      <w:pPr>
        <w:ind w:left="1751" w:hanging="207"/>
      </w:pPr>
      <w:rPr>
        <w:rFonts w:hint="default"/>
        <w:lang w:val="ru-RU" w:eastAsia="en-US" w:bidi="ar-SA"/>
      </w:rPr>
    </w:lvl>
    <w:lvl w:ilvl="4" w:tplc="CB587F38">
      <w:numFmt w:val="bullet"/>
      <w:lvlText w:val="•"/>
      <w:lvlJc w:val="left"/>
      <w:pPr>
        <w:ind w:left="2248" w:hanging="207"/>
      </w:pPr>
      <w:rPr>
        <w:rFonts w:hint="default"/>
        <w:lang w:val="ru-RU" w:eastAsia="en-US" w:bidi="ar-SA"/>
      </w:rPr>
    </w:lvl>
    <w:lvl w:ilvl="5" w:tplc="FFB687B6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6" w:tplc="F9E676BC">
      <w:numFmt w:val="bullet"/>
      <w:lvlText w:val="•"/>
      <w:lvlJc w:val="left"/>
      <w:pPr>
        <w:ind w:left="3242" w:hanging="207"/>
      </w:pPr>
      <w:rPr>
        <w:rFonts w:hint="default"/>
        <w:lang w:val="ru-RU" w:eastAsia="en-US" w:bidi="ar-SA"/>
      </w:rPr>
    </w:lvl>
    <w:lvl w:ilvl="7" w:tplc="6D5E23BE">
      <w:numFmt w:val="bullet"/>
      <w:lvlText w:val="•"/>
      <w:lvlJc w:val="left"/>
      <w:pPr>
        <w:ind w:left="3739" w:hanging="207"/>
      </w:pPr>
      <w:rPr>
        <w:rFonts w:hint="default"/>
        <w:lang w:val="ru-RU" w:eastAsia="en-US" w:bidi="ar-SA"/>
      </w:rPr>
    </w:lvl>
    <w:lvl w:ilvl="8" w:tplc="A97A2F14">
      <w:numFmt w:val="bullet"/>
      <w:lvlText w:val="•"/>
      <w:lvlJc w:val="left"/>
      <w:pPr>
        <w:ind w:left="4236" w:hanging="207"/>
      </w:pPr>
      <w:rPr>
        <w:rFonts w:hint="default"/>
        <w:lang w:val="ru-RU" w:eastAsia="en-US" w:bidi="ar-SA"/>
      </w:rPr>
    </w:lvl>
  </w:abstractNum>
  <w:abstractNum w:abstractNumId="129" w15:restartNumberingAfterBreak="0">
    <w:nsid w:val="4ED333F0"/>
    <w:multiLevelType w:val="hybridMultilevel"/>
    <w:tmpl w:val="54F0F4CC"/>
    <w:lvl w:ilvl="0" w:tplc="CA7A438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076A82E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69FA3282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FAACAF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E9FE39FC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D7FA555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38052F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96B4E832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779CFE9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4FD2017A"/>
    <w:multiLevelType w:val="hybridMultilevel"/>
    <w:tmpl w:val="A1746E24"/>
    <w:lvl w:ilvl="0" w:tplc="E724F91A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CED8F6">
      <w:numFmt w:val="bullet"/>
      <w:lvlText w:val="•"/>
      <w:lvlJc w:val="left"/>
      <w:pPr>
        <w:ind w:left="467" w:hanging="178"/>
      </w:pPr>
      <w:rPr>
        <w:rFonts w:hint="default"/>
        <w:lang w:val="ru-RU" w:eastAsia="en-US" w:bidi="ar-SA"/>
      </w:rPr>
    </w:lvl>
    <w:lvl w:ilvl="2" w:tplc="125C9E5C">
      <w:numFmt w:val="bullet"/>
      <w:lvlText w:val="•"/>
      <w:lvlJc w:val="left"/>
      <w:pPr>
        <w:ind w:left="655" w:hanging="178"/>
      </w:pPr>
      <w:rPr>
        <w:rFonts w:hint="default"/>
        <w:lang w:val="ru-RU" w:eastAsia="en-US" w:bidi="ar-SA"/>
      </w:rPr>
    </w:lvl>
    <w:lvl w:ilvl="3" w:tplc="9DDEFFB4">
      <w:numFmt w:val="bullet"/>
      <w:lvlText w:val="•"/>
      <w:lvlJc w:val="left"/>
      <w:pPr>
        <w:ind w:left="842" w:hanging="178"/>
      </w:pPr>
      <w:rPr>
        <w:rFonts w:hint="default"/>
        <w:lang w:val="ru-RU" w:eastAsia="en-US" w:bidi="ar-SA"/>
      </w:rPr>
    </w:lvl>
    <w:lvl w:ilvl="4" w:tplc="24AC2D28">
      <w:numFmt w:val="bullet"/>
      <w:lvlText w:val="•"/>
      <w:lvlJc w:val="left"/>
      <w:pPr>
        <w:ind w:left="1030" w:hanging="178"/>
      </w:pPr>
      <w:rPr>
        <w:rFonts w:hint="default"/>
        <w:lang w:val="ru-RU" w:eastAsia="en-US" w:bidi="ar-SA"/>
      </w:rPr>
    </w:lvl>
    <w:lvl w:ilvl="5" w:tplc="E20A55EC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6" w:tplc="A03ED5A4">
      <w:numFmt w:val="bullet"/>
      <w:lvlText w:val="•"/>
      <w:lvlJc w:val="left"/>
      <w:pPr>
        <w:ind w:left="1405" w:hanging="178"/>
      </w:pPr>
      <w:rPr>
        <w:rFonts w:hint="default"/>
        <w:lang w:val="ru-RU" w:eastAsia="en-US" w:bidi="ar-SA"/>
      </w:rPr>
    </w:lvl>
    <w:lvl w:ilvl="7" w:tplc="7A7A23E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8" w:tplc="B7A83C40">
      <w:numFmt w:val="bullet"/>
      <w:lvlText w:val="•"/>
      <w:lvlJc w:val="left"/>
      <w:pPr>
        <w:ind w:left="1780" w:hanging="178"/>
      </w:pPr>
      <w:rPr>
        <w:rFonts w:hint="default"/>
        <w:lang w:val="ru-RU" w:eastAsia="en-US" w:bidi="ar-SA"/>
      </w:rPr>
    </w:lvl>
  </w:abstractNum>
  <w:abstractNum w:abstractNumId="131" w15:restartNumberingAfterBreak="0">
    <w:nsid w:val="501742AF"/>
    <w:multiLevelType w:val="hybridMultilevel"/>
    <w:tmpl w:val="06A67004"/>
    <w:lvl w:ilvl="0" w:tplc="E76C9E9E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4AD7E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2E20096C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B58BE56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591C009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0F8F8D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8A9CFA0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E7C7520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EB12D7E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32" w15:restartNumberingAfterBreak="0">
    <w:nsid w:val="501A4D7B"/>
    <w:multiLevelType w:val="hybridMultilevel"/>
    <w:tmpl w:val="6AF822B0"/>
    <w:lvl w:ilvl="0" w:tplc="0F2EA66E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8E806E6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E2823CD8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C3CF8B2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912A909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7BB2EB0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2AA711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461E7E9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C622AEB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51A746C7"/>
    <w:multiLevelType w:val="hybridMultilevel"/>
    <w:tmpl w:val="26FE40B2"/>
    <w:lvl w:ilvl="0" w:tplc="3A6804F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704CA86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614286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F1D88B7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FA655A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C34857F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C98802B4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339C36C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6F60236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53FE6ECD"/>
    <w:multiLevelType w:val="hybridMultilevel"/>
    <w:tmpl w:val="E872E4E6"/>
    <w:lvl w:ilvl="0" w:tplc="C8D0488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508304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8DDA6B5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57E42034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146C4E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8BF6E426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42AAF0D8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16E48E4E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AB30DCE2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135" w15:restartNumberingAfterBreak="0">
    <w:nsid w:val="546608A8"/>
    <w:multiLevelType w:val="hybridMultilevel"/>
    <w:tmpl w:val="86445AC0"/>
    <w:lvl w:ilvl="0" w:tplc="C97A0C00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F389E16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1EC25E5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224317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07B85DA0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5" w:tplc="48A08D6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6" w:tplc="1B0E4E8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EC700B9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8" w:tplc="DD221C1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54F50F01"/>
    <w:multiLevelType w:val="hybridMultilevel"/>
    <w:tmpl w:val="99C80EA0"/>
    <w:lvl w:ilvl="0" w:tplc="56E02DC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BA147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A2E22AA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E260241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2BCEF02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FED0319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0722B0E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C2842B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20C44E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37" w15:restartNumberingAfterBreak="0">
    <w:nsid w:val="54FC0A1B"/>
    <w:multiLevelType w:val="hybridMultilevel"/>
    <w:tmpl w:val="C0868502"/>
    <w:lvl w:ilvl="0" w:tplc="113A3D3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66CA2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9A52CC1E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4702A8FC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3D5437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17BAB9F4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4DBCA2E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5769D16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EB9EB7D0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38" w15:restartNumberingAfterBreak="0">
    <w:nsid w:val="55766676"/>
    <w:multiLevelType w:val="hybridMultilevel"/>
    <w:tmpl w:val="F724AF54"/>
    <w:lvl w:ilvl="0" w:tplc="D84A504C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0781B42">
      <w:numFmt w:val="bullet"/>
      <w:lvlText w:val="•"/>
      <w:lvlJc w:val="left"/>
      <w:pPr>
        <w:ind w:left="269" w:hanging="360"/>
      </w:pPr>
      <w:rPr>
        <w:rFonts w:hint="default"/>
        <w:lang w:val="ru-RU" w:eastAsia="en-US" w:bidi="ar-SA"/>
      </w:rPr>
    </w:lvl>
    <w:lvl w:ilvl="2" w:tplc="0A7A2DF0">
      <w:numFmt w:val="bullet"/>
      <w:lvlText w:val="•"/>
      <w:lvlJc w:val="left"/>
      <w:pPr>
        <w:ind w:left="419" w:hanging="360"/>
      </w:pPr>
      <w:rPr>
        <w:rFonts w:hint="default"/>
        <w:lang w:val="ru-RU" w:eastAsia="en-US" w:bidi="ar-SA"/>
      </w:rPr>
    </w:lvl>
    <w:lvl w:ilvl="3" w:tplc="CD8AA348">
      <w:numFmt w:val="bullet"/>
      <w:lvlText w:val="•"/>
      <w:lvlJc w:val="left"/>
      <w:pPr>
        <w:ind w:left="569" w:hanging="360"/>
      </w:pPr>
      <w:rPr>
        <w:rFonts w:hint="default"/>
        <w:lang w:val="ru-RU" w:eastAsia="en-US" w:bidi="ar-SA"/>
      </w:rPr>
    </w:lvl>
    <w:lvl w:ilvl="4" w:tplc="80E2F882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5" w:tplc="2F18134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6" w:tplc="F57C1A2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7" w:tplc="95F455B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8" w:tplc="CDB648B6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55892FD8"/>
    <w:multiLevelType w:val="hybridMultilevel"/>
    <w:tmpl w:val="3F68EAE8"/>
    <w:lvl w:ilvl="0" w:tplc="71566C24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709A82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06F676B8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DA78B5C0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C4E1A3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37507482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FB3A8B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7C1E1E72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5EE4DA52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40" w15:restartNumberingAfterBreak="0">
    <w:nsid w:val="558D41CB"/>
    <w:multiLevelType w:val="hybridMultilevel"/>
    <w:tmpl w:val="85243AAA"/>
    <w:lvl w:ilvl="0" w:tplc="F806C79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FB4A2E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D24A055E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52AE35B0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FDF8D50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2D52161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AA260F3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B1768656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074EC01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55C4049E"/>
    <w:multiLevelType w:val="hybridMultilevel"/>
    <w:tmpl w:val="A740F572"/>
    <w:lvl w:ilvl="0" w:tplc="A9FE0B1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4A0BEC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EA2423D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0D4A415E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0F64AC4A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0DFAB38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8C7E5B3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D7EAE73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1084FC3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55D76CBB"/>
    <w:multiLevelType w:val="hybridMultilevel"/>
    <w:tmpl w:val="3288F618"/>
    <w:lvl w:ilvl="0" w:tplc="95F213BA">
      <w:start w:val="1"/>
      <w:numFmt w:val="decimal"/>
      <w:lvlText w:val="%1."/>
      <w:lvlJc w:val="left"/>
      <w:pPr>
        <w:ind w:left="235" w:hanging="317"/>
        <w:jc w:val="left"/>
      </w:pPr>
      <w:rPr>
        <w:rFonts w:ascii="Times New Roman" w:eastAsia="Times New Roman" w:hAnsi="Times New Roman" w:cs="Times New Roman" w:hint="default"/>
        <w:w w:val="59"/>
        <w:sz w:val="22"/>
        <w:szCs w:val="22"/>
        <w:lang w:val="ru-RU" w:eastAsia="en-US" w:bidi="ar-SA"/>
      </w:rPr>
    </w:lvl>
    <w:lvl w:ilvl="1" w:tplc="25547E68">
      <w:numFmt w:val="bullet"/>
      <w:lvlText w:val="•"/>
      <w:lvlJc w:val="left"/>
      <w:pPr>
        <w:ind w:left="894" w:hanging="317"/>
      </w:pPr>
      <w:rPr>
        <w:rFonts w:hint="default"/>
        <w:lang w:val="ru-RU" w:eastAsia="en-US" w:bidi="ar-SA"/>
      </w:rPr>
    </w:lvl>
    <w:lvl w:ilvl="2" w:tplc="EDFEB4A6"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3" w:tplc="CD9ECFC0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4" w:tplc="77464C90">
      <w:numFmt w:val="bullet"/>
      <w:lvlText w:val="•"/>
      <w:lvlJc w:val="left"/>
      <w:pPr>
        <w:ind w:left="2856" w:hanging="317"/>
      </w:pPr>
      <w:rPr>
        <w:rFonts w:hint="default"/>
        <w:lang w:val="ru-RU" w:eastAsia="en-US" w:bidi="ar-SA"/>
      </w:rPr>
    </w:lvl>
    <w:lvl w:ilvl="5" w:tplc="A18E4D5E"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6" w:tplc="8F88F2B6">
      <w:numFmt w:val="bullet"/>
      <w:lvlText w:val="•"/>
      <w:lvlJc w:val="left"/>
      <w:pPr>
        <w:ind w:left="4164" w:hanging="317"/>
      </w:pPr>
      <w:rPr>
        <w:rFonts w:hint="default"/>
        <w:lang w:val="ru-RU" w:eastAsia="en-US" w:bidi="ar-SA"/>
      </w:rPr>
    </w:lvl>
    <w:lvl w:ilvl="7" w:tplc="C682121C">
      <w:numFmt w:val="bullet"/>
      <w:lvlText w:val="•"/>
      <w:lvlJc w:val="left"/>
      <w:pPr>
        <w:ind w:left="4818" w:hanging="317"/>
      </w:pPr>
      <w:rPr>
        <w:rFonts w:hint="default"/>
        <w:lang w:val="ru-RU" w:eastAsia="en-US" w:bidi="ar-SA"/>
      </w:rPr>
    </w:lvl>
    <w:lvl w:ilvl="8" w:tplc="2348C59C">
      <w:numFmt w:val="bullet"/>
      <w:lvlText w:val="•"/>
      <w:lvlJc w:val="left"/>
      <w:pPr>
        <w:ind w:left="5472" w:hanging="317"/>
      </w:pPr>
      <w:rPr>
        <w:rFonts w:hint="default"/>
        <w:lang w:val="ru-RU" w:eastAsia="en-US" w:bidi="ar-SA"/>
      </w:rPr>
    </w:lvl>
  </w:abstractNum>
  <w:abstractNum w:abstractNumId="143" w15:restartNumberingAfterBreak="0">
    <w:nsid w:val="56217126"/>
    <w:multiLevelType w:val="hybridMultilevel"/>
    <w:tmpl w:val="0F9E721E"/>
    <w:lvl w:ilvl="0" w:tplc="75EAEF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5EC284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17C8CB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F5020E0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C000595C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BA28479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DCEABB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F132C74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5352E6D2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56DF5EBF"/>
    <w:multiLevelType w:val="hybridMultilevel"/>
    <w:tmpl w:val="2DC8A598"/>
    <w:lvl w:ilvl="0" w:tplc="236689FA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362EB4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16DAF2D6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B502B2E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CB10D12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5" w:tplc="2F1004F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plc="8C8C50F0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7" w:tplc="A1EA01C6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8" w:tplc="8488D00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57260ACE"/>
    <w:multiLevelType w:val="hybridMultilevel"/>
    <w:tmpl w:val="5D808684"/>
    <w:lvl w:ilvl="0" w:tplc="E7FC4B3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540A0A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BBC045CC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2196D7A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1A8AB8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453803F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E99EFF0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A5C79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09FC86E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5780020F"/>
    <w:multiLevelType w:val="hybridMultilevel"/>
    <w:tmpl w:val="6C4AC6C6"/>
    <w:lvl w:ilvl="0" w:tplc="2E06EA8C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14C84C">
      <w:numFmt w:val="bullet"/>
      <w:lvlText w:val="•"/>
      <w:lvlJc w:val="left"/>
      <w:pPr>
        <w:ind w:left="552" w:hanging="207"/>
      </w:pPr>
      <w:rPr>
        <w:rFonts w:hint="default"/>
        <w:lang w:val="ru-RU" w:eastAsia="en-US" w:bidi="ar-SA"/>
      </w:rPr>
    </w:lvl>
    <w:lvl w:ilvl="2" w:tplc="82C65A80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3" w:tplc="4FA4CB02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4" w:tplc="C6D8E5A4">
      <w:numFmt w:val="bullet"/>
      <w:lvlText w:val="•"/>
      <w:lvlJc w:val="left"/>
      <w:pPr>
        <w:ind w:left="1430" w:hanging="207"/>
      </w:pPr>
      <w:rPr>
        <w:rFonts w:hint="default"/>
        <w:lang w:val="ru-RU" w:eastAsia="en-US" w:bidi="ar-SA"/>
      </w:rPr>
    </w:lvl>
    <w:lvl w:ilvl="5" w:tplc="7E167310">
      <w:numFmt w:val="bullet"/>
      <w:lvlText w:val="•"/>
      <w:lvlJc w:val="left"/>
      <w:pPr>
        <w:ind w:left="1723" w:hanging="207"/>
      </w:pPr>
      <w:rPr>
        <w:rFonts w:hint="default"/>
        <w:lang w:val="ru-RU" w:eastAsia="en-US" w:bidi="ar-SA"/>
      </w:rPr>
    </w:lvl>
    <w:lvl w:ilvl="6" w:tplc="C51A1A3C"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7" w:tplc="C94632B8">
      <w:numFmt w:val="bullet"/>
      <w:lvlText w:val="•"/>
      <w:lvlJc w:val="left"/>
      <w:pPr>
        <w:ind w:left="2308" w:hanging="207"/>
      </w:pPr>
      <w:rPr>
        <w:rFonts w:hint="default"/>
        <w:lang w:val="ru-RU" w:eastAsia="en-US" w:bidi="ar-SA"/>
      </w:rPr>
    </w:lvl>
    <w:lvl w:ilvl="8" w:tplc="3A788B96">
      <w:numFmt w:val="bullet"/>
      <w:lvlText w:val="•"/>
      <w:lvlJc w:val="left"/>
      <w:pPr>
        <w:ind w:left="2601" w:hanging="207"/>
      </w:pPr>
      <w:rPr>
        <w:rFonts w:hint="default"/>
        <w:lang w:val="ru-RU" w:eastAsia="en-US" w:bidi="ar-SA"/>
      </w:rPr>
    </w:lvl>
  </w:abstractNum>
  <w:abstractNum w:abstractNumId="147" w15:restartNumberingAfterBreak="0">
    <w:nsid w:val="57937C7F"/>
    <w:multiLevelType w:val="hybridMultilevel"/>
    <w:tmpl w:val="DEA27A58"/>
    <w:lvl w:ilvl="0" w:tplc="F9CC9580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7C74D2">
      <w:numFmt w:val="bullet"/>
      <w:lvlText w:val="•"/>
      <w:lvlJc w:val="left"/>
      <w:pPr>
        <w:ind w:left="577" w:hanging="202"/>
      </w:pPr>
      <w:rPr>
        <w:rFonts w:hint="default"/>
        <w:lang w:val="ru-RU" w:eastAsia="en-US" w:bidi="ar-SA"/>
      </w:rPr>
    </w:lvl>
    <w:lvl w:ilvl="2" w:tplc="309A0B0C">
      <w:numFmt w:val="bullet"/>
      <w:lvlText w:val="•"/>
      <w:lvlJc w:val="left"/>
      <w:pPr>
        <w:ind w:left="895" w:hanging="202"/>
      </w:pPr>
      <w:rPr>
        <w:rFonts w:hint="default"/>
        <w:lang w:val="ru-RU" w:eastAsia="en-US" w:bidi="ar-SA"/>
      </w:rPr>
    </w:lvl>
    <w:lvl w:ilvl="3" w:tplc="28D4BB54">
      <w:numFmt w:val="bullet"/>
      <w:lvlText w:val="•"/>
      <w:lvlJc w:val="left"/>
      <w:pPr>
        <w:ind w:left="1212" w:hanging="202"/>
      </w:pPr>
      <w:rPr>
        <w:rFonts w:hint="default"/>
        <w:lang w:val="ru-RU" w:eastAsia="en-US" w:bidi="ar-SA"/>
      </w:rPr>
    </w:lvl>
    <w:lvl w:ilvl="4" w:tplc="1FF43F04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D59408FC">
      <w:numFmt w:val="bullet"/>
      <w:lvlText w:val="•"/>
      <w:lvlJc w:val="left"/>
      <w:pPr>
        <w:ind w:left="1848" w:hanging="202"/>
      </w:pPr>
      <w:rPr>
        <w:rFonts w:hint="default"/>
        <w:lang w:val="ru-RU" w:eastAsia="en-US" w:bidi="ar-SA"/>
      </w:rPr>
    </w:lvl>
    <w:lvl w:ilvl="6" w:tplc="F07C7DA2"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7" w:tplc="0D44354E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8" w:tplc="6E121518">
      <w:numFmt w:val="bullet"/>
      <w:lvlText w:val="•"/>
      <w:lvlJc w:val="left"/>
      <w:pPr>
        <w:ind w:left="2800" w:hanging="202"/>
      </w:pPr>
      <w:rPr>
        <w:rFonts w:hint="default"/>
        <w:lang w:val="ru-RU" w:eastAsia="en-US" w:bidi="ar-SA"/>
      </w:rPr>
    </w:lvl>
  </w:abstractNum>
  <w:abstractNum w:abstractNumId="148" w15:restartNumberingAfterBreak="0">
    <w:nsid w:val="57982C24"/>
    <w:multiLevelType w:val="hybridMultilevel"/>
    <w:tmpl w:val="34D8AAFA"/>
    <w:lvl w:ilvl="0" w:tplc="C602B66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3A6730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18025230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5ABC4148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F7C4A55A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1A3CEA1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6976374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2266FBBA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95EAC874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149" w15:restartNumberingAfterBreak="0">
    <w:nsid w:val="57DB3ABB"/>
    <w:multiLevelType w:val="hybridMultilevel"/>
    <w:tmpl w:val="C0701354"/>
    <w:lvl w:ilvl="0" w:tplc="D502430E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02205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E08263A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E8E75D4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C07851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B7885E4A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A31605E6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B2F63478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5A864342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0" w15:restartNumberingAfterBreak="0">
    <w:nsid w:val="589E7C6C"/>
    <w:multiLevelType w:val="hybridMultilevel"/>
    <w:tmpl w:val="31A86C92"/>
    <w:lvl w:ilvl="0" w:tplc="C054CE5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BDCE92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96A49D7E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7E4CBA2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1A209214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8CAACF8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6" w:tplc="27F066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A1386CE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2FAC50D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59747874"/>
    <w:multiLevelType w:val="hybridMultilevel"/>
    <w:tmpl w:val="970C4A56"/>
    <w:lvl w:ilvl="0" w:tplc="3856AC6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43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8BAAA0E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D7F4264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DE2CF7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FA9208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A86CC8CC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C0CA7A9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8DDEF57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52" w15:restartNumberingAfterBreak="0">
    <w:nsid w:val="59921057"/>
    <w:multiLevelType w:val="hybridMultilevel"/>
    <w:tmpl w:val="0504D436"/>
    <w:lvl w:ilvl="0" w:tplc="D3DAE0D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F0F292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5D8E7D86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D16EDB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D17898D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6BDEAE3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000E67D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E9C861E6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4904798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5A6F114A"/>
    <w:multiLevelType w:val="hybridMultilevel"/>
    <w:tmpl w:val="D118FC2C"/>
    <w:lvl w:ilvl="0" w:tplc="E9343570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C2683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68FE553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C7C1D1E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8902962A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4965D40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B4D0357E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DEAEB54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9872E1D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4" w15:restartNumberingAfterBreak="0">
    <w:nsid w:val="5A720444"/>
    <w:multiLevelType w:val="hybridMultilevel"/>
    <w:tmpl w:val="CC4C1D1E"/>
    <w:lvl w:ilvl="0" w:tplc="6C509920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70A6A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E2F805D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018A6E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521EBF0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1FC02B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3EA896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CFFEBE3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B638118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5A9424B2"/>
    <w:multiLevelType w:val="hybridMultilevel"/>
    <w:tmpl w:val="09E6FB3C"/>
    <w:lvl w:ilvl="0" w:tplc="BE0E9BB6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3CBC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BC453CA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E392F76A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834964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C9F677BA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FEE94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EEF6E934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07C44BCE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56" w15:restartNumberingAfterBreak="0">
    <w:nsid w:val="5C7545BC"/>
    <w:multiLevelType w:val="hybridMultilevel"/>
    <w:tmpl w:val="23AAB4D2"/>
    <w:lvl w:ilvl="0" w:tplc="67B27CAE">
      <w:start w:val="2"/>
      <w:numFmt w:val="decimal"/>
      <w:lvlText w:val="%1"/>
      <w:lvlJc w:val="left"/>
      <w:pPr>
        <w:ind w:left="211" w:hanging="1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A6B5FC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05EEF9F2">
      <w:numFmt w:val="bullet"/>
      <w:lvlText w:val="•"/>
      <w:lvlJc w:val="left"/>
      <w:pPr>
        <w:ind w:left="439" w:hanging="154"/>
      </w:pPr>
      <w:rPr>
        <w:rFonts w:hint="default"/>
        <w:lang w:val="ru-RU" w:eastAsia="en-US" w:bidi="ar-SA"/>
      </w:rPr>
    </w:lvl>
    <w:lvl w:ilvl="3" w:tplc="6570D466">
      <w:numFmt w:val="bullet"/>
      <w:lvlText w:val="•"/>
      <w:lvlJc w:val="left"/>
      <w:pPr>
        <w:ind w:left="549" w:hanging="154"/>
      </w:pPr>
      <w:rPr>
        <w:rFonts w:hint="default"/>
        <w:lang w:val="ru-RU" w:eastAsia="en-US" w:bidi="ar-SA"/>
      </w:rPr>
    </w:lvl>
    <w:lvl w:ilvl="4" w:tplc="E2709B9C">
      <w:numFmt w:val="bullet"/>
      <w:lvlText w:val="•"/>
      <w:lvlJc w:val="left"/>
      <w:pPr>
        <w:ind w:left="659" w:hanging="154"/>
      </w:pPr>
      <w:rPr>
        <w:rFonts w:hint="default"/>
        <w:lang w:val="ru-RU" w:eastAsia="en-US" w:bidi="ar-SA"/>
      </w:rPr>
    </w:lvl>
    <w:lvl w:ilvl="5" w:tplc="49F810BE">
      <w:numFmt w:val="bullet"/>
      <w:lvlText w:val="•"/>
      <w:lvlJc w:val="left"/>
      <w:pPr>
        <w:ind w:left="769" w:hanging="154"/>
      </w:pPr>
      <w:rPr>
        <w:rFonts w:hint="default"/>
        <w:lang w:val="ru-RU" w:eastAsia="en-US" w:bidi="ar-SA"/>
      </w:rPr>
    </w:lvl>
    <w:lvl w:ilvl="6" w:tplc="91CA580E">
      <w:numFmt w:val="bullet"/>
      <w:lvlText w:val="•"/>
      <w:lvlJc w:val="left"/>
      <w:pPr>
        <w:ind w:left="879" w:hanging="154"/>
      </w:pPr>
      <w:rPr>
        <w:rFonts w:hint="default"/>
        <w:lang w:val="ru-RU" w:eastAsia="en-US" w:bidi="ar-SA"/>
      </w:rPr>
    </w:lvl>
    <w:lvl w:ilvl="7" w:tplc="6518DE24">
      <w:numFmt w:val="bullet"/>
      <w:lvlText w:val="•"/>
      <w:lvlJc w:val="left"/>
      <w:pPr>
        <w:ind w:left="989" w:hanging="154"/>
      </w:pPr>
      <w:rPr>
        <w:rFonts w:hint="default"/>
        <w:lang w:val="ru-RU" w:eastAsia="en-US" w:bidi="ar-SA"/>
      </w:rPr>
    </w:lvl>
    <w:lvl w:ilvl="8" w:tplc="AB1E1A10">
      <w:numFmt w:val="bullet"/>
      <w:lvlText w:val="•"/>
      <w:lvlJc w:val="left"/>
      <w:pPr>
        <w:ind w:left="1099" w:hanging="154"/>
      </w:pPr>
      <w:rPr>
        <w:rFonts w:hint="default"/>
        <w:lang w:val="ru-RU" w:eastAsia="en-US" w:bidi="ar-SA"/>
      </w:rPr>
    </w:lvl>
  </w:abstractNum>
  <w:abstractNum w:abstractNumId="157" w15:restartNumberingAfterBreak="0">
    <w:nsid w:val="5E3E39C8"/>
    <w:multiLevelType w:val="hybridMultilevel"/>
    <w:tmpl w:val="D6F02E70"/>
    <w:lvl w:ilvl="0" w:tplc="C5A874E8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263384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BB5AEE1A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EFD09A00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86002680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8966819C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BA889A0A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F3D01ECC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BE8C8B04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158" w15:restartNumberingAfterBreak="0">
    <w:nsid w:val="5E623050"/>
    <w:multiLevelType w:val="hybridMultilevel"/>
    <w:tmpl w:val="3B163288"/>
    <w:lvl w:ilvl="0" w:tplc="F79E34C4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EC2768E">
      <w:numFmt w:val="bullet"/>
      <w:lvlText w:val="•"/>
      <w:lvlJc w:val="left"/>
      <w:pPr>
        <w:ind w:left="556" w:hanging="264"/>
      </w:pPr>
      <w:rPr>
        <w:rFonts w:hint="default"/>
        <w:lang w:val="ru-RU" w:eastAsia="en-US" w:bidi="ar-SA"/>
      </w:rPr>
    </w:lvl>
    <w:lvl w:ilvl="2" w:tplc="CAB0492C">
      <w:numFmt w:val="bullet"/>
      <w:lvlText w:val="•"/>
      <w:lvlJc w:val="left"/>
      <w:pPr>
        <w:ind w:left="733" w:hanging="264"/>
      </w:pPr>
      <w:rPr>
        <w:rFonts w:hint="default"/>
        <w:lang w:val="ru-RU" w:eastAsia="en-US" w:bidi="ar-SA"/>
      </w:rPr>
    </w:lvl>
    <w:lvl w:ilvl="3" w:tplc="6DA6E37C">
      <w:numFmt w:val="bullet"/>
      <w:lvlText w:val="•"/>
      <w:lvlJc w:val="left"/>
      <w:pPr>
        <w:ind w:left="909" w:hanging="264"/>
      </w:pPr>
      <w:rPr>
        <w:rFonts w:hint="default"/>
        <w:lang w:val="ru-RU" w:eastAsia="en-US" w:bidi="ar-SA"/>
      </w:rPr>
    </w:lvl>
    <w:lvl w:ilvl="4" w:tplc="A66E3962">
      <w:numFmt w:val="bullet"/>
      <w:lvlText w:val="•"/>
      <w:lvlJc w:val="left"/>
      <w:pPr>
        <w:ind w:left="1086" w:hanging="264"/>
      </w:pPr>
      <w:rPr>
        <w:rFonts w:hint="default"/>
        <w:lang w:val="ru-RU" w:eastAsia="en-US" w:bidi="ar-SA"/>
      </w:rPr>
    </w:lvl>
    <w:lvl w:ilvl="5" w:tplc="BD0C2ED8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6" w:tplc="621C63B4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7" w:tplc="696601C2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8" w:tplc="DBEA221A">
      <w:numFmt w:val="bullet"/>
      <w:lvlText w:val="•"/>
      <w:lvlJc w:val="left"/>
      <w:pPr>
        <w:ind w:left="1792" w:hanging="264"/>
      </w:pPr>
      <w:rPr>
        <w:rFonts w:hint="default"/>
        <w:lang w:val="ru-RU" w:eastAsia="en-US" w:bidi="ar-SA"/>
      </w:rPr>
    </w:lvl>
  </w:abstractNum>
  <w:abstractNum w:abstractNumId="159" w15:restartNumberingAfterBreak="0">
    <w:nsid w:val="5EAD6102"/>
    <w:multiLevelType w:val="hybridMultilevel"/>
    <w:tmpl w:val="B4582CDE"/>
    <w:lvl w:ilvl="0" w:tplc="945031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4F2D0F8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646CDD44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0024E44C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57DC147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0C2C2DE8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AD2E59E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3D46FF6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60655F4C"/>
    <w:multiLevelType w:val="hybridMultilevel"/>
    <w:tmpl w:val="6B14611C"/>
    <w:lvl w:ilvl="0" w:tplc="C73AA6EE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FEE3600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E646CBD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6B0DFB4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C012FF12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F9780336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A7087E3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9166A07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A7A0197C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161" w15:restartNumberingAfterBreak="0">
    <w:nsid w:val="60BF4080"/>
    <w:multiLevelType w:val="hybridMultilevel"/>
    <w:tmpl w:val="863412BC"/>
    <w:lvl w:ilvl="0" w:tplc="283E3760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AE39E8">
      <w:numFmt w:val="bullet"/>
      <w:lvlText w:val="•"/>
      <w:lvlJc w:val="left"/>
      <w:pPr>
        <w:ind w:left="769" w:hanging="207"/>
      </w:pPr>
      <w:rPr>
        <w:rFonts w:hint="default"/>
        <w:lang w:val="ru-RU" w:eastAsia="en-US" w:bidi="ar-SA"/>
      </w:rPr>
    </w:lvl>
    <w:lvl w:ilvl="2" w:tplc="CF3E2C44">
      <w:numFmt w:val="bullet"/>
      <w:lvlText w:val="•"/>
      <w:lvlJc w:val="left"/>
      <w:pPr>
        <w:ind w:left="1278" w:hanging="207"/>
      </w:pPr>
      <w:rPr>
        <w:rFonts w:hint="default"/>
        <w:lang w:val="ru-RU" w:eastAsia="en-US" w:bidi="ar-SA"/>
      </w:rPr>
    </w:lvl>
    <w:lvl w:ilvl="3" w:tplc="B296C3F4"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4" w:tplc="E1227A9C"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5" w:tplc="2FDEAE84"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  <w:lvl w:ilvl="6" w:tplc="993053E0"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7" w:tplc="0C4E624A"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8" w:tplc="10E22A32">
      <w:numFmt w:val="bullet"/>
      <w:lvlText w:val="•"/>
      <w:lvlJc w:val="left"/>
      <w:pPr>
        <w:ind w:left="4333" w:hanging="207"/>
      </w:pPr>
      <w:rPr>
        <w:rFonts w:hint="default"/>
        <w:lang w:val="ru-RU" w:eastAsia="en-US" w:bidi="ar-SA"/>
      </w:rPr>
    </w:lvl>
  </w:abstractNum>
  <w:abstractNum w:abstractNumId="162" w15:restartNumberingAfterBreak="0">
    <w:nsid w:val="60DD3703"/>
    <w:multiLevelType w:val="hybridMultilevel"/>
    <w:tmpl w:val="4596F714"/>
    <w:lvl w:ilvl="0" w:tplc="6726AB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9E3C7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71EFA36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31E8E0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1534C86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F5A973C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F34AB9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76B45B9A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877E4E5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63" w15:restartNumberingAfterBreak="0">
    <w:nsid w:val="623F4BDF"/>
    <w:multiLevelType w:val="hybridMultilevel"/>
    <w:tmpl w:val="E3105D72"/>
    <w:lvl w:ilvl="0" w:tplc="7A962E74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138169A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5B30923C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B4E66A72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DC69226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5E706F66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7C6835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8383030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07AA4EE6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164" w15:restartNumberingAfterBreak="0">
    <w:nsid w:val="62675437"/>
    <w:multiLevelType w:val="hybridMultilevel"/>
    <w:tmpl w:val="1270CE86"/>
    <w:lvl w:ilvl="0" w:tplc="60D8B2E6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22C4AC">
      <w:numFmt w:val="bullet"/>
      <w:lvlText w:val="•"/>
      <w:lvlJc w:val="left"/>
      <w:pPr>
        <w:ind w:left="1344" w:hanging="226"/>
      </w:pPr>
      <w:rPr>
        <w:rFonts w:hint="default"/>
        <w:lang w:val="ru-RU" w:eastAsia="en-US" w:bidi="ar-SA"/>
      </w:rPr>
    </w:lvl>
    <w:lvl w:ilvl="2" w:tplc="9C6A2238">
      <w:numFmt w:val="bullet"/>
      <w:lvlText w:val="•"/>
      <w:lvlJc w:val="left"/>
      <w:pPr>
        <w:ind w:left="1948" w:hanging="226"/>
      </w:pPr>
      <w:rPr>
        <w:rFonts w:hint="default"/>
        <w:lang w:val="ru-RU" w:eastAsia="en-US" w:bidi="ar-SA"/>
      </w:rPr>
    </w:lvl>
    <w:lvl w:ilvl="3" w:tplc="335475F0">
      <w:numFmt w:val="bullet"/>
      <w:lvlText w:val="•"/>
      <w:lvlJc w:val="left"/>
      <w:pPr>
        <w:ind w:left="2552" w:hanging="226"/>
      </w:pPr>
      <w:rPr>
        <w:rFonts w:hint="default"/>
        <w:lang w:val="ru-RU" w:eastAsia="en-US" w:bidi="ar-SA"/>
      </w:rPr>
    </w:lvl>
    <w:lvl w:ilvl="4" w:tplc="D8D28506">
      <w:numFmt w:val="bullet"/>
      <w:lvlText w:val="•"/>
      <w:lvlJc w:val="left"/>
      <w:pPr>
        <w:ind w:left="3156" w:hanging="226"/>
      </w:pPr>
      <w:rPr>
        <w:rFonts w:hint="default"/>
        <w:lang w:val="ru-RU" w:eastAsia="en-US" w:bidi="ar-SA"/>
      </w:rPr>
    </w:lvl>
    <w:lvl w:ilvl="5" w:tplc="C6B0E39C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  <w:lvl w:ilvl="6" w:tplc="8E1404F8">
      <w:numFmt w:val="bullet"/>
      <w:lvlText w:val="•"/>
      <w:lvlJc w:val="left"/>
      <w:pPr>
        <w:ind w:left="4364" w:hanging="226"/>
      </w:pPr>
      <w:rPr>
        <w:rFonts w:hint="default"/>
        <w:lang w:val="ru-RU" w:eastAsia="en-US" w:bidi="ar-SA"/>
      </w:rPr>
    </w:lvl>
    <w:lvl w:ilvl="7" w:tplc="FE1893EC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8" w:tplc="2A127164">
      <w:numFmt w:val="bullet"/>
      <w:lvlText w:val="•"/>
      <w:lvlJc w:val="left"/>
      <w:pPr>
        <w:ind w:left="5572" w:hanging="226"/>
      </w:pPr>
      <w:rPr>
        <w:rFonts w:hint="default"/>
        <w:lang w:val="ru-RU" w:eastAsia="en-US" w:bidi="ar-SA"/>
      </w:rPr>
    </w:lvl>
  </w:abstractNum>
  <w:abstractNum w:abstractNumId="165" w15:restartNumberingAfterBreak="0">
    <w:nsid w:val="62687821"/>
    <w:multiLevelType w:val="hybridMultilevel"/>
    <w:tmpl w:val="BA2CD8DE"/>
    <w:lvl w:ilvl="0" w:tplc="6AD4B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494493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56F218B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2E0839C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8D3EE4E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2FF2D25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DF08D0E4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6B5E6B0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2B94576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633402CE"/>
    <w:multiLevelType w:val="hybridMultilevel"/>
    <w:tmpl w:val="6AB895A8"/>
    <w:lvl w:ilvl="0" w:tplc="EC38E994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71C4D8A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309C3B12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A6DCCA20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A7E0C360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D488F534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0062B0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0FC69306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BFD6090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67" w15:restartNumberingAfterBreak="0">
    <w:nsid w:val="63A27782"/>
    <w:multiLevelType w:val="hybridMultilevel"/>
    <w:tmpl w:val="21E6FD1C"/>
    <w:lvl w:ilvl="0" w:tplc="AA40FF1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745802">
      <w:numFmt w:val="bullet"/>
      <w:lvlText w:val="•"/>
      <w:lvlJc w:val="left"/>
      <w:pPr>
        <w:ind w:left="457" w:hanging="207"/>
      </w:pPr>
      <w:rPr>
        <w:rFonts w:hint="default"/>
        <w:lang w:val="ru-RU" w:eastAsia="en-US" w:bidi="ar-SA"/>
      </w:rPr>
    </w:lvl>
    <w:lvl w:ilvl="2" w:tplc="DE18E584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3" w:tplc="81FE8E06">
      <w:numFmt w:val="bullet"/>
      <w:lvlText w:val="•"/>
      <w:lvlJc w:val="left"/>
      <w:pPr>
        <w:ind w:left="852" w:hanging="207"/>
      </w:pPr>
      <w:rPr>
        <w:rFonts w:hint="default"/>
        <w:lang w:val="ru-RU" w:eastAsia="en-US" w:bidi="ar-SA"/>
      </w:rPr>
    </w:lvl>
    <w:lvl w:ilvl="4" w:tplc="02A8561C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5" w:tplc="C6345F0C">
      <w:numFmt w:val="bullet"/>
      <w:lvlText w:val="•"/>
      <w:lvlJc w:val="left"/>
      <w:pPr>
        <w:ind w:left="1248" w:hanging="207"/>
      </w:pPr>
      <w:rPr>
        <w:rFonts w:hint="default"/>
        <w:lang w:val="ru-RU" w:eastAsia="en-US" w:bidi="ar-SA"/>
      </w:rPr>
    </w:lvl>
    <w:lvl w:ilvl="6" w:tplc="C8226798">
      <w:numFmt w:val="bullet"/>
      <w:lvlText w:val="•"/>
      <w:lvlJc w:val="left"/>
      <w:pPr>
        <w:ind w:left="1445" w:hanging="207"/>
      </w:pPr>
      <w:rPr>
        <w:rFonts w:hint="default"/>
        <w:lang w:val="ru-RU" w:eastAsia="en-US" w:bidi="ar-SA"/>
      </w:rPr>
    </w:lvl>
    <w:lvl w:ilvl="7" w:tplc="92682694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8" w:tplc="6A50DE64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</w:abstractNum>
  <w:abstractNum w:abstractNumId="168" w15:restartNumberingAfterBreak="0">
    <w:nsid w:val="64CF36D7"/>
    <w:multiLevelType w:val="hybridMultilevel"/>
    <w:tmpl w:val="45BCBCF8"/>
    <w:lvl w:ilvl="0" w:tplc="2DF43C3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EEFA06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7F62604A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6520E9AE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6154398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1758D682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C7D4A54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12A21A7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78249764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659E23B4"/>
    <w:multiLevelType w:val="hybridMultilevel"/>
    <w:tmpl w:val="B08EE60C"/>
    <w:lvl w:ilvl="0" w:tplc="DFD4729C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A27BB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C44574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E1701E7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9A14756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CA62906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6" w:tplc="76121B7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7" w:tplc="2C22A3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8" w:tplc="797045B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669F31AC"/>
    <w:multiLevelType w:val="hybridMultilevel"/>
    <w:tmpl w:val="95E02530"/>
    <w:lvl w:ilvl="0" w:tplc="EE68CAE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78CDAC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64A2CC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CF64CCE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E7427760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205602E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AB6E33E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BDC37CA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C67AB672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1" w15:restartNumberingAfterBreak="0">
    <w:nsid w:val="66CD113A"/>
    <w:multiLevelType w:val="hybridMultilevel"/>
    <w:tmpl w:val="362CBB90"/>
    <w:lvl w:ilvl="0" w:tplc="39944CFC">
      <w:start w:val="4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9C4C8C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FBCE94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5D06418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5D2A98A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5" w:tplc="89A27824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9C8898F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D60E542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8" w:tplc="A6126E1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67127D60"/>
    <w:multiLevelType w:val="hybridMultilevel"/>
    <w:tmpl w:val="5532E340"/>
    <w:lvl w:ilvl="0" w:tplc="D198613E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E2EFF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C667C1E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F3E2BF1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A1B04494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641B1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086526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52E468A6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223E08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3" w15:restartNumberingAfterBreak="0">
    <w:nsid w:val="67853853"/>
    <w:multiLevelType w:val="hybridMultilevel"/>
    <w:tmpl w:val="FCAA88B4"/>
    <w:lvl w:ilvl="0" w:tplc="F536A4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22FC2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EE48302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9FE00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61D0D8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37898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9AF89AC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2E3071B2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3E440D7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74" w15:restartNumberingAfterBreak="0">
    <w:nsid w:val="683C1F80"/>
    <w:multiLevelType w:val="hybridMultilevel"/>
    <w:tmpl w:val="421EEE62"/>
    <w:lvl w:ilvl="0" w:tplc="B8A4200A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405CB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25A1F92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A85AFCC2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2646909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403CBB3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DDB0349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59C8AC4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5340BA8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75" w15:restartNumberingAfterBreak="0">
    <w:nsid w:val="68CA60AC"/>
    <w:multiLevelType w:val="hybridMultilevel"/>
    <w:tmpl w:val="F24C069A"/>
    <w:lvl w:ilvl="0" w:tplc="7BBC477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04647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B68707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09AEDBA6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F082617E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B3C4115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66C6436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EF60BE80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D3283786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6" w15:restartNumberingAfterBreak="0">
    <w:nsid w:val="69DB52F4"/>
    <w:multiLevelType w:val="hybridMultilevel"/>
    <w:tmpl w:val="21087F6C"/>
    <w:lvl w:ilvl="0" w:tplc="DF1E0E24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CD4681E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A91C48E6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3" w:tplc="F1722260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4" w:tplc="331C1482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5" w:tplc="4826722E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6" w:tplc="C7FEEC02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7" w:tplc="9DF8CEE8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8" w:tplc="3C18F76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ABC6DAB"/>
    <w:multiLevelType w:val="hybridMultilevel"/>
    <w:tmpl w:val="02AE0554"/>
    <w:lvl w:ilvl="0" w:tplc="B1744D8E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DAE401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081EB99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BB7C2DF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CFCE89B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B59CC82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26029574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0792E20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FD7ADD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6CCC1CBA"/>
    <w:multiLevelType w:val="hybridMultilevel"/>
    <w:tmpl w:val="70D28A6A"/>
    <w:lvl w:ilvl="0" w:tplc="82B4C05C">
      <w:start w:val="2"/>
      <w:numFmt w:val="decimal"/>
      <w:lvlText w:val="%1"/>
      <w:lvlJc w:val="left"/>
      <w:pPr>
        <w:ind w:left="1607" w:hanging="154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2CC27968">
      <w:numFmt w:val="bullet"/>
      <w:lvlText w:val="•"/>
      <w:lvlJc w:val="left"/>
      <w:pPr>
        <w:ind w:left="1818" w:hanging="154"/>
      </w:pPr>
      <w:rPr>
        <w:rFonts w:hint="default"/>
        <w:lang w:val="ru-RU" w:eastAsia="en-US" w:bidi="ar-SA"/>
      </w:rPr>
    </w:lvl>
    <w:lvl w:ilvl="2" w:tplc="EBAEFC4A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3" w:tplc="49DCEAA2"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  <w:lvl w:ilvl="4" w:tplc="FFF855BA">
      <w:numFmt w:val="bullet"/>
      <w:lvlText w:val="•"/>
      <w:lvlJc w:val="left"/>
      <w:pPr>
        <w:ind w:left="2474" w:hanging="154"/>
      </w:pPr>
      <w:rPr>
        <w:rFonts w:hint="default"/>
        <w:lang w:val="ru-RU" w:eastAsia="en-US" w:bidi="ar-SA"/>
      </w:rPr>
    </w:lvl>
    <w:lvl w:ilvl="5" w:tplc="5A083E90">
      <w:numFmt w:val="bullet"/>
      <w:lvlText w:val="•"/>
      <w:lvlJc w:val="left"/>
      <w:pPr>
        <w:ind w:left="2693" w:hanging="154"/>
      </w:pPr>
      <w:rPr>
        <w:rFonts w:hint="default"/>
        <w:lang w:val="ru-RU" w:eastAsia="en-US" w:bidi="ar-SA"/>
      </w:rPr>
    </w:lvl>
    <w:lvl w:ilvl="6" w:tplc="7ECA9CC4">
      <w:numFmt w:val="bullet"/>
      <w:lvlText w:val="•"/>
      <w:lvlJc w:val="left"/>
      <w:pPr>
        <w:ind w:left="2912" w:hanging="154"/>
      </w:pPr>
      <w:rPr>
        <w:rFonts w:hint="default"/>
        <w:lang w:val="ru-RU" w:eastAsia="en-US" w:bidi="ar-SA"/>
      </w:rPr>
    </w:lvl>
    <w:lvl w:ilvl="7" w:tplc="7EC4ADD8">
      <w:numFmt w:val="bullet"/>
      <w:lvlText w:val="•"/>
      <w:lvlJc w:val="left"/>
      <w:pPr>
        <w:ind w:left="3130" w:hanging="154"/>
      </w:pPr>
      <w:rPr>
        <w:rFonts w:hint="default"/>
        <w:lang w:val="ru-RU" w:eastAsia="en-US" w:bidi="ar-SA"/>
      </w:rPr>
    </w:lvl>
    <w:lvl w:ilvl="8" w:tplc="AED8212E">
      <w:numFmt w:val="bullet"/>
      <w:lvlText w:val="•"/>
      <w:lvlJc w:val="left"/>
      <w:pPr>
        <w:ind w:left="3349" w:hanging="154"/>
      </w:pPr>
      <w:rPr>
        <w:rFonts w:hint="default"/>
        <w:lang w:val="ru-RU" w:eastAsia="en-US" w:bidi="ar-SA"/>
      </w:rPr>
    </w:lvl>
  </w:abstractNum>
  <w:abstractNum w:abstractNumId="179" w15:restartNumberingAfterBreak="0">
    <w:nsid w:val="6D7A2E07"/>
    <w:multiLevelType w:val="hybridMultilevel"/>
    <w:tmpl w:val="F8FA4AD0"/>
    <w:lvl w:ilvl="0" w:tplc="A00466B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5BE6FF8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F3CC6A2A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3" w:tplc="419E978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4" w:tplc="3CE202D0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5" w:tplc="3A789AC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6" w:tplc="7E2027E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7" w:tplc="83888614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8" w:tplc="3D60111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6E643650"/>
    <w:multiLevelType w:val="hybridMultilevel"/>
    <w:tmpl w:val="C8A4D7A6"/>
    <w:lvl w:ilvl="0" w:tplc="A60A4A9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00FDA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24E3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940D92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A830B66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B88A3F7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A234217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6A4686D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A698814A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81" w15:restartNumberingAfterBreak="0">
    <w:nsid w:val="6E707D55"/>
    <w:multiLevelType w:val="hybridMultilevel"/>
    <w:tmpl w:val="E3DCFC6A"/>
    <w:lvl w:ilvl="0" w:tplc="056C58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F006B1E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95AAC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A202D24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8F6AD70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0FF0A56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D18A573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67A24B8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D5FE2ACC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82" w15:restartNumberingAfterBreak="0">
    <w:nsid w:val="6F486097"/>
    <w:multiLevelType w:val="hybridMultilevel"/>
    <w:tmpl w:val="B44A0544"/>
    <w:lvl w:ilvl="0" w:tplc="7F6A8F2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1A2A6B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AFD6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9D36AB6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BE67ADA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83EEB03A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E10C3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77683AE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40C883A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83" w15:restartNumberingAfterBreak="0">
    <w:nsid w:val="710F1AF0"/>
    <w:multiLevelType w:val="hybridMultilevel"/>
    <w:tmpl w:val="57DC22DC"/>
    <w:lvl w:ilvl="0" w:tplc="AEA6915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EFECDD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43129340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89F85BA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BB648ED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10341E4C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C816813E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ACC6A92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AEE4102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184" w15:restartNumberingAfterBreak="0">
    <w:nsid w:val="71150DB8"/>
    <w:multiLevelType w:val="hybridMultilevel"/>
    <w:tmpl w:val="F562509C"/>
    <w:lvl w:ilvl="0" w:tplc="C464D7E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84ED6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986A939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2C701B9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F0220D46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7DF22076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D0AE52A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94AAD46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A6E2A05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85" w15:restartNumberingAfterBreak="0">
    <w:nsid w:val="71744BE4"/>
    <w:multiLevelType w:val="hybridMultilevel"/>
    <w:tmpl w:val="3BAE1648"/>
    <w:lvl w:ilvl="0" w:tplc="08EA53A8">
      <w:start w:val="7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60F42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2B04A1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3" w:tplc="D4F4103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4" w:tplc="E96449B4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5" w:tplc="E51C0398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6" w:tplc="55B21FA2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7" w:tplc="DFF8E02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8" w:tplc="B22CBE1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</w:abstractNum>
  <w:abstractNum w:abstractNumId="186" w15:restartNumberingAfterBreak="0">
    <w:nsid w:val="72654DB4"/>
    <w:multiLevelType w:val="hybridMultilevel"/>
    <w:tmpl w:val="4A3A0882"/>
    <w:lvl w:ilvl="0" w:tplc="CBAE7866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4A6D3EA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61F209E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7272DE1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55B8FFB0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B57020E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6320461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2D6E52E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2ABA6FF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72FB5905"/>
    <w:multiLevelType w:val="hybridMultilevel"/>
    <w:tmpl w:val="A71C8072"/>
    <w:lvl w:ilvl="0" w:tplc="3BCEB60C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E8A31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1A22CDE8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EAE293AE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FA66B99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57AE0E9E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5966BC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4CB41AEE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DDC8D3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88" w15:restartNumberingAfterBreak="0">
    <w:nsid w:val="7304245C"/>
    <w:multiLevelType w:val="hybridMultilevel"/>
    <w:tmpl w:val="1CDC7BCC"/>
    <w:lvl w:ilvl="0" w:tplc="A0208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3FC979A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6B30ACC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9D7ACF3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EF2C2DA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3BF0B26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338C125E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16C038B0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0B58839E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189" w15:restartNumberingAfterBreak="0">
    <w:nsid w:val="73334CE9"/>
    <w:multiLevelType w:val="hybridMultilevel"/>
    <w:tmpl w:val="B5481CC2"/>
    <w:lvl w:ilvl="0" w:tplc="C0E253D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0A346E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D7BABD7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17742C3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3DB0D56C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115438D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5504CFD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ED3008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317E013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738164B5"/>
    <w:multiLevelType w:val="hybridMultilevel"/>
    <w:tmpl w:val="79E6CE46"/>
    <w:lvl w:ilvl="0" w:tplc="F8AED4D0">
      <w:numFmt w:val="bullet"/>
      <w:lvlText w:val="—"/>
      <w:lvlJc w:val="left"/>
      <w:pPr>
        <w:ind w:left="5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49E9BA6">
      <w:numFmt w:val="bullet"/>
      <w:lvlText w:val="•"/>
      <w:lvlJc w:val="left"/>
      <w:pPr>
        <w:ind w:left="502" w:hanging="341"/>
      </w:pPr>
      <w:rPr>
        <w:rFonts w:hint="default"/>
        <w:lang w:val="ru-RU" w:eastAsia="en-US" w:bidi="ar-SA"/>
      </w:rPr>
    </w:lvl>
    <w:lvl w:ilvl="2" w:tplc="C9FC872C">
      <w:numFmt w:val="bullet"/>
      <w:lvlText w:val="•"/>
      <w:lvlJc w:val="left"/>
      <w:pPr>
        <w:ind w:left="944" w:hanging="341"/>
      </w:pPr>
      <w:rPr>
        <w:rFonts w:hint="default"/>
        <w:lang w:val="ru-RU" w:eastAsia="en-US" w:bidi="ar-SA"/>
      </w:rPr>
    </w:lvl>
    <w:lvl w:ilvl="3" w:tplc="3EF6BA4C">
      <w:numFmt w:val="bullet"/>
      <w:lvlText w:val="•"/>
      <w:lvlJc w:val="left"/>
      <w:pPr>
        <w:ind w:left="1386" w:hanging="341"/>
      </w:pPr>
      <w:rPr>
        <w:rFonts w:hint="default"/>
        <w:lang w:val="ru-RU" w:eastAsia="en-US" w:bidi="ar-SA"/>
      </w:rPr>
    </w:lvl>
    <w:lvl w:ilvl="4" w:tplc="70668080">
      <w:numFmt w:val="bullet"/>
      <w:lvlText w:val="•"/>
      <w:lvlJc w:val="left"/>
      <w:pPr>
        <w:ind w:left="1829" w:hanging="341"/>
      </w:pPr>
      <w:rPr>
        <w:rFonts w:hint="default"/>
        <w:lang w:val="ru-RU" w:eastAsia="en-US" w:bidi="ar-SA"/>
      </w:rPr>
    </w:lvl>
    <w:lvl w:ilvl="5" w:tplc="11428DA8"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6" w:tplc="D494F3F8">
      <w:numFmt w:val="bullet"/>
      <w:lvlText w:val="•"/>
      <w:lvlJc w:val="left"/>
      <w:pPr>
        <w:ind w:left="2713" w:hanging="341"/>
      </w:pPr>
      <w:rPr>
        <w:rFonts w:hint="default"/>
        <w:lang w:val="ru-RU" w:eastAsia="en-US" w:bidi="ar-SA"/>
      </w:rPr>
    </w:lvl>
    <w:lvl w:ilvl="7" w:tplc="12361596">
      <w:numFmt w:val="bullet"/>
      <w:lvlText w:val="•"/>
      <w:lvlJc w:val="left"/>
      <w:pPr>
        <w:ind w:left="3156" w:hanging="341"/>
      </w:pPr>
      <w:rPr>
        <w:rFonts w:hint="default"/>
        <w:lang w:val="ru-RU" w:eastAsia="en-US" w:bidi="ar-SA"/>
      </w:rPr>
    </w:lvl>
    <w:lvl w:ilvl="8" w:tplc="7AD49C00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</w:abstractNum>
  <w:abstractNum w:abstractNumId="191" w15:restartNumberingAfterBreak="0">
    <w:nsid w:val="74565AF7"/>
    <w:multiLevelType w:val="hybridMultilevel"/>
    <w:tmpl w:val="1136A00E"/>
    <w:lvl w:ilvl="0" w:tplc="E7ECCAC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0500F1A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CFC44F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F888321E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F99A2E4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CA28D4D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E744A82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80721B0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9B0606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746F26A3"/>
    <w:multiLevelType w:val="hybridMultilevel"/>
    <w:tmpl w:val="F632A87E"/>
    <w:lvl w:ilvl="0" w:tplc="85687FE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21A2476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137CFB1A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B94AC734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B170864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449C949C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915ABFF0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05087E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06AAEFE2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75867652"/>
    <w:multiLevelType w:val="hybridMultilevel"/>
    <w:tmpl w:val="E8E43AB0"/>
    <w:lvl w:ilvl="0" w:tplc="EE96A3C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424D930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AD0E69A2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D076F3D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F1527CD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8A78940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40C33CA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4F5027F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0D3280D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75D53BFD"/>
    <w:multiLevelType w:val="hybridMultilevel"/>
    <w:tmpl w:val="10004E90"/>
    <w:lvl w:ilvl="0" w:tplc="50809EC2">
      <w:start w:val="4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A2B5DE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7646EF8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22F6A0FE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90CD4B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046CDF68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2CB48404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F2426884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111EF762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95" w15:restartNumberingAfterBreak="0">
    <w:nsid w:val="76090C33"/>
    <w:multiLevelType w:val="hybridMultilevel"/>
    <w:tmpl w:val="3F0ADAF2"/>
    <w:lvl w:ilvl="0" w:tplc="264EE856">
      <w:numFmt w:val="bullet"/>
      <w:lvlText w:val=""/>
      <w:lvlJc w:val="left"/>
      <w:pPr>
        <w:ind w:left="33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CB4C9C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151AD6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BA446E9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301E7D9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E3BAECEE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1ACEC326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2A545786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3EF0CF96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196" w15:restartNumberingAfterBreak="0">
    <w:nsid w:val="764922E3"/>
    <w:multiLevelType w:val="hybridMultilevel"/>
    <w:tmpl w:val="0AE449A6"/>
    <w:lvl w:ilvl="0" w:tplc="B4E4348A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DE61B4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9A82DA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35F45AD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D9869EA4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6F187FC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F9283E1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911E9ED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D526BE22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97" w15:restartNumberingAfterBreak="0">
    <w:nsid w:val="76706ACA"/>
    <w:multiLevelType w:val="hybridMultilevel"/>
    <w:tmpl w:val="095EDB0E"/>
    <w:lvl w:ilvl="0" w:tplc="253834A8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E125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2D9C178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39BAEAE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94658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3DAEAC8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E0A4807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AD86CD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1494BD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98" w15:restartNumberingAfterBreak="0">
    <w:nsid w:val="76AE4CFB"/>
    <w:multiLevelType w:val="hybridMultilevel"/>
    <w:tmpl w:val="2062DC04"/>
    <w:lvl w:ilvl="0" w:tplc="2494CAA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44055D8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989AE9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3" w:tplc="B4E8DEC0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4" w:tplc="038C4E90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6E8A44D0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6" w:tplc="609CD87C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7" w:tplc="B1BE5A3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8" w:tplc="7728971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76B31053"/>
    <w:multiLevelType w:val="hybridMultilevel"/>
    <w:tmpl w:val="D55EF45E"/>
    <w:lvl w:ilvl="0" w:tplc="8182ED0C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5A8907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B48009C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DB0FB0C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C46AD3A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898655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720C696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ED767A0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64C02FE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76D93DDA"/>
    <w:multiLevelType w:val="hybridMultilevel"/>
    <w:tmpl w:val="176C07EC"/>
    <w:lvl w:ilvl="0" w:tplc="5296B65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9EEAE0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6E76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3A6DBE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D166F56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E702CCE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93828B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98A2F66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4274CEA6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74565C7"/>
    <w:multiLevelType w:val="hybridMultilevel"/>
    <w:tmpl w:val="BA6E983A"/>
    <w:lvl w:ilvl="0" w:tplc="5E74F1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14CAED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65BC4596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0D9C61B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2E32B4C2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806F85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62844B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3CF26CB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18CA7C80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202" w15:restartNumberingAfterBreak="0">
    <w:nsid w:val="776D6C1C"/>
    <w:multiLevelType w:val="hybridMultilevel"/>
    <w:tmpl w:val="8BCA47DE"/>
    <w:lvl w:ilvl="0" w:tplc="7C74E92C">
      <w:start w:val="1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B6B62E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7B96C2A8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1AB0403C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98D6F87A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014E7C30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ACA827DA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6422EB22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9284192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203" w15:restartNumberingAfterBreak="0">
    <w:nsid w:val="78B80255"/>
    <w:multiLevelType w:val="hybridMultilevel"/>
    <w:tmpl w:val="446C2EE6"/>
    <w:lvl w:ilvl="0" w:tplc="97C4B5FC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02449E6">
      <w:numFmt w:val="bullet"/>
      <w:lvlText w:val="•"/>
      <w:lvlJc w:val="left"/>
      <w:pPr>
        <w:ind w:left="585" w:hanging="360"/>
      </w:pPr>
      <w:rPr>
        <w:rFonts w:hint="default"/>
        <w:lang w:val="ru-RU" w:eastAsia="en-US" w:bidi="ar-SA"/>
      </w:rPr>
    </w:lvl>
    <w:lvl w:ilvl="2" w:tplc="5F68A0A4">
      <w:numFmt w:val="bullet"/>
      <w:lvlText w:val="•"/>
      <w:lvlJc w:val="left"/>
      <w:pPr>
        <w:ind w:left="690" w:hanging="360"/>
      </w:pPr>
      <w:rPr>
        <w:rFonts w:hint="default"/>
        <w:lang w:val="ru-RU" w:eastAsia="en-US" w:bidi="ar-SA"/>
      </w:rPr>
    </w:lvl>
    <w:lvl w:ilvl="3" w:tplc="1B5AA4A8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4" w:tplc="49A2313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 w:tplc="C76CF884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6" w:tplc="7048F26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7" w:tplc="4DC4C38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8" w:tplc="92449F0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78E410FD"/>
    <w:multiLevelType w:val="hybridMultilevel"/>
    <w:tmpl w:val="EF8C5780"/>
    <w:lvl w:ilvl="0" w:tplc="58D8BF6C">
      <w:start w:val="1"/>
      <w:numFmt w:val="decimal"/>
      <w:lvlText w:val="%1)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9CECF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2" w:tplc="ED5C8528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3" w:tplc="D3363A00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4" w:tplc="6862F19A">
      <w:numFmt w:val="bullet"/>
      <w:lvlText w:val="•"/>
      <w:lvlJc w:val="left"/>
      <w:pPr>
        <w:ind w:left="2220" w:hanging="221"/>
      </w:pPr>
      <w:rPr>
        <w:rFonts w:hint="default"/>
        <w:lang w:val="ru-RU" w:eastAsia="en-US" w:bidi="ar-SA"/>
      </w:rPr>
    </w:lvl>
    <w:lvl w:ilvl="5" w:tplc="4BDCCBBE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6" w:tplc="D98C8A9A">
      <w:numFmt w:val="bullet"/>
      <w:lvlText w:val="•"/>
      <w:lvlJc w:val="left"/>
      <w:pPr>
        <w:ind w:left="3190" w:hanging="221"/>
      </w:pPr>
      <w:rPr>
        <w:rFonts w:hint="default"/>
        <w:lang w:val="ru-RU" w:eastAsia="en-US" w:bidi="ar-SA"/>
      </w:rPr>
    </w:lvl>
    <w:lvl w:ilvl="7" w:tplc="D12E8598">
      <w:numFmt w:val="bullet"/>
      <w:lvlText w:val="•"/>
      <w:lvlJc w:val="left"/>
      <w:pPr>
        <w:ind w:left="3675" w:hanging="221"/>
      </w:pPr>
      <w:rPr>
        <w:rFonts w:hint="default"/>
        <w:lang w:val="ru-RU" w:eastAsia="en-US" w:bidi="ar-SA"/>
      </w:rPr>
    </w:lvl>
    <w:lvl w:ilvl="8" w:tplc="768406F0">
      <w:numFmt w:val="bullet"/>
      <w:lvlText w:val="•"/>
      <w:lvlJc w:val="left"/>
      <w:pPr>
        <w:ind w:left="4160" w:hanging="221"/>
      </w:pPr>
      <w:rPr>
        <w:rFonts w:hint="default"/>
        <w:lang w:val="ru-RU" w:eastAsia="en-US" w:bidi="ar-SA"/>
      </w:rPr>
    </w:lvl>
  </w:abstractNum>
  <w:abstractNum w:abstractNumId="205" w15:restartNumberingAfterBreak="0">
    <w:nsid w:val="78EE14F8"/>
    <w:multiLevelType w:val="hybridMultilevel"/>
    <w:tmpl w:val="3976CBEA"/>
    <w:lvl w:ilvl="0" w:tplc="6D942C9A">
      <w:start w:val="18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EEFEDC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FCFCF88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F116658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4" w:tplc="8E9EE2E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5" w:tplc="9A622C5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F022F04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7" w:tplc="644C35E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8" w:tplc="4C5E009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7A795930"/>
    <w:multiLevelType w:val="hybridMultilevel"/>
    <w:tmpl w:val="8FA4F540"/>
    <w:lvl w:ilvl="0" w:tplc="2670E5A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0AE0DF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62873F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EB98C91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BC940D6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E618CD6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5F90B1E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86CA7BF0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48E033C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207" w15:restartNumberingAfterBreak="0">
    <w:nsid w:val="7BEC67E6"/>
    <w:multiLevelType w:val="hybridMultilevel"/>
    <w:tmpl w:val="7CDA3514"/>
    <w:lvl w:ilvl="0" w:tplc="8FD2D8A4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77E0C6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B10C990E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20386B46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4" w:tplc="D312114E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5" w:tplc="56764A28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6" w:tplc="536CE4C4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7" w:tplc="F1C6CF10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8" w:tplc="4CD4D806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</w:abstractNum>
  <w:abstractNum w:abstractNumId="208" w15:restartNumberingAfterBreak="0">
    <w:nsid w:val="7C0765F5"/>
    <w:multiLevelType w:val="hybridMultilevel"/>
    <w:tmpl w:val="76D2EB7E"/>
    <w:lvl w:ilvl="0" w:tplc="001EF6E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706CF2A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20BE6C4A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DD4428B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0F384EE8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8BC8FD4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D5A6C52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CE2015B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EEF6D4C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209" w15:restartNumberingAfterBreak="0">
    <w:nsid w:val="7D574156"/>
    <w:multiLevelType w:val="hybridMultilevel"/>
    <w:tmpl w:val="6CC05C6A"/>
    <w:lvl w:ilvl="0" w:tplc="CE9E260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5A0FC10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8DAECC32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4DC62BB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7F9273C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3E3253A8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EFAAD6C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64CC7DB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7EC82D4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210" w15:restartNumberingAfterBreak="0">
    <w:nsid w:val="7D67200E"/>
    <w:multiLevelType w:val="hybridMultilevel"/>
    <w:tmpl w:val="D02EEA7E"/>
    <w:lvl w:ilvl="0" w:tplc="7D50E234">
      <w:start w:val="1"/>
      <w:numFmt w:val="decimal"/>
      <w:lvlText w:val="%1)"/>
      <w:lvlJc w:val="left"/>
      <w:pPr>
        <w:ind w:left="34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8CB2C6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F4F64D2C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3" w:tplc="EF843ED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4" w:tplc="F68625A6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5" w:tplc="B7DE477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6" w:tplc="D0A0255A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7" w:tplc="4498FB78">
      <w:numFmt w:val="bullet"/>
      <w:lvlText w:val="•"/>
      <w:lvlJc w:val="left"/>
      <w:pPr>
        <w:ind w:left="3763" w:hanging="284"/>
      </w:pPr>
      <w:rPr>
        <w:rFonts w:hint="default"/>
        <w:lang w:val="ru-RU" w:eastAsia="en-US" w:bidi="ar-SA"/>
      </w:rPr>
    </w:lvl>
    <w:lvl w:ilvl="8" w:tplc="E45E8824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</w:abstractNum>
  <w:abstractNum w:abstractNumId="211" w15:restartNumberingAfterBreak="0">
    <w:nsid w:val="7D865013"/>
    <w:multiLevelType w:val="hybridMultilevel"/>
    <w:tmpl w:val="816450E4"/>
    <w:lvl w:ilvl="0" w:tplc="B6F8F4E8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F62A5386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CF1AD026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D2AEEC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4ADE7BB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F0A8AB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80B2A7C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F7FE612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9C7E0BCC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7DF323F9"/>
    <w:multiLevelType w:val="hybridMultilevel"/>
    <w:tmpl w:val="6600895A"/>
    <w:lvl w:ilvl="0" w:tplc="BD0C1B46">
      <w:start w:val="1"/>
      <w:numFmt w:val="decimal"/>
      <w:lvlText w:val="%1."/>
      <w:lvlJc w:val="left"/>
      <w:pPr>
        <w:ind w:left="57" w:hanging="1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7A98C0">
      <w:numFmt w:val="bullet"/>
      <w:lvlText w:val="•"/>
      <w:lvlJc w:val="left"/>
      <w:pPr>
        <w:ind w:left="589" w:hanging="198"/>
      </w:pPr>
      <w:rPr>
        <w:rFonts w:hint="default"/>
        <w:lang w:val="ru-RU" w:eastAsia="en-US" w:bidi="ar-SA"/>
      </w:rPr>
    </w:lvl>
    <w:lvl w:ilvl="2" w:tplc="8C46FA02">
      <w:numFmt w:val="bullet"/>
      <w:lvlText w:val="•"/>
      <w:lvlJc w:val="left"/>
      <w:pPr>
        <w:ind w:left="1118" w:hanging="198"/>
      </w:pPr>
      <w:rPr>
        <w:rFonts w:hint="default"/>
        <w:lang w:val="ru-RU" w:eastAsia="en-US" w:bidi="ar-SA"/>
      </w:rPr>
    </w:lvl>
    <w:lvl w:ilvl="3" w:tplc="D39A4146">
      <w:numFmt w:val="bullet"/>
      <w:lvlText w:val="•"/>
      <w:lvlJc w:val="left"/>
      <w:pPr>
        <w:ind w:left="1647" w:hanging="198"/>
      </w:pPr>
      <w:rPr>
        <w:rFonts w:hint="default"/>
        <w:lang w:val="ru-RU" w:eastAsia="en-US" w:bidi="ar-SA"/>
      </w:rPr>
    </w:lvl>
    <w:lvl w:ilvl="4" w:tplc="A3904E0E">
      <w:numFmt w:val="bullet"/>
      <w:lvlText w:val="•"/>
      <w:lvlJc w:val="left"/>
      <w:pPr>
        <w:ind w:left="2176" w:hanging="198"/>
      </w:pPr>
      <w:rPr>
        <w:rFonts w:hint="default"/>
        <w:lang w:val="ru-RU" w:eastAsia="en-US" w:bidi="ar-SA"/>
      </w:rPr>
    </w:lvl>
    <w:lvl w:ilvl="5" w:tplc="FC4A69EC">
      <w:numFmt w:val="bullet"/>
      <w:lvlText w:val="•"/>
      <w:lvlJc w:val="left"/>
      <w:pPr>
        <w:ind w:left="2706" w:hanging="198"/>
      </w:pPr>
      <w:rPr>
        <w:rFonts w:hint="default"/>
        <w:lang w:val="ru-RU" w:eastAsia="en-US" w:bidi="ar-SA"/>
      </w:rPr>
    </w:lvl>
    <w:lvl w:ilvl="6" w:tplc="0DA61F32">
      <w:numFmt w:val="bullet"/>
      <w:lvlText w:val="•"/>
      <w:lvlJc w:val="left"/>
      <w:pPr>
        <w:ind w:left="3235" w:hanging="198"/>
      </w:pPr>
      <w:rPr>
        <w:rFonts w:hint="default"/>
        <w:lang w:val="ru-RU" w:eastAsia="en-US" w:bidi="ar-SA"/>
      </w:rPr>
    </w:lvl>
    <w:lvl w:ilvl="7" w:tplc="3D4AA1E6">
      <w:numFmt w:val="bullet"/>
      <w:lvlText w:val="•"/>
      <w:lvlJc w:val="left"/>
      <w:pPr>
        <w:ind w:left="3764" w:hanging="198"/>
      </w:pPr>
      <w:rPr>
        <w:rFonts w:hint="default"/>
        <w:lang w:val="ru-RU" w:eastAsia="en-US" w:bidi="ar-SA"/>
      </w:rPr>
    </w:lvl>
    <w:lvl w:ilvl="8" w:tplc="66683F74">
      <w:numFmt w:val="bullet"/>
      <w:lvlText w:val="•"/>
      <w:lvlJc w:val="left"/>
      <w:pPr>
        <w:ind w:left="4293" w:hanging="198"/>
      </w:pPr>
      <w:rPr>
        <w:rFonts w:hint="default"/>
        <w:lang w:val="ru-RU" w:eastAsia="en-US" w:bidi="ar-SA"/>
      </w:rPr>
    </w:lvl>
  </w:abstractNum>
  <w:abstractNum w:abstractNumId="213" w15:restartNumberingAfterBreak="0">
    <w:nsid w:val="7E11149B"/>
    <w:multiLevelType w:val="hybridMultilevel"/>
    <w:tmpl w:val="554E2D2E"/>
    <w:lvl w:ilvl="0" w:tplc="C7A48512">
      <w:numFmt w:val="bullet"/>
      <w:lvlText w:val="—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BE0C82A">
      <w:numFmt w:val="bullet"/>
      <w:lvlText w:val="•"/>
      <w:lvlJc w:val="left"/>
      <w:pPr>
        <w:ind w:left="615" w:hanging="360"/>
      </w:pPr>
      <w:rPr>
        <w:rFonts w:hint="default"/>
        <w:lang w:val="ru-RU" w:eastAsia="en-US" w:bidi="ar-SA"/>
      </w:rPr>
    </w:lvl>
    <w:lvl w:ilvl="2" w:tplc="72A001A0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3" w:tplc="D27A1F44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4" w:tplc="B820505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5" w:tplc="87F091AC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6" w:tplc="F354675A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7" w:tplc="657A6B7A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8" w:tplc="9754DE0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</w:abstractNum>
  <w:abstractNum w:abstractNumId="214" w15:restartNumberingAfterBreak="0">
    <w:nsid w:val="7E780721"/>
    <w:multiLevelType w:val="hybridMultilevel"/>
    <w:tmpl w:val="6DCA5B74"/>
    <w:lvl w:ilvl="0" w:tplc="EAB246E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1D02B80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2A869BF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EAAC75F6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1FC3F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3C04E2B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10DC1A9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B900A3E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7272FD6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7E7A58F2"/>
    <w:multiLevelType w:val="hybridMultilevel"/>
    <w:tmpl w:val="1038A45E"/>
    <w:lvl w:ilvl="0" w:tplc="44F4D646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42C978">
      <w:numFmt w:val="bullet"/>
      <w:lvlText w:val="•"/>
      <w:lvlJc w:val="left"/>
      <w:pPr>
        <w:ind w:left="629" w:hanging="360"/>
      </w:pPr>
      <w:rPr>
        <w:rFonts w:hint="default"/>
        <w:lang w:val="ru-RU" w:eastAsia="en-US" w:bidi="ar-SA"/>
      </w:rPr>
    </w:lvl>
    <w:lvl w:ilvl="2" w:tplc="A8646F92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3" w:tplc="D4322BDE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4" w:tplc="535A279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5" w:tplc="0C7C754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6" w:tplc="A3C4246A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7" w:tplc="6F58F93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8" w:tplc="E9842DE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</w:abstractNum>
  <w:num w:numId="1">
    <w:abstractNumId w:val="142"/>
  </w:num>
  <w:num w:numId="2">
    <w:abstractNumId w:val="144"/>
  </w:num>
  <w:num w:numId="3">
    <w:abstractNumId w:val="109"/>
  </w:num>
  <w:num w:numId="4">
    <w:abstractNumId w:val="135"/>
  </w:num>
  <w:num w:numId="5">
    <w:abstractNumId w:val="169"/>
  </w:num>
  <w:num w:numId="6">
    <w:abstractNumId w:val="205"/>
  </w:num>
  <w:num w:numId="7">
    <w:abstractNumId w:val="171"/>
  </w:num>
  <w:num w:numId="8">
    <w:abstractNumId w:val="150"/>
  </w:num>
  <w:num w:numId="9">
    <w:abstractNumId w:val="185"/>
  </w:num>
  <w:num w:numId="10">
    <w:abstractNumId w:val="66"/>
  </w:num>
  <w:num w:numId="11">
    <w:abstractNumId w:val="85"/>
  </w:num>
  <w:num w:numId="12">
    <w:abstractNumId w:val="48"/>
  </w:num>
  <w:num w:numId="13">
    <w:abstractNumId w:val="5"/>
  </w:num>
  <w:num w:numId="14">
    <w:abstractNumId w:val="118"/>
  </w:num>
  <w:num w:numId="15">
    <w:abstractNumId w:val="97"/>
  </w:num>
  <w:num w:numId="16">
    <w:abstractNumId w:val="145"/>
  </w:num>
  <w:num w:numId="17">
    <w:abstractNumId w:val="152"/>
  </w:num>
  <w:num w:numId="18">
    <w:abstractNumId w:val="168"/>
  </w:num>
  <w:num w:numId="19">
    <w:abstractNumId w:val="46"/>
  </w:num>
  <w:num w:numId="20">
    <w:abstractNumId w:val="129"/>
  </w:num>
  <w:num w:numId="21">
    <w:abstractNumId w:val="159"/>
  </w:num>
  <w:num w:numId="22">
    <w:abstractNumId w:val="113"/>
  </w:num>
  <w:num w:numId="23">
    <w:abstractNumId w:val="214"/>
  </w:num>
  <w:num w:numId="24">
    <w:abstractNumId w:val="58"/>
  </w:num>
  <w:num w:numId="25">
    <w:abstractNumId w:val="133"/>
  </w:num>
  <w:num w:numId="26">
    <w:abstractNumId w:val="63"/>
  </w:num>
  <w:num w:numId="27">
    <w:abstractNumId w:val="201"/>
  </w:num>
  <w:num w:numId="28">
    <w:abstractNumId w:val="143"/>
  </w:num>
  <w:num w:numId="29">
    <w:abstractNumId w:val="106"/>
  </w:num>
  <w:num w:numId="30">
    <w:abstractNumId w:val="181"/>
  </w:num>
  <w:num w:numId="31">
    <w:abstractNumId w:val="21"/>
  </w:num>
  <w:num w:numId="32">
    <w:abstractNumId w:val="123"/>
  </w:num>
  <w:num w:numId="33">
    <w:abstractNumId w:val="15"/>
  </w:num>
  <w:num w:numId="34">
    <w:abstractNumId w:val="38"/>
  </w:num>
  <w:num w:numId="35">
    <w:abstractNumId w:val="80"/>
  </w:num>
  <w:num w:numId="36">
    <w:abstractNumId w:val="206"/>
  </w:num>
  <w:num w:numId="37">
    <w:abstractNumId w:val="92"/>
  </w:num>
  <w:num w:numId="38">
    <w:abstractNumId w:val="73"/>
  </w:num>
  <w:num w:numId="39">
    <w:abstractNumId w:val="194"/>
  </w:num>
  <w:num w:numId="40">
    <w:abstractNumId w:val="202"/>
  </w:num>
  <w:num w:numId="41">
    <w:abstractNumId w:val="2"/>
  </w:num>
  <w:num w:numId="42">
    <w:abstractNumId w:val="105"/>
  </w:num>
  <w:num w:numId="43">
    <w:abstractNumId w:val="103"/>
  </w:num>
  <w:num w:numId="44">
    <w:abstractNumId w:val="44"/>
  </w:num>
  <w:num w:numId="45">
    <w:abstractNumId w:val="163"/>
  </w:num>
  <w:num w:numId="46">
    <w:abstractNumId w:val="27"/>
  </w:num>
  <w:num w:numId="47">
    <w:abstractNumId w:val="190"/>
  </w:num>
  <w:num w:numId="48">
    <w:abstractNumId w:val="42"/>
  </w:num>
  <w:num w:numId="49">
    <w:abstractNumId w:val="28"/>
  </w:num>
  <w:num w:numId="50">
    <w:abstractNumId w:val="157"/>
  </w:num>
  <w:num w:numId="51">
    <w:abstractNumId w:val="134"/>
  </w:num>
  <w:num w:numId="52">
    <w:abstractNumId w:val="52"/>
  </w:num>
  <w:num w:numId="53">
    <w:abstractNumId w:val="146"/>
  </w:num>
  <w:num w:numId="54">
    <w:abstractNumId w:val="67"/>
  </w:num>
  <w:num w:numId="55">
    <w:abstractNumId w:val="91"/>
  </w:num>
  <w:num w:numId="56">
    <w:abstractNumId w:val="3"/>
  </w:num>
  <w:num w:numId="57">
    <w:abstractNumId w:val="148"/>
  </w:num>
  <w:num w:numId="58">
    <w:abstractNumId w:val="147"/>
  </w:num>
  <w:num w:numId="59">
    <w:abstractNumId w:val="117"/>
  </w:num>
  <w:num w:numId="60">
    <w:abstractNumId w:val="13"/>
  </w:num>
  <w:num w:numId="61">
    <w:abstractNumId w:val="53"/>
  </w:num>
  <w:num w:numId="62">
    <w:abstractNumId w:val="132"/>
  </w:num>
  <w:num w:numId="63">
    <w:abstractNumId w:val="110"/>
  </w:num>
  <w:num w:numId="64">
    <w:abstractNumId w:val="47"/>
  </w:num>
  <w:num w:numId="65">
    <w:abstractNumId w:val="25"/>
  </w:num>
  <w:num w:numId="66">
    <w:abstractNumId w:val="151"/>
  </w:num>
  <w:num w:numId="67">
    <w:abstractNumId w:val="172"/>
  </w:num>
  <w:num w:numId="68">
    <w:abstractNumId w:val="197"/>
  </w:num>
  <w:num w:numId="69">
    <w:abstractNumId w:val="170"/>
  </w:num>
  <w:num w:numId="70">
    <w:abstractNumId w:val="175"/>
  </w:num>
  <w:num w:numId="71">
    <w:abstractNumId w:val="125"/>
  </w:num>
  <w:num w:numId="72">
    <w:abstractNumId w:val="212"/>
  </w:num>
  <w:num w:numId="73">
    <w:abstractNumId w:val="161"/>
  </w:num>
  <w:num w:numId="74">
    <w:abstractNumId w:val="33"/>
  </w:num>
  <w:num w:numId="75">
    <w:abstractNumId w:val="96"/>
  </w:num>
  <w:num w:numId="76">
    <w:abstractNumId w:val="182"/>
  </w:num>
  <w:num w:numId="77">
    <w:abstractNumId w:val="57"/>
  </w:num>
  <w:num w:numId="78">
    <w:abstractNumId w:val="154"/>
  </w:num>
  <w:num w:numId="79">
    <w:abstractNumId w:val="100"/>
  </w:num>
  <w:num w:numId="80">
    <w:abstractNumId w:val="165"/>
  </w:num>
  <w:num w:numId="81">
    <w:abstractNumId w:val="71"/>
  </w:num>
  <w:num w:numId="82">
    <w:abstractNumId w:val="49"/>
  </w:num>
  <w:num w:numId="83">
    <w:abstractNumId w:val="82"/>
  </w:num>
  <w:num w:numId="84">
    <w:abstractNumId w:val="88"/>
  </w:num>
  <w:num w:numId="85">
    <w:abstractNumId w:val="195"/>
  </w:num>
  <w:num w:numId="86">
    <w:abstractNumId w:val="51"/>
  </w:num>
  <w:num w:numId="87">
    <w:abstractNumId w:val="7"/>
  </w:num>
  <w:num w:numId="88">
    <w:abstractNumId w:val="78"/>
  </w:num>
  <w:num w:numId="89">
    <w:abstractNumId w:val="99"/>
  </w:num>
  <w:num w:numId="90">
    <w:abstractNumId w:val="6"/>
  </w:num>
  <w:num w:numId="91">
    <w:abstractNumId w:val="75"/>
  </w:num>
  <w:num w:numId="92">
    <w:abstractNumId w:val="176"/>
  </w:num>
  <w:num w:numId="93">
    <w:abstractNumId w:val="81"/>
  </w:num>
  <w:num w:numId="94">
    <w:abstractNumId w:val="180"/>
  </w:num>
  <w:num w:numId="95">
    <w:abstractNumId w:val="61"/>
  </w:num>
  <w:num w:numId="96">
    <w:abstractNumId w:val="156"/>
  </w:num>
  <w:num w:numId="97">
    <w:abstractNumId w:val="23"/>
  </w:num>
  <w:num w:numId="98">
    <w:abstractNumId w:val="68"/>
  </w:num>
  <w:num w:numId="99">
    <w:abstractNumId w:val="102"/>
  </w:num>
  <w:num w:numId="100">
    <w:abstractNumId w:val="76"/>
  </w:num>
  <w:num w:numId="101">
    <w:abstractNumId w:val="196"/>
  </w:num>
  <w:num w:numId="102">
    <w:abstractNumId w:val="114"/>
  </w:num>
  <w:num w:numId="103">
    <w:abstractNumId w:val="162"/>
  </w:num>
  <w:num w:numId="104">
    <w:abstractNumId w:val="112"/>
  </w:num>
  <w:num w:numId="105">
    <w:abstractNumId w:val="136"/>
  </w:num>
  <w:num w:numId="106">
    <w:abstractNumId w:val="124"/>
  </w:num>
  <w:num w:numId="107">
    <w:abstractNumId w:val="50"/>
  </w:num>
  <w:num w:numId="108">
    <w:abstractNumId w:val="107"/>
  </w:num>
  <w:num w:numId="109">
    <w:abstractNumId w:val="128"/>
  </w:num>
  <w:num w:numId="110">
    <w:abstractNumId w:val="74"/>
  </w:num>
  <w:num w:numId="111">
    <w:abstractNumId w:val="12"/>
  </w:num>
  <w:num w:numId="112">
    <w:abstractNumId w:val="155"/>
  </w:num>
  <w:num w:numId="113">
    <w:abstractNumId w:val="119"/>
  </w:num>
  <w:num w:numId="114">
    <w:abstractNumId w:val="139"/>
  </w:num>
  <w:num w:numId="115">
    <w:abstractNumId w:val="17"/>
  </w:num>
  <w:num w:numId="116">
    <w:abstractNumId w:val="56"/>
  </w:num>
  <w:num w:numId="117">
    <w:abstractNumId w:val="1"/>
  </w:num>
  <w:num w:numId="118">
    <w:abstractNumId w:val="39"/>
  </w:num>
  <w:num w:numId="119">
    <w:abstractNumId w:val="108"/>
  </w:num>
  <w:num w:numId="120">
    <w:abstractNumId w:val="121"/>
  </w:num>
  <w:num w:numId="121">
    <w:abstractNumId w:val="29"/>
  </w:num>
  <w:num w:numId="122">
    <w:abstractNumId w:val="210"/>
  </w:num>
  <w:num w:numId="123">
    <w:abstractNumId w:val="32"/>
  </w:num>
  <w:num w:numId="124">
    <w:abstractNumId w:val="131"/>
  </w:num>
  <w:num w:numId="125">
    <w:abstractNumId w:val="104"/>
  </w:num>
  <w:num w:numId="126">
    <w:abstractNumId w:val="127"/>
  </w:num>
  <w:num w:numId="127">
    <w:abstractNumId w:val="40"/>
  </w:num>
  <w:num w:numId="128">
    <w:abstractNumId w:val="187"/>
  </w:num>
  <w:num w:numId="129">
    <w:abstractNumId w:val="9"/>
  </w:num>
  <w:num w:numId="130">
    <w:abstractNumId w:val="87"/>
  </w:num>
  <w:num w:numId="131">
    <w:abstractNumId w:val="41"/>
  </w:num>
  <w:num w:numId="132">
    <w:abstractNumId w:val="64"/>
  </w:num>
  <w:num w:numId="133">
    <w:abstractNumId w:val="173"/>
  </w:num>
  <w:num w:numId="134">
    <w:abstractNumId w:val="200"/>
  </w:num>
  <w:num w:numId="135">
    <w:abstractNumId w:val="79"/>
  </w:num>
  <w:num w:numId="136">
    <w:abstractNumId w:val="20"/>
  </w:num>
  <w:num w:numId="137">
    <w:abstractNumId w:val="191"/>
  </w:num>
  <w:num w:numId="138">
    <w:abstractNumId w:val="184"/>
  </w:num>
  <w:num w:numId="139">
    <w:abstractNumId w:val="141"/>
  </w:num>
  <w:num w:numId="140">
    <w:abstractNumId w:val="60"/>
  </w:num>
  <w:num w:numId="141">
    <w:abstractNumId w:val="164"/>
  </w:num>
  <w:num w:numId="142">
    <w:abstractNumId w:val="140"/>
  </w:num>
  <w:num w:numId="143">
    <w:abstractNumId w:val="101"/>
  </w:num>
  <w:num w:numId="144">
    <w:abstractNumId w:val="0"/>
  </w:num>
  <w:num w:numId="145">
    <w:abstractNumId w:val="59"/>
  </w:num>
  <w:num w:numId="146">
    <w:abstractNumId w:val="186"/>
  </w:num>
  <w:num w:numId="147">
    <w:abstractNumId w:val="18"/>
  </w:num>
  <w:num w:numId="148">
    <w:abstractNumId w:val="177"/>
  </w:num>
  <w:num w:numId="149">
    <w:abstractNumId w:val="89"/>
  </w:num>
  <w:num w:numId="150">
    <w:abstractNumId w:val="95"/>
  </w:num>
  <w:num w:numId="151">
    <w:abstractNumId w:val="4"/>
  </w:num>
  <w:num w:numId="152">
    <w:abstractNumId w:val="199"/>
  </w:num>
  <w:num w:numId="153">
    <w:abstractNumId w:val="43"/>
  </w:num>
  <w:num w:numId="154">
    <w:abstractNumId w:val="111"/>
  </w:num>
  <w:num w:numId="155">
    <w:abstractNumId w:val="8"/>
  </w:num>
  <w:num w:numId="156">
    <w:abstractNumId w:val="70"/>
  </w:num>
  <w:num w:numId="157">
    <w:abstractNumId w:val="94"/>
  </w:num>
  <w:num w:numId="158">
    <w:abstractNumId w:val="14"/>
  </w:num>
  <w:num w:numId="159">
    <w:abstractNumId w:val="188"/>
  </w:num>
  <w:num w:numId="160">
    <w:abstractNumId w:val="193"/>
  </w:num>
  <w:num w:numId="161">
    <w:abstractNumId w:val="54"/>
  </w:num>
  <w:num w:numId="162">
    <w:abstractNumId w:val="19"/>
  </w:num>
  <w:num w:numId="163">
    <w:abstractNumId w:val="122"/>
  </w:num>
  <w:num w:numId="164">
    <w:abstractNumId w:val="34"/>
  </w:num>
  <w:num w:numId="165">
    <w:abstractNumId w:val="37"/>
  </w:num>
  <w:num w:numId="166">
    <w:abstractNumId w:val="69"/>
  </w:num>
  <w:num w:numId="167">
    <w:abstractNumId w:val="36"/>
  </w:num>
  <w:num w:numId="168">
    <w:abstractNumId w:val="72"/>
  </w:num>
  <w:num w:numId="169">
    <w:abstractNumId w:val="203"/>
  </w:num>
  <w:num w:numId="170">
    <w:abstractNumId w:val="138"/>
  </w:num>
  <w:num w:numId="171">
    <w:abstractNumId w:val="179"/>
  </w:num>
  <w:num w:numId="172">
    <w:abstractNumId w:val="178"/>
  </w:num>
  <w:num w:numId="173">
    <w:abstractNumId w:val="26"/>
  </w:num>
  <w:num w:numId="174">
    <w:abstractNumId w:val="62"/>
  </w:num>
  <w:num w:numId="175">
    <w:abstractNumId w:val="116"/>
  </w:num>
  <w:num w:numId="176">
    <w:abstractNumId w:val="11"/>
  </w:num>
  <w:num w:numId="177">
    <w:abstractNumId w:val="35"/>
  </w:num>
  <w:num w:numId="178">
    <w:abstractNumId w:val="189"/>
  </w:num>
  <w:num w:numId="179">
    <w:abstractNumId w:val="208"/>
  </w:num>
  <w:num w:numId="180">
    <w:abstractNumId w:val="192"/>
  </w:num>
  <w:num w:numId="181">
    <w:abstractNumId w:val="77"/>
  </w:num>
  <w:num w:numId="182">
    <w:abstractNumId w:val="98"/>
  </w:num>
  <w:num w:numId="183">
    <w:abstractNumId w:val="45"/>
  </w:num>
  <w:num w:numId="184">
    <w:abstractNumId w:val="31"/>
  </w:num>
  <w:num w:numId="185">
    <w:abstractNumId w:val="93"/>
  </w:num>
  <w:num w:numId="186">
    <w:abstractNumId w:val="158"/>
  </w:num>
  <w:num w:numId="187">
    <w:abstractNumId w:val="160"/>
  </w:num>
  <w:num w:numId="188">
    <w:abstractNumId w:val="213"/>
  </w:num>
  <w:num w:numId="189">
    <w:abstractNumId w:val="198"/>
  </w:num>
  <w:num w:numId="190">
    <w:abstractNumId w:val="215"/>
  </w:num>
  <w:num w:numId="191">
    <w:abstractNumId w:val="130"/>
  </w:num>
  <w:num w:numId="192">
    <w:abstractNumId w:val="207"/>
  </w:num>
  <w:num w:numId="193">
    <w:abstractNumId w:val="16"/>
  </w:num>
  <w:num w:numId="194">
    <w:abstractNumId w:val="65"/>
  </w:num>
  <w:num w:numId="195">
    <w:abstractNumId w:val="30"/>
  </w:num>
  <w:num w:numId="196">
    <w:abstractNumId w:val="166"/>
  </w:num>
  <w:num w:numId="197">
    <w:abstractNumId w:val="183"/>
  </w:num>
  <w:num w:numId="198">
    <w:abstractNumId w:val="211"/>
  </w:num>
  <w:num w:numId="199">
    <w:abstractNumId w:val="10"/>
  </w:num>
  <w:num w:numId="200">
    <w:abstractNumId w:val="90"/>
  </w:num>
  <w:num w:numId="201">
    <w:abstractNumId w:val="209"/>
  </w:num>
  <w:num w:numId="202">
    <w:abstractNumId w:val="126"/>
  </w:num>
  <w:num w:numId="203">
    <w:abstractNumId w:val="84"/>
  </w:num>
  <w:num w:numId="204">
    <w:abstractNumId w:val="167"/>
  </w:num>
  <w:num w:numId="205">
    <w:abstractNumId w:val="24"/>
  </w:num>
  <w:num w:numId="206">
    <w:abstractNumId w:val="86"/>
  </w:num>
  <w:num w:numId="207">
    <w:abstractNumId w:val="120"/>
  </w:num>
  <w:num w:numId="208">
    <w:abstractNumId w:val="137"/>
  </w:num>
  <w:num w:numId="209">
    <w:abstractNumId w:val="55"/>
  </w:num>
  <w:num w:numId="210">
    <w:abstractNumId w:val="83"/>
  </w:num>
  <w:num w:numId="211">
    <w:abstractNumId w:val="174"/>
  </w:num>
  <w:num w:numId="212">
    <w:abstractNumId w:val="149"/>
  </w:num>
  <w:num w:numId="213">
    <w:abstractNumId w:val="153"/>
  </w:num>
  <w:num w:numId="214">
    <w:abstractNumId w:val="115"/>
  </w:num>
  <w:num w:numId="215">
    <w:abstractNumId w:val="22"/>
  </w:num>
  <w:num w:numId="216">
    <w:abstractNumId w:val="204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B"/>
    <w:rsid w:val="0040700B"/>
    <w:rsid w:val="004253F2"/>
    <w:rsid w:val="004B3ACA"/>
    <w:rsid w:val="0062646C"/>
    <w:rsid w:val="006D658E"/>
    <w:rsid w:val="00836DDB"/>
    <w:rsid w:val="00AC12A9"/>
    <w:rsid w:val="00C070FE"/>
    <w:rsid w:val="00E42311"/>
    <w:rsid w:val="00E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5119"/>
  <w15:docId w15:val="{89CC948D-762F-4F48-B161-0F40E49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14" w:righ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" w:right="287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235"/>
    </w:pPr>
  </w:style>
  <w:style w:type="paragraph" w:styleId="20">
    <w:name w:val="toc 2"/>
    <w:basedOn w:val="a"/>
    <w:uiPriority w:val="1"/>
    <w:qFormat/>
    <w:pPr>
      <w:spacing w:before="1"/>
      <w:ind w:left="475"/>
    </w:pPr>
    <w:rPr>
      <w:i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"/>
      <w:ind w:left="214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5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Бизикова_Теориии и технологии развития речи_Таня.doc</vt:lpstr>
    </vt:vector>
  </TitlesOfParts>
  <Company>APerminov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Бизикова_Теориии и технологии развития речи_Таня.doc</dc:title>
  <dc:creator>borzoves</dc:creator>
  <cp:lastModifiedBy>APerminov</cp:lastModifiedBy>
  <cp:revision>7</cp:revision>
  <dcterms:created xsi:type="dcterms:W3CDTF">2020-10-13T07:45:00Z</dcterms:created>
  <dcterms:modified xsi:type="dcterms:W3CDTF">2020-10-26T09:05:00Z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2014-10-16T00:00:00Z</vt:filetime>
  </property>
</Properties>
</file>