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68" w:rsidRDefault="00857A68" w:rsidP="00857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68">
        <w:rPr>
          <w:rFonts w:ascii="Times New Roman" w:hAnsi="Times New Roman" w:cs="Times New Roman"/>
          <w:b/>
          <w:sz w:val="32"/>
          <w:szCs w:val="32"/>
        </w:rPr>
        <w:t>МБОУ СОШ №21</w:t>
      </w:r>
      <w:r w:rsidR="004A5452">
        <w:rPr>
          <w:rFonts w:ascii="Times New Roman" w:hAnsi="Times New Roman" w:cs="Times New Roman"/>
          <w:b/>
          <w:sz w:val="32"/>
          <w:szCs w:val="32"/>
        </w:rPr>
        <w:t xml:space="preserve"> г. Озерск</w:t>
      </w:r>
    </w:p>
    <w:p w:rsidR="00857A68" w:rsidRPr="00857A68" w:rsidRDefault="00857A68" w:rsidP="00857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68">
        <w:rPr>
          <w:rFonts w:ascii="Times New Roman" w:hAnsi="Times New Roman" w:cs="Times New Roman"/>
          <w:b/>
          <w:sz w:val="32"/>
          <w:szCs w:val="32"/>
        </w:rPr>
        <w:t>Урок по химии в 8 классе</w:t>
      </w:r>
    </w:p>
    <w:p w:rsidR="00857A68" w:rsidRDefault="00857A68" w:rsidP="00857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68">
        <w:rPr>
          <w:rFonts w:ascii="Times New Roman" w:hAnsi="Times New Roman" w:cs="Times New Roman"/>
          <w:b/>
          <w:sz w:val="32"/>
          <w:szCs w:val="32"/>
        </w:rPr>
        <w:t>Реакции обмена</w:t>
      </w:r>
    </w:p>
    <w:p w:rsidR="00857A68" w:rsidRDefault="00857A68" w:rsidP="00857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химии Бекмансурова Мария Владимировна</w:t>
      </w:r>
    </w:p>
    <w:p w:rsidR="00857A68" w:rsidRPr="00857A68" w:rsidRDefault="004A5452" w:rsidP="004A54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6F3D6EA" wp14:editId="538890CB">
            <wp:extent cx="6707303" cy="4244009"/>
            <wp:effectExtent l="171450" t="171450" r="360680" b="347345"/>
            <wp:docPr id="1" name="Рисунок 1" descr="ÐÐ°ÑÑÐ¸Ð½ÐºÐ¸ Ð¿Ð¾ Ð·Ð°Ð¿ÑÐ¾ÑÑ ÑÐ¸Ð¼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Ð¸Ð¼Ð¸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03" cy="4244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3052" w:rsidRPr="004A5452" w:rsidRDefault="00EA25A0" w:rsidP="004A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5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химии в 8 классе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820"/>
        <w:gridCol w:w="2976"/>
        <w:gridCol w:w="3261"/>
      </w:tblGrid>
      <w:tr w:rsidR="00EA25A0" w:rsidTr="004A5452">
        <w:tc>
          <w:tcPr>
            <w:tcW w:w="4644" w:type="dxa"/>
            <w:gridSpan w:val="2"/>
          </w:tcPr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57" w:type="dxa"/>
            <w:gridSpan w:val="3"/>
          </w:tcPr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5A0" w:rsidTr="004A5452">
        <w:tc>
          <w:tcPr>
            <w:tcW w:w="4644" w:type="dxa"/>
            <w:gridSpan w:val="2"/>
          </w:tcPr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пособия и образов</w:t>
            </w: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програ</w:t>
            </w: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057" w:type="dxa"/>
            <w:gridSpan w:val="3"/>
          </w:tcPr>
          <w:p w:rsidR="00EA25A0" w:rsidRPr="00470D89" w:rsidRDefault="00EA25A0" w:rsidP="00EA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Химия. 8 класс –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5A0" w:rsidTr="004A5452">
        <w:tc>
          <w:tcPr>
            <w:tcW w:w="4644" w:type="dxa"/>
            <w:gridSpan w:val="2"/>
          </w:tcPr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раздела учебного курса и темы урока </w:t>
            </w:r>
          </w:p>
        </w:tc>
        <w:tc>
          <w:tcPr>
            <w:tcW w:w="11057" w:type="dxa"/>
            <w:gridSpan w:val="3"/>
          </w:tcPr>
          <w:p w:rsidR="00E637BA" w:rsidRDefault="00EA25A0" w:rsidP="00E63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 “Изменения, происходящие с веществами”</w:t>
            </w:r>
          </w:p>
          <w:p w:rsidR="00EA25A0" w:rsidRPr="00FE60CB" w:rsidRDefault="00EA25A0" w:rsidP="00E637B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0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 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Реакции обмена</w:t>
            </w:r>
            <w:r w:rsidRPr="00FE60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EA25A0" w:rsidTr="004A5452">
        <w:tc>
          <w:tcPr>
            <w:tcW w:w="4644" w:type="dxa"/>
            <w:gridSpan w:val="2"/>
          </w:tcPr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057" w:type="dxa"/>
            <w:gridSpan w:val="3"/>
          </w:tcPr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A25A0" w:rsidTr="004A5452">
        <w:tc>
          <w:tcPr>
            <w:tcW w:w="4644" w:type="dxa"/>
            <w:gridSpan w:val="2"/>
          </w:tcPr>
          <w:p w:rsidR="00EA25A0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5A0" w:rsidRPr="00470D89" w:rsidRDefault="00EA25A0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1057" w:type="dxa"/>
            <w:gridSpan w:val="3"/>
          </w:tcPr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- образовательная: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1)сформировать представление о реакциях обмена;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2)познакомить с  алгоритмом составления уравнений реакций обмена;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3)</w:t>
            </w:r>
            <w:r w:rsidRPr="007B186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формирование умений наблюдать, записывать уравнения и предвидеть продукты химич</w:t>
            </w:r>
            <w:r w:rsidRPr="007B186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B1862">
              <w:rPr>
                <w:rFonts w:ascii="Times New Roman" w:hAnsi="Times New Roman"/>
                <w:sz w:val="24"/>
                <w:szCs w:val="24"/>
                <w:lang w:eastAsia="ru-RU"/>
              </w:rPr>
              <w:t>ских реакций;</w:t>
            </w:r>
            <w:r w:rsidRPr="007B186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4)систематизировать знаний о классификации химических реакций.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- воспитательная: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 xml:space="preserve">1)воспитывать </w:t>
            </w:r>
            <w:r w:rsidRPr="007B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мотивы учения, положительное отношение к знаниям, ответственность,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трудолюбие;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- развивающая:</w:t>
            </w:r>
          </w:p>
          <w:p w:rsidR="00EA25A0" w:rsidRPr="007B1862" w:rsidRDefault="00EA25A0" w:rsidP="00EA25A0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1862">
              <w:rPr>
                <w:rFonts w:ascii="Times New Roman" w:hAnsi="Times New Roman"/>
                <w:sz w:val="24"/>
                <w:szCs w:val="24"/>
              </w:rPr>
              <w:t>1)</w:t>
            </w:r>
            <w:r w:rsidRPr="007B186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развивать умение сравнивать, анализировать полученную информацию, делать   </w:t>
            </w:r>
          </w:p>
          <w:p w:rsidR="00E637BA" w:rsidRPr="004A5452" w:rsidRDefault="00EA25A0" w:rsidP="00E637BA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7B186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выводы, находить  существенные признаки явлений и соединений, адекватность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7B1862">
              <w:rPr>
                <w:rFonts w:ascii="Times New Roman" w:hAnsi="Times New Roman"/>
                <w:color w:val="333333"/>
                <w:sz w:val="24"/>
                <w:szCs w:val="24"/>
              </w:rPr>
              <w:t>сам</w:t>
            </w:r>
            <w:r w:rsidRPr="007B186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7B1862">
              <w:rPr>
                <w:rFonts w:ascii="Times New Roman" w:hAnsi="Times New Roman"/>
                <w:color w:val="333333"/>
                <w:sz w:val="24"/>
                <w:szCs w:val="24"/>
              </w:rPr>
              <w:t>оценки.</w:t>
            </w:r>
          </w:p>
        </w:tc>
      </w:tr>
      <w:tr w:rsidR="00AA7E2F" w:rsidTr="004A5452">
        <w:tc>
          <w:tcPr>
            <w:tcW w:w="4644" w:type="dxa"/>
            <w:gridSpan w:val="2"/>
          </w:tcPr>
          <w:p w:rsidR="00AA7E2F" w:rsidRPr="00470D89" w:rsidRDefault="00AA7E2F" w:rsidP="001D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компетенции: </w:t>
            </w:r>
          </w:p>
        </w:tc>
        <w:tc>
          <w:tcPr>
            <w:tcW w:w="11057" w:type="dxa"/>
            <w:gridSpan w:val="3"/>
          </w:tcPr>
          <w:p w:rsidR="00AA7E2F" w:rsidRDefault="00AA7E2F" w:rsidP="00D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информационная компетенция: 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работе с информацией: умение интерпретировать, сист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матизировать, критически оценивать, анализировать, структурировать полученную информацию, и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полученную информацию в своей де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D32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представлять ее в различных формах; делать аргументированные выводы.</w:t>
            </w:r>
          </w:p>
          <w:p w:rsidR="00AA7E2F" w:rsidRDefault="00DD322B" w:rsidP="00D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A7E2F" w:rsidRPr="00470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оммуникативная компетенция</w:t>
            </w:r>
            <w:r w:rsidR="00AA7E2F"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общению с другими людьми, </w:t>
            </w:r>
            <w:r w:rsidR="00AA7E2F"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работать в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пе, проявлять уважение к чужому мнению, </w:t>
            </w:r>
            <w:r w:rsidR="00E637B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и арг</w:t>
            </w:r>
            <w:r w:rsidR="00E637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637B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ментировать собственное мнение.</w:t>
            </w:r>
          </w:p>
          <w:p w:rsidR="00E637BA" w:rsidRDefault="00E637BA" w:rsidP="00D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ооперативная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распределять задачи и роли между участниками группы.</w:t>
            </w:r>
          </w:p>
          <w:p w:rsidR="00E637BA" w:rsidRDefault="00E637BA" w:rsidP="00D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роблемная: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самостоятельно выявлять проблему, формулировать цель, находить пути и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решения задач, реализовывать выбранные пути, публично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результаты.</w:t>
            </w:r>
          </w:p>
          <w:p w:rsidR="00E637BA" w:rsidRDefault="00E637BA" w:rsidP="00D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сследовательская: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естественнонаучных методов исследования.</w:t>
            </w:r>
          </w:p>
          <w:p w:rsidR="00221489" w:rsidRPr="00470D89" w:rsidRDefault="00E637BA" w:rsidP="00D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мение 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планирование, рефлексия, самооценка, самостоятельная работа.</w:t>
            </w:r>
          </w:p>
        </w:tc>
      </w:tr>
      <w:tr w:rsidR="00AA7E2F" w:rsidTr="00221489">
        <w:tc>
          <w:tcPr>
            <w:tcW w:w="15701" w:type="dxa"/>
            <w:gridSpan w:val="5"/>
          </w:tcPr>
          <w:p w:rsidR="00AA7E2F" w:rsidRPr="00AA7E2F" w:rsidRDefault="00AA7E2F" w:rsidP="00AA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AA7E2F" w:rsidTr="004A5452">
        <w:tc>
          <w:tcPr>
            <w:tcW w:w="1668" w:type="dxa"/>
          </w:tcPr>
          <w:p w:rsidR="00AA7E2F" w:rsidRPr="00AA7E2F" w:rsidRDefault="00AA7E2F" w:rsidP="00AA7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  <w:r w:rsidR="00DB2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976" w:type="dxa"/>
          </w:tcPr>
          <w:p w:rsidR="00AA7E2F" w:rsidRPr="00AA7E2F" w:rsidRDefault="00AA7E2F" w:rsidP="00AA7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</w:tcPr>
          <w:p w:rsidR="00AA7E2F" w:rsidRPr="00AA7E2F" w:rsidRDefault="00AA7E2F" w:rsidP="00AA7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</w:t>
            </w: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976" w:type="dxa"/>
          </w:tcPr>
          <w:p w:rsidR="00AA7E2F" w:rsidRPr="00AA7E2F" w:rsidRDefault="00AA7E2F" w:rsidP="00AA7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</w:t>
            </w: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A7E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261" w:type="dxa"/>
          </w:tcPr>
          <w:p w:rsidR="00AA7E2F" w:rsidRPr="00AA7E2F" w:rsidRDefault="00AA7E2F" w:rsidP="00AA7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</w:t>
            </w:r>
            <w:r w:rsidRPr="00AA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AA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ции:</w:t>
            </w:r>
          </w:p>
        </w:tc>
      </w:tr>
      <w:tr w:rsidR="00AA7E2F" w:rsidTr="004A5452">
        <w:tc>
          <w:tcPr>
            <w:tcW w:w="1668" w:type="dxa"/>
          </w:tcPr>
          <w:p w:rsidR="00AA7E2F" w:rsidRPr="00AA7E2F" w:rsidRDefault="00AA7E2F" w:rsidP="009A3A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Организац</w:t>
            </w: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онный этап</w:t>
            </w:r>
          </w:p>
        </w:tc>
        <w:tc>
          <w:tcPr>
            <w:tcW w:w="2976" w:type="dxa"/>
          </w:tcPr>
          <w:p w:rsidR="00AA7E2F" w:rsidRPr="009A3A34" w:rsidRDefault="009A3A34" w:rsidP="00AA7E2F">
            <w:pPr>
              <w:pStyle w:val="a4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A3A3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A7E2F" w:rsidRPr="009A3A34">
              <w:rPr>
                <w:rFonts w:ascii="Times New Roman" w:hAnsi="Times New Roman"/>
                <w:i/>
                <w:sz w:val="24"/>
                <w:szCs w:val="24"/>
              </w:rPr>
              <w:t>риветствует обуча</w:t>
            </w:r>
            <w:r w:rsidRPr="009A3A34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AA7E2F" w:rsidRPr="009A3A34">
              <w:rPr>
                <w:rFonts w:ascii="Times New Roman" w:hAnsi="Times New Roman"/>
                <w:i/>
                <w:sz w:val="24"/>
                <w:szCs w:val="24"/>
              </w:rPr>
              <w:t>щихся, определяет гото</w:t>
            </w:r>
            <w:r w:rsidRPr="009A3A3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A7E2F" w:rsidRPr="009A3A34">
              <w:rPr>
                <w:rFonts w:ascii="Times New Roman" w:hAnsi="Times New Roman"/>
                <w:i/>
                <w:sz w:val="24"/>
                <w:szCs w:val="24"/>
              </w:rPr>
              <w:t>ность к уроку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3A34" w:rsidRPr="004A5452" w:rsidRDefault="009A3A34" w:rsidP="009A3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Мотивирует эмоционал</w:t>
            </w:r>
            <w:r w:rsidRPr="004A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настрой на изучение темы.</w:t>
            </w:r>
          </w:p>
          <w:p w:rsidR="009A3A34" w:rsidRPr="000E2E72" w:rsidRDefault="009A3A34" w:rsidP="009A3A34">
            <w:pP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A3A34" w:rsidRPr="009A3A34" w:rsidRDefault="009A3A34" w:rsidP="009A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>Учитель: Добрый день, ребята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>Вижу, вы готовы к уроку. Прошу садиться.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>Мы начинаем урок химии и вновь вам пре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 xml:space="preserve"> побыва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 xml:space="preserve"> в роли исслед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>вате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9A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D3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свои открытия. </w:t>
            </w:r>
            <w:r w:rsidR="005E4D82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E2F" w:rsidRPr="00294F09" w:rsidRDefault="009A3A34" w:rsidP="009A3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результаты своих и</w:t>
            </w: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следований вы будете з</w:t>
            </w: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писывать в рабочих л</w:t>
            </w: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A3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стах.</w:t>
            </w:r>
          </w:p>
        </w:tc>
        <w:tc>
          <w:tcPr>
            <w:tcW w:w="4820" w:type="dxa"/>
          </w:tcPr>
          <w:p w:rsidR="00AA7E2F" w:rsidRPr="00B54DE0" w:rsidRDefault="009A3A34" w:rsidP="001D305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54D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  <w:r w:rsidR="00AA7E2F" w:rsidRPr="00B54DE0">
              <w:rPr>
                <w:rFonts w:ascii="Times New Roman" w:hAnsi="Times New Roman"/>
                <w:i/>
                <w:sz w:val="24"/>
                <w:szCs w:val="24"/>
              </w:rPr>
              <w:t>риветствуют учителя, проверяют свои рабочие м</w:t>
            </w:r>
            <w:r w:rsidR="00AA7E2F" w:rsidRPr="00B54DE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A7E2F" w:rsidRPr="00B54DE0">
              <w:rPr>
                <w:rFonts w:ascii="Times New Roman" w:hAnsi="Times New Roman"/>
                <w:i/>
                <w:sz w:val="24"/>
                <w:szCs w:val="24"/>
              </w:rPr>
              <w:t>ста</w:t>
            </w:r>
            <w:r w:rsidRPr="00B54D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A7E2F" w:rsidRPr="009A3A34" w:rsidRDefault="00AA7E2F" w:rsidP="009A3A34">
            <w:pPr>
              <w:pStyle w:val="a4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9A3A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 xml:space="preserve"> самоорг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>низация.</w:t>
            </w:r>
          </w:p>
          <w:p w:rsidR="00EB205A" w:rsidRDefault="00EB205A" w:rsidP="009A3A34">
            <w:pPr>
              <w:pStyle w:val="a4"/>
              <w:tabs>
                <w:tab w:val="left" w:pos="2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AA7E2F" w:rsidRPr="009A3A34" w:rsidRDefault="00AA7E2F" w:rsidP="009A3A34">
            <w:pPr>
              <w:pStyle w:val="a4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9A3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="00EB205A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9A3A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>собность регулировать свои действия, прогноз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A3A34">
              <w:rPr>
                <w:rFonts w:ascii="Times New Roman" w:hAnsi="Times New Roman"/>
                <w:sz w:val="24"/>
                <w:szCs w:val="24"/>
              </w:rPr>
              <w:t>ровать деятельность на уроке</w:t>
            </w:r>
          </w:p>
        </w:tc>
        <w:tc>
          <w:tcPr>
            <w:tcW w:w="3261" w:type="dxa"/>
          </w:tcPr>
          <w:p w:rsidR="009A3A34" w:rsidRPr="009A3A34" w:rsidRDefault="009A3A34" w:rsidP="009A3A34">
            <w:pPr>
              <w:pStyle w:val="a4"/>
              <w:tabs>
                <w:tab w:val="left" w:pos="2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3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AA7E2F" w:rsidRPr="009A3A34" w:rsidRDefault="009A3A34" w:rsidP="009A3A34">
            <w:pPr>
              <w:pStyle w:val="a4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</w:tc>
      </w:tr>
      <w:tr w:rsidR="00AA7E2F" w:rsidRPr="00265649" w:rsidTr="004A5452">
        <w:tc>
          <w:tcPr>
            <w:tcW w:w="1668" w:type="dxa"/>
          </w:tcPr>
          <w:p w:rsidR="00AA7E2F" w:rsidRPr="00AA7E2F" w:rsidRDefault="00AA7E2F" w:rsidP="009A3A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7E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</w:t>
            </w: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ция опорных знаний уч</w:t>
            </w: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7E2F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976" w:type="dxa"/>
          </w:tcPr>
          <w:p w:rsidR="00CF22E0" w:rsidRPr="00CF22E0" w:rsidRDefault="00CF22E0" w:rsidP="002656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22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Предлагает выполнить самостоятельную раб</w:t>
            </w:r>
            <w:r w:rsidRPr="00CF22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CF22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ту.</w:t>
            </w:r>
          </w:p>
          <w:p w:rsidR="00AA7E2F" w:rsidRDefault="00A82EEF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E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Начнем мы с разминки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На партах вы найдете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бочие листы. Подпишите их, пожалуйста, и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ните первое задание «Ра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минка». </w:t>
            </w:r>
            <w:r w:rsid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Приступайте к выполнению. (4 мин)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2E0" w:rsidRPr="00CF22E0" w:rsidRDefault="00CF22E0" w:rsidP="002656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22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Предлагает провести взаимопроверку.</w:t>
            </w: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 вышло, поменя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тесь работами, пожалу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ста, проверьте работу друг друга и оцените правил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ность ее выполнения. За </w:t>
            </w:r>
            <w:r w:rsid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правильное назв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 типа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акции ставим 1 балл</w:t>
            </w:r>
            <w:r w:rsid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за правильную ра</w:t>
            </w:r>
            <w:r w:rsid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становку коэффициентов каждой реакции - по 1 баллу. </w:t>
            </w:r>
          </w:p>
          <w:p w:rsidR="00DB270A" w:rsidRDefault="005967B2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Верните работу и проан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лизируйте свой результат:</w:t>
            </w:r>
          </w:p>
          <w:p w:rsidR="005967B2" w:rsidRPr="00857A68" w:rsidRDefault="005967B2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баллов  - высокий ур</w:t>
            </w: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вень,</w:t>
            </w:r>
          </w:p>
          <w:p w:rsidR="005967B2" w:rsidRPr="00857A68" w:rsidRDefault="005967B2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5-6 баллов – выше средн</w:t>
            </w: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 уровня,</w:t>
            </w:r>
          </w:p>
          <w:p w:rsidR="005967B2" w:rsidRPr="00857A68" w:rsidRDefault="005967B2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балла – средний ур</w:t>
            </w: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вень,</w:t>
            </w:r>
          </w:p>
          <w:p w:rsidR="00265649" w:rsidRPr="00857A68" w:rsidRDefault="005967B2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1-3 балла – ниже среднего уровня.</w:t>
            </w:r>
          </w:p>
          <w:p w:rsidR="00265649" w:rsidRPr="00A82EEF" w:rsidRDefault="005967B2" w:rsidP="005967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Поднимите руку, у кого 7 баллов? 5-6 баллов?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20" w:type="dxa"/>
          </w:tcPr>
          <w:p w:rsidR="00AA7E2F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Выполняют задание по вар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65649" w:rsidRPr="00265649" w:rsidRDefault="00265649" w:rsidP="00265649">
            <w:pPr>
              <w:ind w:left="360"/>
              <w:rPr>
                <w:rFonts w:ascii="Times New Roman" w:hAnsi="Times New Roman"/>
              </w:rPr>
            </w:pPr>
            <w:r w:rsidRPr="00265649">
              <w:rPr>
                <w:rFonts w:ascii="Times New Roman" w:hAnsi="Times New Roman"/>
              </w:rPr>
              <w:t>Вариант № 1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b/>
              </w:rPr>
            </w:pPr>
            <w:r w:rsidRPr="00265649">
              <w:rPr>
                <w:rFonts w:ascii="Times New Roman" w:hAnsi="Times New Roman"/>
                <w:b/>
                <w:lang w:val="en-US"/>
              </w:rPr>
              <w:t>C</w:t>
            </w:r>
            <w:r w:rsidRPr="00265649">
              <w:rPr>
                <w:rFonts w:ascii="Times New Roman" w:hAnsi="Times New Roman"/>
                <w:b/>
              </w:rPr>
              <w:t>оставить уравнения, расставив коэффиц</w:t>
            </w:r>
            <w:r w:rsidRPr="00265649">
              <w:rPr>
                <w:rFonts w:ascii="Times New Roman" w:hAnsi="Times New Roman"/>
                <w:b/>
              </w:rPr>
              <w:t>и</w:t>
            </w:r>
            <w:r w:rsidRPr="00265649">
              <w:rPr>
                <w:rFonts w:ascii="Times New Roman" w:hAnsi="Times New Roman"/>
                <w:b/>
              </w:rPr>
              <w:t>енты: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</w:rPr>
            </w:pPr>
            <w:r w:rsidRPr="00265649">
              <w:rPr>
                <w:rFonts w:ascii="Times New Roman" w:hAnsi="Times New Roman"/>
                <w:lang w:val="en-US"/>
              </w:rPr>
              <w:t>Na</w:t>
            </w:r>
            <w:r w:rsidRPr="00265649">
              <w:rPr>
                <w:rFonts w:ascii="Times New Roman" w:hAnsi="Times New Roman"/>
              </w:rPr>
              <w:t xml:space="preserve">  + </w:t>
            </w:r>
            <w:proofErr w:type="spellStart"/>
            <w:r w:rsidRPr="00265649">
              <w:rPr>
                <w:rFonts w:ascii="Times New Roman" w:hAnsi="Times New Roman"/>
                <w:lang w:val="en-US"/>
              </w:rPr>
              <w:t>HCl</w:t>
            </w:r>
            <w:proofErr w:type="spellEnd"/>
            <w:r w:rsidRPr="00265649">
              <w:rPr>
                <w:rFonts w:ascii="Times New Roman" w:hAnsi="Times New Roman"/>
              </w:rPr>
              <w:t xml:space="preserve">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</w:rPr>
              <w:t xml:space="preserve"> </w:t>
            </w:r>
            <w:r w:rsidRPr="00265649">
              <w:rPr>
                <w:rFonts w:ascii="Times New Roman" w:hAnsi="Times New Roman"/>
                <w:lang w:val="en-US"/>
              </w:rPr>
              <w:t>NaCl</w:t>
            </w:r>
            <w:r w:rsidRPr="00265649">
              <w:rPr>
                <w:rFonts w:ascii="Times New Roman" w:hAnsi="Times New Roman"/>
              </w:rPr>
              <w:t xml:space="preserve"> + </w:t>
            </w:r>
            <w:r w:rsidRPr="00265649">
              <w:rPr>
                <w:rFonts w:ascii="Times New Roman" w:hAnsi="Times New Roman"/>
                <w:lang w:val="en-US"/>
              </w:rPr>
              <w:t>H</w:t>
            </w:r>
            <w:r w:rsidRPr="00265649">
              <w:rPr>
                <w:rFonts w:ascii="Times New Roman" w:hAnsi="Times New Roman"/>
                <w:vertAlign w:val="subscript"/>
              </w:rPr>
              <w:t xml:space="preserve">2 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KClO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65649">
              <w:rPr>
                <w:rFonts w:ascii="Times New Roman" w:hAnsi="Times New Roman"/>
                <w:lang w:val="en-US"/>
              </w:rPr>
              <w:t xml:space="preserve">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proofErr w:type="spellStart"/>
            <w:r w:rsidRPr="00265649">
              <w:rPr>
                <w:rFonts w:ascii="Times New Roman" w:hAnsi="Times New Roman"/>
                <w:lang w:val="en-US"/>
              </w:rPr>
              <w:t>KCl</w:t>
            </w:r>
            <w:proofErr w:type="spellEnd"/>
            <w:r w:rsidRPr="00265649">
              <w:rPr>
                <w:rFonts w:ascii="Times New Roman" w:hAnsi="Times New Roman"/>
                <w:lang w:val="en-US"/>
              </w:rPr>
              <w:t xml:space="preserve"> + 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 xml:space="preserve">                                     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Na + Cl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 xml:space="preserve">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  <w:lang w:val="en-US"/>
              </w:rPr>
              <w:t xml:space="preserve"> NaCl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KOH + 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SO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65649">
              <w:rPr>
                <w:rFonts w:ascii="Times New Roman" w:hAnsi="Times New Roman"/>
                <w:lang w:val="en-US"/>
              </w:rPr>
              <w:t xml:space="preserve">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  <w:lang w:val="en-US"/>
              </w:rPr>
              <w:t xml:space="preserve"> K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SO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 xml:space="preserve">4 </w:t>
            </w:r>
            <w:r w:rsidRPr="00265649">
              <w:rPr>
                <w:rFonts w:ascii="Times New Roman" w:hAnsi="Times New Roman"/>
                <w:lang w:val="en-US"/>
              </w:rPr>
              <w:t>+ 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O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vertAlign w:val="subscript"/>
                <w:lang w:val="en-US"/>
              </w:rPr>
            </w:pPr>
            <w:r w:rsidRPr="00265649">
              <w:rPr>
                <w:rFonts w:ascii="Times New Roman" w:hAnsi="Times New Roman"/>
                <w:b/>
              </w:rPr>
              <w:t>Укажите</w:t>
            </w:r>
            <w:r w:rsidRPr="0026564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65649">
              <w:rPr>
                <w:rFonts w:ascii="Times New Roman" w:hAnsi="Times New Roman"/>
                <w:b/>
              </w:rPr>
              <w:t>типы</w:t>
            </w:r>
            <w:r w:rsidRPr="0026564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65649">
              <w:rPr>
                <w:rFonts w:ascii="Times New Roman" w:hAnsi="Times New Roman"/>
                <w:b/>
              </w:rPr>
              <w:t>реакций</w:t>
            </w:r>
          </w:p>
          <w:p w:rsidR="00265649" w:rsidRPr="00265649" w:rsidRDefault="00265649" w:rsidP="00265649">
            <w:pPr>
              <w:ind w:left="360"/>
              <w:rPr>
                <w:rFonts w:ascii="Times New Roman" w:hAnsi="Times New Roman"/>
              </w:rPr>
            </w:pPr>
            <w:r w:rsidRPr="00265649">
              <w:rPr>
                <w:rFonts w:ascii="Times New Roman" w:hAnsi="Times New Roman"/>
              </w:rPr>
              <w:t>Вариант № 2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</w:rPr>
            </w:pPr>
            <w:r w:rsidRPr="00265649">
              <w:rPr>
                <w:rFonts w:ascii="Times New Roman" w:hAnsi="Times New Roman"/>
                <w:b/>
                <w:lang w:val="en-US"/>
              </w:rPr>
              <w:t>C</w:t>
            </w:r>
            <w:r w:rsidRPr="00265649">
              <w:rPr>
                <w:rFonts w:ascii="Times New Roman" w:hAnsi="Times New Roman"/>
                <w:b/>
              </w:rPr>
              <w:t>оставить уравнения, расставив коэффиц</w:t>
            </w:r>
            <w:r w:rsidRPr="00265649">
              <w:rPr>
                <w:rFonts w:ascii="Times New Roman" w:hAnsi="Times New Roman"/>
                <w:b/>
              </w:rPr>
              <w:t>и</w:t>
            </w:r>
            <w:r w:rsidRPr="00265649">
              <w:rPr>
                <w:rFonts w:ascii="Times New Roman" w:hAnsi="Times New Roman"/>
                <w:b/>
              </w:rPr>
              <w:t>енты: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MnO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 xml:space="preserve">2 </w:t>
            </w:r>
            <w:r w:rsidRPr="00265649">
              <w:rPr>
                <w:rFonts w:ascii="Times New Roman" w:hAnsi="Times New Roman"/>
                <w:lang w:val="en-US"/>
              </w:rPr>
              <w:t xml:space="preserve">+ Al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  <w:lang w:val="en-US"/>
              </w:rPr>
              <w:t xml:space="preserve"> Al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65649"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 w:rsidRPr="00265649">
              <w:rPr>
                <w:rFonts w:ascii="Times New Roman" w:hAnsi="Times New Roman"/>
                <w:lang w:val="en-US"/>
              </w:rPr>
              <w:t>Mn</w:t>
            </w:r>
            <w:proofErr w:type="spellEnd"/>
          </w:p>
          <w:p w:rsidR="00265649" w:rsidRPr="00265649" w:rsidRDefault="00265649" w:rsidP="00265649">
            <w:pPr>
              <w:rPr>
                <w:rFonts w:ascii="Times New Roman" w:hAnsi="Times New Roman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K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O + 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 xml:space="preserve">O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  <w:lang w:val="en-US"/>
              </w:rPr>
              <w:t xml:space="preserve"> KOH</w:t>
            </w:r>
          </w:p>
          <w:p w:rsidR="00265649" w:rsidRPr="005C1AD6" w:rsidRDefault="00265649" w:rsidP="00265649">
            <w:pPr>
              <w:rPr>
                <w:rFonts w:ascii="Times New Roman" w:hAnsi="Times New Roman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CH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 xml:space="preserve">4 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  <w:lang w:val="en-US"/>
              </w:rPr>
              <w:t xml:space="preserve"> C + 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 xml:space="preserve"> </w:t>
            </w:r>
          </w:p>
          <w:p w:rsidR="00265649" w:rsidRPr="00265649" w:rsidRDefault="00265649" w:rsidP="00265649">
            <w:pPr>
              <w:rPr>
                <w:rFonts w:ascii="Times New Roman" w:hAnsi="Times New Roman"/>
                <w:vertAlign w:val="subscript"/>
                <w:lang w:val="en-US"/>
              </w:rPr>
            </w:pPr>
            <w:r w:rsidRPr="00265649">
              <w:rPr>
                <w:rFonts w:ascii="Times New Roman" w:hAnsi="Times New Roman"/>
                <w:lang w:val="en-US"/>
              </w:rPr>
              <w:t>NaOH + 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SO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65649">
              <w:rPr>
                <w:rFonts w:ascii="Times New Roman" w:hAnsi="Times New Roman"/>
                <w:lang w:val="en-US"/>
              </w:rPr>
              <w:sym w:font="Wingdings" w:char="F0E0"/>
            </w:r>
            <w:r w:rsidRPr="00265649">
              <w:rPr>
                <w:rFonts w:ascii="Times New Roman" w:hAnsi="Times New Roman"/>
                <w:lang w:val="en-US"/>
              </w:rPr>
              <w:t xml:space="preserve"> Na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SO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 xml:space="preserve">4 </w:t>
            </w:r>
            <w:r w:rsidRPr="00265649">
              <w:rPr>
                <w:rFonts w:ascii="Times New Roman" w:hAnsi="Times New Roman"/>
                <w:lang w:val="en-US"/>
              </w:rPr>
              <w:t>+ H</w:t>
            </w:r>
            <w:r w:rsidRPr="00265649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65649">
              <w:rPr>
                <w:rFonts w:ascii="Times New Roman" w:hAnsi="Times New Roman"/>
                <w:lang w:val="en-US"/>
              </w:rPr>
              <w:t>O</w:t>
            </w:r>
          </w:p>
          <w:p w:rsidR="00265649" w:rsidRPr="005C1AD6" w:rsidRDefault="00265649" w:rsidP="00265649">
            <w:pPr>
              <w:rPr>
                <w:rFonts w:ascii="Times New Roman" w:hAnsi="Times New Roman"/>
                <w:b/>
              </w:rPr>
            </w:pPr>
            <w:r w:rsidRPr="00265649">
              <w:rPr>
                <w:rFonts w:ascii="Times New Roman" w:hAnsi="Times New Roman"/>
                <w:b/>
              </w:rPr>
              <w:t>Укажите</w:t>
            </w:r>
            <w:r w:rsidRPr="005C1AD6">
              <w:rPr>
                <w:rFonts w:ascii="Times New Roman" w:hAnsi="Times New Roman"/>
                <w:b/>
              </w:rPr>
              <w:t xml:space="preserve"> </w:t>
            </w:r>
            <w:r w:rsidRPr="00265649">
              <w:rPr>
                <w:rFonts w:ascii="Times New Roman" w:hAnsi="Times New Roman"/>
                <w:b/>
              </w:rPr>
              <w:t>типы</w:t>
            </w:r>
            <w:r w:rsidRPr="005C1AD6">
              <w:rPr>
                <w:rFonts w:ascii="Times New Roman" w:hAnsi="Times New Roman"/>
                <w:b/>
              </w:rPr>
              <w:t xml:space="preserve"> </w:t>
            </w:r>
            <w:r w:rsidRPr="00265649">
              <w:rPr>
                <w:rFonts w:ascii="Times New Roman" w:hAnsi="Times New Roman"/>
                <w:b/>
              </w:rPr>
              <w:t>реакций</w:t>
            </w:r>
          </w:p>
          <w:p w:rsidR="00265649" w:rsidRPr="00B54DE0" w:rsidRDefault="00265649" w:rsidP="002656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Выполняют взаимопроверку.</w:t>
            </w:r>
            <w:r w:rsidR="00EB205A"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Оценивают работу друг др</w:t>
            </w:r>
            <w:r w:rsidR="00EB205A"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EB205A"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га.</w:t>
            </w:r>
          </w:p>
          <w:p w:rsidR="005967B2" w:rsidRPr="00B54DE0" w:rsidRDefault="005967B2" w:rsidP="002656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Анализируют результат р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976" w:type="dxa"/>
          </w:tcPr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6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A7E2F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классифицировать реакции,  расставлять к</w:t>
            </w:r>
            <w:r w:rsidRP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эффициенты в уравнениях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химических реакций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65649" w:rsidRDefault="00265649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2656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осознание своих возможностей.</w:t>
            </w: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7BA" w:rsidRDefault="00E637BA" w:rsidP="00EB205A">
            <w:pPr>
              <w:pStyle w:val="a4"/>
              <w:tabs>
                <w:tab w:val="left" w:pos="2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5A" w:rsidRDefault="00EB205A" w:rsidP="00EB205A">
            <w:pPr>
              <w:pStyle w:val="a4"/>
              <w:tabs>
                <w:tab w:val="left" w:pos="2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EB205A" w:rsidRPr="00EB205A" w:rsidRDefault="00EB205A" w:rsidP="00265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EB2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B205A" w:rsidRPr="00EB205A" w:rsidRDefault="00EB205A" w:rsidP="00EB205A">
            <w:pPr>
              <w:rPr>
                <w:rFonts w:ascii="Times New Roman" w:hAnsi="Times New Roman"/>
                <w:sz w:val="24"/>
                <w:szCs w:val="24"/>
              </w:rPr>
            </w:pPr>
            <w:r w:rsidRPr="00EB205A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B205A">
              <w:rPr>
                <w:rFonts w:ascii="Times New Roman" w:hAnsi="Times New Roman"/>
                <w:sz w:val="24"/>
                <w:szCs w:val="24"/>
              </w:rPr>
              <w:t xml:space="preserve"> взаим</w:t>
            </w:r>
            <w:r w:rsidRPr="00EB205A">
              <w:rPr>
                <w:rFonts w:ascii="Times New Roman" w:hAnsi="Times New Roman"/>
                <w:sz w:val="24"/>
                <w:szCs w:val="24"/>
              </w:rPr>
              <w:t>о</w:t>
            </w:r>
            <w:r w:rsidR="005967B2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EB205A">
              <w:rPr>
                <w:rFonts w:ascii="Times New Roman" w:hAnsi="Times New Roman"/>
                <w:sz w:val="24"/>
                <w:szCs w:val="24"/>
              </w:rPr>
              <w:t xml:space="preserve"> в соответствии образцами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7B2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Default="00EB205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05A" w:rsidRPr="00265649" w:rsidRDefault="00EB205A" w:rsidP="00265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A7E2F" w:rsidRDefault="00EB205A" w:rsidP="00265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Умение учиться</w:t>
            </w:r>
          </w:p>
          <w:p w:rsidR="00EB205A" w:rsidRDefault="00DB270A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B205A" w:rsidRP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амостоятельная работа по </w:t>
            </w:r>
            <w:r w:rsid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пройденным </w:t>
            </w:r>
            <w:r w:rsidR="00EB205A" w:rsidRP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r w:rsidR="00EB20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</w:t>
            </w:r>
            <w:r w:rsidR="002214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44DC6" w:rsidRPr="00144DC6" w:rsidRDefault="00144DC6" w:rsidP="00265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Кооперативная</w:t>
            </w:r>
          </w:p>
          <w:p w:rsidR="00221489" w:rsidRPr="00EB205A" w:rsidRDefault="00144DC6" w:rsidP="0026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взаимопр</w:t>
            </w:r>
            <w:r w:rsid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верки</w:t>
            </w:r>
          </w:p>
        </w:tc>
      </w:tr>
      <w:tr w:rsidR="00AA7E2F" w:rsidRPr="00CF22E0" w:rsidTr="004A5452">
        <w:tc>
          <w:tcPr>
            <w:tcW w:w="1668" w:type="dxa"/>
          </w:tcPr>
          <w:p w:rsidR="00AA7E2F" w:rsidRPr="00265649" w:rsidRDefault="00DB270A" w:rsidP="00CF22E0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27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Мотивация (создание проблемной ситуации)</w:t>
            </w:r>
          </w:p>
        </w:tc>
        <w:tc>
          <w:tcPr>
            <w:tcW w:w="2976" w:type="dxa"/>
          </w:tcPr>
          <w:p w:rsidR="00CF22E0" w:rsidRPr="004A5452" w:rsidRDefault="00CF22E0" w:rsidP="00CF22E0">
            <w:pPr>
              <w:spacing w:after="187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обуча</w:t>
            </w: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ю</w:t>
            </w: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щихся</w:t>
            </w:r>
            <w:proofErr w:type="gramEnd"/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к формулировке новой т</w:t>
            </w: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е</w:t>
            </w: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мы. Ставит пр</w:t>
            </w: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4A545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блемный вопрос.</w:t>
            </w:r>
          </w:p>
          <w:p w:rsidR="00AA7E2F" w:rsidRDefault="00CF22E0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2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Ответьте, пожалуйста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F22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ли реакции оказались вам знакомыми?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Какая реа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ция вызвала затруднение?</w:t>
            </w:r>
          </w:p>
          <w:p w:rsidR="00CF22E0" w:rsidRDefault="00CF22E0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какому типу относится эта реакция?</w:t>
            </w:r>
          </w:p>
          <w:p w:rsidR="00CF22E0" w:rsidRDefault="00CF22E0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Можем ли мы ответить на этот вопрос?</w:t>
            </w:r>
          </w:p>
          <w:p w:rsidR="00833BEE" w:rsidRDefault="00CF22E0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Значит, чтобы на него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ветить</w:t>
            </w:r>
            <w:r w:rsidR="00833B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3B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чем мы должны познакомиться?</w:t>
            </w:r>
          </w:p>
          <w:p w:rsidR="00CF22E0" w:rsidRDefault="00833BEE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Давайте сформулируем цель и задачи урока. </w:t>
            </w:r>
            <w:r w:rsidR="00CF22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4DE0" w:rsidRPr="005C1AD6" w:rsidRDefault="00B54DE0" w:rsidP="00B54D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7E2F" w:rsidRPr="00B54DE0" w:rsidRDefault="00CF22E0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:rsidR="00833BEE" w:rsidRPr="00B54DE0" w:rsidRDefault="00833BEE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Формулируют цель и задачи урока.</w:t>
            </w:r>
          </w:p>
          <w:p w:rsidR="00833BEE" w:rsidRPr="00B54DE0" w:rsidRDefault="00833BEE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D33C1" w:rsidRPr="00DD33C1" w:rsidRDefault="00833BEE" w:rsidP="00DD33C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3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Познакомиться с  новым типом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мических реакций.</w:t>
            </w:r>
            <w:r w:rsidR="00DD3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Определить условия протекания этих реакций до конца. </w:t>
            </w:r>
            <w:r w:rsidR="00DD33C1" w:rsidRPr="00DD3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BEE" w:rsidRDefault="00833BEE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BEE" w:rsidRDefault="00833BEE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BEE" w:rsidRDefault="00833BEE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учиться:</w:t>
            </w:r>
          </w:p>
          <w:p w:rsidR="00833BEE" w:rsidRPr="00833BEE" w:rsidRDefault="00833BEE" w:rsidP="00833BEE">
            <w:pPr>
              <w:pStyle w:val="a5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3B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записывать уравнения р</w:t>
            </w:r>
            <w:r w:rsidRPr="00833B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33B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акций,</w:t>
            </w:r>
          </w:p>
          <w:p w:rsidR="00DD33C1" w:rsidRDefault="00833BEE" w:rsidP="00833BEE">
            <w:pPr>
              <w:pStyle w:val="a5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3B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признаки х</w:t>
            </w:r>
            <w:r w:rsidRPr="00833B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33B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мических реакций.</w:t>
            </w:r>
          </w:p>
          <w:p w:rsidR="00833BEE" w:rsidRPr="00833BEE" w:rsidRDefault="00833BEE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4DE0" w:rsidRPr="00B54DE0" w:rsidRDefault="00B54DE0" w:rsidP="00833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E4719" w:rsidRDefault="005E4719" w:rsidP="005E4719">
            <w:pPr>
              <w:pStyle w:val="a4"/>
              <w:tabs>
                <w:tab w:val="left" w:pos="2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5E4719" w:rsidRPr="00294F09" w:rsidRDefault="005E4719" w:rsidP="005E4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систематизируют инфо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мацию до изучения нового материала,</w:t>
            </w:r>
          </w:p>
          <w:p w:rsidR="005E4719" w:rsidRPr="00294F09" w:rsidRDefault="005E4719" w:rsidP="005E4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sz w:val="24"/>
                <w:szCs w:val="24"/>
              </w:rPr>
              <w:t>постановка и формулир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вание проблемы</w:t>
            </w:r>
          </w:p>
          <w:p w:rsidR="005E4719" w:rsidRPr="00294F09" w:rsidRDefault="005E4719" w:rsidP="005E4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4A5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 xml:space="preserve"> формируют собственное мнение, устанавливают и сравнивают разные точки зрения, принимают реш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5E4719" w:rsidRPr="00294F09" w:rsidRDefault="005E4719" w:rsidP="005E4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4A5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7E2F" w:rsidRPr="004A5452" w:rsidRDefault="005E4719" w:rsidP="004A54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sz w:val="24"/>
                <w:szCs w:val="24"/>
              </w:rPr>
              <w:t>целеполагание как пост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09">
              <w:rPr>
                <w:rFonts w:ascii="Times New Roman" w:hAnsi="Times New Roman"/>
                <w:sz w:val="24"/>
                <w:szCs w:val="24"/>
              </w:rPr>
              <w:lastRenderedPageBreak/>
              <w:t>новка учебной задачи, планирование, прогноз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3261" w:type="dxa"/>
          </w:tcPr>
          <w:p w:rsidR="00AA7E2F" w:rsidRDefault="00144DC6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Проблемная</w:t>
            </w:r>
          </w:p>
          <w:p w:rsidR="00144DC6" w:rsidRPr="00144DC6" w:rsidRDefault="00144DC6" w:rsidP="00144D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Формулировка</w:t>
            </w:r>
            <w:r w:rsidRPr="00144D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44D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задач урока.</w:t>
            </w:r>
          </w:p>
          <w:p w:rsidR="00144DC6" w:rsidRPr="00CF22E0" w:rsidRDefault="00144DC6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E2F" w:rsidRPr="00CF22E0" w:rsidTr="004A5452">
        <w:tc>
          <w:tcPr>
            <w:tcW w:w="1668" w:type="dxa"/>
          </w:tcPr>
          <w:p w:rsidR="00AA7E2F" w:rsidRPr="004A5452" w:rsidRDefault="00664672" w:rsidP="0066467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Переход к изучению нового</w:t>
            </w:r>
          </w:p>
        </w:tc>
        <w:tc>
          <w:tcPr>
            <w:tcW w:w="2976" w:type="dxa"/>
          </w:tcPr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Организует беседа по вопросам:</w:t>
            </w:r>
            <w:r w:rsidRPr="004A5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Давайте сравним две р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акции:</w:t>
            </w: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Zn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+ 2</w:t>
            </w:r>
            <w:proofErr w:type="spellStart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HCl</w:t>
            </w:r>
            <w:proofErr w:type="spellEnd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ZnCl</w:t>
            </w:r>
            <w:proofErr w:type="spellEnd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ZnO</w:t>
            </w:r>
            <w:proofErr w:type="spellEnd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+ 2</w:t>
            </w:r>
            <w:proofErr w:type="spellStart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HCl</w:t>
            </w:r>
            <w:proofErr w:type="spellEnd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ZnCl</w:t>
            </w:r>
            <w:proofErr w:type="spellEnd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1.Какие вещества по с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ставу вступают в  первую химическую реакцию? А во вт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рую?</w:t>
            </w: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Что происходит с вещ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ствами в первой реакции? </w:t>
            </w:r>
          </w:p>
          <w:p w:rsidR="008B7ACE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3.Что происходит со сложными вещ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ствами в результате второй реа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ции?</w:t>
            </w:r>
          </w:p>
          <w:p w:rsidR="00AA7E2F" w:rsidRPr="004A5452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Как же будет называт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ся такой тип реакции?  Давайте попробуем сфо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мулир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вать тему урока и запишем ее в рабочие л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сты.</w:t>
            </w:r>
          </w:p>
          <w:p w:rsidR="00F11DB3" w:rsidRPr="004A5452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Давайте сформулируем самостоятельно определ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 реакции обмена.</w:t>
            </w:r>
          </w:p>
          <w:p w:rsidR="00F11DB3" w:rsidRPr="004A5452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вариант пробует сам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стоятельно</w:t>
            </w:r>
          </w:p>
          <w:p w:rsidR="00F11DB3" w:rsidRPr="004A5452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вариант обращается к тексту учебника (стр.</w:t>
            </w:r>
            <w:r w:rsidR="005C1AD6"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11DB3" w:rsidRPr="004A5452" w:rsidRDefault="00F11DB3" w:rsidP="008B7AC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Проводит рефлексию данного этапа ур</w:t>
            </w:r>
            <w:r w:rsidRPr="004A54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4A54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</w:t>
            </w:r>
          </w:p>
          <w:p w:rsidR="00F11DB3" w:rsidRPr="004A5452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Итак, какова цель нашего урока?</w:t>
            </w:r>
          </w:p>
          <w:p w:rsidR="00F11DB3" w:rsidRPr="004A5452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DB3" w:rsidRPr="004A5452" w:rsidRDefault="00664672" w:rsidP="00F11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Теперь мы знаем, что т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кое реакции обмена. </w:t>
            </w:r>
            <w:proofErr w:type="gramStart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кие</w:t>
            </w:r>
            <w:proofErr w:type="gramEnd"/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 еще стоят п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54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ред нами?</w:t>
            </w:r>
          </w:p>
        </w:tc>
        <w:tc>
          <w:tcPr>
            <w:tcW w:w="4820" w:type="dxa"/>
          </w:tcPr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Сравнивают предложенные реакции по с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ставу реагир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ющих веществ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ACE" w:rsidRDefault="008B7ACE" w:rsidP="008B7AC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Формулируют тему уро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ка, записывают ее  рабочие 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сты.</w:t>
            </w:r>
          </w:p>
          <w:p w:rsidR="00AA7E2F" w:rsidRDefault="008B7ACE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4D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«Реакции обмена»</w:t>
            </w:r>
          </w:p>
          <w:p w:rsidR="00F11DB3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DB3" w:rsidRDefault="00F11DB3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DB3" w:rsidRPr="00F11DB3" w:rsidRDefault="00F11DB3" w:rsidP="008B7AC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Формулируют определение</w:t>
            </w:r>
          </w:p>
          <w:p w:rsidR="00F11DB3" w:rsidRDefault="00F11DB3" w:rsidP="008B7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DB3" w:rsidRDefault="00F11DB3" w:rsidP="008B7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DB3" w:rsidRDefault="00F11DB3" w:rsidP="008B7AC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Отвечают на вопросы, осмысляют </w:t>
            </w:r>
            <w:proofErr w:type="gramStart"/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ченную</w:t>
            </w:r>
            <w:proofErr w:type="gramEnd"/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формацию.</w:t>
            </w:r>
          </w:p>
          <w:p w:rsidR="00DD33C1" w:rsidRDefault="00DD33C1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Познакомиться с новым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пом реакции.</w:t>
            </w:r>
          </w:p>
          <w:p w:rsidR="00DD33C1" w:rsidRPr="00DD33C1" w:rsidRDefault="00DD33C1" w:rsidP="008B7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Учиться записывать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реакций.</w:t>
            </w:r>
          </w:p>
        </w:tc>
        <w:tc>
          <w:tcPr>
            <w:tcW w:w="2976" w:type="dxa"/>
          </w:tcPr>
          <w:p w:rsidR="00AA7E2F" w:rsidRDefault="005E4719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5E4719" w:rsidRDefault="005E4719" w:rsidP="00CF2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DE">
              <w:rPr>
                <w:rFonts w:ascii="Times New Roman" w:hAnsi="Times New Roman"/>
                <w:sz w:val="24"/>
                <w:szCs w:val="24"/>
              </w:rPr>
              <w:t>Классифицировать хим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ческие реакции</w:t>
            </w:r>
          </w:p>
          <w:p w:rsidR="005E4719" w:rsidRDefault="005E4719" w:rsidP="00CF22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71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5E4719" w:rsidRDefault="005E4719" w:rsidP="00CF2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Анализировать объекты с выделением существе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ных и несущественных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осуществлять сравнение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719" w:rsidRPr="005E4719" w:rsidRDefault="005E4719" w:rsidP="005E4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4719">
              <w:rPr>
                <w:rFonts w:ascii="Times New Roman" w:hAnsi="Times New Roman"/>
                <w:sz w:val="24"/>
                <w:szCs w:val="24"/>
              </w:rPr>
              <w:t>сознанно и произвольно строить речевые высказ</w:t>
            </w:r>
            <w:r w:rsidRPr="005E4719">
              <w:rPr>
                <w:rFonts w:ascii="Times New Roman" w:hAnsi="Times New Roman"/>
                <w:sz w:val="24"/>
                <w:szCs w:val="24"/>
              </w:rPr>
              <w:t>ы</w:t>
            </w:r>
            <w:r w:rsidR="00221DF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221DF5" w:rsidRPr="00294F09" w:rsidRDefault="00221DF5" w:rsidP="00221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="004A5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4719" w:rsidRPr="005E4719" w:rsidRDefault="005E4719" w:rsidP="005E4719">
            <w:pPr>
              <w:rPr>
                <w:rFonts w:ascii="Times New Roman" w:hAnsi="Times New Roman"/>
                <w:sz w:val="24"/>
                <w:szCs w:val="24"/>
              </w:rPr>
            </w:pPr>
            <w:r w:rsidRPr="005E4719">
              <w:rPr>
                <w:rFonts w:ascii="Times New Roman" w:hAnsi="Times New Roman"/>
                <w:sz w:val="24"/>
                <w:szCs w:val="24"/>
              </w:rPr>
              <w:t>Осуществлять самоко</w:t>
            </w:r>
            <w:r w:rsidRPr="005E471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4719">
              <w:rPr>
                <w:rFonts w:ascii="Times New Roman" w:hAnsi="Times New Roman"/>
                <w:sz w:val="24"/>
                <w:szCs w:val="24"/>
              </w:rPr>
              <w:t>троль и коррекцию своей деятельности в процессе достижения результата в соответствии образцами (алгоритмами).</w:t>
            </w:r>
          </w:p>
          <w:p w:rsidR="005E4719" w:rsidRPr="005E4719" w:rsidRDefault="005E4719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A7E2F" w:rsidRDefault="00144DC6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</w:t>
            </w:r>
          </w:p>
          <w:p w:rsidR="00144DC6" w:rsidRDefault="00144DC6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D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 сравнение инфо</w:t>
            </w:r>
            <w:r w:rsidRPr="00144D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44D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мации</w:t>
            </w:r>
          </w:p>
          <w:p w:rsidR="00144DC6" w:rsidRPr="00144DC6" w:rsidRDefault="00144DC6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E2F" w:rsidRPr="001D3052" w:rsidTr="004A5452">
        <w:trPr>
          <w:trHeight w:val="4817"/>
        </w:trPr>
        <w:tc>
          <w:tcPr>
            <w:tcW w:w="1668" w:type="dxa"/>
          </w:tcPr>
          <w:p w:rsidR="00AA7E2F" w:rsidRPr="00265649" w:rsidRDefault="00664672" w:rsidP="00664672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6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Первичное усвоение </w:t>
            </w:r>
            <w:proofErr w:type="gramStart"/>
            <w:r w:rsidRPr="0066467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646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64672">
              <w:rPr>
                <w:rFonts w:ascii="Times New Roman" w:hAnsi="Times New Roman"/>
                <w:b/>
                <w:sz w:val="24"/>
                <w:szCs w:val="24"/>
              </w:rPr>
              <w:t>вых</w:t>
            </w:r>
            <w:proofErr w:type="gramEnd"/>
            <w:r w:rsidRPr="00664672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</w:tcPr>
          <w:p w:rsidR="00AA7E2F" w:rsidRDefault="00DD33C1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3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Организует работу в группах</w:t>
            </w:r>
          </w:p>
          <w:p w:rsidR="00DD33C1" w:rsidRDefault="00DD33C1" w:rsidP="00DD3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Попробуем записать 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нения нескол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ких реакций и представить с помощью моделей молекул.</w:t>
            </w:r>
          </w:p>
          <w:p w:rsidR="0097599B" w:rsidRDefault="0097599B" w:rsidP="00DD3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работы мы раздели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на несколько </w:t>
            </w:r>
            <w:r w:rsid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исслед</w:t>
            </w:r>
            <w:r w:rsid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вательских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мастерских  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(Класс разбивается на 3  мастерские.)</w:t>
            </w:r>
          </w:p>
          <w:p w:rsidR="0097599B" w:rsidRPr="0097599B" w:rsidRDefault="0097599B" w:rsidP="0097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рабочих листах  для  каждой группы есть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которое вы будете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нять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Работать вам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предстоит в парах.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нение реакции необход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 записать в таблицу.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 таблица есть у вас в раб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 листе. </w:t>
            </w:r>
          </w:p>
          <w:p w:rsidR="0097599B" w:rsidRDefault="0097599B" w:rsidP="0097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горизонтальную строку мы с вами заполним со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местно, 2 строку таблицы заполняет 1 группа, 3строку -2 группа, 4 стр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59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 -3 группа.</w:t>
            </w:r>
          </w:p>
          <w:p w:rsidR="00A50C1F" w:rsidRDefault="00A50C1F" w:rsidP="0097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Затем, представить свою работу на доске.</w:t>
            </w:r>
          </w:p>
          <w:p w:rsidR="00A50C1F" w:rsidRDefault="00A50C1F" w:rsidP="0097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Определитесь, кто из пары будет записывать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ние, а кто представит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акцию в виде моделей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атомов.</w:t>
            </w:r>
          </w:p>
          <w:p w:rsidR="00A50C1F" w:rsidRDefault="00A50C1F" w:rsidP="0097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C1F" w:rsidRDefault="00A50C1F" w:rsidP="0097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Заполним первую строку вместе, запишем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 реакции.</w:t>
            </w:r>
          </w:p>
          <w:p w:rsidR="00A50C1F" w:rsidRPr="005C1AD6" w:rsidRDefault="00A50C1F" w:rsidP="00A50C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NaOH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Ba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OH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NaCl</w:t>
            </w:r>
          </w:p>
          <w:p w:rsidR="00A50C1F" w:rsidRDefault="00A50C1F" w:rsidP="00A50C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Теперь выполните задание своей масте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ской.</w:t>
            </w:r>
          </w:p>
          <w:p w:rsidR="001D3052" w:rsidRDefault="001D3052" w:rsidP="00A50C1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30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Организует представл</w:t>
            </w:r>
            <w:r w:rsidRPr="001D30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1D30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ние результатов на доске.</w:t>
            </w:r>
          </w:p>
          <w:p w:rsidR="001D3052" w:rsidRDefault="001D3052" w:rsidP="00A50C1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1D3052" w:rsidP="001D3052">
            <w:pPr>
              <w:spacing w:after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ребята, </w:t>
            </w:r>
            <w:r w:rsidR="00404B8E">
              <w:rPr>
                <w:rFonts w:ascii="Times New Roman" w:hAnsi="Times New Roman" w:cs="Times New Roman"/>
                <w:bCs/>
                <w:sz w:val="24"/>
                <w:szCs w:val="24"/>
              </w:rPr>
              <w:t>с какой з</w:t>
            </w:r>
            <w:r w:rsidR="00404B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04B8E">
              <w:rPr>
                <w:rFonts w:ascii="Times New Roman" w:hAnsi="Times New Roman" w:cs="Times New Roman"/>
                <w:bCs/>
                <w:sz w:val="24"/>
                <w:szCs w:val="24"/>
              </w:rPr>
              <w:t>дачей нашего урока мы справились?</w:t>
            </w:r>
          </w:p>
          <w:p w:rsidR="00404B8E" w:rsidRDefault="00404B8E" w:rsidP="001D3052">
            <w:pPr>
              <w:spacing w:after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будет следующей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дачей?</w:t>
            </w:r>
          </w:p>
          <w:p w:rsidR="001D3052" w:rsidRPr="001D3052" w:rsidRDefault="001D3052" w:rsidP="001D3052">
            <w:pPr>
              <w:spacing w:after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4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Определив признаки р</w:t>
            </w:r>
            <w:r w:rsidR="00404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04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акций, мы сможем отв</w:t>
            </w:r>
            <w:r w:rsidR="00404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04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тить на вопрос: «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условия необходимы для протекания реакций  о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мена до кон</w:t>
            </w:r>
            <w:r w:rsidR="00404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ца?»</w:t>
            </w:r>
          </w:p>
          <w:p w:rsidR="00404B8E" w:rsidRDefault="001D3052" w:rsidP="001D30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 непростой, а и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следователи, которые ищут на него ответ – это вы, реб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D3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та.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Пришло время приступить к практич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</w:rPr>
              <w:t>ской части нашего урока</w:t>
            </w:r>
          </w:p>
          <w:p w:rsidR="001D3052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30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экспер</w:t>
            </w:r>
            <w:r w:rsidRPr="001D30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D30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ментальной част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</w:p>
          <w:p w:rsidR="004A5452" w:rsidRPr="004A5452" w:rsidRDefault="00404B8E" w:rsidP="004A5452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Организует </w:t>
            </w:r>
            <w:r w:rsidR="00DB6C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DB6C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DB6C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вторение</w:t>
            </w: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B6C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ТБ</w:t>
            </w: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выполнении лаборато</w:t>
            </w: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оп</w:t>
            </w:r>
            <w:r w:rsidRPr="00404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B6C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тов. </w:t>
            </w:r>
          </w:p>
          <w:p w:rsidR="00DB6CB2" w:rsidRPr="004A5452" w:rsidRDefault="009B335F" w:rsidP="004A5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основе проделанных опытов сформулируем правило, согласно кот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рому р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обмена идут до конца. Отразите в р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бочих листах.  </w:t>
            </w:r>
            <w:proofErr w:type="gramStart"/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(Реакции обмена, прот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кающие в растворах, идут до конца тол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в том случае, если в результате их о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разуется ......(осадок, газ или вода). </w:t>
            </w:r>
            <w:proofErr w:type="gramEnd"/>
          </w:p>
          <w:p w:rsidR="00DB6CB2" w:rsidRPr="00DB6CB2" w:rsidRDefault="00DB6CB2" w:rsidP="00DB6CB2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Организует беседу с кла</w:t>
            </w:r>
            <w:r w:rsidRPr="00DB6C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B6C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сом</w:t>
            </w:r>
          </w:p>
          <w:p w:rsidR="00DB6CB2" w:rsidRPr="00DB6CB2" w:rsidRDefault="00DB6CB2" w:rsidP="00DB6CB2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реакцию</w:t>
            </w:r>
            <w:proofErr w:type="gramStart"/>
            <w:r w:rsid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вещества взаимодействуют?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 два сложных вещества: щелочь, сост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ящая из ионов металла и гидроксид - ионов и ки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 – молекулярное с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единение, которое в ра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 образует ионы в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дорода и кислотного остатка. В итоге образ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два новых сложных вещества: ионное соед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– соль и молекуля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– вода.</w:t>
            </w:r>
          </w:p>
          <w:p w:rsidR="00DB6CB2" w:rsidRPr="00DB6CB2" w:rsidRDefault="00DB6CB2" w:rsidP="00DB6CB2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каждом из  двух вза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модействующих раств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была своя среда.</w:t>
            </w:r>
          </w:p>
          <w:p w:rsidR="00DB6CB2" w:rsidRPr="00DB6CB2" w:rsidRDefault="00DB6CB2" w:rsidP="00DB6CB2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 классу: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1)Какая среда в  растворе гидроксида к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лия? (Ответ: щелочная).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2)Какая среда в растворе кислоты? (Ответ: кисло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ная).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3)Какая среда в воде? (О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вет: нейтрал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ная).</w:t>
            </w:r>
          </w:p>
          <w:p w:rsidR="00404B8E" w:rsidRPr="001D3052" w:rsidRDefault="00DB6CB2" w:rsidP="005C1AD6">
            <w:pPr>
              <w:shd w:val="clear" w:color="auto" w:fill="FFFFFF"/>
              <w:spacing w:after="16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щелочная + кислотная  = нейтральная 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среда         </w:t>
            </w:r>
            <w:proofErr w:type="gramStart"/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proofErr w:type="gramEnd"/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     среда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Ребята</w:t>
            </w:r>
            <w:r w:rsidRPr="004A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335F" w:rsidRPr="004A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стр. </w:t>
            </w:r>
            <w:r w:rsidR="005C1AD6" w:rsidRPr="004A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9B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найд</w:t>
            </w:r>
            <w:r w:rsidR="009B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B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 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какое еще можно дать определение реакции о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мена, если реакция прот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кает между раствор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кислоты и щелочи?</w:t>
            </w:r>
            <w:r w:rsidR="009B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B6C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Вывод:</w:t>
            </w:r>
            <w:r w:rsidRPr="00DB6C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Вид реакции -реакция нейтрал</w:t>
            </w:r>
            <w:r w:rsidRPr="00DB6C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B6C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4820" w:type="dxa"/>
          </w:tcPr>
          <w:p w:rsidR="001D3052" w:rsidRPr="001D3052" w:rsidRDefault="001D3052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7599B" w:rsidRDefault="0097599B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9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Выполняют задание в гру</w:t>
            </w:r>
            <w:r w:rsidRPr="009759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9759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пах</w:t>
            </w:r>
            <w:r w:rsidR="00A50C1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97599B" w:rsidRDefault="0097599B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7599B" w:rsidRDefault="0097599B" w:rsidP="00CF22E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50C1F" w:rsidRPr="009B335F" w:rsidRDefault="00A50C1F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ряд</w:t>
            </w: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0C1F" w:rsidRPr="009B335F" w:rsidRDefault="00A50C1F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KI</w:t>
            </w: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Pb</w:t>
            </w:r>
            <w:proofErr w:type="spellEnd"/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NO</w:t>
            </w: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3052" w:rsidRPr="009B3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</w:p>
          <w:p w:rsidR="00A50C1F" w:rsidRPr="005C1AD6" w:rsidRDefault="00A50C1F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 </w:t>
            </w:r>
            <w:r w:rsidR="001D3052" w:rsidRPr="001D30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ряд</w:t>
            </w:r>
          </w:p>
          <w:p w:rsidR="001D3052" w:rsidRPr="005C1AD6" w:rsidRDefault="001D3052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Na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CO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→</w:t>
            </w:r>
          </w:p>
          <w:p w:rsidR="001D3052" w:rsidRPr="005C1AD6" w:rsidRDefault="001D3052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3 </w:t>
            </w:r>
            <w:r w:rsidRPr="001D30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ряд</w:t>
            </w:r>
          </w:p>
          <w:p w:rsidR="001D3052" w:rsidRPr="005C1AD6" w:rsidRDefault="001D3052" w:rsidP="001D30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NaOH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→</w:t>
            </w:r>
          </w:p>
          <w:p w:rsidR="001D3052" w:rsidRPr="005C1AD6" w:rsidRDefault="001D3052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  <w:p w:rsidR="001D3052" w:rsidRDefault="001D3052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1A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Представляют свою работу на доске.</w:t>
            </w:r>
          </w:p>
          <w:p w:rsidR="001D3052" w:rsidRDefault="001D3052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Заполняют таблицу в раб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чих листах.</w:t>
            </w: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404B8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Отвечают на вопросы, осмысляют пол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ченную и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Pr="00F11DB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формацию.</w:t>
            </w:r>
          </w:p>
          <w:p w:rsidR="00404B8E" w:rsidRPr="00404B8E" w:rsidRDefault="00404B8E" w:rsidP="00404B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B8E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B6CB2" w:rsidRDefault="00404B8E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Повторяют правила ТБ</w:t>
            </w:r>
          </w:p>
          <w:p w:rsidR="00404B8E" w:rsidRDefault="00DB6CB2" w:rsidP="001D30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(Памятка в рабочих листах)</w:t>
            </w:r>
          </w:p>
          <w:p w:rsidR="00DB6CB2" w:rsidRDefault="00DB6CB2" w:rsidP="001D30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B6CB2" w:rsidRDefault="00DB6CB2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DB6CB2">
              <w:rPr>
                <w:i/>
                <w:color w:val="000000"/>
                <w:shd w:val="clear" w:color="auto" w:fill="FFFFFF"/>
              </w:rPr>
              <w:t>Выполняют лабораторные опыты, набл</w:t>
            </w:r>
            <w:r w:rsidRPr="00DB6CB2">
              <w:rPr>
                <w:i/>
                <w:color w:val="000000"/>
                <w:shd w:val="clear" w:color="auto" w:fill="FFFFFF"/>
              </w:rPr>
              <w:t>ю</w:t>
            </w:r>
            <w:r w:rsidRPr="00DB6CB2">
              <w:rPr>
                <w:i/>
                <w:color w:val="000000"/>
                <w:shd w:val="clear" w:color="auto" w:fill="FFFFFF"/>
              </w:rPr>
              <w:t>дения запис</w:t>
            </w:r>
            <w:r w:rsidRPr="00DB6CB2">
              <w:rPr>
                <w:i/>
                <w:color w:val="000000"/>
                <w:shd w:val="clear" w:color="auto" w:fill="FFFFFF"/>
              </w:rPr>
              <w:t>ы</w:t>
            </w:r>
            <w:r w:rsidRPr="00DB6CB2">
              <w:rPr>
                <w:i/>
                <w:color w:val="000000"/>
                <w:shd w:val="clear" w:color="auto" w:fill="FFFFFF"/>
              </w:rPr>
              <w:t>вают в таблицу</w:t>
            </w:r>
          </w:p>
          <w:p w:rsidR="00DB6CB2" w:rsidRDefault="00DB6CB2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DB6CB2">
              <w:rPr>
                <w:i/>
                <w:color w:val="000000"/>
                <w:shd w:val="clear" w:color="auto" w:fill="FFFFFF"/>
              </w:rPr>
              <w:t>Выявляют условия протекания реакций о</w:t>
            </w:r>
            <w:r w:rsidRPr="00DB6CB2">
              <w:rPr>
                <w:i/>
                <w:color w:val="000000"/>
                <w:shd w:val="clear" w:color="auto" w:fill="FFFFFF"/>
              </w:rPr>
              <w:t>б</w:t>
            </w:r>
            <w:r w:rsidRPr="00DB6CB2">
              <w:rPr>
                <w:i/>
                <w:color w:val="000000"/>
                <w:shd w:val="clear" w:color="auto" w:fill="FFFFFF"/>
              </w:rPr>
              <w:t>мена до конца (образование осадка, газоо</w:t>
            </w:r>
            <w:r w:rsidRPr="00DB6CB2">
              <w:rPr>
                <w:i/>
                <w:color w:val="000000"/>
                <w:shd w:val="clear" w:color="auto" w:fill="FFFFFF"/>
              </w:rPr>
              <w:t>б</w:t>
            </w:r>
            <w:r w:rsidRPr="00DB6CB2">
              <w:rPr>
                <w:i/>
                <w:color w:val="000000"/>
                <w:shd w:val="clear" w:color="auto" w:fill="FFFFFF"/>
              </w:rPr>
              <w:t xml:space="preserve">разного </w:t>
            </w:r>
            <w:r w:rsidR="009B335F">
              <w:rPr>
                <w:i/>
                <w:color w:val="000000"/>
                <w:shd w:val="clear" w:color="auto" w:fill="FFFFFF"/>
              </w:rPr>
              <w:t>вещества, воды). Фиксируют вывод</w:t>
            </w:r>
            <w:proofErr w:type="gramStart"/>
            <w:r w:rsidRPr="00DB6CB2">
              <w:rPr>
                <w:i/>
                <w:color w:val="000000"/>
                <w:shd w:val="clear" w:color="auto" w:fill="FFFFFF"/>
              </w:rPr>
              <w:t xml:space="preserve"> </w:t>
            </w:r>
            <w:r w:rsidR="009B335F">
              <w:rPr>
                <w:i/>
                <w:color w:val="000000"/>
                <w:shd w:val="clear" w:color="auto" w:fill="FFFFFF"/>
              </w:rPr>
              <w:t>.</w:t>
            </w:r>
            <w:proofErr w:type="gramEnd"/>
          </w:p>
          <w:p w:rsidR="000451F9" w:rsidRDefault="000451F9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0451F9" w:rsidRDefault="000451F9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Отвечают на вопросы.</w:t>
            </w: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9B335F" w:rsidRDefault="009B335F" w:rsidP="00DB6CB2">
            <w:pPr>
              <w:pStyle w:val="a6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Работают с текстом уче</w:t>
            </w:r>
            <w:r>
              <w:rPr>
                <w:i/>
                <w:color w:val="000000" w:themeColor="text1"/>
              </w:rPr>
              <w:t>б</w:t>
            </w:r>
            <w:r>
              <w:rPr>
                <w:i/>
                <w:color w:val="000000" w:themeColor="text1"/>
              </w:rPr>
              <w:t>ника.</w:t>
            </w:r>
          </w:p>
          <w:p w:rsidR="00DB6CB2" w:rsidRPr="00DB6CB2" w:rsidRDefault="00DB6CB2" w:rsidP="001D305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A7E2F" w:rsidRDefault="00221DF5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221DF5" w:rsidRDefault="00221DF5" w:rsidP="00CF2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писывать простейшие химические реакции с п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мощью химических ура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2DE">
              <w:rPr>
                <w:rFonts w:ascii="Times New Roman" w:hAnsi="Times New Roman"/>
                <w:sz w:val="24"/>
                <w:szCs w:val="24"/>
              </w:rPr>
              <w:t>нений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нать признаки химич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е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ских реакций.</w:t>
            </w:r>
          </w:p>
          <w:p w:rsidR="00221DF5" w:rsidRPr="00221DF5" w:rsidRDefault="00221DF5" w:rsidP="0022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F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и активности в выборе решения, устано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в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ление личностного смысла знаний.</w:t>
            </w:r>
          </w:p>
          <w:p w:rsidR="00221DF5" w:rsidRDefault="00221DF5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 w:rsidRPr="00221DF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для решения задач. Раб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тать с моделями молекул (в виде формул) и хим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ческих процессов (в виде уравнений реакций).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роводить наблюдение и эксперимент под руково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ством учителя,</w:t>
            </w:r>
          </w:p>
          <w:p w:rsid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писывать самостоятельно проведенные экспериме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н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ты, исполь</w:t>
            </w:r>
            <w:r>
              <w:rPr>
                <w:rFonts w:ascii="Times New Roman" w:hAnsi="Times New Roman"/>
                <w:sz w:val="24"/>
                <w:szCs w:val="24"/>
              </w:rPr>
              <w:t>зуя язык химии;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бъяснять явления, выя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в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ленные в ходе экспе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мента,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 w:rsidRPr="004712DE">
              <w:rPr>
                <w:rFonts w:ascii="Times New Roman" w:hAnsi="Times New Roman"/>
                <w:sz w:val="24"/>
                <w:szCs w:val="24"/>
              </w:rPr>
              <w:t>делать выводы.</w:t>
            </w:r>
          </w:p>
          <w:p w:rsidR="00221DF5" w:rsidRDefault="00221DF5" w:rsidP="00221DF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DF5" w:rsidRPr="00294F09" w:rsidRDefault="00221DF5" w:rsidP="00221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="004A5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 w:rsidRPr="00221DF5">
              <w:rPr>
                <w:rFonts w:ascii="Times New Roman" w:hAnsi="Times New Roman"/>
                <w:sz w:val="24"/>
                <w:szCs w:val="24"/>
              </w:rPr>
              <w:t>Планировать учебную д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е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DF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рганизовывать учебное сотрудничество и со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в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местную деятельность с учителем и с одноклас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с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1DF5" w:rsidRPr="00221DF5" w:rsidRDefault="00221DF5" w:rsidP="00221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станавливать рабочие отношения в группе, пл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а</w:t>
            </w:r>
            <w:r w:rsidRPr="00221DF5">
              <w:rPr>
                <w:rFonts w:ascii="Times New Roman" w:hAnsi="Times New Roman"/>
                <w:sz w:val="24"/>
                <w:szCs w:val="24"/>
              </w:rPr>
              <w:t>нировать общие способы работы.</w:t>
            </w:r>
          </w:p>
          <w:p w:rsidR="00221DF5" w:rsidRPr="001D3052" w:rsidRDefault="00221DF5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A7E2F" w:rsidRDefault="009D1FDD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9D1FDD" w:rsidRDefault="009D1FDD" w:rsidP="00CF2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пе, проявлять уважение к чуж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мнению, высказывать и аргументировать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мнение.</w:t>
            </w:r>
          </w:p>
          <w:p w:rsidR="009D1FDD" w:rsidRDefault="004C4C8F" w:rsidP="00CF2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9D1FDD"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ооперативная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распред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задачи и роли между участниками группы.</w:t>
            </w:r>
          </w:p>
          <w:p w:rsidR="009D1FDD" w:rsidRDefault="009D1FDD" w:rsidP="00CF22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  <w:p w:rsidR="009D1FDD" w:rsidRDefault="009D1FDD" w:rsidP="00CF2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полученную информацию в своей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представлять ее в различных формах, делать выводы.</w:t>
            </w:r>
          </w:p>
          <w:p w:rsidR="009D1FDD" w:rsidRDefault="004C4C8F" w:rsidP="009D1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D1FDD"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сследовательская: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естественнон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методов исследов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9D1FDD" w:rsidRDefault="004C4C8F" w:rsidP="009D1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9D1FDD"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мение учиться: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D1F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работа.</w:t>
            </w:r>
          </w:p>
          <w:p w:rsidR="009D1FDD" w:rsidRPr="009D1FDD" w:rsidRDefault="009D1FDD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E2F" w:rsidRPr="00552C1E" w:rsidTr="004A5452">
        <w:tc>
          <w:tcPr>
            <w:tcW w:w="1668" w:type="dxa"/>
          </w:tcPr>
          <w:p w:rsidR="00AA7E2F" w:rsidRPr="000451F9" w:rsidRDefault="000451F9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Включение нового зн</w:t>
            </w: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в сист</w:t>
            </w: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знаний (закрепл</w:t>
            </w: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976" w:type="dxa"/>
          </w:tcPr>
          <w:p w:rsidR="000451F9" w:rsidRPr="000451F9" w:rsidRDefault="000451F9" w:rsidP="000451F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Организует работу об</w:t>
            </w:r>
            <w:r w:rsidRPr="000451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0451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чающихся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Любое исследование  должно найти свое пр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менение. А сейчас мы узнаем</w:t>
            </w:r>
            <w:proofErr w:type="gramStart"/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вы усвоили результаты проделанной работы. Давайте в игровой форме на слайде найдем реакции обмена. Здесь предлож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записи 5-ти реакций. К каждому ура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нению я задаю вопрос: это уравнение реакции обм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на? Если ваш ответ "да", то вы киваете головой 3 раза, если "нет"-машете головой 3 раза, если "не знаю" -3 раза моргаете 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глазами. 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Организует само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проверку</w:t>
            </w:r>
          </w:p>
          <w:p w:rsid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цените себя самосто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тельно. Если вы ни разу не ошиб</w:t>
            </w:r>
            <w:r w:rsidR="008E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лись </w:t>
            </w:r>
            <w:proofErr w:type="gramStart"/>
            <w:r w:rsidR="008E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8E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оставьте себе 5 баллов, если ошиблись 1 раз -  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</w:t>
            </w:r>
            <w:r w:rsidR="008E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2раза и более  - 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в рабочих листах выполните следующее з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дание. Найдите уравнения реакций обмена, идущих до конца. Д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пишите эти уравнения</w:t>
            </w:r>
            <w:proofErr w:type="gramStart"/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расставьте к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эффициенты.(работа в п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рах).</w:t>
            </w:r>
          </w:p>
          <w:p w:rsid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1F9" w:rsidRDefault="000451F9" w:rsidP="00045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самопроверку (на </w:t>
            </w:r>
            <w:proofErr w:type="gramStart"/>
            <w:r w:rsidRPr="000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</w:t>
            </w:r>
            <w:proofErr w:type="gramEnd"/>
            <w:r w:rsidRPr="000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0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свечиваются  правильные ответы).</w:t>
            </w:r>
          </w:p>
          <w:p w:rsidR="000451F9" w:rsidRDefault="000451F9" w:rsidP="00045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Назовите, где применяю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реакции.</w:t>
            </w:r>
          </w:p>
          <w:p w:rsidR="008E2FB2" w:rsidRDefault="000451F9" w:rsidP="008E2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FB2" w:rsidRPr="008E2FB2" w:rsidRDefault="008E2FB2" w:rsidP="008E2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каждой реакции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E2FB2" w:rsidRDefault="008E2FB2" w:rsidP="008E2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 формулы написаны правильно 1 балл,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вильно расставлены к</w:t>
            </w: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E2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эффициенты -1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E2FB2" w:rsidRDefault="008E2FB2" w:rsidP="008E2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 определена реакция, которая не идет – 1 балл. </w:t>
            </w:r>
          </w:p>
          <w:p w:rsidR="00AA7E2F" w:rsidRPr="00FE5BD7" w:rsidRDefault="008E2FB2" w:rsidP="008E2F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 баллов</w:t>
            </w:r>
          </w:p>
        </w:tc>
        <w:tc>
          <w:tcPr>
            <w:tcW w:w="4820" w:type="dxa"/>
          </w:tcPr>
          <w:p w:rsidR="000451F9" w:rsidRPr="000451F9" w:rsidRDefault="000451F9" w:rsidP="000451F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Выполняют задание</w:t>
            </w:r>
          </w:p>
          <w:p w:rsidR="000451F9" w:rsidRPr="005C1AD6" w:rsidRDefault="000451F9" w:rsidP="000451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Pr="005C1A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0451F9" w:rsidRPr="005C1AD6" w:rsidRDefault="000451F9" w:rsidP="000451F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Cu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AgNO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Cu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NO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Ag</w:t>
            </w:r>
            <w:r w:rsidRPr="005C1A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2.3CaCl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+ 2Na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PO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 Ca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(PO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+6NaCl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3.2H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 = 2H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↑ +O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↑       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SO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+ 3O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=2SO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(NO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K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 w:rsidRPr="000451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=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PbS</w:t>
            </w:r>
            <w:proofErr w:type="spellEnd"/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↓+ 2KNO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0451F9" w:rsidRPr="000451F9" w:rsidRDefault="000451F9" w:rsidP="000451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Из предложенного задания обучающиеся выбирают реакции обмена (№2, 5). Пров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дят самопроверку.</w:t>
            </w:r>
          </w:p>
          <w:p w:rsidR="000451F9" w:rsidRDefault="000451F9" w:rsidP="000451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1F9" w:rsidRDefault="000451F9" w:rsidP="000451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0451F9" w:rsidRDefault="000451F9" w:rsidP="000451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0451F9" w:rsidRDefault="000451F9" w:rsidP="000451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 рабочих листах выполняют задание: находят реакции обмена, идущие до ко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ца(1 и 3). Дописывают ура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нения, расставляют коэффициенты по мере необх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0451F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димости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0451F9" w:rsidRDefault="000451F9" w:rsidP="000451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4428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Na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="0084428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="00844282"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84428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Ca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Cl</w:t>
            </w:r>
            <w:proofErr w:type="spellEnd"/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  <w:p w:rsidR="000451F9" w:rsidRPr="000451F9" w:rsidRDefault="000451F9" w:rsidP="000451F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KCl</w:t>
            </w:r>
            <w:proofErr w:type="spellEnd"/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Na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451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</w:p>
          <w:p w:rsidR="000451F9" w:rsidRPr="005C1AD6" w:rsidRDefault="000451F9" w:rsidP="000451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3. </w:t>
            </w:r>
            <w:r w:rsidR="00552C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</w:t>
            </w:r>
            <w:r w:rsidR="00552C1E"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OH</w:t>
            </w:r>
            <w:r w:rsidR="00552C1E"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  <w:r w:rsidR="00552C1E"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C1AD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451F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="00552C1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552C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</w:t>
            </w:r>
            <w:r w:rsidRPr="005C1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</w:p>
          <w:p w:rsidR="00844282" w:rsidRPr="00844282" w:rsidRDefault="00844282" w:rsidP="0084428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выставляют себе оценку согласно пре</w:t>
            </w:r>
            <w:r w:rsidRPr="008442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442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ложенным критериям</w:t>
            </w:r>
          </w:p>
          <w:p w:rsidR="00AA7E2F" w:rsidRDefault="00AA7E2F" w:rsidP="000451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FB2" w:rsidRPr="00552C1E" w:rsidRDefault="008E2FB2" w:rsidP="000451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21489" w:rsidRDefault="00221489" w:rsidP="006866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221489" w:rsidRPr="00221489" w:rsidRDefault="00221489" w:rsidP="00221489">
            <w:pPr>
              <w:rPr>
                <w:rFonts w:ascii="Times New Roman" w:hAnsi="Times New Roman"/>
                <w:sz w:val="24"/>
                <w:szCs w:val="24"/>
              </w:rPr>
            </w:pPr>
            <w:r w:rsidRPr="00221489">
              <w:rPr>
                <w:rFonts w:ascii="Times New Roman" w:hAnsi="Times New Roman"/>
                <w:sz w:val="24"/>
                <w:szCs w:val="24"/>
              </w:rPr>
              <w:t>Описывать простейшие химические реакции с п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мощью химических ура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в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  <w:p w:rsidR="00221489" w:rsidRPr="00221489" w:rsidRDefault="00221489" w:rsidP="00221489">
            <w:pPr>
              <w:rPr>
                <w:rFonts w:ascii="Times New Roman" w:hAnsi="Times New Roman"/>
                <w:sz w:val="24"/>
                <w:szCs w:val="24"/>
              </w:rPr>
            </w:pPr>
            <w:r w:rsidRPr="00221489">
              <w:rPr>
                <w:rFonts w:ascii="Times New Roman" w:hAnsi="Times New Roman"/>
                <w:sz w:val="24"/>
                <w:szCs w:val="24"/>
              </w:rPr>
              <w:t>Классифицировать хим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ческие реакции.</w:t>
            </w:r>
          </w:p>
          <w:p w:rsidR="00221489" w:rsidRPr="00221489" w:rsidRDefault="00221489" w:rsidP="00221489">
            <w:pPr>
              <w:rPr>
                <w:rFonts w:ascii="Times New Roman" w:hAnsi="Times New Roman"/>
                <w:sz w:val="24"/>
                <w:szCs w:val="24"/>
              </w:rPr>
            </w:pPr>
            <w:r w:rsidRPr="00221489">
              <w:rPr>
                <w:rFonts w:ascii="Times New Roman" w:hAnsi="Times New Roman"/>
                <w:sz w:val="24"/>
                <w:szCs w:val="24"/>
              </w:rPr>
              <w:t>Знать признаки химич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21489">
              <w:rPr>
                <w:rFonts w:ascii="Times New Roman" w:hAnsi="Times New Roman"/>
                <w:sz w:val="24"/>
                <w:szCs w:val="24"/>
              </w:rPr>
              <w:t>ских реакций.</w:t>
            </w:r>
          </w:p>
          <w:p w:rsidR="00221489" w:rsidRDefault="00221489" w:rsidP="006866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221489" w:rsidRDefault="00686629" w:rsidP="006866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2214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proofErr w:type="spellEnd"/>
            <w:r w:rsidRPr="00686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629" w:rsidRPr="00686629" w:rsidRDefault="00686629" w:rsidP="006866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составлять планы и последовательность действий, осуществлять контроль по результату.</w:t>
            </w:r>
          </w:p>
          <w:p w:rsidR="00AA7E2F" w:rsidRPr="00552C1E" w:rsidRDefault="00686629" w:rsidP="00686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4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2214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выявлять доп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щенные ошибки и обосн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вывать способы их и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правления, обосновывать показатели качества</w:t>
            </w:r>
            <w:r w:rsidR="0022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489" w:rsidRPr="0022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1489" w:rsidRPr="0022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1489" w:rsidRPr="0022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нечных результатов</w:t>
            </w:r>
            <w:r w:rsidR="0022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4C8F" w:rsidRDefault="004C4C8F" w:rsidP="004C4C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Информационная</w:t>
            </w:r>
          </w:p>
          <w:p w:rsidR="00AA7E2F" w:rsidRDefault="004C4C8F" w:rsidP="004C4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полученную информацию в своей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представлять ее в различных формах.</w:t>
            </w:r>
          </w:p>
          <w:p w:rsidR="004C4C8F" w:rsidRDefault="004C4C8F" w:rsidP="004C4C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4C4C8F" w:rsidRDefault="004C4C8F" w:rsidP="004C4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пе, проявлять уважение к чуж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мнению, высказывать и аргументировать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мнение.</w:t>
            </w:r>
          </w:p>
          <w:p w:rsidR="004C4C8F" w:rsidRDefault="004C4C8F" w:rsidP="004C4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ооперативная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распред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задачи и роли между участниками группы.</w:t>
            </w:r>
          </w:p>
          <w:p w:rsidR="004C4C8F" w:rsidRDefault="004C4C8F" w:rsidP="004C4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мение 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работа, самооценка</w:t>
            </w:r>
          </w:p>
          <w:p w:rsidR="004C4C8F" w:rsidRPr="00552C1E" w:rsidRDefault="004C4C8F" w:rsidP="004C4C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1F9" w:rsidRPr="000451F9" w:rsidTr="004A5452">
        <w:tc>
          <w:tcPr>
            <w:tcW w:w="1668" w:type="dxa"/>
          </w:tcPr>
          <w:p w:rsidR="000451F9" w:rsidRPr="00552C1E" w:rsidRDefault="00844282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1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 и оценивание</w:t>
            </w:r>
          </w:p>
        </w:tc>
        <w:tc>
          <w:tcPr>
            <w:tcW w:w="2976" w:type="dxa"/>
          </w:tcPr>
          <w:p w:rsidR="007B0AF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ребята, вот и заве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шается работа наших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следовательских масте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ских.</w:t>
            </w:r>
          </w:p>
          <w:p w:rsidR="007B0AF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 вспомнить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цели и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мы для себя поставили, и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лить, как мы их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для этого заполн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пожалуйста таблицу.</w:t>
            </w:r>
          </w:p>
          <w:p w:rsidR="007B0AF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AF2" w:rsidRDefault="0084428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Сложите ваши </w:t>
            </w:r>
            <w:r w:rsidR="008E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  <w:r w:rsidRPr="0004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8E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задания</w:t>
            </w:r>
            <w:r w:rsidRPr="0004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B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</w:t>
            </w:r>
            <w:r w:rsidR="007B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B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бя.</w:t>
            </w:r>
          </w:p>
          <w:p w:rsidR="007B0AF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– «5»</w:t>
            </w:r>
          </w:p>
          <w:p w:rsidR="007B0AF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баллов – «4»</w:t>
            </w:r>
          </w:p>
          <w:p w:rsidR="007B0AF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баллов – «3»</w:t>
            </w:r>
            <w:r w:rsidR="00844282" w:rsidRPr="0004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1F9" w:rsidRDefault="0084428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ваша оценка за урок. Внесите ее в рабочий лист.</w:t>
            </w:r>
          </w:p>
          <w:p w:rsidR="007B0AF2" w:rsidRPr="004A5452" w:rsidRDefault="007B0AF2" w:rsidP="007B0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отвечавшие у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получают следующие оценки……</w:t>
            </w:r>
            <w:bookmarkStart w:id="0" w:name="_GoBack"/>
            <w:bookmarkEnd w:id="0"/>
          </w:p>
        </w:tc>
        <w:tc>
          <w:tcPr>
            <w:tcW w:w="4820" w:type="dxa"/>
          </w:tcPr>
          <w:p w:rsidR="000451F9" w:rsidRDefault="007B0AF2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Называют цель и задачи ур</w:t>
            </w:r>
            <w:r w:rsidRP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B0A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ка.</w:t>
            </w:r>
          </w:p>
          <w:p w:rsidR="007B0AF2" w:rsidRDefault="007B0AF2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Заполняют таблицу.</w:t>
            </w:r>
          </w:p>
          <w:tbl>
            <w:tblPr>
              <w:tblW w:w="3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3"/>
              <w:gridCol w:w="567"/>
              <w:gridCol w:w="567"/>
            </w:tblGrid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Знания/умения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(+)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(-)</w:t>
                  </w:r>
                </w:p>
              </w:tc>
            </w:tr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1)я знаю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а) что такое р.обмена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)п</w:t>
                  </w:r>
                  <w:proofErr w:type="gramEnd"/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ризнаки ос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ществимых р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акций обмена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2)я умею: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а) выбирать из перечня уравн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ний реакции о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мена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0AF2" w:rsidRPr="00294F09" w:rsidTr="001931ED">
              <w:tc>
                <w:tcPr>
                  <w:tcW w:w="2013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б) составлять уравнения реа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931ED">
                    <w:rPr>
                      <w:rFonts w:ascii="Times New Roman" w:hAnsi="Times New Roman"/>
                      <w:sz w:val="24"/>
                      <w:szCs w:val="24"/>
                    </w:rPr>
                    <w:t>ций обмена</w:t>
                  </w: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B0AF2" w:rsidRPr="001931ED" w:rsidRDefault="007B0AF2" w:rsidP="00DD322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0AF2" w:rsidRPr="007B0AF2" w:rsidRDefault="007B0AF2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21489" w:rsidRPr="00221489" w:rsidRDefault="00221489" w:rsidP="00221489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221489" w:rsidRDefault="00221489" w:rsidP="0022148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провести сам</w:t>
            </w:r>
            <w:r w:rsidRPr="00221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1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оценку</w:t>
            </w:r>
          </w:p>
          <w:p w:rsidR="00221489" w:rsidRPr="00221489" w:rsidRDefault="00221489" w:rsidP="00221489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  <w:p w:rsidR="00221489" w:rsidRPr="00294F09" w:rsidRDefault="00221489" w:rsidP="002214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4F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294F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51F9" w:rsidRPr="00221489" w:rsidRDefault="00221489" w:rsidP="0022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9">
              <w:rPr>
                <w:rFonts w:ascii="Times New Roman" w:hAnsi="Times New Roman"/>
                <w:sz w:val="24"/>
                <w:szCs w:val="24"/>
              </w:rPr>
              <w:t>оценка – выделение и ос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знание обучающимися т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го, что уже усвоено, пр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4F09">
              <w:rPr>
                <w:rFonts w:ascii="Times New Roman" w:hAnsi="Times New Roman"/>
                <w:sz w:val="24"/>
                <w:szCs w:val="24"/>
              </w:rPr>
              <w:t>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451F9" w:rsidRPr="000451F9" w:rsidRDefault="004C4C8F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E63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мение учиться: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рефлексия, самооце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</w:t>
            </w:r>
          </w:p>
        </w:tc>
      </w:tr>
      <w:tr w:rsidR="000451F9" w:rsidRPr="000451F9" w:rsidTr="004A5452">
        <w:tc>
          <w:tcPr>
            <w:tcW w:w="1668" w:type="dxa"/>
          </w:tcPr>
          <w:p w:rsidR="000451F9" w:rsidRPr="000451F9" w:rsidRDefault="001931ED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976" w:type="dxa"/>
          </w:tcPr>
          <w:p w:rsidR="001931ED" w:rsidRPr="001931ED" w:rsidRDefault="001931ED" w:rsidP="0019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4A5452">
              <w:rPr>
                <w:rFonts w:ascii="Times New Roman" w:hAnsi="Times New Roman" w:cs="Times New Roman"/>
                <w:sz w:val="24"/>
                <w:szCs w:val="24"/>
              </w:rPr>
              <w:t>п.32,  упр.3,4,5 (</w:t>
            </w:r>
            <w:r w:rsidRPr="001931ED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(формат А-5)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обмена вокруг нас.</w:t>
            </w:r>
          </w:p>
          <w:p w:rsidR="000451F9" w:rsidRPr="000451F9" w:rsidRDefault="004C4C8F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Спасибо за урок </w:t>
            </w:r>
          </w:p>
        </w:tc>
        <w:tc>
          <w:tcPr>
            <w:tcW w:w="4820" w:type="dxa"/>
          </w:tcPr>
          <w:p w:rsidR="000451F9" w:rsidRPr="001931ED" w:rsidRDefault="001931ED" w:rsidP="00CF2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1E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Записывают Д/з</w:t>
            </w:r>
          </w:p>
        </w:tc>
        <w:tc>
          <w:tcPr>
            <w:tcW w:w="2976" w:type="dxa"/>
          </w:tcPr>
          <w:p w:rsidR="000451F9" w:rsidRPr="000451F9" w:rsidRDefault="000451F9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51F9" w:rsidRPr="000451F9" w:rsidRDefault="000451F9" w:rsidP="00CF22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25A0" w:rsidRPr="000451F9" w:rsidRDefault="00EA25A0">
      <w:pPr>
        <w:rPr>
          <w:rFonts w:ascii="Times New Roman" w:hAnsi="Times New Roman" w:cs="Times New Roman"/>
          <w:b/>
          <w:sz w:val="24"/>
          <w:szCs w:val="24"/>
        </w:rPr>
      </w:pPr>
    </w:p>
    <w:sectPr w:rsidR="00EA25A0" w:rsidRPr="000451F9" w:rsidSect="00F11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15D"/>
    <w:multiLevelType w:val="hybridMultilevel"/>
    <w:tmpl w:val="85F4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17E"/>
    <w:multiLevelType w:val="hybridMultilevel"/>
    <w:tmpl w:val="60A0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5A0"/>
    <w:rsid w:val="000451F9"/>
    <w:rsid w:val="00144DC6"/>
    <w:rsid w:val="001931ED"/>
    <w:rsid w:val="001D3052"/>
    <w:rsid w:val="00221489"/>
    <w:rsid w:val="00221DF5"/>
    <w:rsid w:val="00265649"/>
    <w:rsid w:val="00404B8E"/>
    <w:rsid w:val="004A5452"/>
    <w:rsid w:val="004C4C8F"/>
    <w:rsid w:val="00552C1E"/>
    <w:rsid w:val="005967B2"/>
    <w:rsid w:val="005C1AD6"/>
    <w:rsid w:val="005E4719"/>
    <w:rsid w:val="005E4D82"/>
    <w:rsid w:val="00664672"/>
    <w:rsid w:val="00686629"/>
    <w:rsid w:val="006A1E1D"/>
    <w:rsid w:val="007B0AF2"/>
    <w:rsid w:val="008117CF"/>
    <w:rsid w:val="00833BEE"/>
    <w:rsid w:val="00844282"/>
    <w:rsid w:val="00857A68"/>
    <w:rsid w:val="008B7ACE"/>
    <w:rsid w:val="008E2FB2"/>
    <w:rsid w:val="0097599B"/>
    <w:rsid w:val="009A3A34"/>
    <w:rsid w:val="009B335F"/>
    <w:rsid w:val="009D1FDD"/>
    <w:rsid w:val="00A50C1F"/>
    <w:rsid w:val="00A828D3"/>
    <w:rsid w:val="00A82EEF"/>
    <w:rsid w:val="00AA7E2F"/>
    <w:rsid w:val="00AF5D3D"/>
    <w:rsid w:val="00B54DE0"/>
    <w:rsid w:val="00C5371A"/>
    <w:rsid w:val="00C97275"/>
    <w:rsid w:val="00CF22E0"/>
    <w:rsid w:val="00D678BA"/>
    <w:rsid w:val="00DB270A"/>
    <w:rsid w:val="00DB6CB2"/>
    <w:rsid w:val="00DD322B"/>
    <w:rsid w:val="00DD33C1"/>
    <w:rsid w:val="00E637BA"/>
    <w:rsid w:val="00E65CF1"/>
    <w:rsid w:val="00EA25A0"/>
    <w:rsid w:val="00EB205A"/>
    <w:rsid w:val="00EC7534"/>
    <w:rsid w:val="00F11DB3"/>
    <w:rsid w:val="00F814DA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25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B205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B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Ольга Борисовна ОБ. Пяткова</cp:lastModifiedBy>
  <cp:revision>3</cp:revision>
  <cp:lastPrinted>2018-03-05T09:12:00Z</cp:lastPrinted>
  <dcterms:created xsi:type="dcterms:W3CDTF">2018-09-28T04:33:00Z</dcterms:created>
  <dcterms:modified xsi:type="dcterms:W3CDTF">2018-09-28T07:57:00Z</dcterms:modified>
</cp:coreProperties>
</file>