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E" w:rsidRPr="00BF3C5E" w:rsidRDefault="00D64676" w:rsidP="00BF3C5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химии </w:t>
      </w:r>
      <w:r w:rsidR="00E65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МОУ «СОШ № 13» </w:t>
      </w:r>
      <w:r w:rsidR="00E65E6A">
        <w:rPr>
          <w:color w:val="000000"/>
          <w:sz w:val="28"/>
          <w:szCs w:val="28"/>
        </w:rPr>
        <w:t>г</w:t>
      </w:r>
      <w:proofErr w:type="gramStart"/>
      <w:r w:rsidR="00E65E6A">
        <w:rPr>
          <w:color w:val="000000"/>
          <w:sz w:val="28"/>
          <w:szCs w:val="28"/>
        </w:rPr>
        <w:t xml:space="preserve"> .</w:t>
      </w:r>
      <w:proofErr w:type="gramEnd"/>
      <w:r w:rsidR="00E65E6A">
        <w:rPr>
          <w:color w:val="000000"/>
          <w:sz w:val="28"/>
          <w:szCs w:val="28"/>
        </w:rPr>
        <w:t xml:space="preserve">Кыштыма: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65E6A">
        <w:rPr>
          <w:b/>
          <w:color w:val="000000"/>
          <w:sz w:val="28"/>
          <w:szCs w:val="28"/>
        </w:rPr>
        <w:t>Синчак</w:t>
      </w:r>
      <w:proofErr w:type="spellEnd"/>
      <w:r w:rsidRPr="00E65E6A">
        <w:rPr>
          <w:b/>
          <w:color w:val="000000"/>
          <w:sz w:val="28"/>
          <w:szCs w:val="28"/>
        </w:rPr>
        <w:t xml:space="preserve"> Елена Анатольевна</w:t>
      </w:r>
      <w:r w:rsidR="00E65E6A">
        <w:rPr>
          <w:b/>
          <w:color w:val="000000"/>
          <w:sz w:val="28"/>
          <w:szCs w:val="28"/>
        </w:rPr>
        <w:t>.</w:t>
      </w:r>
    </w:p>
    <w:p w:rsidR="00BA21AE" w:rsidRDefault="00C95194" w:rsidP="00BF3C5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65E6A">
        <w:rPr>
          <w:b/>
          <w:bCs/>
          <w:color w:val="000000"/>
          <w:sz w:val="28"/>
          <w:szCs w:val="28"/>
        </w:rPr>
        <w:t>Тема: </w:t>
      </w:r>
      <w:r w:rsidRPr="00E65E6A">
        <w:rPr>
          <w:b/>
          <w:color w:val="000000"/>
          <w:sz w:val="28"/>
          <w:szCs w:val="28"/>
        </w:rPr>
        <w:t>«Окислительно-восстановительные реакции»</w:t>
      </w:r>
      <w:r w:rsidR="00E65E6A">
        <w:rPr>
          <w:b/>
          <w:color w:val="000000"/>
          <w:sz w:val="28"/>
          <w:szCs w:val="28"/>
        </w:rPr>
        <w:t>.</w:t>
      </w:r>
      <w:r w:rsidR="00E65E6A">
        <w:rPr>
          <w:b/>
          <w:bCs/>
          <w:color w:val="000000"/>
          <w:sz w:val="28"/>
          <w:szCs w:val="28"/>
        </w:rPr>
        <w:t xml:space="preserve">     </w:t>
      </w:r>
      <w:r w:rsidR="00E65E6A">
        <w:rPr>
          <w:b/>
          <w:color w:val="000000"/>
          <w:sz w:val="28"/>
          <w:szCs w:val="28"/>
        </w:rPr>
        <w:t>8 класс</w:t>
      </w:r>
    </w:p>
    <w:p w:rsidR="00BA21AE" w:rsidRPr="00166DE7" w:rsidRDefault="00BA21AE" w:rsidP="00BF3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2C1F83" w:rsidRPr="00BF3C5E" w:rsidRDefault="00BA21AE" w:rsidP="00BF3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Образовательная</w:t>
      </w:r>
      <w:proofErr w:type="gramEnd"/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знаний обучающихся </w:t>
      </w:r>
      <w:r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окислительно-восстановительных реакциях</w:t>
      </w:r>
      <w:r w:rsidR="002C1F83"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1AE" w:rsidRPr="00166DE7" w:rsidRDefault="00BA21AE" w:rsidP="00BF3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Развивающая</w:t>
      </w:r>
      <w:proofErr w:type="gramEnd"/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представления </w:t>
      </w:r>
      <w:r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о новом типе химических реакций</w:t>
      </w:r>
      <w:r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1AE" w:rsidRPr="00166DE7" w:rsidRDefault="00BA21AE" w:rsidP="00BF3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Воспитательная</w:t>
      </w:r>
      <w:proofErr w:type="gramEnd"/>
      <w:r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6D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навыков </w:t>
      </w:r>
      <w:r w:rsidR="002C1F83" w:rsidRPr="00BF3C5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в дистанционной образовательной</w:t>
      </w:r>
      <w:r w:rsidR="005256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среде</w:t>
      </w:r>
      <w:r w:rsidR="002C1F83" w:rsidRPr="00BF3C5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A21AE" w:rsidRPr="00166DE7" w:rsidRDefault="00BA21AE" w:rsidP="00BF3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Деятельностная:</w:t>
      </w:r>
      <w:r w:rsidRPr="00BF3C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умений </w:t>
      </w:r>
      <w:r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окислительно-восстановительный баланс к уравнениям  реакциям</w:t>
      </w:r>
      <w:r w:rsidR="002C1F83"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F83" w:rsidRPr="00BF3C5E" w:rsidRDefault="00BA21AE" w:rsidP="00BF3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Содержательная</w:t>
      </w:r>
      <w:proofErr w:type="gramEnd"/>
      <w:r w:rsidRPr="00166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BF3C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понятийную базу </w:t>
      </w:r>
      <w:r w:rsidR="002C1F83"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теме:</w:t>
      </w:r>
      <w:r w:rsidR="0067125D" w:rsidRPr="0067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25D"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окислитель, восстановитель, </w:t>
      </w:r>
      <w:r w:rsidR="002C1F83"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25D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реакции,</w:t>
      </w:r>
      <w:r w:rsidR="0067125D"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F83" w:rsidRP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 окисления  и восстановления</w:t>
      </w:r>
      <w:r w:rsidR="00BF3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1F83" w:rsidRPr="0016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C1F83" w:rsidRPr="00DE4A7E" w:rsidRDefault="002C1F83" w:rsidP="002C1F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DE4A7E">
        <w:rPr>
          <w:b/>
          <w:bCs/>
          <w:color w:val="000000"/>
          <w:sz w:val="28"/>
          <w:szCs w:val="28"/>
          <w:u w:val="single"/>
        </w:rPr>
        <w:t>предметные</w:t>
      </w:r>
      <w:r w:rsidRPr="00DE4A7E">
        <w:rPr>
          <w:b/>
          <w:color w:val="000000"/>
          <w:sz w:val="28"/>
          <w:szCs w:val="28"/>
          <w:u w:val="single"/>
        </w:rPr>
        <w:t>:</w:t>
      </w:r>
    </w:p>
    <w:p w:rsidR="002C1F83" w:rsidRPr="003B142C" w:rsidRDefault="002C1F83" w:rsidP="002C1F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hAnsi="Times New Roman" w:cs="Times New Roman"/>
          <w:color w:val="000000"/>
          <w:sz w:val="28"/>
          <w:szCs w:val="28"/>
        </w:rPr>
        <w:t xml:space="preserve">-обеспечить усвоение 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сущности окислител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ьно-восстановительных процессов;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="003E2609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="003E2609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степени окисления для определения процессов окисления и восстановления;</w:t>
      </w:r>
    </w:p>
    <w:p w:rsidR="002C1F83" w:rsidRPr="003B142C" w:rsidRDefault="002C1F83" w:rsidP="002C1F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-научить 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уравнивать уравнения окислительно-восстановительных реакций методом электронного баланса;</w:t>
      </w:r>
    </w:p>
    <w:p w:rsidR="002C1F83" w:rsidRDefault="002C1F83" w:rsidP="002C1F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-делат</w:t>
      </w:r>
      <w:r w:rsidR="003E2609">
        <w:rPr>
          <w:rFonts w:ascii="Times New Roman" w:eastAsia="Times New Roman" w:hAnsi="Times New Roman" w:cs="Times New Roman"/>
          <w:color w:val="000000"/>
          <w:sz w:val="28"/>
          <w:szCs w:val="28"/>
        </w:rPr>
        <w:t>ь выводы, работать с алгоритмом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формировать интерес к предмету.</w:t>
      </w:r>
    </w:p>
    <w:p w:rsidR="002C1F83" w:rsidRPr="00DE4A7E" w:rsidRDefault="002C1F83" w:rsidP="002C1F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DE4A7E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DE4A7E">
        <w:rPr>
          <w:b/>
          <w:color w:val="000000"/>
          <w:sz w:val="28"/>
          <w:szCs w:val="28"/>
          <w:u w:val="single"/>
        </w:rPr>
        <w:t>:</w:t>
      </w:r>
    </w:p>
    <w:p w:rsidR="002C1F83" w:rsidRPr="003B142C" w:rsidRDefault="002C1F83" w:rsidP="002C1F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42C">
        <w:rPr>
          <w:color w:val="000000"/>
          <w:sz w:val="28"/>
          <w:szCs w:val="28"/>
        </w:rPr>
        <w:t>- умение получать информацию в результате смыслового прочтения текста;</w:t>
      </w:r>
    </w:p>
    <w:p w:rsidR="002C1F83" w:rsidRPr="003B142C" w:rsidRDefault="002C1F83" w:rsidP="002C1F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142C">
        <w:rPr>
          <w:color w:val="000000"/>
          <w:sz w:val="28"/>
          <w:szCs w:val="28"/>
        </w:rPr>
        <w:t xml:space="preserve">умение работать с различными источниками информации, </w:t>
      </w:r>
      <w:r>
        <w:rPr>
          <w:color w:val="000000"/>
          <w:sz w:val="28"/>
          <w:szCs w:val="28"/>
        </w:rPr>
        <w:t>делать выводы</w:t>
      </w:r>
      <w:r w:rsidRPr="003B142C">
        <w:rPr>
          <w:color w:val="000000"/>
          <w:sz w:val="28"/>
          <w:szCs w:val="28"/>
        </w:rPr>
        <w:t>;</w:t>
      </w:r>
    </w:p>
    <w:p w:rsidR="002C1F83" w:rsidRPr="003B142C" w:rsidRDefault="002C1F83" w:rsidP="002C1F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42C">
        <w:rPr>
          <w:color w:val="000000"/>
          <w:sz w:val="28"/>
          <w:szCs w:val="28"/>
        </w:rPr>
        <w:t>- умение оформлять свои действия в форме алгоритма;</w:t>
      </w:r>
    </w:p>
    <w:p w:rsidR="002C1F83" w:rsidRDefault="002C1F83" w:rsidP="002C1F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DE4A7E">
        <w:rPr>
          <w:b/>
          <w:bCs/>
          <w:color w:val="000000"/>
          <w:sz w:val="28"/>
          <w:szCs w:val="28"/>
          <w:u w:val="single"/>
        </w:rPr>
        <w:t>личностные:</w:t>
      </w:r>
    </w:p>
    <w:p w:rsidR="002C1F83" w:rsidRPr="00583CAF" w:rsidRDefault="002C1F83" w:rsidP="002C1F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83CAF">
        <w:rPr>
          <w:color w:val="000000"/>
          <w:sz w:val="28"/>
          <w:szCs w:val="28"/>
        </w:rPr>
        <w:t>-</w:t>
      </w:r>
      <w:r w:rsidRPr="00166DE7">
        <w:rPr>
          <w:color w:val="000000"/>
          <w:sz w:val="28"/>
          <w:szCs w:val="28"/>
        </w:rPr>
        <w:t>формировать умения управлять своей учебной деятельностью</w:t>
      </w:r>
      <w:r w:rsidRPr="00583CAF">
        <w:rPr>
          <w:color w:val="000000"/>
          <w:sz w:val="28"/>
          <w:szCs w:val="28"/>
        </w:rPr>
        <w:t>;</w:t>
      </w:r>
    </w:p>
    <w:p w:rsidR="002C1F83" w:rsidRPr="003B142C" w:rsidRDefault="002C1F83" w:rsidP="002C1F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ответственного отношения к </w:t>
      </w:r>
      <w:r w:rsidRPr="00515EE9">
        <w:rPr>
          <w:rFonts w:ascii="Times New Roman" w:hAnsi="Times New Roman" w:cs="Times New Roman"/>
          <w:sz w:val="28"/>
          <w:szCs w:val="28"/>
        </w:rPr>
        <w:t>элек</w:t>
      </w:r>
      <w:r w:rsidR="00583CAF">
        <w:rPr>
          <w:rFonts w:ascii="Times New Roman" w:hAnsi="Times New Roman" w:cs="Times New Roman"/>
          <w:sz w:val="28"/>
          <w:szCs w:val="28"/>
        </w:rPr>
        <w:t>тронному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83CAF">
        <w:rPr>
          <w:rFonts w:ascii="Times New Roman" w:hAnsi="Times New Roman" w:cs="Times New Roman"/>
          <w:sz w:val="28"/>
          <w:szCs w:val="28"/>
        </w:rPr>
        <w:t>ю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1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2C" w:rsidRDefault="002C1F83" w:rsidP="00BF3C5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42C">
        <w:rPr>
          <w:color w:val="000000"/>
          <w:sz w:val="28"/>
          <w:szCs w:val="28"/>
        </w:rPr>
        <w:t>-формирование коммуникативной компетентности в общении  в</w:t>
      </w:r>
      <w:r>
        <w:rPr>
          <w:color w:val="000000"/>
          <w:sz w:val="28"/>
          <w:szCs w:val="28"/>
        </w:rPr>
        <w:t xml:space="preserve"> </w:t>
      </w:r>
      <w:r w:rsidR="00583CAF">
        <w:rPr>
          <w:color w:val="000000"/>
          <w:sz w:val="28"/>
          <w:szCs w:val="28"/>
        </w:rPr>
        <w:t xml:space="preserve">процессе дистанционной </w:t>
      </w:r>
      <w:r w:rsidRPr="003B142C">
        <w:rPr>
          <w:color w:val="000000"/>
          <w:sz w:val="28"/>
          <w:szCs w:val="28"/>
        </w:rPr>
        <w:t xml:space="preserve"> деятельности.</w:t>
      </w:r>
    </w:p>
    <w:p w:rsidR="00E65E6A" w:rsidRPr="00365575" w:rsidRDefault="00E65E6A" w:rsidP="00E65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Понятия, </w:t>
      </w:r>
      <w:r w:rsidRPr="00E65E6A">
        <w:rPr>
          <w:rFonts w:ascii="Times New Roman" w:eastAsia="Times New Roman" w:hAnsi="Times New Roman" w:cs="Times New Roman"/>
          <w:b/>
          <w:color w:val="000000"/>
          <w:sz w:val="28"/>
        </w:rPr>
        <w:t>вводимые на уроке:</w:t>
      </w:r>
      <w:r w:rsidRPr="00365575">
        <w:rPr>
          <w:rFonts w:ascii="Times New Roman" w:eastAsia="Times New Roman" w:hAnsi="Times New Roman" w:cs="Times New Roman"/>
          <w:color w:val="000000"/>
          <w:sz w:val="28"/>
        </w:rPr>
        <w:t xml:space="preserve"> окислительно-восстановительные реакции; окислитель; восстановитель; процесс окисления; процесс восстановления.</w:t>
      </w:r>
    </w:p>
    <w:p w:rsidR="00550CAA" w:rsidRDefault="00E65E6A" w:rsidP="00E65E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E6A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Тип урока:</w:t>
      </w:r>
      <w:r w:rsidR="00E501F7" w:rsidRPr="00E5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FF8">
        <w:rPr>
          <w:rFonts w:ascii="Times New Roman" w:hAnsi="Times New Roman" w:cs="Times New Roman"/>
          <w:color w:val="000000"/>
          <w:sz w:val="28"/>
          <w:szCs w:val="28"/>
        </w:rPr>
        <w:t>урок закрепления новы</w:t>
      </w:r>
      <w:r w:rsidR="00BA21AE">
        <w:rPr>
          <w:rFonts w:ascii="Times New Roman" w:hAnsi="Times New Roman" w:cs="Times New Roman"/>
          <w:color w:val="000000"/>
          <w:sz w:val="28"/>
          <w:szCs w:val="28"/>
        </w:rPr>
        <w:t>х знаний и умений</w:t>
      </w:r>
      <w:r w:rsidR="00583C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E6A" w:rsidRDefault="00E65E6A" w:rsidP="00583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6A">
        <w:rPr>
          <w:rFonts w:ascii="Times New Roman" w:eastAsia="Times New Roman" w:hAnsi="Times New Roman" w:cs="Times New Roman"/>
          <w:b/>
          <w:color w:val="000000"/>
          <w:sz w:val="28"/>
        </w:rPr>
        <w:t>Педагогические технологии:</w:t>
      </w:r>
      <w:r w:rsidRPr="00E65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E5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0C2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="00E740C2" w:rsidRPr="00E740C2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E740C2" w:rsidRPr="00E740C2">
        <w:rPr>
          <w:rFonts w:ascii="Times New Roman" w:hAnsi="Times New Roman" w:cs="Times New Roman"/>
          <w:sz w:val="28"/>
          <w:szCs w:val="28"/>
        </w:rPr>
        <w:t>еревернутый класс»</w:t>
      </w:r>
      <w:r w:rsidR="00E740C2">
        <w:rPr>
          <w:rFonts w:ascii="Times New Roman" w:hAnsi="Times New Roman" w:cs="Times New Roman"/>
          <w:sz w:val="28"/>
          <w:szCs w:val="28"/>
        </w:rPr>
        <w:t>,</w:t>
      </w:r>
      <w:r w:rsidR="00E740C2" w:rsidRPr="00515EE9">
        <w:rPr>
          <w:rFonts w:ascii="Times New Roman" w:hAnsi="Times New Roman" w:cs="Times New Roman"/>
          <w:sz w:val="28"/>
          <w:szCs w:val="28"/>
        </w:rPr>
        <w:t xml:space="preserve"> </w:t>
      </w:r>
      <w:r w:rsidR="00E740C2">
        <w:rPr>
          <w:rFonts w:ascii="Times New Roman" w:hAnsi="Times New Roman" w:cs="Times New Roman"/>
          <w:sz w:val="28"/>
          <w:szCs w:val="28"/>
        </w:rPr>
        <w:t xml:space="preserve"> </w:t>
      </w:r>
      <w:r w:rsidRPr="00515EE9">
        <w:rPr>
          <w:rFonts w:ascii="Times New Roman" w:hAnsi="Times New Roman" w:cs="Times New Roman"/>
          <w:sz w:val="28"/>
          <w:szCs w:val="28"/>
        </w:rPr>
        <w:t>кейс-технология</w:t>
      </w:r>
      <w:r w:rsidR="00FC6CB6" w:rsidRPr="00515EE9">
        <w:rPr>
          <w:rFonts w:ascii="Times New Roman" w:hAnsi="Times New Roman" w:cs="Times New Roman"/>
          <w:sz w:val="28"/>
          <w:szCs w:val="28"/>
        </w:rPr>
        <w:t>, игровые технологии</w:t>
      </w:r>
      <w:r w:rsidR="00515EE9">
        <w:rPr>
          <w:rFonts w:ascii="Times New Roman" w:hAnsi="Times New Roman" w:cs="Times New Roman"/>
          <w:sz w:val="28"/>
          <w:szCs w:val="28"/>
        </w:rPr>
        <w:t>, технология</w:t>
      </w:r>
      <w:r w:rsidR="00515EE9" w:rsidRPr="00515EE9">
        <w:rPr>
          <w:rFonts w:ascii="Times New Roman" w:hAnsi="Times New Roman" w:cs="Times New Roman"/>
          <w:sz w:val="28"/>
          <w:szCs w:val="28"/>
        </w:rPr>
        <w:t xml:space="preserve"> элек</w:t>
      </w:r>
      <w:r w:rsidR="00515EE9">
        <w:rPr>
          <w:rFonts w:ascii="Times New Roman" w:hAnsi="Times New Roman" w:cs="Times New Roman"/>
          <w:sz w:val="28"/>
          <w:szCs w:val="28"/>
        </w:rPr>
        <w:t>тронного обучения, дистанционная образовательная технология</w:t>
      </w:r>
      <w:r w:rsidR="00515EE9" w:rsidRPr="00515EE9">
        <w:rPr>
          <w:rFonts w:ascii="Times New Roman" w:hAnsi="Times New Roman" w:cs="Times New Roman"/>
          <w:sz w:val="28"/>
          <w:szCs w:val="28"/>
        </w:rPr>
        <w:t>. </w:t>
      </w:r>
    </w:p>
    <w:p w:rsidR="00583CAF" w:rsidRPr="006878E6" w:rsidRDefault="00583CAF" w:rsidP="00583C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78E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878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Урок химии в модели </w:t>
      </w:r>
      <w:r w:rsidR="00E740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технологии </w:t>
      </w:r>
      <w:r w:rsidRPr="006878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«Перевернутый класс».</w:t>
      </w:r>
    </w:p>
    <w:p w:rsidR="00583CAF" w:rsidRPr="005235A3" w:rsidRDefault="00583CAF" w:rsidP="00E65E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E6">
        <w:rPr>
          <w:rFonts w:ascii="Times New Roman" w:hAnsi="Times New Roman" w:cs="Times New Roman"/>
          <w:b/>
          <w:sz w:val="28"/>
          <w:szCs w:val="28"/>
        </w:rPr>
        <w:t>«Перевернутый класс»</w:t>
      </w:r>
      <w:r w:rsidRPr="00515EE9">
        <w:rPr>
          <w:rFonts w:ascii="Times New Roman" w:hAnsi="Times New Roman" w:cs="Times New Roman"/>
          <w:sz w:val="28"/>
          <w:szCs w:val="28"/>
        </w:rPr>
        <w:t xml:space="preserve"> предполагает предварительное знакомство </w:t>
      </w:r>
      <w:proofErr w:type="gramStart"/>
      <w:r w:rsidRPr="00515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EE9">
        <w:rPr>
          <w:rFonts w:ascii="Times New Roman" w:hAnsi="Times New Roman" w:cs="Times New Roman"/>
          <w:sz w:val="28"/>
          <w:szCs w:val="28"/>
        </w:rPr>
        <w:t xml:space="preserve"> с теоретическими основами темы до урока. Освоение нового материала происходит в самостоятельной домашней работе ученика на основе электронных ресурсов, а отработка и закрепление </w:t>
      </w:r>
      <w:r w:rsidR="002840E1">
        <w:rPr>
          <w:rFonts w:ascii="Times New Roman" w:hAnsi="Times New Roman" w:cs="Times New Roman"/>
          <w:sz w:val="28"/>
          <w:szCs w:val="28"/>
        </w:rPr>
        <w:t xml:space="preserve">изучаемой темы </w:t>
      </w:r>
      <w:r w:rsidR="00E740C2">
        <w:rPr>
          <w:rFonts w:ascii="Times New Roman" w:hAnsi="Times New Roman" w:cs="Times New Roman"/>
          <w:sz w:val="28"/>
          <w:szCs w:val="28"/>
        </w:rPr>
        <w:t>дома с использованием электронных образовательных ресурсов. Б</w:t>
      </w:r>
      <w:r w:rsidRPr="00515EE9">
        <w:rPr>
          <w:rFonts w:ascii="Times New Roman" w:hAnsi="Times New Roman" w:cs="Times New Roman"/>
          <w:sz w:val="28"/>
          <w:szCs w:val="28"/>
        </w:rPr>
        <w:t>ольшая часть урока отводится на практическую деятельность, в ходе которой требуется применит</w:t>
      </w:r>
      <w:r>
        <w:rPr>
          <w:rFonts w:ascii="Times New Roman" w:hAnsi="Times New Roman" w:cs="Times New Roman"/>
          <w:sz w:val="28"/>
          <w:szCs w:val="28"/>
        </w:rPr>
        <w:t xml:space="preserve">ь полученные знания для </w:t>
      </w:r>
      <w:r w:rsidRPr="00515EE9">
        <w:rPr>
          <w:rFonts w:ascii="Times New Roman" w:hAnsi="Times New Roman" w:cs="Times New Roman"/>
          <w:sz w:val="28"/>
          <w:szCs w:val="28"/>
        </w:rPr>
        <w:t>выполнения упражнений</w:t>
      </w:r>
      <w:r w:rsidR="00E740C2">
        <w:rPr>
          <w:rFonts w:ascii="Times New Roman" w:hAnsi="Times New Roman" w:cs="Times New Roman"/>
          <w:sz w:val="28"/>
          <w:szCs w:val="28"/>
        </w:rPr>
        <w:t>.</w:t>
      </w:r>
    </w:p>
    <w:p w:rsidR="00C95194" w:rsidRDefault="00C95194" w:rsidP="00E6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B142C">
        <w:rPr>
          <w:b/>
          <w:bCs/>
          <w:color w:val="000000"/>
          <w:sz w:val="28"/>
          <w:szCs w:val="28"/>
        </w:rPr>
        <w:t xml:space="preserve">Рекомендуемые </w:t>
      </w:r>
      <w:r w:rsidR="00BF3C5E">
        <w:rPr>
          <w:b/>
          <w:bCs/>
          <w:color w:val="000000"/>
          <w:sz w:val="28"/>
          <w:szCs w:val="28"/>
        </w:rPr>
        <w:t xml:space="preserve"> литература и </w:t>
      </w:r>
      <w:r w:rsidRPr="003B142C">
        <w:rPr>
          <w:b/>
          <w:bCs/>
          <w:color w:val="000000"/>
          <w:sz w:val="28"/>
          <w:szCs w:val="28"/>
        </w:rPr>
        <w:t>образовательные ресурсы</w:t>
      </w:r>
      <w:proofErr w:type="gramStart"/>
      <w:r w:rsidR="00BF3C5E">
        <w:rPr>
          <w:b/>
          <w:bCs/>
          <w:color w:val="000000"/>
          <w:sz w:val="28"/>
          <w:szCs w:val="28"/>
        </w:rPr>
        <w:t xml:space="preserve"> </w:t>
      </w:r>
      <w:r w:rsidR="00E65E6A">
        <w:rPr>
          <w:b/>
          <w:bCs/>
          <w:color w:val="000000"/>
          <w:sz w:val="28"/>
          <w:szCs w:val="28"/>
        </w:rPr>
        <w:t>:</w:t>
      </w:r>
      <w:proofErr w:type="gramEnd"/>
    </w:p>
    <w:p w:rsidR="00BF3C5E" w:rsidRDefault="00BF3C5E" w:rsidP="006878E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F3C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16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учащихся:</w:t>
      </w:r>
      <w:r w:rsidRPr="00BF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F3C5E">
        <w:rPr>
          <w:rFonts w:ascii="Times New Roman" w:hAnsi="Times New Roman" w:cs="Times New Roman"/>
          <w:color w:val="000000"/>
          <w:sz w:val="28"/>
          <w:szCs w:val="28"/>
        </w:rPr>
        <w:t xml:space="preserve"> Химия.8 класс: учебник /О.С.Габриелян.-7-е изд., </w:t>
      </w:r>
      <w:proofErr w:type="spellStart"/>
      <w:r w:rsidRPr="00BF3C5E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F3C5E">
        <w:rPr>
          <w:rFonts w:ascii="Times New Roman" w:hAnsi="Times New Roman" w:cs="Times New Roman"/>
          <w:color w:val="000000"/>
          <w:sz w:val="28"/>
          <w:szCs w:val="28"/>
        </w:rPr>
        <w:t>.- М.: Дрофа, 2018г.</w:t>
      </w:r>
    </w:p>
    <w:p w:rsidR="00C95194" w:rsidRPr="00BF3C5E" w:rsidRDefault="00C95194" w:rsidP="00687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C5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BF3C5E" w:rsidRPr="00BF3C5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F3C5E">
        <w:rPr>
          <w:rFonts w:ascii="Times New Roman" w:hAnsi="Times New Roman" w:cs="Times New Roman"/>
          <w:b/>
          <w:color w:val="000000"/>
          <w:sz w:val="28"/>
          <w:szCs w:val="28"/>
        </w:rPr>
        <w:t>Видеоролики</w:t>
      </w:r>
      <w:r w:rsidR="00BF3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учащихся</w:t>
      </w:r>
      <w:r w:rsidRPr="00BF3C5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F3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5194" w:rsidRPr="003B142C" w:rsidRDefault="00C95194" w:rsidP="00687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142C">
        <w:rPr>
          <w:bCs/>
          <w:color w:val="000000"/>
          <w:sz w:val="28"/>
          <w:szCs w:val="28"/>
        </w:rPr>
        <w:t xml:space="preserve">1.ссылка на урок: </w:t>
      </w:r>
    </w:p>
    <w:p w:rsidR="00137BC8" w:rsidRPr="00137BC8" w:rsidRDefault="00377571" w:rsidP="00E6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="00C95194" w:rsidRPr="003B142C">
          <w:rPr>
            <w:rStyle w:val="a3"/>
            <w:bCs/>
            <w:sz w:val="28"/>
            <w:szCs w:val="28"/>
          </w:rPr>
          <w:t>https://youtu.be/pcMSYF8duqU</w:t>
        </w:r>
      </w:hyperlink>
    </w:p>
    <w:p w:rsidR="00C95194" w:rsidRPr="003B142C" w:rsidRDefault="00C95194" w:rsidP="00E65E6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3B142C">
        <w:rPr>
          <w:rStyle w:val="c0"/>
          <w:bCs/>
          <w:color w:val="000000"/>
          <w:sz w:val="28"/>
          <w:szCs w:val="28"/>
          <w:u w:val="single"/>
        </w:rPr>
        <w:t>2.Тест по теме ОВР</w:t>
      </w:r>
      <w:proofErr w:type="gramStart"/>
      <w:r w:rsidRPr="003B142C">
        <w:rPr>
          <w:rStyle w:val="c0"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C95194" w:rsidRPr="00370774" w:rsidRDefault="00377571" w:rsidP="00E6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C95194" w:rsidRPr="00370774">
          <w:rPr>
            <w:rStyle w:val="a3"/>
            <w:bCs/>
            <w:sz w:val="28"/>
            <w:szCs w:val="28"/>
          </w:rPr>
          <w:t>https://kupidonia.ru/viktoriny/test-po-himii-okislitelno-vosstanovitelnye-reaktsii-gabrieljan-9-klass</w:t>
        </w:r>
      </w:hyperlink>
    </w:p>
    <w:p w:rsidR="00370774" w:rsidRPr="00370774" w:rsidRDefault="00370774" w:rsidP="00E65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774">
        <w:rPr>
          <w:rFonts w:ascii="Times New Roman" w:hAnsi="Times New Roman" w:cs="Times New Roman"/>
          <w:sz w:val="28"/>
          <w:szCs w:val="28"/>
        </w:rPr>
        <w:t>3.Ссылки на видео опыты</w:t>
      </w:r>
      <w:r w:rsidRPr="00370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70774" w:rsidRPr="00E501F7" w:rsidRDefault="00370774" w:rsidP="00E65E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501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501F7">
          <w:rPr>
            <w:rStyle w:val="a3"/>
            <w:rFonts w:ascii="Times New Roman" w:hAnsi="Times New Roman" w:cs="Times New Roman"/>
            <w:sz w:val="28"/>
            <w:szCs w:val="28"/>
          </w:rPr>
          <w:t>https://youtu.be/ebLDhOBEcPE</w:t>
        </w:r>
      </w:hyperlink>
      <w:r w:rsidRPr="00E501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01F7" w:rsidRDefault="00370774" w:rsidP="00E65E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F7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E501F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https://www.youtube.com/watch?v=nqEuWiDRVjc</w:t>
        </w:r>
      </w:hyperlink>
      <w:r w:rsidRPr="00E501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C5E" w:rsidRPr="005235A3" w:rsidRDefault="00370774" w:rsidP="00E501F7">
      <w:pPr>
        <w:shd w:val="clear" w:color="auto" w:fill="FFFFFF"/>
        <w:spacing w:after="0" w:line="360" w:lineRule="auto"/>
        <w:jc w:val="both"/>
      </w:pPr>
      <w:r w:rsidRPr="00E501F7"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Pr="00E501F7">
          <w:rPr>
            <w:rStyle w:val="a3"/>
            <w:rFonts w:ascii="Times New Roman" w:hAnsi="Times New Roman" w:cs="Times New Roman"/>
            <w:sz w:val="28"/>
            <w:szCs w:val="28"/>
          </w:rPr>
          <w:t>https://youtu.be/1nSXGKO39jA</w:t>
        </w:r>
      </w:hyperlink>
    </w:p>
    <w:p w:rsidR="00BF3C5E" w:rsidRPr="005235A3" w:rsidRDefault="006878E6" w:rsidP="00523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BF3C5E" w:rsidRPr="0016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учителя:</w:t>
      </w:r>
      <w:r w:rsidR="00BF3C5E" w:rsidRPr="00687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BF3C5E"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Габриелян О.С., Воскобойникова Н.П., </w:t>
      </w:r>
      <w:proofErr w:type="spellStart"/>
      <w:r w:rsidR="00BF3C5E"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>Яшукова</w:t>
      </w:r>
      <w:proofErr w:type="spellEnd"/>
      <w:r w:rsidR="00BF3C5E"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Настольная книга учителя. Химия. 8 класс - М</w:t>
      </w:r>
      <w:proofErr w:type="gramStart"/>
      <w:r w:rsidR="00BF3C5E"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,: </w:t>
      </w:r>
      <w:proofErr w:type="gramEnd"/>
      <w:r w:rsidR="00BF3C5E" w:rsidRPr="00166DE7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Дрофа, 2002.</w:t>
      </w:r>
    </w:p>
    <w:p w:rsidR="00C95194" w:rsidRPr="003B142C" w:rsidRDefault="00C95194" w:rsidP="00E65E6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4A7E">
        <w:rPr>
          <w:b/>
          <w:color w:val="000000"/>
          <w:sz w:val="28"/>
          <w:szCs w:val="28"/>
        </w:rPr>
        <w:t>Оборудование:</w:t>
      </w:r>
      <w:r w:rsidRPr="003B142C">
        <w:rPr>
          <w:color w:val="000000"/>
          <w:sz w:val="28"/>
          <w:szCs w:val="28"/>
        </w:rPr>
        <w:t xml:space="preserve"> учебник, классная тетрадь, компьютер с выходом в интернет.</w:t>
      </w:r>
    </w:p>
    <w:p w:rsidR="00C95194" w:rsidRPr="003B142C" w:rsidRDefault="00C95194" w:rsidP="00E65E6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4A7E">
        <w:rPr>
          <w:b/>
          <w:color w:val="000000"/>
          <w:sz w:val="28"/>
          <w:szCs w:val="28"/>
        </w:rPr>
        <w:t>Форма урока:</w:t>
      </w:r>
      <w:r w:rsidRPr="003B142C">
        <w:rPr>
          <w:color w:val="000000"/>
          <w:sz w:val="28"/>
          <w:szCs w:val="28"/>
        </w:rPr>
        <w:t xml:space="preserve"> дистанционный урок</w:t>
      </w:r>
      <w:r w:rsidR="009B4257">
        <w:rPr>
          <w:color w:val="000000"/>
          <w:sz w:val="28"/>
          <w:szCs w:val="28"/>
        </w:rPr>
        <w:t>.</w:t>
      </w:r>
    </w:p>
    <w:p w:rsidR="00E65E6A" w:rsidRPr="001479F6" w:rsidRDefault="00C95194" w:rsidP="001479F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4A7E">
        <w:rPr>
          <w:b/>
          <w:color w:val="000000"/>
          <w:sz w:val="28"/>
          <w:szCs w:val="28"/>
        </w:rPr>
        <w:t>Условия использования дистанционного урока</w:t>
      </w:r>
      <w:r w:rsidRPr="003B142C">
        <w:rPr>
          <w:color w:val="000000"/>
          <w:sz w:val="28"/>
          <w:szCs w:val="28"/>
        </w:rPr>
        <w:t xml:space="preserve">: наличие персонального компьютера или телефона </w:t>
      </w:r>
      <w:r w:rsidR="009B4257">
        <w:rPr>
          <w:color w:val="000000"/>
          <w:sz w:val="28"/>
          <w:szCs w:val="28"/>
        </w:rPr>
        <w:t>у учеников с выходом в интернет</w:t>
      </w:r>
      <w:r w:rsidRPr="003B142C">
        <w:rPr>
          <w:color w:val="000000"/>
          <w:sz w:val="28"/>
          <w:szCs w:val="28"/>
        </w:rPr>
        <w:t>.</w:t>
      </w:r>
    </w:p>
    <w:p w:rsidR="00E501F7" w:rsidRPr="007E47BF" w:rsidRDefault="007E47BF" w:rsidP="007E47B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Организационная структура урока.</w:t>
      </w:r>
    </w:p>
    <w:p w:rsidR="009B4257" w:rsidRPr="009B4257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B142C">
        <w:rPr>
          <w:b/>
          <w:bCs/>
          <w:color w:val="000000"/>
          <w:sz w:val="28"/>
          <w:szCs w:val="28"/>
        </w:rPr>
        <w:t>Этапы урока:</w:t>
      </w:r>
    </w:p>
    <w:p w:rsidR="00E501F7" w:rsidRPr="00E501F7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E501F7">
        <w:rPr>
          <w:b/>
          <w:bCs/>
          <w:color w:val="000000"/>
          <w:sz w:val="28"/>
          <w:szCs w:val="28"/>
          <w:u w:val="single"/>
        </w:rPr>
        <w:t>1этап урока</w:t>
      </w:r>
      <w:proofErr w:type="gramStart"/>
      <w:r w:rsidRPr="00E501F7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E501F7">
        <w:rPr>
          <w:b/>
          <w:bCs/>
          <w:color w:val="000000"/>
          <w:sz w:val="28"/>
          <w:szCs w:val="28"/>
          <w:u w:val="single"/>
        </w:rPr>
        <w:t xml:space="preserve"> самостоятельная работа дома.  </w:t>
      </w:r>
    </w:p>
    <w:p w:rsidR="0091359E" w:rsidRPr="00E501F7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1F7">
        <w:rPr>
          <w:b/>
          <w:color w:val="000000"/>
          <w:sz w:val="28"/>
          <w:szCs w:val="28"/>
          <w:u w:val="single"/>
        </w:rPr>
        <w:t>Деятельность учителя:</w:t>
      </w:r>
      <w:r w:rsidRPr="003B142C">
        <w:rPr>
          <w:b/>
          <w:bCs/>
          <w:color w:val="000000"/>
          <w:sz w:val="28"/>
          <w:szCs w:val="28"/>
          <w:u w:val="single"/>
        </w:rPr>
        <w:t xml:space="preserve"> </w:t>
      </w:r>
      <w:r w:rsidR="00E501F7">
        <w:rPr>
          <w:color w:val="000000"/>
          <w:sz w:val="28"/>
          <w:szCs w:val="28"/>
        </w:rPr>
        <w:t xml:space="preserve">Подбор видео урока, видео опытов, </w:t>
      </w:r>
      <w:proofErr w:type="spellStart"/>
      <w:r w:rsidR="00E501F7">
        <w:rPr>
          <w:color w:val="000000"/>
          <w:sz w:val="28"/>
          <w:szCs w:val="28"/>
        </w:rPr>
        <w:t>онлайн</w:t>
      </w:r>
      <w:proofErr w:type="spellEnd"/>
      <w:r w:rsidR="00E501F7">
        <w:rPr>
          <w:color w:val="000000"/>
          <w:sz w:val="28"/>
          <w:szCs w:val="28"/>
        </w:rPr>
        <w:t xml:space="preserve"> тестов </w:t>
      </w:r>
      <w:r w:rsidRPr="003B142C">
        <w:rPr>
          <w:color w:val="000000"/>
          <w:sz w:val="28"/>
          <w:szCs w:val="28"/>
        </w:rPr>
        <w:t>по теме урока, заданий для проверки первичного усвоения, разработка  алгоритма работы учащихся</w:t>
      </w:r>
      <w:r w:rsidR="009B4257">
        <w:rPr>
          <w:color w:val="000000"/>
          <w:sz w:val="28"/>
          <w:szCs w:val="28"/>
        </w:rPr>
        <w:t>.</w:t>
      </w:r>
    </w:p>
    <w:p w:rsidR="00C95194" w:rsidRPr="00E501F7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E501F7">
        <w:rPr>
          <w:b/>
          <w:color w:val="000000"/>
          <w:sz w:val="28"/>
          <w:szCs w:val="28"/>
          <w:u w:val="single"/>
        </w:rPr>
        <w:t>Деятельность ученика:</w:t>
      </w:r>
    </w:p>
    <w:p w:rsidR="00C95194" w:rsidRPr="003B142C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142C">
        <w:rPr>
          <w:b/>
          <w:color w:val="000000"/>
          <w:sz w:val="28"/>
          <w:szCs w:val="28"/>
        </w:rPr>
        <w:t xml:space="preserve">1.Просмотр видеоролика, </w:t>
      </w:r>
      <w:r w:rsidRPr="003B142C">
        <w:rPr>
          <w:b/>
          <w:bCs/>
          <w:color w:val="000000"/>
          <w:sz w:val="28"/>
          <w:szCs w:val="28"/>
        </w:rPr>
        <w:t>информация для изучения находится по адресу:</w:t>
      </w:r>
    </w:p>
    <w:p w:rsidR="00C95194" w:rsidRPr="007B5D14" w:rsidRDefault="00377571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0" w:history="1">
        <w:r w:rsidR="00C95194" w:rsidRPr="007B5D14">
          <w:rPr>
            <w:rStyle w:val="a3"/>
            <w:bCs/>
            <w:sz w:val="28"/>
            <w:szCs w:val="28"/>
          </w:rPr>
          <w:t>https://youtu.be/pcMSYF8duqU</w:t>
        </w:r>
      </w:hyperlink>
    </w:p>
    <w:p w:rsidR="00C95194" w:rsidRPr="007B5D14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5D14">
        <w:rPr>
          <w:b/>
          <w:color w:val="000000"/>
          <w:sz w:val="28"/>
          <w:szCs w:val="28"/>
        </w:rPr>
        <w:t>2.Ответить на вопросы повторения</w:t>
      </w:r>
      <w:r w:rsidRPr="007B5D14">
        <w:rPr>
          <w:color w:val="000000"/>
          <w:sz w:val="28"/>
          <w:szCs w:val="28"/>
        </w:rPr>
        <w:t>:</w:t>
      </w:r>
    </w:p>
    <w:p w:rsidR="00C95194" w:rsidRPr="003B142C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42C">
        <w:rPr>
          <w:color w:val="000000"/>
          <w:sz w:val="28"/>
          <w:szCs w:val="28"/>
        </w:rPr>
        <w:t>-Что называется степенью окисления (</w:t>
      </w:r>
      <w:proofErr w:type="gramStart"/>
      <w:r w:rsidRPr="003B142C">
        <w:rPr>
          <w:color w:val="000000"/>
          <w:sz w:val="28"/>
          <w:szCs w:val="28"/>
        </w:rPr>
        <w:t>с</w:t>
      </w:r>
      <w:proofErr w:type="gramEnd"/>
      <w:r w:rsidRPr="003B142C">
        <w:rPr>
          <w:color w:val="000000"/>
          <w:sz w:val="28"/>
          <w:szCs w:val="28"/>
        </w:rPr>
        <w:t>.о.)?</w:t>
      </w:r>
    </w:p>
    <w:p w:rsidR="00C95194" w:rsidRPr="003B142C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42C">
        <w:rPr>
          <w:color w:val="000000"/>
          <w:sz w:val="28"/>
          <w:szCs w:val="28"/>
        </w:rPr>
        <w:t>- Как  рассчитывается степень окисления по формулам соединений?</w:t>
      </w:r>
    </w:p>
    <w:p w:rsidR="00C95194" w:rsidRPr="003B142C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42C">
        <w:rPr>
          <w:color w:val="000000"/>
          <w:sz w:val="28"/>
          <w:szCs w:val="28"/>
        </w:rPr>
        <w:t>- Рассчитать в тетради степень окисления элементов в соединениях</w:t>
      </w:r>
      <w:proofErr w:type="gramStart"/>
      <w:r w:rsidRPr="003B142C">
        <w:rPr>
          <w:color w:val="000000"/>
          <w:sz w:val="28"/>
          <w:szCs w:val="28"/>
        </w:rPr>
        <w:t xml:space="preserve"> :</w:t>
      </w:r>
      <w:proofErr w:type="gramEnd"/>
    </w:p>
    <w:p w:rsidR="00C95194" w:rsidRPr="006E78B6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CuCl</w:t>
      </w:r>
      <w:proofErr w:type="spellEnd"/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78B6"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HNO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типы химических реакций вы знаете?</w:t>
      </w:r>
    </w:p>
    <w:p w:rsidR="003B142C" w:rsidRPr="009B4257" w:rsidRDefault="00C95194" w:rsidP="009B4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42C">
        <w:rPr>
          <w:rFonts w:ascii="Times New Roman" w:hAnsi="Times New Roman" w:cs="Times New Roman"/>
          <w:b/>
          <w:color w:val="000000"/>
          <w:sz w:val="28"/>
          <w:szCs w:val="28"/>
        </w:rPr>
        <w:t>3. Поиск информации по теме, ответ на поставленные вопросы и задания:</w:t>
      </w:r>
    </w:p>
    <w:p w:rsidR="00C95194" w:rsidRPr="003B142C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42C">
        <w:rPr>
          <w:b/>
          <w:color w:val="000000"/>
          <w:sz w:val="28"/>
          <w:szCs w:val="28"/>
        </w:rPr>
        <w:t>-записать определения в тетрадь:</w:t>
      </w:r>
      <w:r w:rsidRPr="003B142C">
        <w:rPr>
          <w:color w:val="000000"/>
          <w:sz w:val="28"/>
          <w:szCs w:val="28"/>
        </w:rPr>
        <w:t xml:space="preserve"> окислительно-восстановительные реакции, окислитель, восстановитель; окисление, восстановление.</w:t>
      </w:r>
    </w:p>
    <w:p w:rsidR="00E501F7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выписать</w:t>
      </w:r>
      <w:r w:rsidR="00913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тетрадь: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359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1359E" w:rsidRPr="0091359E">
        <w:rPr>
          <w:rFonts w:ascii="Times New Roman" w:eastAsia="Times New Roman" w:hAnsi="Times New Roman" w:cs="Times New Roman"/>
          <w:color w:val="000000"/>
          <w:sz w:val="28"/>
          <w:szCs w:val="28"/>
        </w:rPr>
        <w:t>ормулы веществ, которые являются</w:t>
      </w:r>
      <w:r w:rsidR="00913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типичными окислителями и восстановителями 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91359E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913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>§</w:t>
      </w:r>
      <w:proofErr w:type="spellEnd"/>
      <w:r w:rsid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44,</w:t>
      </w:r>
      <w:r w:rsidR="0091359E">
        <w:rPr>
          <w:rFonts w:ascii="Times New Roman" w:eastAsia="Times New Roman" w:hAnsi="Times New Roman" w:cs="Times New Roman"/>
          <w:color w:val="000000"/>
          <w:sz w:val="28"/>
          <w:szCs w:val="28"/>
        </w:rPr>
        <w:t>стр.267-268  или  видеоролик)</w:t>
      </w:r>
      <w:r w:rsidR="009B42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1F7" w:rsidRPr="0061334B" w:rsidRDefault="00C95194" w:rsidP="009B425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B142C">
        <w:rPr>
          <w:b/>
          <w:bCs/>
          <w:color w:val="000000"/>
          <w:sz w:val="28"/>
          <w:szCs w:val="28"/>
        </w:rPr>
        <w:t>2 этап урока: совместная работа.</w:t>
      </w:r>
    </w:p>
    <w:p w:rsidR="00C95194" w:rsidRPr="00E501F7" w:rsidRDefault="00C9519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E501F7">
        <w:rPr>
          <w:b/>
          <w:color w:val="000000"/>
          <w:sz w:val="28"/>
          <w:szCs w:val="28"/>
          <w:u w:val="single"/>
        </w:rPr>
        <w:t>Деятельность учителя:</w:t>
      </w:r>
    </w:p>
    <w:p w:rsidR="00C95194" w:rsidRPr="003B142C" w:rsidRDefault="0097119A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</w:t>
      </w:r>
      <w:r w:rsidR="00C95194" w:rsidRPr="003B142C">
        <w:rPr>
          <w:color w:val="000000"/>
          <w:sz w:val="28"/>
          <w:szCs w:val="28"/>
          <w:u w:val="single"/>
        </w:rPr>
        <w:t>Организация проведения урока:</w:t>
      </w:r>
      <w:r w:rsidR="003E2609">
        <w:rPr>
          <w:color w:val="000000"/>
          <w:sz w:val="28"/>
          <w:szCs w:val="28"/>
          <w:u w:val="single"/>
        </w:rPr>
        <w:t xml:space="preserve"> Здравствуйте, ребята. Сегодня цель и задачи урока.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Цель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</w:t>
      </w:r>
      <w:r w:rsid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отработка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направлен</w:t>
      </w:r>
      <w:r w:rsid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на составление уравнений </w:t>
      </w:r>
      <w:proofErr w:type="spellStart"/>
      <w:proofErr w:type="gramStart"/>
      <w:r w:rsid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>-  восстановительных</w:t>
      </w:r>
      <w:proofErr w:type="gramEnd"/>
      <w:r w:rsid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реакций (ОВР)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B14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14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понятия: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окислитель, восстановитель</w:t>
      </w:r>
      <w:r w:rsidR="00E501F7">
        <w:rPr>
          <w:rFonts w:ascii="Times New Roman" w:eastAsia="Times New Roman" w:hAnsi="Times New Roman" w:cs="Times New Roman"/>
          <w:color w:val="000000"/>
          <w:sz w:val="28"/>
          <w:szCs w:val="28"/>
        </w:rPr>
        <w:t>, окислительно-восстановительные реакции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59E" w:rsidRPr="006878E6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научиться составлять электронный баланс.</w:t>
      </w:r>
    </w:p>
    <w:p w:rsidR="00583CAF" w:rsidRDefault="007E47BF" w:rsidP="003B1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501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Деятельность ученика:</w:t>
      </w:r>
    </w:p>
    <w:p w:rsidR="00583CAF" w:rsidRDefault="006878E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1 этап. </w:t>
      </w:r>
      <w:r w:rsidRPr="006878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Проверка  первичного усвоения нового материала. </w:t>
      </w:r>
    </w:p>
    <w:p w:rsidR="003E2609" w:rsidRPr="006878E6" w:rsidRDefault="003E2609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78B6" w:rsidRPr="0061334B" w:rsidRDefault="006E78B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1.Проверить правильность расстановки степени окисления в соединениях:</w:t>
      </w:r>
    </w:p>
    <w:p w:rsidR="006E78B6" w:rsidRDefault="006E78B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Cu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  <w:proofErr w:type="spellStart"/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+6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proofErr w:type="gramStart"/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6E78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61334B" w:rsidRPr="00365575" w:rsidRDefault="0087604C" w:rsidP="0061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Запомнить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1334B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="0061334B">
        <w:rPr>
          <w:rFonts w:ascii="Times New Roman" w:eastAsia="Times New Roman" w:hAnsi="Times New Roman" w:cs="Times New Roman"/>
          <w:color w:val="000000"/>
          <w:sz w:val="28"/>
        </w:rPr>
        <w:t>умма</w:t>
      </w:r>
      <w:proofErr w:type="spellEnd"/>
      <w:r w:rsidR="0061334B">
        <w:rPr>
          <w:rFonts w:ascii="Times New Roman" w:eastAsia="Times New Roman" w:hAnsi="Times New Roman" w:cs="Times New Roman"/>
          <w:color w:val="000000"/>
          <w:sz w:val="28"/>
        </w:rPr>
        <w:t xml:space="preserve"> степеней </w:t>
      </w:r>
      <w:r w:rsidR="0061334B" w:rsidRPr="00365575">
        <w:rPr>
          <w:rFonts w:ascii="Times New Roman" w:eastAsia="Times New Roman" w:hAnsi="Times New Roman" w:cs="Times New Roman"/>
          <w:color w:val="000000"/>
          <w:sz w:val="28"/>
        </w:rPr>
        <w:t>окисления атомов вс</w:t>
      </w:r>
      <w:r w:rsidR="0061334B">
        <w:rPr>
          <w:rFonts w:ascii="Times New Roman" w:eastAsia="Times New Roman" w:hAnsi="Times New Roman" w:cs="Times New Roman"/>
          <w:color w:val="000000"/>
          <w:sz w:val="28"/>
        </w:rPr>
        <w:t>ех элементов в соединени=</w:t>
      </w:r>
      <w:r w:rsidR="0061334B" w:rsidRPr="00365575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61334B" w:rsidRPr="0061334B">
        <w:rPr>
          <w:rFonts w:ascii="Times New Roman" w:eastAsia="Times New Roman" w:hAnsi="Times New Roman" w:cs="Times New Roman"/>
          <w:color w:val="000000"/>
          <w:sz w:val="24"/>
          <w:szCs w:val="24"/>
        </w:rPr>
        <w:t>(ноль).</w:t>
      </w:r>
    </w:p>
    <w:p w:rsidR="0061334B" w:rsidRDefault="0061334B" w:rsidP="00913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19A" w:rsidRPr="0091359E" w:rsidRDefault="0061334B" w:rsidP="00913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13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7119A" w:rsidRPr="00913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Закончить </w:t>
      </w:r>
      <w:r w:rsidR="007E47BF" w:rsidRPr="00913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119A" w:rsidRPr="00913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7E47BF" w:rsidRPr="00913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выбрав правильный ответ</w:t>
      </w:r>
      <w:r w:rsidR="007E47BF" w:rsidRPr="0091359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47BF" w:rsidRDefault="0097119A" w:rsidP="0097119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отдачи электронов – </w:t>
      </w:r>
      <w:r w:rsid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>это…</w:t>
      </w:r>
    </w:p>
    <w:p w:rsidR="0097119A" w:rsidRPr="007E47BF" w:rsidRDefault="0097119A" w:rsidP="0097119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Атомы, ионы или молекулы, принимающие электроны, - это…  </w:t>
      </w:r>
    </w:p>
    <w:p w:rsidR="0097119A" w:rsidRPr="007E47BF" w:rsidRDefault="0097119A" w:rsidP="007E47B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принятия электронов – это … </w:t>
      </w:r>
    </w:p>
    <w:p w:rsidR="007E47BF" w:rsidRPr="0097119A" w:rsidRDefault="007E47BF" w:rsidP="007E47B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>Атомы, ионы или молекулы, отдающие электроны, - это…  </w:t>
      </w:r>
    </w:p>
    <w:p w:rsidR="0091359E" w:rsidRDefault="0091359E" w:rsidP="007E4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7E47BF" w:rsidRPr="007E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для выбора</w:t>
      </w:r>
      <w:r w:rsid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E47BF" w:rsidRP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7BF" w:rsidRP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восстановители</w:t>
      </w:r>
      <w:r w:rsid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7E47BF" w:rsidRPr="00971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процесс окисления</w:t>
      </w:r>
      <w:r w:rsid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7E47BF" w:rsidRPr="007E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7BF" w:rsidRP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окислители</w:t>
      </w:r>
      <w:r w:rsid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7E47BF" w:rsidRP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процесс восстановления</w:t>
      </w:r>
      <w:r w:rsidR="007E47BF" w:rsidRPr="007E4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83CAF" w:rsidRDefault="00583CAF" w:rsidP="007E4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878E6" w:rsidRDefault="006878E6" w:rsidP="003E26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83C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этап. С</w:t>
      </w:r>
      <w:r w:rsidR="00583CAF" w:rsidRPr="00583C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амостоятельная  работа</w:t>
      </w:r>
      <w:r w:rsidRPr="00583C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 самопроверкой по </w:t>
      </w:r>
      <w:r w:rsidR="00583C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алгоритму и </w:t>
      </w:r>
      <w:r w:rsidR="00583CAF" w:rsidRPr="00583C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образцу.</w:t>
      </w:r>
    </w:p>
    <w:p w:rsidR="003E2609" w:rsidRPr="003E2609" w:rsidRDefault="003E2609" w:rsidP="003E26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3CAF" w:rsidRPr="003B142C" w:rsidRDefault="00583CAF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B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B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E50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оставить уравнения </w:t>
      </w:r>
      <w:proofErr w:type="spellStart"/>
      <w:r w:rsidR="00E50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окислительно</w:t>
      </w:r>
      <w:proofErr w:type="spellEnd"/>
      <w:r w:rsidR="009B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proofErr w:type="gramStart"/>
      <w:r w:rsidR="009B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 w:rsidR="009B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сстановительной реакции (ОВР)</w:t>
      </w:r>
      <w:r w:rsidR="00C9519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алгоритму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находится у каждого ученика на</w:t>
      </w:r>
      <w:r w:rsid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рабочем месте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обратить внимание на образец приведенных уравнений реакций</w:t>
      </w:r>
      <w:r w:rsidR="00C61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образец).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B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Алгоритм составления электронного баланса к уравнениям ОВР</w:t>
      </w:r>
      <w:r w:rsidRPr="003B1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95194" w:rsidRPr="00583CAF" w:rsidRDefault="00C95194" w:rsidP="00E50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 Записать схему реакции.</w:t>
      </w:r>
    </w:p>
    <w:p w:rsidR="00C95194" w:rsidRPr="00583CAF" w:rsidRDefault="004420C9" w:rsidP="00E50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5194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Определить, атомы</w:t>
      </w:r>
      <w:r w:rsidR="009B4257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C95194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каких элементов  изменяют степень окисления.</w:t>
      </w:r>
    </w:p>
    <w:p w:rsidR="00C95194" w:rsidRPr="00583CAF" w:rsidRDefault="00E501F7" w:rsidP="00E50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 w:rsidR="00C95194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Составить электронные уравнения процессов окисления и восстановления.</w:t>
      </w:r>
    </w:p>
    <w:p w:rsidR="00C95194" w:rsidRPr="00583CAF" w:rsidRDefault="0003793F" w:rsidP="00E50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</w:t>
      </w:r>
      <w:r w:rsidR="00C95194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Подобрать общее делимое для отданных и принятых электронов и     </w:t>
      </w:r>
      <w:r w:rsidR="004420C9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95194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коэффициенты для электронных уравнений.</w:t>
      </w:r>
    </w:p>
    <w:p w:rsidR="00C95194" w:rsidRPr="00583CAF" w:rsidRDefault="004420C9" w:rsidP="00E50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5194" w:rsidRPr="00583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Перенести эти коэффициенты в уравнение ОВР и подобрать коэффициенты перед формулами других веществ.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194" w:rsidRPr="003B142C" w:rsidRDefault="001479F6" w:rsidP="00583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="00C9519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Взаимодействие </w:t>
      </w:r>
      <w:r w:rsidR="00C95194" w:rsidRPr="003B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металлов с неметаллами</w:t>
      </w:r>
      <w:r w:rsidR="00C9519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95194" w:rsidRPr="009B4257" w:rsidRDefault="00BD1A02" w:rsidP="009B42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2Са</w:t>
      </w:r>
      <w:r w:rsidR="00C95194" w:rsidRPr="009B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+ O</w:t>
      </w:r>
      <w:r w:rsidR="00C95194" w:rsidRPr="009B425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2 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=2Са</w:t>
      </w:r>
      <w:r w:rsidR="00C95194" w:rsidRPr="009B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</w:p>
    <w:p w:rsidR="00C95194" w:rsidRPr="003B142C" w:rsidRDefault="00D6467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            </w:t>
      </w:r>
      <w:r w:rsidR="0080544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gramStart"/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End"/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-2e ---</w:t>
      </w:r>
      <w:r w:rsidR="0080544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+2                   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2      окисление</w:t>
      </w:r>
    </w:p>
    <w:p w:rsidR="00C95194" w:rsidRPr="003B142C" w:rsidRDefault="00D6467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ль          </w:t>
      </w:r>
      <w:r w:rsidR="00BD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+4e ---2O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="00BD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1       восстановление  </w:t>
      </w:r>
    </w:p>
    <w:p w:rsidR="00C95194" w:rsidRPr="00231060" w:rsidRDefault="00DE50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2.Составить уравнение  в тетради </w:t>
      </w:r>
      <w:r w:rsidR="00C95194" w:rsidRPr="00231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просмотренному опыту: </w:t>
      </w:r>
    </w:p>
    <w:p w:rsidR="00C95194" w:rsidRPr="00231060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видео</w:t>
      </w:r>
      <w:r w:rsidR="00370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опыт</w:t>
      </w:r>
      <w:proofErr w:type="gramStart"/>
      <w:r w:rsidR="00370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1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231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106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7B5D14" w:rsidRPr="0023106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https://youtu.be/ebLDhOBEcPE</w:t>
        </w:r>
      </w:hyperlink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194" w:rsidRPr="003B142C" w:rsidRDefault="001479F6" w:rsidP="00583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Б) </w:t>
      </w:r>
      <w:r w:rsidR="00C9519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 </w:t>
      </w:r>
      <w:r w:rsidR="00C95194" w:rsidRPr="003B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металлов с кислотой.</w:t>
      </w:r>
    </w:p>
    <w:p w:rsidR="00C95194" w:rsidRPr="00C619E4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H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</w:t>
      </w:r>
      <w:r w:rsidRPr="0080544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4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+ 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Fe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Fe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4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+H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</w:p>
    <w:p w:rsidR="00C95194" w:rsidRPr="003B142C" w:rsidRDefault="00D6467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            </w:t>
      </w:r>
      <w:r w:rsidR="008054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-2e ---</w:t>
      </w:r>
      <w:r w:rsidR="0080544E" w:rsidRPr="0080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54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+2                   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2      окисление</w:t>
      </w:r>
    </w:p>
    <w:p w:rsidR="00C95194" w:rsidRPr="003B142C" w:rsidRDefault="00D6467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          </w:t>
      </w:r>
      <w:r w:rsidR="00C61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2O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="0080544E">
        <w:rPr>
          <w:rFonts w:ascii="Times New Roman" w:eastAsia="Times New Roman" w:hAnsi="Times New Roman" w:cs="Times New Roman"/>
          <w:color w:val="000000"/>
          <w:sz w:val="28"/>
          <w:szCs w:val="28"/>
        </w:rPr>
        <w:t>+4e ---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="00C61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      восстановление 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194" w:rsidRPr="00C619E4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DE5094"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Составить уравнение в тетради 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="00DE5094"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осмотренному опыту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95194" w:rsidRPr="00C619E4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видео</w:t>
      </w:r>
      <w:r w:rsidR="00370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опыт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12" w:history="1">
        <w:r w:rsidRPr="00C619E4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https://www.youtube.com/watch?v=nqEuWiDRVjc</w:t>
        </w:r>
      </w:hyperlink>
    </w:p>
    <w:p w:rsidR="00583CAF" w:rsidRDefault="00583CAF" w:rsidP="00583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194" w:rsidRPr="00C619E4" w:rsidRDefault="001479F6" w:rsidP="00583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В)  </w:t>
      </w:r>
      <w:r w:rsidR="00C9519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 </w:t>
      </w:r>
      <w:r w:rsidR="00C95194" w:rsidRPr="003B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металлов с солью.</w:t>
      </w:r>
    </w:p>
    <w:p w:rsidR="00C95194" w:rsidRPr="00C619E4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</w:t>
      </w:r>
      <w:r w:rsidRPr="00C619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Cu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SO4 + 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</w:t>
      </w:r>
      <w:r w:rsidR="0080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4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 w:rsidRPr="00C619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Cu</w:t>
      </w:r>
    </w:p>
    <w:p w:rsidR="00C95194" w:rsidRPr="003B142C" w:rsidRDefault="00D6467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                </w:t>
      </w:r>
      <w:r w:rsidR="008054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-2e ---</w:t>
      </w:r>
      <w:r w:rsidR="0080544E" w:rsidRPr="0080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54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+2                   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2      окисление</w:t>
      </w:r>
    </w:p>
    <w:p w:rsidR="00C95194" w:rsidRPr="003B142C" w:rsidRDefault="00D64676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        </w:t>
      </w:r>
      <w:r w:rsidR="00C61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C95194" w:rsidRPr="003B1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Cu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+2e --- </w:t>
      </w:r>
      <w:r w:rsidR="00C95194" w:rsidRPr="003B1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Cu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C619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      восстановление  </w:t>
      </w:r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194" w:rsidRPr="00C619E4" w:rsidRDefault="00DE5094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2.Составить уравнение в тетради </w:t>
      </w:r>
      <w:r w:rsidR="00C95194"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</w:t>
      </w: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осмотренному опыту</w:t>
      </w:r>
      <w:r w:rsidR="00C95194"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95194" w:rsidRPr="00C619E4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видео</w:t>
      </w:r>
      <w:r w:rsidR="00370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опыт</w:t>
      </w:r>
      <w:r w:rsidR="0061447A" w:rsidRPr="00C619E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="0061447A" w:rsidRPr="00C619E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https://youtu.be/1nSXGKO39jA</w:t>
        </w:r>
      </w:hyperlink>
    </w:p>
    <w:p w:rsidR="00C95194" w:rsidRPr="003B142C" w:rsidRDefault="00C95194" w:rsidP="003B1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194" w:rsidRPr="00583CAF" w:rsidRDefault="00583CAF" w:rsidP="003B1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3C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3 этап. </w:t>
      </w:r>
      <w:r w:rsidR="006878E6" w:rsidRPr="0058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Проверка первичного закрепления материала:</w:t>
      </w:r>
    </w:p>
    <w:p w:rsidR="00EA731E" w:rsidRPr="0061334B" w:rsidRDefault="00DE4A7E" w:rsidP="003B1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A7E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r w:rsidRPr="00DE4A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B142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EA73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proofErr w:type="gramStart"/>
      <w:r w:rsidRPr="003B142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B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34B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оценивается </w:t>
      </w:r>
      <w:r w:rsidR="00622043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учителем.</w:t>
      </w:r>
    </w:p>
    <w:p w:rsidR="0097119A" w:rsidRDefault="00C95194" w:rsidP="00622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0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Игра «Найди пару»</w:t>
      </w:r>
      <w:r w:rsidR="00622043" w:rsidRPr="00622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A731E" w:rsidRPr="00622043" w:rsidRDefault="00622043" w:rsidP="00622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043">
        <w:rPr>
          <w:rFonts w:ascii="Times New Roman" w:hAnsi="Times New Roman" w:cs="Times New Roman"/>
          <w:color w:val="000000"/>
          <w:sz w:val="28"/>
          <w:szCs w:val="28"/>
        </w:rPr>
        <w:t>В таблице</w:t>
      </w:r>
      <w:r w:rsidRPr="00622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20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95194" w:rsidRPr="00622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 </w:t>
      </w:r>
      <w:r w:rsidRPr="00622043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 химических реакций</w:t>
      </w:r>
      <w:r w:rsidR="00C95194" w:rsidRPr="00622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 одной половине – исходные вещества, а на другой – продукты реакции. </w:t>
      </w:r>
    </w:p>
    <w:p w:rsidR="00622043" w:rsidRDefault="00622043" w:rsidP="00622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Оформить необходимые записи в тетради,</w:t>
      </w:r>
      <w:r w:rsidRPr="006220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ответив на вопросы:</w:t>
      </w:r>
    </w:p>
    <w:p w:rsidR="00EA731E" w:rsidRPr="00622043" w:rsidRDefault="00EA731E" w:rsidP="00622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2043" w:rsidRDefault="00622043" w:rsidP="003B142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1.Н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айти правильную половинку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из предложенных реакций.</w:t>
      </w:r>
    </w:p>
    <w:p w:rsidR="00622043" w:rsidRDefault="00622043" w:rsidP="003B142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2.Определить, тип  реакций.</w:t>
      </w:r>
    </w:p>
    <w:p w:rsidR="00EA731E" w:rsidRDefault="00622043" w:rsidP="003B142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3.В уравнениях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–восстановительных реакций,</w:t>
      </w:r>
      <w:r w:rsidR="00C9519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расставить коэффициенты методом электронного баланса.</w:t>
      </w:r>
    </w:p>
    <w:p w:rsidR="001479F6" w:rsidRPr="00EA731E" w:rsidRDefault="001479F6" w:rsidP="003B142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16"/>
        <w:tblW w:w="0" w:type="auto"/>
        <w:tblLook w:val="04A0"/>
      </w:tblPr>
      <w:tblGrid>
        <w:gridCol w:w="648"/>
        <w:gridCol w:w="2694"/>
        <w:gridCol w:w="1843"/>
        <w:gridCol w:w="1417"/>
        <w:gridCol w:w="3084"/>
      </w:tblGrid>
      <w:tr w:rsidR="003B142C" w:rsidRPr="003B142C" w:rsidTr="00EA731E">
        <w:tc>
          <w:tcPr>
            <w:tcW w:w="648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+ 2 </w:t>
            </w:r>
            <w:proofErr w:type="spellStart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Mg</w:t>
            </w:r>
            <w:proofErr w:type="spellEnd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=</w:t>
            </w:r>
          </w:p>
        </w:tc>
        <w:tc>
          <w:tcPr>
            <w:tcW w:w="1843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3B142C" w:rsidRPr="003B142C" w:rsidRDefault="003B142C" w:rsidP="003B142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CuO</w:t>
            </w:r>
            <w:proofErr w:type="spellEnd"/>
          </w:p>
        </w:tc>
      </w:tr>
      <w:tr w:rsidR="003B142C" w:rsidRPr="003B142C" w:rsidTr="00EA731E">
        <w:tc>
          <w:tcPr>
            <w:tcW w:w="648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KClO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 S =</w:t>
            </w:r>
          </w:p>
        </w:tc>
        <w:tc>
          <w:tcPr>
            <w:tcW w:w="1843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BaSO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+ 2HCl</w:t>
            </w:r>
          </w:p>
        </w:tc>
      </w:tr>
      <w:tr w:rsidR="003B142C" w:rsidRPr="003B142C" w:rsidTr="00EA731E">
        <w:tc>
          <w:tcPr>
            <w:tcW w:w="648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BaCl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 H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=</w:t>
            </w:r>
          </w:p>
        </w:tc>
        <w:tc>
          <w:tcPr>
            <w:tcW w:w="1843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MgO</w:t>
            </w:r>
            <w:proofErr w:type="spellEnd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 C</w:t>
            </w:r>
          </w:p>
        </w:tc>
      </w:tr>
      <w:tr w:rsidR="003B142C" w:rsidRPr="003B142C" w:rsidTr="00EA731E">
        <w:tc>
          <w:tcPr>
            <w:tcW w:w="648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14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Cu+</w:t>
            </w:r>
            <w:proofErr w:type="spellEnd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O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=</w:t>
            </w:r>
          </w:p>
        </w:tc>
        <w:tc>
          <w:tcPr>
            <w:tcW w:w="1843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3B142C" w:rsidRPr="003B142C" w:rsidRDefault="003B142C" w:rsidP="003B142C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KCl</w:t>
            </w:r>
            <w:proofErr w:type="spellEnd"/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SO</w:t>
            </w:r>
            <w:r w:rsidRPr="003B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</w:tbl>
    <w:p w:rsidR="00C95194" w:rsidRPr="003B142C" w:rsidRDefault="00C95194" w:rsidP="003B142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95194" w:rsidRPr="003B142C" w:rsidRDefault="00C95194" w:rsidP="003B142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02C6A" w:rsidRDefault="00202C6A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C619E4" w:rsidRDefault="00C619E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C619E4" w:rsidRDefault="00C619E4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DE4A7E" w:rsidRPr="00DE4A7E" w:rsidRDefault="00DE4A7E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</w:p>
    <w:p w:rsidR="00641231" w:rsidRDefault="00583CAF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  <w:u w:val="single"/>
        </w:rPr>
      </w:pPr>
      <w:r w:rsidRPr="00583CAF">
        <w:rPr>
          <w:b/>
          <w:iCs/>
          <w:color w:val="000000"/>
          <w:sz w:val="28"/>
          <w:szCs w:val="28"/>
          <w:u w:val="single"/>
        </w:rPr>
        <w:t xml:space="preserve">4 этап. </w:t>
      </w:r>
      <w:r w:rsidR="00C95194" w:rsidRPr="00583CAF">
        <w:rPr>
          <w:b/>
          <w:iCs/>
          <w:color w:val="000000"/>
          <w:sz w:val="28"/>
          <w:szCs w:val="28"/>
          <w:u w:val="single"/>
        </w:rPr>
        <w:t xml:space="preserve">Подведение итогов. </w:t>
      </w:r>
    </w:p>
    <w:p w:rsidR="00977745" w:rsidRPr="00583CAF" w:rsidRDefault="00977745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DE4A7E" w:rsidRDefault="00641231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142C">
        <w:rPr>
          <w:bCs/>
          <w:color w:val="000000"/>
          <w:sz w:val="28"/>
          <w:szCs w:val="28"/>
        </w:rPr>
        <w:t xml:space="preserve">1.Ответить на вопрос  в тетради: </w:t>
      </w:r>
    </w:p>
    <w:p w:rsidR="00C95194" w:rsidRDefault="00DE4A7E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DE5094" w:rsidRPr="003B142C">
        <w:rPr>
          <w:color w:val="000000"/>
          <w:sz w:val="28"/>
          <w:szCs w:val="28"/>
        </w:rPr>
        <w:t xml:space="preserve">В чём суть </w:t>
      </w:r>
      <w:proofErr w:type="spellStart"/>
      <w:proofErr w:type="gramStart"/>
      <w:r w:rsidR="00DE5094" w:rsidRPr="003B142C">
        <w:rPr>
          <w:color w:val="000000"/>
          <w:sz w:val="28"/>
          <w:szCs w:val="28"/>
        </w:rPr>
        <w:t>окислительно</w:t>
      </w:r>
      <w:proofErr w:type="spellEnd"/>
      <w:r w:rsidR="00DE5094" w:rsidRPr="003B142C">
        <w:rPr>
          <w:color w:val="000000"/>
          <w:sz w:val="28"/>
          <w:szCs w:val="28"/>
        </w:rPr>
        <w:t xml:space="preserve"> –</w:t>
      </w:r>
      <w:r w:rsidR="00202C6A">
        <w:rPr>
          <w:color w:val="000000"/>
          <w:sz w:val="28"/>
          <w:szCs w:val="28"/>
        </w:rPr>
        <w:t xml:space="preserve"> </w:t>
      </w:r>
      <w:r w:rsidR="00DE5094" w:rsidRPr="003B142C">
        <w:rPr>
          <w:color w:val="000000"/>
          <w:sz w:val="28"/>
          <w:szCs w:val="28"/>
        </w:rPr>
        <w:t>восстановительных</w:t>
      </w:r>
      <w:proofErr w:type="gramEnd"/>
      <w:r w:rsidR="00DE5094" w:rsidRPr="003B142C">
        <w:rPr>
          <w:color w:val="000000"/>
          <w:sz w:val="28"/>
          <w:szCs w:val="28"/>
        </w:rPr>
        <w:t xml:space="preserve"> реакций?</w:t>
      </w:r>
    </w:p>
    <w:p w:rsidR="00977745" w:rsidRPr="003B142C" w:rsidRDefault="00977745" w:rsidP="003B14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977745" w:rsidRDefault="00977745" w:rsidP="0097774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977745">
        <w:rPr>
          <w:b/>
          <w:color w:val="000000"/>
          <w:sz w:val="28"/>
          <w:szCs w:val="28"/>
          <w:u w:val="single"/>
        </w:rPr>
        <w:t xml:space="preserve">  5.</w:t>
      </w:r>
      <w:r w:rsidR="00583CAF" w:rsidRPr="00977745">
        <w:rPr>
          <w:b/>
          <w:color w:val="000000"/>
          <w:sz w:val="28"/>
          <w:szCs w:val="28"/>
          <w:u w:val="single"/>
        </w:rPr>
        <w:t>этап.</w:t>
      </w:r>
      <w:r w:rsidR="00583CAF" w:rsidRPr="00977745">
        <w:rPr>
          <w:b/>
          <w:bCs/>
          <w:color w:val="000000"/>
          <w:sz w:val="28"/>
          <w:szCs w:val="28"/>
          <w:u w:val="single"/>
        </w:rPr>
        <w:t xml:space="preserve"> Рефлексия.</w:t>
      </w:r>
    </w:p>
    <w:p w:rsidR="00977745" w:rsidRPr="00977745" w:rsidRDefault="00977745" w:rsidP="0097774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40E1" w:rsidRDefault="0075783A" w:rsidP="0075783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840E1">
        <w:rPr>
          <w:color w:val="000000"/>
          <w:sz w:val="28"/>
          <w:szCs w:val="28"/>
        </w:rPr>
        <w:t xml:space="preserve">Индивидуальная  работа </w:t>
      </w:r>
      <w:proofErr w:type="gramStart"/>
      <w:r w:rsidR="002840E1">
        <w:rPr>
          <w:color w:val="000000"/>
          <w:sz w:val="28"/>
          <w:szCs w:val="28"/>
        </w:rPr>
        <w:t>при</w:t>
      </w:r>
      <w:proofErr w:type="gramEnd"/>
      <w:r w:rsidR="002840E1">
        <w:rPr>
          <w:color w:val="000000"/>
          <w:sz w:val="28"/>
          <w:szCs w:val="28"/>
        </w:rPr>
        <w:t xml:space="preserve"> выполнение теста.</w:t>
      </w:r>
    </w:p>
    <w:p w:rsidR="0075783A" w:rsidRDefault="00C95194" w:rsidP="00583CA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A7E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Тест по теме </w:t>
      </w:r>
      <w:r w:rsidR="0075783A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</w:rPr>
        <w:t>« Окислительно-восстановительные реакции»</w:t>
      </w:r>
      <w:r w:rsidRPr="00DE4A7E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DE4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334B" w:rsidRDefault="00377571" w:rsidP="00583CAF">
      <w:pPr>
        <w:spacing w:after="0" w:line="360" w:lineRule="auto"/>
      </w:pPr>
      <w:hyperlink r:id="rId14" w:history="1">
        <w:r w:rsidR="004842BC" w:rsidRPr="00DE4A7E">
          <w:rPr>
            <w:rStyle w:val="a3"/>
            <w:rFonts w:ascii="Times New Roman" w:hAnsi="Times New Roman" w:cs="Times New Roman"/>
            <w:sz w:val="28"/>
            <w:szCs w:val="28"/>
          </w:rPr>
          <w:t>https://kupidonia.ru/viktoriny/test-po-himii-okislitelno-vosstanovitelnye-reaktsii-gabrieljan-9-klass</w:t>
        </w:r>
      </w:hyperlink>
    </w:p>
    <w:p w:rsidR="00977745" w:rsidRDefault="00977745" w:rsidP="0097774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Оценивание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по компьютеру и прислать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ответы на тест  по теме учителю.</w:t>
      </w:r>
      <w:r w:rsidRPr="003B142C">
        <w:rPr>
          <w:color w:val="000000"/>
          <w:sz w:val="28"/>
          <w:szCs w:val="28"/>
        </w:rPr>
        <w:t xml:space="preserve"> </w:t>
      </w:r>
    </w:p>
    <w:p w:rsidR="00977745" w:rsidRPr="00977745" w:rsidRDefault="00977745" w:rsidP="0097774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</w:p>
    <w:p w:rsidR="00C95194" w:rsidRDefault="00583CAF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 этап.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E4A7E" w:rsidRPr="0058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Домашнее задание</w:t>
      </w:r>
      <w:r w:rsidR="00370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4A7E" w:rsidRPr="00DE4A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дифференцированное</w:t>
      </w:r>
      <w:r w:rsidR="006133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77745" w:rsidRPr="003B142C" w:rsidRDefault="00977745" w:rsidP="003B1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4B" w:rsidRDefault="0061334B" w:rsidP="00C6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E4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ученикам класса: </w:t>
      </w:r>
    </w:p>
    <w:p w:rsidR="00977745" w:rsidRDefault="00DE4A7E" w:rsidP="00C6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44, упр. 3</w:t>
      </w:r>
      <w:r w:rsidR="006133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19E4" w:rsidRPr="003B142C" w:rsidRDefault="00DE4A7E" w:rsidP="00C6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70774">
        <w:rPr>
          <w:rFonts w:ascii="Times New Roman" w:hAnsi="Times New Roman" w:cs="Times New Roman"/>
          <w:color w:val="000000"/>
          <w:sz w:val="28"/>
          <w:szCs w:val="28"/>
        </w:rPr>
        <w:t xml:space="preserve"> Задание по выбору</w:t>
      </w:r>
      <w:r w:rsidR="006133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19E4" w:rsidRPr="003B142C" w:rsidRDefault="00FC6CB6" w:rsidP="00C6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19E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ставьте коэффициенты в уравнениях реакций</w:t>
      </w:r>
      <w:r w:rsidR="00C619E4" w:rsidRPr="003B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электронного баланса </w:t>
      </w:r>
      <w:r w:rsidRPr="003B14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определить окислитель и восстановитель, процессы  окисление и восстановление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619E4" w:rsidRPr="003B142C" w:rsidRDefault="00C619E4" w:rsidP="00C6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284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6CB6" w:rsidRPr="00284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6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FC6CB6" w:rsidRPr="00FC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)  </w:t>
      </w:r>
      <w:proofErr w:type="spellStart"/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CuO</w:t>
      </w:r>
      <w:proofErr w:type="spellEnd"/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+ NH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3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= Cu + N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2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+ H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2</w:t>
      </w:r>
      <w:r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</w:t>
      </w:r>
    </w:p>
    <w:p w:rsidR="00C619E4" w:rsidRPr="003B142C" w:rsidRDefault="00FC6CB6" w:rsidP="00C6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C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FC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)   </w:t>
      </w:r>
      <w:r w:rsidR="00C619E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KClO</w:t>
      </w:r>
      <w:r w:rsidR="00C619E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3</w:t>
      </w:r>
      <w:r w:rsidR="00C619E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 + S = </w:t>
      </w:r>
      <w:proofErr w:type="spellStart"/>
      <w:r w:rsidR="00C619E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KCl</w:t>
      </w:r>
      <w:proofErr w:type="spellEnd"/>
      <w:r w:rsidR="00C619E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+ SO</w:t>
      </w:r>
      <w:r w:rsidR="00C619E4" w:rsidRPr="003B142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2</w:t>
      </w:r>
    </w:p>
    <w:p w:rsidR="0097119A" w:rsidRPr="00FC6CB6" w:rsidRDefault="0097119A" w:rsidP="00E65E6A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19A" w:rsidRPr="00FC6CB6" w:rsidRDefault="0097119A" w:rsidP="00E65E6A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19A" w:rsidRPr="00FC6CB6" w:rsidRDefault="0097119A" w:rsidP="00E65E6A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19A" w:rsidRPr="00FC6CB6" w:rsidRDefault="0097119A" w:rsidP="00E65E6A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19A" w:rsidRPr="00FC6CB6" w:rsidRDefault="0097119A" w:rsidP="00E65E6A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19A" w:rsidRPr="00FC6CB6" w:rsidRDefault="0097119A" w:rsidP="00E65E6A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19A" w:rsidRPr="00FC6CB6" w:rsidRDefault="0097119A" w:rsidP="00E65E6A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sectPr w:rsidR="0097119A" w:rsidRPr="00FC6CB6" w:rsidSect="003B14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4E6"/>
    <w:multiLevelType w:val="multilevel"/>
    <w:tmpl w:val="914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33A"/>
    <w:multiLevelType w:val="multilevel"/>
    <w:tmpl w:val="5D7CF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B6AF1"/>
    <w:multiLevelType w:val="hybridMultilevel"/>
    <w:tmpl w:val="9470F290"/>
    <w:lvl w:ilvl="0" w:tplc="EB782018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0A72"/>
    <w:multiLevelType w:val="hybridMultilevel"/>
    <w:tmpl w:val="6F4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D25"/>
    <w:multiLevelType w:val="hybridMultilevel"/>
    <w:tmpl w:val="56CA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A2A"/>
    <w:multiLevelType w:val="multilevel"/>
    <w:tmpl w:val="A3E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674A4"/>
    <w:multiLevelType w:val="multilevel"/>
    <w:tmpl w:val="193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00ADE"/>
    <w:multiLevelType w:val="multilevel"/>
    <w:tmpl w:val="3E8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474CC"/>
    <w:multiLevelType w:val="multilevel"/>
    <w:tmpl w:val="1D7E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C0739"/>
    <w:multiLevelType w:val="hybridMultilevel"/>
    <w:tmpl w:val="4FD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5EFD"/>
    <w:multiLevelType w:val="hybridMultilevel"/>
    <w:tmpl w:val="B2948DEC"/>
    <w:lvl w:ilvl="0" w:tplc="4C360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05C15"/>
    <w:multiLevelType w:val="hybridMultilevel"/>
    <w:tmpl w:val="46AA6936"/>
    <w:lvl w:ilvl="0" w:tplc="B85ACE84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194"/>
    <w:rsid w:val="0003793F"/>
    <w:rsid w:val="000C5E65"/>
    <w:rsid w:val="000F12AD"/>
    <w:rsid w:val="00137BC8"/>
    <w:rsid w:val="001479F6"/>
    <w:rsid w:val="00194D7B"/>
    <w:rsid w:val="00202C6A"/>
    <w:rsid w:val="00231060"/>
    <w:rsid w:val="0026358F"/>
    <w:rsid w:val="002840E1"/>
    <w:rsid w:val="002C1F83"/>
    <w:rsid w:val="002C3E12"/>
    <w:rsid w:val="00370774"/>
    <w:rsid w:val="00377571"/>
    <w:rsid w:val="003B142C"/>
    <w:rsid w:val="003E2609"/>
    <w:rsid w:val="00434061"/>
    <w:rsid w:val="004420C9"/>
    <w:rsid w:val="004842BC"/>
    <w:rsid w:val="00515EE9"/>
    <w:rsid w:val="005235A3"/>
    <w:rsid w:val="00525661"/>
    <w:rsid w:val="00550CAA"/>
    <w:rsid w:val="00583CAF"/>
    <w:rsid w:val="005E7CD2"/>
    <w:rsid w:val="0061334B"/>
    <w:rsid w:val="0061447A"/>
    <w:rsid w:val="00622043"/>
    <w:rsid w:val="00641231"/>
    <w:rsid w:val="00653425"/>
    <w:rsid w:val="0067125D"/>
    <w:rsid w:val="006878E6"/>
    <w:rsid w:val="006E78B6"/>
    <w:rsid w:val="0075783A"/>
    <w:rsid w:val="007B5D14"/>
    <w:rsid w:val="007E47BF"/>
    <w:rsid w:val="0080544E"/>
    <w:rsid w:val="0087604C"/>
    <w:rsid w:val="0091359E"/>
    <w:rsid w:val="0097119A"/>
    <w:rsid w:val="00977745"/>
    <w:rsid w:val="009B4257"/>
    <w:rsid w:val="00AF7278"/>
    <w:rsid w:val="00BA21AE"/>
    <w:rsid w:val="00BC6FF8"/>
    <w:rsid w:val="00BD1A02"/>
    <w:rsid w:val="00BF3C5E"/>
    <w:rsid w:val="00BF703F"/>
    <w:rsid w:val="00C619E4"/>
    <w:rsid w:val="00C95194"/>
    <w:rsid w:val="00D64676"/>
    <w:rsid w:val="00DE4A7E"/>
    <w:rsid w:val="00DE5094"/>
    <w:rsid w:val="00E501F7"/>
    <w:rsid w:val="00E65E6A"/>
    <w:rsid w:val="00E740C2"/>
    <w:rsid w:val="00E86A8C"/>
    <w:rsid w:val="00EA731E"/>
    <w:rsid w:val="00FC6CB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78"/>
  </w:style>
  <w:style w:type="paragraph" w:styleId="1">
    <w:name w:val="heading 1"/>
    <w:basedOn w:val="a"/>
    <w:link w:val="10"/>
    <w:uiPriority w:val="9"/>
    <w:qFormat/>
    <w:rsid w:val="00C9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9519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9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9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5194"/>
  </w:style>
  <w:style w:type="table" w:styleId="a5">
    <w:name w:val="Table Grid"/>
    <w:basedOn w:val="a1"/>
    <w:uiPriority w:val="59"/>
    <w:rsid w:val="00C9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37BC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37BC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37BC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BC8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BA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EuWiDRVjc" TargetMode="External"/><Relationship Id="rId13" Type="http://schemas.openxmlformats.org/officeDocument/2006/relationships/hyperlink" Target="https://youtu.be/1nSXGKO39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bLDhOBEcPE" TargetMode="External"/><Relationship Id="rId12" Type="http://schemas.openxmlformats.org/officeDocument/2006/relationships/hyperlink" Target="https://www.youtube.com/watch?v=nqEuWiDRVj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po-himii-okislitelno-vosstanovitelnye-reaktsii-gabrieljan-9-klass" TargetMode="External"/><Relationship Id="rId11" Type="http://schemas.openxmlformats.org/officeDocument/2006/relationships/hyperlink" Target="https://youtu.be/ebLDhOBEcPE" TargetMode="External"/><Relationship Id="rId5" Type="http://schemas.openxmlformats.org/officeDocument/2006/relationships/hyperlink" Target="https://youtu.be/pcMSYF8duq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cMSYF8du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nSXGKO39jA" TargetMode="External"/><Relationship Id="rId14" Type="http://schemas.openxmlformats.org/officeDocument/2006/relationships/hyperlink" Target="https://kupidonia.ru/viktoriny/test-po-himii-okislitelno-vosstanovitelnye-reaktsii-gabrieljan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dcterms:created xsi:type="dcterms:W3CDTF">2020-04-24T11:53:00Z</dcterms:created>
  <dcterms:modified xsi:type="dcterms:W3CDTF">2001-12-31T19:41:00Z</dcterms:modified>
</cp:coreProperties>
</file>