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D" w:rsidRPr="00B61B85" w:rsidRDefault="00A1072D" w:rsidP="00EA0941">
      <w:pPr>
        <w:jc w:val="center"/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B85">
        <w:rPr>
          <w:rFonts w:ascii="Times New Roman" w:hAnsi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ТЕХНОЛОГИЧЕСКАЯ КАРТА УРОКА</w:t>
      </w:r>
    </w:p>
    <w:p w:rsidR="00A1072D" w:rsidRPr="0082147B" w:rsidRDefault="00A1072D" w:rsidP="005F28CC">
      <w:pPr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1072D" w:rsidRDefault="00A1072D" w:rsidP="005F28CC">
      <w:pPr>
        <w:tabs>
          <w:tab w:val="left" w:pos="2160"/>
          <w:tab w:val="left" w:pos="3060"/>
        </w:tabs>
        <w:spacing w:after="0"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 xml:space="preserve">ФИО педагога: </w:t>
      </w:r>
      <w:r w:rsidRPr="004006C0">
        <w:rPr>
          <w:rFonts w:ascii="Times New Roman" w:hAnsi="Times New Roman"/>
          <w:sz w:val="24"/>
          <w:szCs w:val="24"/>
        </w:rPr>
        <w:tab/>
      </w:r>
      <w:r w:rsidR="00503A19">
        <w:rPr>
          <w:rFonts w:ascii="Times New Roman" w:hAnsi="Times New Roman"/>
          <w:b/>
          <w:sz w:val="24"/>
          <w:szCs w:val="24"/>
        </w:rPr>
        <w:t>Мещеряков Эдуард Алексеевич</w:t>
      </w:r>
    </w:p>
    <w:p w:rsidR="00A1072D" w:rsidRPr="004006C0" w:rsidRDefault="00503A19" w:rsidP="00247C0D">
      <w:pPr>
        <w:tabs>
          <w:tab w:val="left" w:pos="2160"/>
          <w:tab w:val="left" w:pos="306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A1072D" w:rsidRPr="004006C0">
        <w:rPr>
          <w:rFonts w:ascii="Times New Roman" w:hAnsi="Times New Roman"/>
          <w:sz w:val="24"/>
          <w:szCs w:val="24"/>
        </w:rPr>
        <w:t xml:space="preserve">Предмет: </w:t>
      </w:r>
      <w:r w:rsidR="00A1072D" w:rsidRPr="004006C0">
        <w:rPr>
          <w:rFonts w:ascii="Times New Roman" w:hAnsi="Times New Roman"/>
          <w:sz w:val="24"/>
          <w:szCs w:val="24"/>
        </w:rPr>
        <w:tab/>
      </w:r>
      <w:r w:rsidR="00A1072D" w:rsidRPr="00197840">
        <w:rPr>
          <w:rFonts w:ascii="Times New Roman" w:hAnsi="Times New Roman"/>
          <w:b/>
          <w:sz w:val="24"/>
          <w:szCs w:val="24"/>
        </w:rPr>
        <w:t>технология</w:t>
      </w:r>
      <w:r w:rsidR="00A1072D" w:rsidRPr="004006C0">
        <w:rPr>
          <w:rFonts w:ascii="Times New Roman" w:hAnsi="Times New Roman"/>
          <w:sz w:val="24"/>
          <w:szCs w:val="24"/>
        </w:rPr>
        <w:t xml:space="preserve"> </w:t>
      </w:r>
    </w:p>
    <w:p w:rsidR="00A1072D" w:rsidRPr="00503A19" w:rsidRDefault="00A1072D" w:rsidP="005F28CC">
      <w:pPr>
        <w:tabs>
          <w:tab w:val="left" w:pos="3060"/>
        </w:tabs>
        <w:spacing w:after="0" w:line="360" w:lineRule="auto"/>
        <w:ind w:left="900"/>
        <w:rPr>
          <w:rFonts w:ascii="Times New Roman" w:hAnsi="Times New Roman"/>
          <w:b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 xml:space="preserve">Класс: </w:t>
      </w:r>
      <w:r w:rsidRPr="004006C0">
        <w:rPr>
          <w:rFonts w:ascii="Times New Roman" w:hAnsi="Times New Roman"/>
          <w:sz w:val="24"/>
          <w:szCs w:val="24"/>
        </w:rPr>
        <w:tab/>
      </w:r>
      <w:r w:rsidRPr="00503A19">
        <w:rPr>
          <w:rFonts w:ascii="Times New Roman" w:hAnsi="Times New Roman"/>
          <w:b/>
          <w:sz w:val="24"/>
          <w:szCs w:val="24"/>
        </w:rPr>
        <w:t xml:space="preserve">7 </w:t>
      </w:r>
    </w:p>
    <w:p w:rsidR="00A1072D" w:rsidRPr="004006C0" w:rsidRDefault="00A1072D" w:rsidP="00197840">
      <w:pPr>
        <w:tabs>
          <w:tab w:val="left" w:pos="3060"/>
        </w:tabs>
        <w:spacing w:after="120" w:line="240" w:lineRule="auto"/>
        <w:ind w:left="3062" w:hanging="216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 xml:space="preserve">УМК: </w:t>
      </w:r>
      <w:r w:rsidRPr="004006C0">
        <w:rPr>
          <w:rFonts w:ascii="Times New Roman" w:hAnsi="Times New Roman"/>
          <w:sz w:val="24"/>
          <w:szCs w:val="24"/>
        </w:rPr>
        <w:tab/>
        <w:t>Технология. Индустриальные технологии: 7 класс: учебник для учащихся общеобразовательных организаций / И.А.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r w:rsidRPr="004006C0">
        <w:rPr>
          <w:rFonts w:ascii="Times New Roman" w:hAnsi="Times New Roman"/>
          <w:sz w:val="24"/>
          <w:szCs w:val="24"/>
        </w:rPr>
        <w:t>Сас</w:t>
      </w:r>
      <w:r w:rsidRPr="004006C0">
        <w:rPr>
          <w:rFonts w:ascii="Times New Roman" w:hAnsi="Times New Roman"/>
          <w:sz w:val="24"/>
          <w:szCs w:val="24"/>
        </w:rPr>
        <w:t>о</w:t>
      </w:r>
      <w:r w:rsidRPr="004006C0">
        <w:rPr>
          <w:rFonts w:ascii="Times New Roman" w:hAnsi="Times New Roman"/>
          <w:sz w:val="24"/>
          <w:szCs w:val="24"/>
        </w:rPr>
        <w:t>ва, М.И.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r w:rsidRPr="004006C0">
        <w:rPr>
          <w:rFonts w:ascii="Times New Roman" w:hAnsi="Times New Roman"/>
          <w:sz w:val="24"/>
          <w:szCs w:val="24"/>
        </w:rPr>
        <w:t>Гуревич, М.Б.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r w:rsidRPr="004006C0">
        <w:rPr>
          <w:rFonts w:ascii="Times New Roman" w:hAnsi="Times New Roman"/>
          <w:sz w:val="24"/>
          <w:szCs w:val="24"/>
        </w:rPr>
        <w:t>Павлова; под ред. И.А.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6C0">
        <w:rPr>
          <w:rFonts w:ascii="Times New Roman" w:hAnsi="Times New Roman"/>
          <w:sz w:val="24"/>
          <w:szCs w:val="24"/>
        </w:rPr>
        <w:t>Сасовой</w:t>
      </w:r>
      <w:proofErr w:type="spellEnd"/>
      <w:r w:rsidRPr="004006C0">
        <w:rPr>
          <w:rFonts w:ascii="Times New Roman" w:hAnsi="Times New Roman"/>
          <w:sz w:val="24"/>
          <w:szCs w:val="24"/>
        </w:rPr>
        <w:t xml:space="preserve">. – М.: 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6C0">
        <w:rPr>
          <w:rFonts w:ascii="Times New Roman" w:hAnsi="Times New Roman"/>
          <w:sz w:val="24"/>
          <w:szCs w:val="24"/>
        </w:rPr>
        <w:t>Вентана</w:t>
      </w:r>
      <w:proofErr w:type="spellEnd"/>
      <w:r w:rsidR="00503A19">
        <w:rPr>
          <w:rFonts w:ascii="Times New Roman" w:hAnsi="Times New Roman"/>
          <w:sz w:val="24"/>
          <w:szCs w:val="24"/>
        </w:rPr>
        <w:t xml:space="preserve"> </w:t>
      </w:r>
      <w:r w:rsidRPr="004006C0">
        <w:rPr>
          <w:rFonts w:ascii="Times New Roman" w:hAnsi="Times New Roman"/>
          <w:sz w:val="24"/>
          <w:szCs w:val="24"/>
        </w:rPr>
        <w:t>-</w:t>
      </w:r>
      <w:r w:rsidR="00503A19">
        <w:rPr>
          <w:rFonts w:ascii="Times New Roman" w:hAnsi="Times New Roman"/>
          <w:sz w:val="24"/>
          <w:szCs w:val="24"/>
        </w:rPr>
        <w:t xml:space="preserve"> </w:t>
      </w:r>
      <w:r w:rsidRPr="004006C0">
        <w:rPr>
          <w:rFonts w:ascii="Times New Roman" w:hAnsi="Times New Roman"/>
          <w:sz w:val="24"/>
          <w:szCs w:val="24"/>
        </w:rPr>
        <w:t>Граф, 2014. – 144 с.</w:t>
      </w:r>
    </w:p>
    <w:p w:rsidR="00A1072D" w:rsidRPr="004006C0" w:rsidRDefault="00A1072D" w:rsidP="005F28CC">
      <w:pPr>
        <w:tabs>
          <w:tab w:val="left" w:pos="306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>№ урока:</w:t>
      </w:r>
      <w:r w:rsidRPr="004006C0">
        <w:rPr>
          <w:rFonts w:ascii="Times New Roman" w:hAnsi="Times New Roman"/>
          <w:sz w:val="24"/>
          <w:szCs w:val="24"/>
        </w:rPr>
        <w:tab/>
        <w:t xml:space="preserve">15-16. </w:t>
      </w:r>
    </w:p>
    <w:p w:rsidR="00A1072D" w:rsidRPr="00503A19" w:rsidRDefault="00A1072D" w:rsidP="00197840">
      <w:pPr>
        <w:tabs>
          <w:tab w:val="left" w:pos="306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197840">
        <w:rPr>
          <w:rFonts w:ascii="Times New Roman" w:hAnsi="Times New Roman"/>
          <w:b/>
          <w:sz w:val="24"/>
          <w:szCs w:val="24"/>
        </w:rPr>
        <w:t>Тема урока:</w:t>
      </w:r>
      <w:r w:rsidRPr="004006C0">
        <w:rPr>
          <w:rFonts w:ascii="Times New Roman" w:hAnsi="Times New Roman"/>
          <w:sz w:val="24"/>
          <w:szCs w:val="24"/>
        </w:rPr>
        <w:tab/>
      </w:r>
      <w:r w:rsidRPr="00503A19">
        <w:rPr>
          <w:rFonts w:ascii="Times New Roman" w:hAnsi="Times New Roman"/>
          <w:sz w:val="24"/>
          <w:szCs w:val="24"/>
        </w:rPr>
        <w:t>«Шиповые соединения. Технология изготовления шиповых соединений»</w:t>
      </w:r>
    </w:p>
    <w:p w:rsidR="00A1072D" w:rsidRPr="004006C0" w:rsidRDefault="00A1072D" w:rsidP="00197840">
      <w:pPr>
        <w:tabs>
          <w:tab w:val="left" w:pos="306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 xml:space="preserve">Тип урока: </w:t>
      </w:r>
      <w:r w:rsidRPr="004006C0">
        <w:rPr>
          <w:rFonts w:ascii="Times New Roman" w:hAnsi="Times New Roman"/>
          <w:sz w:val="24"/>
          <w:szCs w:val="24"/>
        </w:rPr>
        <w:tab/>
        <w:t>изучение нового материала.</w:t>
      </w:r>
    </w:p>
    <w:p w:rsidR="00A1072D" w:rsidRPr="004006C0" w:rsidRDefault="00A1072D" w:rsidP="004006C0">
      <w:pPr>
        <w:tabs>
          <w:tab w:val="left" w:pos="3060"/>
        </w:tabs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197840">
        <w:rPr>
          <w:rFonts w:ascii="Times New Roman" w:hAnsi="Times New Roman"/>
          <w:b/>
          <w:sz w:val="24"/>
          <w:szCs w:val="24"/>
        </w:rPr>
        <w:t>Цел</w:t>
      </w:r>
      <w:r w:rsidR="00503129">
        <w:rPr>
          <w:rFonts w:ascii="Times New Roman" w:hAnsi="Times New Roman"/>
          <w:b/>
          <w:sz w:val="24"/>
          <w:szCs w:val="24"/>
        </w:rPr>
        <w:t>ь</w:t>
      </w:r>
      <w:r w:rsidRPr="00197840">
        <w:rPr>
          <w:rFonts w:ascii="Times New Roman" w:hAnsi="Times New Roman"/>
          <w:b/>
          <w:sz w:val="24"/>
          <w:szCs w:val="24"/>
        </w:rPr>
        <w:t xml:space="preserve"> урока:</w:t>
      </w:r>
      <w:r w:rsidRPr="004006C0">
        <w:rPr>
          <w:rFonts w:ascii="Times New Roman" w:hAnsi="Times New Roman"/>
          <w:sz w:val="24"/>
          <w:szCs w:val="24"/>
        </w:rPr>
        <w:tab/>
      </w:r>
      <w:r w:rsidR="002C7897">
        <w:rPr>
          <w:rFonts w:ascii="Times New Roman" w:hAnsi="Times New Roman"/>
          <w:sz w:val="24"/>
          <w:szCs w:val="24"/>
        </w:rPr>
        <w:t>организация деятельности учащихся по изучению и изготовлению шипового соединения.</w:t>
      </w:r>
    </w:p>
    <w:p w:rsidR="00A1072D" w:rsidRPr="004006C0" w:rsidRDefault="00A1072D" w:rsidP="004006C0">
      <w:pPr>
        <w:tabs>
          <w:tab w:val="left" w:pos="3060"/>
        </w:tabs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ab/>
      </w:r>
    </w:p>
    <w:p w:rsidR="00A1072D" w:rsidRPr="004006C0" w:rsidRDefault="00A1072D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197840">
        <w:rPr>
          <w:rFonts w:ascii="Times New Roman" w:hAnsi="Times New Roman"/>
          <w:b/>
          <w:sz w:val="24"/>
          <w:szCs w:val="24"/>
        </w:rPr>
        <w:t>Задачи урока:</w:t>
      </w:r>
      <w:r w:rsidRPr="004006C0">
        <w:rPr>
          <w:rFonts w:ascii="Times New Roman" w:hAnsi="Times New Roman"/>
          <w:sz w:val="24"/>
          <w:szCs w:val="24"/>
        </w:rPr>
        <w:tab/>
        <w:t>1) ознакомить учащихся с видами шипового соединения и областью их применения;</w:t>
      </w:r>
    </w:p>
    <w:p w:rsidR="00A1072D" w:rsidRPr="004006C0" w:rsidRDefault="00A1072D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ab/>
        <w:t>2) научить рассчитывать простейшее шиповое соединение;</w:t>
      </w:r>
    </w:p>
    <w:p w:rsidR="00A1072D" w:rsidRPr="004006C0" w:rsidRDefault="00A1072D" w:rsidP="004006C0">
      <w:pPr>
        <w:tabs>
          <w:tab w:val="left" w:pos="3060"/>
        </w:tabs>
        <w:spacing w:after="0" w:line="240" w:lineRule="auto"/>
        <w:ind w:left="3420" w:hanging="357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>3) ознакомить с основными этапами  и приемами выполнения шипового соединения, необходимыми инструментами и пр</w:t>
      </w:r>
      <w:r w:rsidRPr="004006C0">
        <w:rPr>
          <w:rFonts w:ascii="Times New Roman" w:hAnsi="Times New Roman"/>
          <w:sz w:val="24"/>
          <w:szCs w:val="24"/>
        </w:rPr>
        <w:t>и</w:t>
      </w:r>
      <w:r w:rsidRPr="004006C0">
        <w:rPr>
          <w:rFonts w:ascii="Times New Roman" w:hAnsi="Times New Roman"/>
          <w:sz w:val="24"/>
          <w:szCs w:val="24"/>
        </w:rPr>
        <w:t>способлениями;</w:t>
      </w:r>
    </w:p>
    <w:p w:rsidR="00A1072D" w:rsidRDefault="00A1072D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ab/>
        <w:t>4) научить способам контроля качества выполняемого соединения;</w:t>
      </w:r>
    </w:p>
    <w:p w:rsidR="00A1072D" w:rsidRDefault="00A1072D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="002C7897" w:rsidRPr="004006C0">
        <w:rPr>
          <w:rFonts w:ascii="Times New Roman" w:hAnsi="Times New Roman"/>
          <w:sz w:val="24"/>
          <w:szCs w:val="24"/>
        </w:rPr>
        <w:t>развивать навыки пользования деревообрабатывающим инструментом</w:t>
      </w:r>
      <w:r w:rsidR="002C7897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выполн</w:t>
      </w:r>
      <w:r w:rsidR="002C7897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z w:val="24"/>
          <w:szCs w:val="24"/>
        </w:rPr>
        <w:t xml:space="preserve"> практическо</w:t>
      </w:r>
      <w:r w:rsidR="002C789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2C789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2C7897" w:rsidRPr="004006C0" w:rsidRDefault="002C7897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4006C0">
        <w:rPr>
          <w:rFonts w:ascii="Times New Roman" w:hAnsi="Times New Roman"/>
          <w:sz w:val="24"/>
          <w:szCs w:val="24"/>
        </w:rPr>
        <w:t>воспитывать ответственное отношение к труду, упорство в достижении цели</w:t>
      </w:r>
      <w:r>
        <w:rPr>
          <w:rFonts w:ascii="Times New Roman" w:hAnsi="Times New Roman"/>
          <w:sz w:val="24"/>
          <w:szCs w:val="24"/>
        </w:rPr>
        <w:t>;</w:t>
      </w:r>
    </w:p>
    <w:p w:rsidR="00A1072D" w:rsidRDefault="00A1072D" w:rsidP="004006C0">
      <w:pPr>
        <w:tabs>
          <w:tab w:val="left" w:pos="3060"/>
        </w:tabs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 w:rsidRPr="004006C0">
        <w:rPr>
          <w:rFonts w:ascii="Times New Roman" w:hAnsi="Times New Roman"/>
          <w:sz w:val="24"/>
          <w:szCs w:val="24"/>
        </w:rPr>
        <w:tab/>
      </w:r>
      <w:r w:rsidR="002C7897">
        <w:rPr>
          <w:rFonts w:ascii="Times New Roman" w:hAnsi="Times New Roman"/>
          <w:sz w:val="24"/>
          <w:szCs w:val="24"/>
        </w:rPr>
        <w:t>7</w:t>
      </w:r>
      <w:r w:rsidRPr="004006C0">
        <w:rPr>
          <w:rFonts w:ascii="Times New Roman" w:hAnsi="Times New Roman"/>
          <w:sz w:val="24"/>
          <w:szCs w:val="24"/>
        </w:rPr>
        <w:t>) требовать выполнения правил безопасности при работе ручным инструментом.</w:t>
      </w:r>
    </w:p>
    <w:p w:rsidR="00A1072D" w:rsidRPr="00197840" w:rsidRDefault="00A1072D" w:rsidP="004006C0">
      <w:pPr>
        <w:tabs>
          <w:tab w:val="left" w:pos="3060"/>
        </w:tabs>
        <w:spacing w:after="0" w:line="240" w:lineRule="auto"/>
        <w:ind w:left="902"/>
        <w:rPr>
          <w:rFonts w:ascii="Times New Roman" w:hAnsi="Times New Roman"/>
          <w:b/>
          <w:sz w:val="24"/>
          <w:szCs w:val="24"/>
        </w:rPr>
      </w:pPr>
      <w:r w:rsidRPr="00197840">
        <w:rPr>
          <w:rFonts w:ascii="Times New Roman" w:hAnsi="Times New Roman"/>
          <w:b/>
          <w:sz w:val="24"/>
          <w:szCs w:val="24"/>
        </w:rPr>
        <w:t>Планируемые</w:t>
      </w:r>
    </w:p>
    <w:p w:rsidR="002C7897" w:rsidRPr="00D94E28" w:rsidRDefault="00A1072D" w:rsidP="002C7897">
      <w:pPr>
        <w:tabs>
          <w:tab w:val="left" w:pos="3060"/>
        </w:tabs>
        <w:spacing w:after="0" w:line="240" w:lineRule="auto"/>
        <w:ind w:left="3060" w:hanging="2160"/>
        <w:rPr>
          <w:rFonts w:ascii="Times New Roman" w:hAnsi="Times New Roman"/>
          <w:sz w:val="24"/>
          <w:szCs w:val="24"/>
        </w:rPr>
      </w:pPr>
      <w:proofErr w:type="gramStart"/>
      <w:r w:rsidRPr="00197840">
        <w:rPr>
          <w:rFonts w:ascii="Times New Roman" w:hAnsi="Times New Roman"/>
          <w:b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ab/>
      </w:r>
      <w:r w:rsidR="002C7897">
        <w:rPr>
          <w:rFonts w:ascii="Times New Roman" w:hAnsi="Times New Roman"/>
          <w:b/>
          <w:i/>
          <w:sz w:val="24"/>
          <w:szCs w:val="24"/>
        </w:rPr>
        <w:t>Личностные:</w:t>
      </w:r>
      <w:r w:rsidR="002C7897">
        <w:rPr>
          <w:rFonts w:ascii="Times New Roman" w:hAnsi="Times New Roman"/>
          <w:sz w:val="24"/>
          <w:szCs w:val="24"/>
        </w:rPr>
        <w:t xml:space="preserve"> имеют мотивацию к учебной и творческой деятельности.</w:t>
      </w:r>
      <w:proofErr w:type="gramEnd"/>
    </w:p>
    <w:p w:rsidR="00A1072D" w:rsidRDefault="002C7897" w:rsidP="00197840">
      <w:pPr>
        <w:tabs>
          <w:tab w:val="left" w:pos="3060"/>
        </w:tabs>
        <w:spacing w:after="0" w:line="240" w:lineRule="auto"/>
        <w:ind w:left="3060" w:hanging="2160"/>
        <w:jc w:val="both"/>
        <w:rPr>
          <w:rFonts w:ascii="Times New Roman" w:hAnsi="Times New Roman"/>
          <w:sz w:val="24"/>
          <w:szCs w:val="24"/>
        </w:rPr>
      </w:pPr>
      <w:r w:rsidRPr="00197840">
        <w:rPr>
          <w:rFonts w:ascii="Times New Roman" w:hAnsi="Times New Roman"/>
          <w:b/>
          <w:sz w:val="24"/>
          <w:szCs w:val="24"/>
        </w:rPr>
        <w:t>результаты.</w:t>
      </w:r>
      <w:r w:rsidR="00A1072D">
        <w:rPr>
          <w:rFonts w:ascii="Times New Roman" w:hAnsi="Times New Roman"/>
          <w:sz w:val="24"/>
          <w:szCs w:val="24"/>
        </w:rPr>
        <w:tab/>
      </w:r>
      <w:proofErr w:type="spellStart"/>
      <w:r w:rsidR="00A1072D" w:rsidRPr="00D94E28">
        <w:rPr>
          <w:rFonts w:ascii="Times New Roman" w:hAnsi="Times New Roman"/>
          <w:b/>
          <w:i/>
          <w:sz w:val="24"/>
          <w:szCs w:val="24"/>
        </w:rPr>
        <w:t>Мета</w:t>
      </w:r>
      <w:r w:rsidR="00A1072D">
        <w:rPr>
          <w:rFonts w:ascii="Times New Roman" w:hAnsi="Times New Roman"/>
          <w:b/>
          <w:i/>
          <w:sz w:val="24"/>
          <w:szCs w:val="24"/>
        </w:rPr>
        <w:t>п</w:t>
      </w:r>
      <w:r w:rsidR="00A1072D" w:rsidRPr="00D94E28">
        <w:rPr>
          <w:rFonts w:ascii="Times New Roman" w:hAnsi="Times New Roman"/>
          <w:b/>
          <w:i/>
          <w:sz w:val="24"/>
          <w:szCs w:val="24"/>
        </w:rPr>
        <w:t>редметные</w:t>
      </w:r>
      <w:proofErr w:type="spellEnd"/>
      <w:r w:rsidR="00A1072D" w:rsidRPr="00D94E28">
        <w:rPr>
          <w:rFonts w:ascii="Times New Roman" w:hAnsi="Times New Roman"/>
          <w:b/>
          <w:i/>
          <w:sz w:val="24"/>
          <w:szCs w:val="24"/>
        </w:rPr>
        <w:t>:</w:t>
      </w:r>
      <w:r w:rsidR="00A107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072D" w:rsidRPr="00D94E28">
        <w:rPr>
          <w:rFonts w:ascii="Times New Roman" w:hAnsi="Times New Roman"/>
          <w:i/>
          <w:sz w:val="24"/>
          <w:szCs w:val="24"/>
        </w:rPr>
        <w:t>регулятивные –</w:t>
      </w:r>
      <w:r w:rsidR="00A1072D">
        <w:rPr>
          <w:rFonts w:ascii="Times New Roman" w:hAnsi="Times New Roman"/>
          <w:sz w:val="24"/>
          <w:szCs w:val="24"/>
        </w:rPr>
        <w:t xml:space="preserve"> научатся принимать и сохранять учебную задачу, работать по составленному плану, контролировать точность выполняемых операций; </w:t>
      </w:r>
      <w:r w:rsidR="00A1072D" w:rsidRPr="00D94E28">
        <w:rPr>
          <w:rFonts w:ascii="Times New Roman" w:hAnsi="Times New Roman"/>
          <w:i/>
          <w:sz w:val="24"/>
          <w:szCs w:val="24"/>
        </w:rPr>
        <w:t xml:space="preserve">познавательные </w:t>
      </w:r>
      <w:r w:rsidR="00A1072D">
        <w:rPr>
          <w:rFonts w:ascii="Times New Roman" w:hAnsi="Times New Roman"/>
          <w:sz w:val="24"/>
          <w:szCs w:val="24"/>
        </w:rPr>
        <w:t xml:space="preserve">– научаться находить необходимую информацию в учебных пособиях, анализировать информацию, делать выводы; </w:t>
      </w:r>
      <w:r w:rsidR="00A1072D" w:rsidRPr="00F234D0">
        <w:rPr>
          <w:rFonts w:ascii="Times New Roman" w:hAnsi="Times New Roman"/>
          <w:i/>
          <w:sz w:val="24"/>
          <w:szCs w:val="24"/>
        </w:rPr>
        <w:t>коммуникативные</w:t>
      </w:r>
      <w:r w:rsidR="00A1072D">
        <w:rPr>
          <w:rFonts w:ascii="Times New Roman" w:hAnsi="Times New Roman"/>
          <w:sz w:val="24"/>
          <w:szCs w:val="24"/>
        </w:rPr>
        <w:t xml:space="preserve"> – научаться рассуждать, формулир</w:t>
      </w:r>
      <w:r w:rsidR="00A1072D">
        <w:rPr>
          <w:rFonts w:ascii="Times New Roman" w:hAnsi="Times New Roman"/>
          <w:sz w:val="24"/>
          <w:szCs w:val="24"/>
        </w:rPr>
        <w:t>о</w:t>
      </w:r>
      <w:r w:rsidR="00A1072D">
        <w:rPr>
          <w:rFonts w:ascii="Times New Roman" w:hAnsi="Times New Roman"/>
          <w:sz w:val="24"/>
          <w:szCs w:val="24"/>
        </w:rPr>
        <w:t>вать ответы на вопросы, вступать в учебное сотрудничество, слушать одноклассников, учителя.</w:t>
      </w:r>
    </w:p>
    <w:p w:rsidR="002C7897" w:rsidRDefault="00A1072D" w:rsidP="002C7897">
      <w:pPr>
        <w:tabs>
          <w:tab w:val="left" w:pos="3060"/>
        </w:tabs>
        <w:spacing w:after="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="002C7897" w:rsidRPr="00D94E28">
        <w:rPr>
          <w:rFonts w:ascii="Times New Roman" w:hAnsi="Times New Roman"/>
          <w:b/>
          <w:i/>
          <w:sz w:val="24"/>
          <w:szCs w:val="24"/>
        </w:rPr>
        <w:t>Предметные:</w:t>
      </w:r>
      <w:r w:rsidR="002C7897">
        <w:rPr>
          <w:rFonts w:ascii="Times New Roman" w:hAnsi="Times New Roman"/>
          <w:sz w:val="24"/>
          <w:szCs w:val="24"/>
        </w:rPr>
        <w:t xml:space="preserve"> познакомятся с инструментами для изготовления деталей ручным способом, научатся подбирать</w:t>
      </w:r>
      <w:proofErr w:type="gramEnd"/>
    </w:p>
    <w:p w:rsidR="002C7897" w:rsidRDefault="002C7897" w:rsidP="002C7897">
      <w:pPr>
        <w:tabs>
          <w:tab w:val="left" w:pos="3060"/>
        </w:tabs>
        <w:spacing w:after="0" w:line="240" w:lineRule="auto"/>
        <w:ind w:left="30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инструменты и приспособления для работы, изготавливать детали изделия ручным инструментом, контролировать 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ность выполнения операций.</w:t>
      </w:r>
    </w:p>
    <w:p w:rsidR="00A1072D" w:rsidRPr="00D94E28" w:rsidRDefault="005C3E6C" w:rsidP="004006C0">
      <w:pPr>
        <w:tabs>
          <w:tab w:val="left" w:pos="3060"/>
        </w:tabs>
        <w:spacing w:after="0" w:line="240" w:lineRule="auto"/>
        <w:ind w:left="3060" w:hanging="2160"/>
        <w:rPr>
          <w:rFonts w:ascii="Times New Roman" w:hAnsi="Times New Roman"/>
          <w:sz w:val="24"/>
          <w:szCs w:val="24"/>
        </w:rPr>
      </w:pPr>
      <w:r w:rsidRPr="004B14A3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14A3">
        <w:rPr>
          <w:rFonts w:ascii="Times New Roman" w:hAnsi="Times New Roman"/>
          <w:b/>
          <w:sz w:val="24"/>
          <w:szCs w:val="24"/>
        </w:rPr>
        <w:t>элементы (приемы) которых использовались</w:t>
      </w:r>
      <w:r>
        <w:rPr>
          <w:rFonts w:ascii="Times New Roman" w:hAnsi="Times New Roman"/>
          <w:sz w:val="24"/>
          <w:szCs w:val="24"/>
        </w:rPr>
        <w:t>: технология развития критического мышления,</w:t>
      </w:r>
      <w:r w:rsidR="00E905B0">
        <w:rPr>
          <w:rFonts w:ascii="Times New Roman" w:hAnsi="Times New Roman"/>
          <w:sz w:val="24"/>
          <w:szCs w:val="24"/>
        </w:rPr>
        <w:t xml:space="preserve"> технология группового обучения</w:t>
      </w:r>
      <w:r w:rsidR="004B14A3">
        <w:rPr>
          <w:rFonts w:ascii="Times New Roman" w:hAnsi="Times New Roman"/>
          <w:sz w:val="24"/>
          <w:szCs w:val="24"/>
        </w:rPr>
        <w:t>.</w:t>
      </w:r>
    </w:p>
    <w:p w:rsidR="00A1072D" w:rsidRPr="004006C0" w:rsidRDefault="00A1072D" w:rsidP="005F28CC">
      <w:pPr>
        <w:tabs>
          <w:tab w:val="left" w:pos="2160"/>
        </w:tabs>
        <w:spacing w:after="0" w:line="360" w:lineRule="auto"/>
        <w:ind w:left="900"/>
        <w:rPr>
          <w:rFonts w:ascii="Times New Roman" w:hAnsi="Times New Roman"/>
          <w:sz w:val="24"/>
          <w:szCs w:val="24"/>
        </w:rPr>
      </w:pPr>
    </w:p>
    <w:tbl>
      <w:tblPr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4548"/>
        <w:gridCol w:w="1932"/>
        <w:gridCol w:w="1098"/>
        <w:gridCol w:w="3582"/>
        <w:gridCol w:w="1325"/>
      </w:tblGrid>
      <w:tr w:rsidR="00A1072D" w:rsidTr="00AB23A8">
        <w:tc>
          <w:tcPr>
            <w:tcW w:w="136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B23A8">
              <w:rPr>
                <w:rFonts w:ascii="Times New Roman" w:hAnsi="Times New Roman"/>
                <w:sz w:val="24"/>
                <w:szCs w:val="24"/>
              </w:rPr>
              <w:br w:type="page"/>
              <w:t>Этапы урока</w:t>
            </w:r>
          </w:p>
        </w:tc>
        <w:tc>
          <w:tcPr>
            <w:tcW w:w="1980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Компоненты урока,</w:t>
            </w:r>
          </w:p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хронометраж</w:t>
            </w:r>
          </w:p>
        </w:tc>
        <w:tc>
          <w:tcPr>
            <w:tcW w:w="454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1932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AB23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Формы орган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взаим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де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й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ствия на уроке</w:t>
            </w:r>
          </w:p>
        </w:tc>
        <w:tc>
          <w:tcPr>
            <w:tcW w:w="3582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УУД</w:t>
            </w:r>
          </w:p>
        </w:tc>
        <w:tc>
          <w:tcPr>
            <w:tcW w:w="1325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Промеж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точный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</w:tr>
    </w:tbl>
    <w:p w:rsidR="00A1072D" w:rsidRDefault="00A1072D" w:rsidP="00D31889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4548"/>
        <w:gridCol w:w="1932"/>
        <w:gridCol w:w="1098"/>
        <w:gridCol w:w="3582"/>
        <w:gridCol w:w="1325"/>
      </w:tblGrid>
      <w:tr w:rsidR="00A1072D" w:rsidTr="00AB23A8">
        <w:trPr>
          <w:trHeight w:hRule="exact" w:val="332"/>
          <w:tblHeader/>
        </w:trPr>
        <w:tc>
          <w:tcPr>
            <w:tcW w:w="136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vAlign w:val="center"/>
          </w:tcPr>
          <w:p w:rsidR="00A1072D" w:rsidRPr="00AB23A8" w:rsidRDefault="00A1072D" w:rsidP="00AB23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72D" w:rsidTr="00AB23A8">
        <w:tc>
          <w:tcPr>
            <w:tcW w:w="136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B23A8">
                <w:rPr>
                  <w:rFonts w:ascii="Times New Roman" w:hAnsi="Times New Roman"/>
                  <w:sz w:val="24"/>
                  <w:szCs w:val="24"/>
                  <w:lang w:val="en-US"/>
                </w:rPr>
                <w:t>I.</w:t>
              </w:r>
            </w:smartTag>
            <w:r w:rsidRPr="00AB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зационный </w:t>
            </w:r>
          </w:p>
        </w:tc>
        <w:tc>
          <w:tcPr>
            <w:tcW w:w="1980" w:type="dxa"/>
          </w:tcPr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Эмоциональная, психологическая и мотивацио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ная подготовка обучающихся.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(прием «Необ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явленная тема»)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3-4 мин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Формулиров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ние темы урока.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4548" w:type="dxa"/>
          </w:tcPr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Проверяет готовность обучающихся к уроку.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Демонстрирует изделия с различными видами соединения (клеевое, гвоздевое, вполдерева, шиповое). 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Предлагает назвать уже известные, 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нее изученные виды соединений (кле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вое, гвоздевое, вполдерева);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Просит предположить, как может называться незнакомое соединение (ш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повое). В случае затруднения предлагает 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ассоциативный ряд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, например: роза, зи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м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ние покрышки, полицейское загражд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ние, частокол… 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Предлагает сформулировать тему ур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Слушают 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Рассматрив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ют изделия.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Называют 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вестные им 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ды соединений.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Выдвигают гипотезы, как может наз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ваться незнак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мое соединение.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582" w:type="dxa"/>
          </w:tcPr>
          <w:p w:rsidR="00A1072D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 имеют мотив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цию к учебной и творческой д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72D" w:rsidRPr="00A508B7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>соотнесен</w:t>
            </w:r>
            <w:r w:rsidR="007C1536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>го, что уже известно и усвоено учащимся, и того, что еще неи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508B7">
              <w:rPr>
                <w:rFonts w:ascii="Times New Roman" w:hAnsi="Times New Roman"/>
                <w:color w:val="000000"/>
                <w:sz w:val="24"/>
                <w:szCs w:val="24"/>
              </w:rPr>
              <w:t>вестно</w:t>
            </w:r>
            <w:r w:rsidR="007C15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</w:tr>
      <w:tr w:rsidR="00A1072D" w:rsidTr="00AB23A8">
        <w:tc>
          <w:tcPr>
            <w:tcW w:w="136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3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II.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Цел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полагание</w:t>
            </w:r>
          </w:p>
        </w:tc>
        <w:tc>
          <w:tcPr>
            <w:tcW w:w="1980" w:type="dxa"/>
          </w:tcPr>
          <w:p w:rsidR="00A1072D" w:rsidRPr="0049379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98">
              <w:rPr>
                <w:rFonts w:ascii="Times New Roman" w:hAnsi="Times New Roman"/>
                <w:sz w:val="24"/>
                <w:szCs w:val="24"/>
              </w:rPr>
              <w:t>Постановка цели и задач урока</w:t>
            </w:r>
          </w:p>
          <w:p w:rsidR="00A1072D" w:rsidRPr="00493798" w:rsidRDefault="00A1072D" w:rsidP="00C6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ы: «Пр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блемная ситу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ция»,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ласт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548" w:type="dxa"/>
          </w:tcPr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Выдвигает проблему: необходимо 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готовить шиповое соединение. 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Просит назвать обучающихся, что необходимо знать и уметь, чтобы решить проблему.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Ответы оформляет на доске в виде кл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стеров и в дельнейшем использует как стратегию урока (см. ресурсный матер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ал)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 xml:space="preserve">Предлагает сформулировать цели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дачи 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32" w:type="dxa"/>
          </w:tcPr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Слушают 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Перерисов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вают класте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ную схему в те</w:t>
            </w:r>
            <w:r w:rsidR="007C1536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радь.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Формулируют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</w:tc>
        <w:tc>
          <w:tcPr>
            <w:tcW w:w="109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Фро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582" w:type="dxa"/>
          </w:tcPr>
          <w:p w:rsidR="00A1072D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умеют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и сохранять учебную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чу.</w:t>
            </w:r>
          </w:p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умеют формулировать ответы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просы, слушать одноклассн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учителя</w:t>
            </w:r>
          </w:p>
        </w:tc>
        <w:tc>
          <w:tcPr>
            <w:tcW w:w="1325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</w:tr>
      <w:tr w:rsidR="00A1072D" w:rsidTr="00AB23A8">
        <w:tc>
          <w:tcPr>
            <w:tcW w:w="136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 Изуч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ние нового материала</w:t>
            </w:r>
          </w:p>
        </w:tc>
        <w:tc>
          <w:tcPr>
            <w:tcW w:w="1980" w:type="dxa"/>
          </w:tcPr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Сообщение те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ретических св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дений, работа с учебником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A1072D" w:rsidRPr="00493798" w:rsidRDefault="00A1072D" w:rsidP="00C6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стеры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9379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Демонстрация инструментов, приемов работы и контроля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Беседа «Правила безопасности», (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прием «Ситу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ционные зад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чи»)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548" w:type="dxa"/>
          </w:tcPr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обучающихся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(с.33, рис 20; с.41, рис.26,27) для ознакомления с видами соединения и видами шипов.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Сообщает теоретические сведения: «Элементы шипового соединения, их размеры», опираясь на рис.21-22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Сообщает теоретические сведения: «Последовательность выполнения шип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вого соединения», опираясь на табл.10, с 36.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Организует работу по рассматриванию инструментов, необходимых для изгото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ления шипового соединения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Демонстрирует приемы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Обсуждает с обучающимися правила бе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опасной работы.</w:t>
            </w:r>
          </w:p>
          <w:p w:rsidR="00A1072D" w:rsidRPr="00AB23A8" w:rsidRDefault="00A1072D" w:rsidP="00AB2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Предлагает решить следующие «ситу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ционные задачи»:</w:t>
            </w:r>
          </w:p>
          <w:p w:rsidR="00A1072D" w:rsidRPr="00AB23A8" w:rsidRDefault="00A1072D" w:rsidP="00AB23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 xml:space="preserve">1) что может произойти, если стамеску держать: </w:t>
            </w:r>
          </w:p>
          <w:p w:rsidR="00A1072D" w:rsidRPr="00AB23A8" w:rsidRDefault="00A1072D" w:rsidP="00AB23A8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а) не за рукоять;</w:t>
            </w:r>
          </w:p>
          <w:p w:rsidR="00A1072D" w:rsidRPr="00AB23A8" w:rsidRDefault="00A1072D" w:rsidP="00AB23A8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б) слишком высоко на рукояти;</w:t>
            </w:r>
          </w:p>
          <w:p w:rsidR="00A1072D" w:rsidRPr="00AB23A8" w:rsidRDefault="00A1072D" w:rsidP="00AB23A8">
            <w:pPr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в) фаской в обратную сторону.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2) Как правильно донести инструмент (ножовку, стамеску, киянку) до рабочего места? Что может случиться, если нести инструмент неправильно?</w:t>
            </w:r>
          </w:p>
        </w:tc>
        <w:tc>
          <w:tcPr>
            <w:tcW w:w="1932" w:type="dxa"/>
          </w:tcPr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 xml:space="preserve">ют рисунки, название видов соединения и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шипов запис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ы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вают в класте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ную схему.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Слушают 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теля, рассма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ривают рис., 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полняют кл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стерную схему.</w:t>
            </w:r>
          </w:p>
          <w:p w:rsidR="00A1072D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Слушают 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теля, рассма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ривают табл., заполняют кл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стерную схему.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Слушают уч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теля, анализ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руют информ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цию, рассма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ривают инстр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у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менты.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Наблюдают за действиями учителя.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Участвуют в беседе.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A8">
              <w:rPr>
                <w:rFonts w:ascii="Times New Roman" w:hAnsi="Times New Roman"/>
                <w:sz w:val="24"/>
                <w:szCs w:val="24"/>
              </w:rPr>
              <w:t>Высказывают возможное ра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з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витие  ситуации в поставленных задачах.</w:t>
            </w:r>
          </w:p>
          <w:p w:rsidR="00A1072D" w:rsidRPr="00AB23A8" w:rsidRDefault="00A1072D" w:rsidP="00AB23A8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925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  <w:p w:rsidR="00A1072D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A1072D" w:rsidRDefault="00A1072D" w:rsidP="00171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умеют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и сохранять учебную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чу.</w:t>
            </w:r>
          </w:p>
          <w:p w:rsidR="00A1072D" w:rsidRDefault="00A1072D" w:rsidP="00171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умеют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ответы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просы, слушать одноклассн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ков, учителя.</w:t>
            </w:r>
          </w:p>
          <w:p w:rsidR="00A1072D" w:rsidRDefault="00A1072D" w:rsidP="00171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умеют наблюдать, рассуждать,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ществлять поиск необходимой информации в учебных пособ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ях, анализировать информацию, делать выводы.</w:t>
            </w:r>
          </w:p>
          <w:p w:rsidR="00A1072D" w:rsidRPr="00AB23A8" w:rsidRDefault="00A1072D" w:rsidP="00171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проявляют инт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рес к новым знаниям.</w:t>
            </w:r>
          </w:p>
        </w:tc>
        <w:tc>
          <w:tcPr>
            <w:tcW w:w="1325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A1072D" w:rsidTr="00AB23A8">
        <w:tc>
          <w:tcPr>
            <w:tcW w:w="136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IV. 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к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тическая деятел</w:t>
            </w:r>
            <w:r w:rsidRPr="00AB23A8">
              <w:rPr>
                <w:rFonts w:ascii="Times New Roman" w:hAnsi="Times New Roman"/>
                <w:sz w:val="24"/>
                <w:szCs w:val="24"/>
              </w:rPr>
              <w:t>ь</w:t>
            </w:r>
            <w:r w:rsidRPr="00AB23A8">
              <w:rPr>
                <w:rFonts w:ascii="Times New Roman" w:hAnsi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980" w:type="dxa"/>
          </w:tcPr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F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</w:t>
            </w:r>
            <w:proofErr w:type="spellEnd"/>
            <w:r w:rsidRPr="00E004F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04FB">
              <w:rPr>
                <w:rFonts w:ascii="Times New Roman" w:hAnsi="Times New Roman"/>
                <w:sz w:val="24"/>
                <w:szCs w:val="24"/>
              </w:rPr>
              <w:t>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изделия»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34E4">
              <w:rPr>
                <w:rFonts w:ascii="Times New Roman" w:hAnsi="Times New Roman"/>
                <w:i/>
                <w:sz w:val="24"/>
                <w:szCs w:val="24"/>
              </w:rPr>
              <w:t>индивидуальная, парная, групп</w:t>
            </w:r>
            <w:r w:rsidRPr="00C634E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634E4">
              <w:rPr>
                <w:rFonts w:ascii="Times New Roman" w:hAnsi="Times New Roman"/>
                <w:i/>
                <w:sz w:val="24"/>
                <w:szCs w:val="24"/>
              </w:rPr>
              <w:t>вая формы р</w:t>
            </w:r>
            <w:r w:rsidRPr="00C634E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634E4">
              <w:rPr>
                <w:rFonts w:ascii="Times New Roman" w:hAnsi="Times New Roman"/>
                <w:i/>
                <w:sz w:val="24"/>
                <w:szCs w:val="24"/>
              </w:rPr>
              <w:t>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см.ресурсный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материал)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рабочего места.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4548" w:type="dxa"/>
          </w:tcPr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работу по выполнению практического задания, наблюдает, сов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тует, отвечает на вопросы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помогает затрудняющимся в выполнении задания, следит за выполнением правил безопасности. 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по уборке рабочих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местю</w:t>
            </w:r>
            <w:proofErr w:type="spellEnd"/>
          </w:p>
        </w:tc>
        <w:tc>
          <w:tcPr>
            <w:tcW w:w="1932" w:type="dxa"/>
          </w:tcPr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практическое задание</w:t>
            </w: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AB23A8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Убирают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бочее место.</w:t>
            </w:r>
          </w:p>
        </w:tc>
        <w:tc>
          <w:tcPr>
            <w:tcW w:w="109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парная, групп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вая.</w:t>
            </w:r>
          </w:p>
        </w:tc>
        <w:tc>
          <w:tcPr>
            <w:tcW w:w="3582" w:type="dxa"/>
          </w:tcPr>
          <w:p w:rsidR="00A1072D" w:rsidRDefault="00A1072D" w:rsidP="00171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умеют работать по составленному плану,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тролировать точность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операций. </w:t>
            </w:r>
          </w:p>
          <w:p w:rsidR="00A1072D" w:rsidRDefault="00A1072D" w:rsidP="00AB2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5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4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контрол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руют, корректируют, оценивают действий партнера; строят пр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дуктивное взаимодействие и с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6E5F">
              <w:rPr>
                <w:rFonts w:ascii="Times New Roman" w:hAnsi="Times New Roman"/>
                <w:color w:val="000000"/>
                <w:sz w:val="24"/>
                <w:szCs w:val="24"/>
              </w:rPr>
              <w:t>трудничество со сверстниками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1072D" w:rsidRDefault="00A1072D" w:rsidP="00AB23A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сориентированы на плодотворную работу на уроке</w:t>
            </w:r>
          </w:p>
          <w:p w:rsidR="00A1072D" w:rsidRPr="00246E5F" w:rsidRDefault="00A1072D" w:rsidP="00AB23A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6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ют поиск необходимой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мации из разных источников.</w:t>
            </w:r>
          </w:p>
        </w:tc>
        <w:tc>
          <w:tcPr>
            <w:tcW w:w="1325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</w:tr>
      <w:tr w:rsidR="00A1072D" w:rsidTr="00AB23A8">
        <w:tc>
          <w:tcPr>
            <w:tcW w:w="136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2C78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дение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 урока. Рефлексия.</w:t>
            </w:r>
          </w:p>
        </w:tc>
        <w:tc>
          <w:tcPr>
            <w:tcW w:w="1980" w:type="dxa"/>
          </w:tcPr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6F1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72D" w:rsidRPr="009A6C77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6C77">
              <w:rPr>
                <w:rFonts w:ascii="Times New Roman" w:hAnsi="Times New Roman"/>
                <w:b/>
                <w:sz w:val="24"/>
                <w:szCs w:val="24"/>
              </w:rPr>
              <w:t>2-3 мин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лученных 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 оценивание результатов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3-5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E6C" w:rsidRDefault="005C3E6C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E6C" w:rsidRDefault="005C3E6C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3E6C" w:rsidRDefault="005C3E6C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AB23A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вейн</w:t>
            </w:r>
            <w:proofErr w:type="spellEnd"/>
            <w:r w:rsidRPr="00AB23A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«Хокку»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072D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B23A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A1072D" w:rsidRPr="00D536F1" w:rsidRDefault="00A1072D" w:rsidP="00AB2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обсуждение выполненных работ и оценивание их обучающимися.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3E6C">
              <w:rPr>
                <w:rFonts w:ascii="Times New Roman" w:hAnsi="Times New Roman"/>
                <w:sz w:val="24"/>
                <w:szCs w:val="24"/>
              </w:rPr>
              <w:t>В какой момент на уроке испытали з</w:t>
            </w:r>
            <w:r w:rsidR="005C3E6C">
              <w:rPr>
                <w:rFonts w:ascii="Times New Roman" w:hAnsi="Times New Roman"/>
                <w:sz w:val="24"/>
                <w:szCs w:val="24"/>
              </w:rPr>
              <w:t>а</w:t>
            </w:r>
            <w:r w:rsidR="005C3E6C">
              <w:rPr>
                <w:rFonts w:ascii="Times New Roman" w:hAnsi="Times New Roman"/>
                <w:sz w:val="24"/>
                <w:szCs w:val="24"/>
              </w:rPr>
              <w:t>труднение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3E6C">
              <w:rPr>
                <w:rFonts w:ascii="Times New Roman" w:hAnsi="Times New Roman"/>
                <w:sz w:val="24"/>
                <w:szCs w:val="24"/>
              </w:rPr>
              <w:t>Опишите свои ощущения, когда в</w:t>
            </w:r>
            <w:r w:rsidR="005C3E6C">
              <w:rPr>
                <w:rFonts w:ascii="Times New Roman" w:hAnsi="Times New Roman"/>
                <w:sz w:val="24"/>
                <w:szCs w:val="24"/>
              </w:rPr>
              <w:t>а</w:t>
            </w:r>
            <w:r w:rsidR="005C3E6C">
              <w:rPr>
                <w:rFonts w:ascii="Times New Roman" w:hAnsi="Times New Roman"/>
                <w:sz w:val="24"/>
                <w:szCs w:val="24"/>
              </w:rPr>
              <w:t>шей группе удалось (не удалось) собрать рамочку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работы.</w:t>
            </w:r>
          </w:p>
          <w:p w:rsidR="00A1072D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Pr="0092526F" w:rsidRDefault="00A1072D" w:rsidP="00AB23A8">
            <w:pPr>
              <w:spacing w:after="0" w:line="240" w:lineRule="auto"/>
              <w:ind w:firstLine="252"/>
              <w:rPr>
                <w:rFonts w:ascii="Times New Roman" w:hAnsi="Times New Roman"/>
                <w:sz w:val="24"/>
                <w:szCs w:val="24"/>
              </w:rPr>
            </w:pPr>
            <w:r w:rsidRPr="0092526F">
              <w:rPr>
                <w:rFonts w:ascii="Times New Roman" w:hAnsi="Times New Roman"/>
                <w:sz w:val="24"/>
                <w:szCs w:val="24"/>
              </w:rPr>
              <w:t xml:space="preserve">Домашнее задание: написать </w:t>
            </w:r>
            <w:proofErr w:type="spellStart"/>
            <w:r w:rsidRPr="0092526F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92526F">
              <w:rPr>
                <w:rFonts w:ascii="Times New Roman" w:hAnsi="Times New Roman"/>
                <w:sz w:val="24"/>
                <w:szCs w:val="24"/>
              </w:rPr>
              <w:t xml:space="preserve"> или хокку на тему «Шиповое соедин</w:t>
            </w:r>
            <w:r w:rsidRPr="0092526F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26F">
              <w:rPr>
                <w:rFonts w:ascii="Times New Roman" w:hAnsi="Times New Roman"/>
                <w:sz w:val="24"/>
                <w:szCs w:val="24"/>
              </w:rPr>
              <w:t>ние». После объяснения сути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26F">
              <w:rPr>
                <w:rFonts w:ascii="Times New Roman" w:hAnsi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 </w:t>
            </w:r>
            <w:r w:rsidRPr="0092526F">
              <w:rPr>
                <w:rFonts w:ascii="Times New Roman" w:hAnsi="Times New Roman"/>
                <w:sz w:val="24"/>
                <w:szCs w:val="24"/>
              </w:rPr>
              <w:t>свои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(см. ресурсный материал)</w:t>
            </w:r>
            <w:r w:rsidRPr="00925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и оценивают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однокла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сников, отвеч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вопросы.</w:t>
            </w: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536" w:rsidRDefault="007C1536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оценки учителя, сопоставляют их со своими</w:t>
            </w:r>
          </w:p>
          <w:p w:rsidR="00A1072D" w:rsidRDefault="00A1072D" w:rsidP="00CB0C7D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машнее задание.</w:t>
            </w:r>
          </w:p>
        </w:tc>
        <w:tc>
          <w:tcPr>
            <w:tcW w:w="1098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тальная</w:t>
            </w:r>
          </w:p>
        </w:tc>
        <w:tc>
          <w:tcPr>
            <w:tcW w:w="3582" w:type="dxa"/>
          </w:tcPr>
          <w:p w:rsidR="00A1072D" w:rsidRDefault="00A1072D" w:rsidP="00246E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обладают умен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оценки работ и ответов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ноклассников на основе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критериев.</w:t>
            </w:r>
          </w:p>
          <w:p w:rsidR="00A1072D" w:rsidRDefault="00A1072D" w:rsidP="00246E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E5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4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умеют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лагать свое мнение и аргуме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тировать свою точку зрения, формулировать ответы 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просы.</w:t>
            </w:r>
          </w:p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CA7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оценивают свою работу, умеют адекватно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принимать информацию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или одноклассника, соде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жащую оценочный характер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зыва о готовом изделии.</w:t>
            </w:r>
          </w:p>
        </w:tc>
        <w:tc>
          <w:tcPr>
            <w:tcW w:w="1325" w:type="dxa"/>
          </w:tcPr>
          <w:p w:rsidR="00A1072D" w:rsidRPr="00AB23A8" w:rsidRDefault="00A1072D" w:rsidP="00AB23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щихся за работу на уроке.</w:t>
            </w:r>
          </w:p>
        </w:tc>
      </w:tr>
    </w:tbl>
    <w:p w:rsidR="00A1072D" w:rsidRDefault="00A1072D" w:rsidP="00EA17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072D" w:rsidRPr="00B61B85" w:rsidRDefault="00A1072D" w:rsidP="0042301B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1B85">
        <w:rPr>
          <w:rFonts w:ascii="Times New Roman" w:hAnsi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Ресурсный материал к уроку</w:t>
      </w:r>
    </w:p>
    <w:p w:rsidR="00A1072D" w:rsidRPr="0042301B" w:rsidRDefault="00A1072D" w:rsidP="004230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301B">
        <w:rPr>
          <w:rFonts w:ascii="Times New Roman" w:hAnsi="Times New Roman"/>
          <w:b/>
          <w:sz w:val="24"/>
          <w:szCs w:val="24"/>
        </w:rPr>
        <w:t>1. Прием «Кластеры», использован как стратегия урока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1072D" w:rsidRPr="00D64329" w:rsidRDefault="00B61B85" w:rsidP="00EA17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9944100" cy="4800600"/>
                <wp:effectExtent l="0" t="9525" r="0" b="9525"/>
                <wp:docPr id="8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29100" y="0"/>
                            <a:ext cx="1600835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8715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Шиповое соединение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86435" y="915035"/>
                            <a:ext cx="1600835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Виды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435" y="915035"/>
                            <a:ext cx="1600200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Элементы. Размеры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143500" y="915035"/>
                            <a:ext cx="1715135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Технология изготовления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428865" y="915035"/>
                            <a:ext cx="1600835" cy="342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Техника безопасности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2720" y="1828165"/>
                            <a:ext cx="1141730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48715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оединение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85900" y="1828165"/>
                            <a:ext cx="1141095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Шипы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7170" y="342265"/>
                            <a:ext cx="3542665" cy="57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2535" y="342265"/>
                            <a:ext cx="1257300" cy="57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29835" y="342265"/>
                            <a:ext cx="971550" cy="57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029835" y="342265"/>
                            <a:ext cx="3199765" cy="572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/>
                        <wps:spPr bwMode="auto">
                          <a:xfrm flipH="1">
                            <a:off x="686435" y="1257300"/>
                            <a:ext cx="799465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/>
                        <wps:spPr bwMode="auto">
                          <a:xfrm>
                            <a:off x="1485900" y="1257300"/>
                            <a:ext cx="572135" cy="570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935" y="2628900"/>
                            <a:ext cx="342265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D4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угловое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4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4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прямое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1500" y="2628900"/>
                            <a:ext cx="34163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глухое </w:t>
                              </w:r>
                              <w:r w:rsidRPr="00AD4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сквозное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385" y="2172335"/>
                            <a:ext cx="45720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028700" y="2628900"/>
                            <a:ext cx="34163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концевое </w:t>
                              </w:r>
                              <w:r w:rsidRPr="00AD40D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серединное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2315" y="2172335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3585" y="2172335"/>
                            <a:ext cx="45593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85900" y="2628900"/>
                            <a:ext cx="1141730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количеству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857500" y="2628900"/>
                            <a:ext cx="1141730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 форме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486535" y="3429000"/>
                            <a:ext cx="342265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одинарный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43100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двойной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400300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многократный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857500" y="3429000"/>
                            <a:ext cx="342265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«ласточкин хвост»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314065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зубчатый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771265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вставной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1470" y="2972435"/>
                            <a:ext cx="45720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0" y="2972435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058670" y="2972435"/>
                            <a:ext cx="45593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3070" y="2972435"/>
                            <a:ext cx="45720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29000" y="2972435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430270" y="2972435"/>
                            <a:ext cx="45593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0" y="2171700"/>
                            <a:ext cx="1270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058670" y="2171700"/>
                            <a:ext cx="136969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143500" y="1600200"/>
                            <a:ext cx="342265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шипа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600065" y="1600200"/>
                            <a:ext cx="341630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проушины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057265" y="1600200"/>
                            <a:ext cx="341630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контроль качества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514465" y="1600200"/>
                            <a:ext cx="341630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инструменты, </w:t>
                              </w:r>
                            </w:p>
                            <w:p w:rsidR="00A1072D" w:rsidRPr="00AD40D9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приспособления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058535" y="3429000"/>
                            <a:ext cx="342265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линейка,</w:t>
                              </w:r>
                            </w:p>
                            <w:p w:rsidR="00A1072D" w:rsidRPr="00AD40D9" w:rsidRDefault="00A1072D" w:rsidP="00301AF1">
                              <w:pPr>
                                <w:spacing w:after="0" w:line="168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карандаш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515100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ножовка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стамеска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9500" y="3429000"/>
                            <a:ext cx="341630" cy="1143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AD40D9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киянка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29985" y="2971800"/>
                            <a:ext cx="45529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85280" y="29718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6685280" y="2971800"/>
                            <a:ext cx="9150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6685280" y="2971800"/>
                            <a:ext cx="4578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4950" y="1257300"/>
                            <a:ext cx="6864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0880" y="1257300"/>
                            <a:ext cx="23050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001385" y="1257300"/>
                            <a:ext cx="68389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001385" y="1257300"/>
                            <a:ext cx="22669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1695" y="1257300"/>
                            <a:ext cx="370840" cy="570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772535" y="1257300"/>
                            <a:ext cx="513715" cy="570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971800" y="1827530"/>
                            <a:ext cx="859155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Шип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5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3886200" y="1827530"/>
                            <a:ext cx="800100" cy="344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072D" w:rsidRPr="0048715B" w:rsidRDefault="00A1072D" w:rsidP="00301AF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Проушина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6" name="AutoShape 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257925" y="2599690"/>
                            <a:ext cx="3314700" cy="629285"/>
                          </a:xfrm>
                          <a:prstGeom prst="bentConnector3">
                            <a:avLst>
                              <a:gd name="adj1" fmla="val 10689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6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143115" y="4572000"/>
                            <a:ext cx="514985" cy="2286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6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685915" y="4572000"/>
                            <a:ext cx="514985" cy="2286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83pt;height:378pt;mso-position-horizontal-relative:char;mso-position-vertical-relative:line" coordsize="99441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441;height:48006;visibility:visible;mso-wrap-style:square">
                  <v:fill o:detectmouseclick="t"/>
                  <v:path o:connecttype="none"/>
                </v:shape>
                <v:roundrect id="AutoShape 4" o:spid="_x0000_s1028" style="position:absolute;left:42291;width:16008;height:34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pM74A&#10;AADbAAAADwAAAGRycy9kb3ducmV2LnhtbERPTYvCMBC9L/gfwgje1lQPstRGUUGsx3UXvI7N2ASb&#10;SW1irf/eHBb2+HjfxXpwjeipC9azgtk0A0FceW25VvD7s//8AhEissbGMyl4UYD1avRRYK79k7+p&#10;P8VapBAOOSowMba5lKEy5DBMfUucuKvvHMYEu1rqDp8p3DVynmUL6dByajDY0s5QdTs9nILyfu8P&#10;s+Mxk+XF7h1ujd2cB6Um42GzBBFpiP/iP3epFczT2PQl/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xKTO+AAAA2wAAAA8AAAAAAAAAAAAAAAAAmAIAAGRycy9kb3ducmV2&#10;LnhtbFBLBQYAAAAABAAEAPUAAACD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8715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Шиповое соединение</w:t>
                        </w:r>
                      </w:p>
                    </w:txbxContent>
                  </v:textbox>
                </v:roundrect>
                <v:roundrect id="AutoShape 5" o:spid="_x0000_s1029" style="position:absolute;left:6864;top:9150;width:16008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MqMEA&#10;AADbAAAADwAAAGRycy9kb3ducmV2LnhtbESPQWsCMRSE7wX/Q3iCt5rVQ2lXo6ggXY9awetz89wE&#10;Ny/rJq7rvzeFQo/DzHzDzJe9q0VHbbCeFUzGGQji0mvLlYLjz/b9E0SIyBprz6TgSQGWi8HbHHPt&#10;H7yn7hArkSAcclRgYmxyKUNpyGEY+4Y4eRffOoxJtpXULT4S3NVymmUf0qHltGCwoY2h8nq4OwXF&#10;7dZ9T3a7TBZnu3W4NnZ16pUaDfvVDESkPv6H/9qFVjD9gt8v6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jKjBAAAA2wAAAA8AAAAAAAAAAAAAAAAAmAIAAGRycy9kb3du&#10;cmV2LnhtbFBLBQYAAAAABAAEAPUAAACG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Виды</w:t>
                        </w:r>
                      </w:p>
                    </w:txbxContent>
                  </v:textbox>
                </v:roundrect>
                <v:roundrect id="AutoShape 6" o:spid="_x0000_s1030" style="position:absolute;left:29724;top:9150;width:16002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z6MAA&#10;AADbAAAADwAAAGRycy9kb3ducmV2LnhtbERPz2vCMBS+D/wfwhN2m2kdjNEZpRNk7XFO8Pps3pqw&#10;5qU2WVv/e3MY7Pjx/d7sZteJkYZgPSvIVxkI4sZry62C09fh6RVEiMgaO8+k4EYBdtvFwwYL7Sf+&#10;pPEYW5FCOBSowMTYF1KGxpDDsPI9ceK+/eAwJji0Ug84pXDXyXWWvUiHllODwZ72hpqf469TUF2v&#10;40de15msLvbg8N3Y8jwr9bicyzcQkeb4L/5zV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6z6MAAAADbAAAADwAAAAAAAAAAAAAAAACYAgAAZHJzL2Rvd25y&#10;ZXYueG1sUEsFBgAAAAAEAAQA9QAAAIUDAAAAAA=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Элементы. Размеры</w:t>
                        </w:r>
                      </w:p>
                    </w:txbxContent>
                  </v:textbox>
                </v:roundrect>
                <v:roundrect id="AutoShape 7" o:spid="_x0000_s1031" style="position:absolute;left:51435;top:9150;width:17151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c8IA&#10;AADbAAAADwAAAGRycy9kb3ducmV2LnhtbESPQWsCMRSE7wX/Q3hCbzW7FaSsRlFBXI+1hV6fm+cm&#10;uHlZN+m6/feNIHgcZuYbZrEaXCN66oL1rCCfZCCIK68t1wq+v3ZvHyBCRNbYeCYFfxRgtRy9LLDQ&#10;/saf1B9jLRKEQ4EKTIxtIWWoDDkME98SJ+/sO4cxya6WusNbgrtGvmfZTDq0nBYMtrQ1VF2Ov05B&#10;eb32+/xwyGR5sjuHG2PXP4NSr+NhPQcRaYjP8KNdagXTHO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hZzwgAAANsAAAAPAAAAAAAAAAAAAAAAAJgCAABkcnMvZG93&#10;bnJldi54bWxQSwUGAAAAAAQABAD1AAAAhwMAAAAA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Технология изготовления</w:t>
                        </w:r>
                      </w:p>
                    </w:txbxContent>
                  </v:textbox>
                </v:roundrect>
                <v:roundrect id="AutoShape 8" o:spid="_x0000_s1032" style="position:absolute;left:74288;top:9150;width:16009;height:34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IBMEA&#10;AADbAAAADwAAAGRycy9kb3ducmV2LnhtbESPQWsCMRSE7wX/Q3iCt5rVQimrUVSQrket4PW5eW6C&#10;m5d1E9f135tCocdhZr5h5sve1aKjNljPCibjDARx6bXlSsHxZ/v+BSJEZI21Z1LwpADLxeBtjrn2&#10;D95Td4iVSBAOOSowMTa5lKE05DCMfUOcvItvHcYk20rqFh8J7mo5zbJP6dByWjDY0MZQeT3cnYLi&#10;duu+J7tdJouz3TpcG7s69UqNhv1qBiJSH//Df+1CK/iYwu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AiATBAAAA2wAAAA8AAAAAAAAAAAAAAAAAmAIAAGRycy9kb3du&#10;cmV2LnhtbFBLBQYAAAAABAAEAPUAAACG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Техника безопасности</w:t>
                        </w:r>
                      </w:p>
                    </w:txbxContent>
                  </v:textbox>
                </v:roundrect>
                <v:roundrect id="AutoShape 9" o:spid="_x0000_s1033" style="position:absolute;left:1727;top:18281;width:11417;height:3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tn8EA&#10;AADbAAAADwAAAGRycy9kb3ducmV2LnhtbESPQWsCMRSE7wX/Q3iCt5pVoZTVKCpI16NW8PrcPDfB&#10;zcu6Sdf135tCocdhZr5hFqve1aKjNljPCibjDARx6bXlSsHpe/f+CSJEZI21Z1LwpACr5eBtgbn2&#10;Dz5Qd4yVSBAOOSowMTa5lKE05DCMfUOcvKtvHcYk20rqFh8J7mo5zbIP6dByWjDY0NZQeTv+OAXF&#10;/d59Tfb7TBYXu3O4MXZ97pUaDfv1HESkPv6H/9qFVjCbwe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MLZ/BAAAA2wAAAA8AAAAAAAAAAAAAAAAAmAIAAGRycy9kb3du&#10;cmV2LnhtbFBLBQYAAAAABAAEAPUAAACG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48715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оединение</w:t>
                        </w:r>
                      </w:p>
                    </w:txbxContent>
                  </v:textbox>
                </v:roundrect>
                <v:roundrect id="AutoShape 10" o:spid="_x0000_s1034" style="position:absolute;left:14859;top:18281;width:11410;height:3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168MA&#10;AADbAAAADwAAAGRycy9kb3ducmV2LnhtbESPQWvCQBSE74L/YXkFb7qxliLRTdCCNB6rQq+v2Wd2&#10;afZtzG5j+u+7hUKPw8x8w2zL0bVioD5YzwqWiwwEce215UbB5XyYr0GEiKyx9UwKvilAWUwnW8y1&#10;v/MbDafYiAThkKMCE2OXSxlqQw7DwnfEybv63mFMsm+k7vGe4K6Vj1n2LB1aTgsGO3oxVH+evpyC&#10;6nYbXpfHYyarD3twuDd29z4qNXsYdxsQkcb4H/5rV1rB6g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W168MAAADbAAAADwAAAAAAAAAAAAAAAACYAgAAZHJzL2Rv&#10;d25yZXYueG1sUEsFBgAAAAAEAAQA9QAAAIgDAAAAAA=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Шипы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14871;top:3422;width:35427;height:5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12" o:spid="_x0000_s1036" type="#_x0000_t32" style="position:absolute;left:37725;top:3422;width:12573;height:5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13" o:spid="_x0000_s1037" type="#_x0000_t32" style="position:absolute;left:50298;top:3422;width:9715;height:5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4" o:spid="_x0000_s1038" type="#_x0000_t32" style="position:absolute;left:50298;top:3422;width:31998;height:57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line id="Line 15" o:spid="_x0000_s1039" style="position:absolute;flip:x;visibility:visible;mso-wrap-style:square" from="6864,12573" to="14859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6" o:spid="_x0000_s1040" style="position:absolute;visibility:visible;mso-wrap-style:square" from="14859,12573" to="20580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oundrect id="AutoShape 17" o:spid="_x0000_s1041" style="position:absolute;left:1149;top:26289;width:3423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31cMA&#10;AADbAAAADwAAAGRycy9kb3ducmV2LnhtbESPX2vCMBTF3wd+h3AF32bqGGNWo4jD4eOsIvp2aa5N&#10;tbkpTWo7P/0yGOzxcP78OPNlbytxp8aXjhVMxgkI4tzpkgsFh/3m+R2ED8gaK8ek4Js8LBeDpzmm&#10;2nW8o3sWChFH2KeowIRQp1L63JBFP3Y1cfQurrEYomwKqRvs4rit5EuSvEmLJUeCwZrWhvJb1toI&#10;8edja1ptTx/TXfe1+XzcssdVqdGwX81ABOrDf/ivvdUKXi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31c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4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угловое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D4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D4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прямое</w:t>
                        </w:r>
                      </w:p>
                    </w:txbxContent>
                  </v:textbox>
                </v:roundrect>
                <v:roundrect id="AutoShape 18" o:spid="_x0000_s1042" style="position:absolute;left:5715;top:26289;width:3416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posMA&#10;AADbAAAADwAAAGRycy9kb3ducmV2LnhtbESPX2vCMBTF3wf7DuEOfNNUGeKqUURx+DjrGPPt0tw1&#10;nc1NaVLb+emNIOzxcP78OItVbytxocaXjhWMRwkI4tzpkgsFn8fdcAbCB2SNlWNS8EceVsvnpwWm&#10;2nV8oEsWChFH2KeowIRQp1L63JBFP3I1cfR+XGMxRNkUUjfYxXFbyUmSTKXFkiPBYE0bQ/k5a22E&#10;+NNXa1ptv7dvh+5j9349Z9dfpQYv/XoOIlAf/sOP9l4reJ3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Qpos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глухое </w:t>
                        </w:r>
                        <w:r w:rsidRPr="00AD4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сквозное</w:t>
                        </w:r>
                      </w:p>
                    </w:txbxContent>
                  </v:textbox>
                </v:roundrect>
                <v:shape id="AutoShape 19" o:spid="_x0000_s1043" type="#_x0000_t32" style="position:absolute;left:2863;top:21723;width:457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roundrect id="AutoShape 20" o:spid="_x0000_s1044" style="position:absolute;left:10287;top:26289;width:3416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UTcMA&#10;AADbAAAADwAAAGRycy9kb3ducmV2LnhtbESPX2vCMBTF3wf7DuEOfNPUIeKqUURx+DjrGPPt0tw1&#10;nc1NaVLb+emNIOzxcP78OItVbytxocaXjhWMRwkI4tzpkgsFn8fdcAbCB2SNlWNS8EceVsvnpwWm&#10;2nV8oEsWChFH2KeowIRQp1L63JBFP3I1cfR+XGMxRNkUUjfYxXFbydckmUqLJUeCwZo2hvJz1toI&#10;8aev1rTafm/fDt3H7v16zq6/Sg1e+vUcRKA+/Icf7b1WMJn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UTc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концевое </w:t>
                        </w:r>
                        <w:r w:rsidRPr="00AD40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серединное</w:t>
                        </w:r>
                      </w:p>
                    </w:txbxContent>
                  </v:textbox>
                </v:roundrect>
                <v:shape id="AutoShape 21" o:spid="_x0000_s1045" type="#_x0000_t32" style="position:absolute;left:7423;top:21723;width:1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22" o:spid="_x0000_s1046" type="#_x0000_t32" style="position:absolute;left:7435;top:21723;width:456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roundrect id="AutoShape 23" o:spid="_x0000_s1047" style="position:absolute;left:14859;top:26289;width:11417;height:3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Y4cMA&#10;AADbAAAADwAAAGRycy9kb3ducmV2LnhtbESPQWvCQBSE74L/YXkFb7qxSCvRTdCCNB6rQq+v2Wd2&#10;afZtzG5j+u+7hUKPw8x8w2zL0bVioD5YzwqWiwwEce215UbB5XyYr0GEiKyx9UwKvilAWUwnW8y1&#10;v/MbDafYiAThkKMCE2OXSxlqQw7DwnfEybv63mFMsm+k7vGe4K6Vj1n2JB1aTgsGO3oxVH+evpyC&#10;6nYbXpfHYyarD3twuDd29z4qNXsYdxsQkcb4H/5rV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Y4cMAAADbAAAADwAAAAAAAAAAAAAAAACYAgAAZHJzL2Rv&#10;d25yZXYueG1sUEsFBgAAAAAEAAQA9QAAAIgDAAAAAA=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количеству</w:t>
                        </w:r>
                      </w:p>
                    </w:txbxContent>
                  </v:textbox>
                </v:roundrect>
                <v:roundrect id="AutoShape 24" o:spid="_x0000_s1048" style="position:absolute;left:28575;top:26289;width:11417;height:34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Mk8AA&#10;AADbAAAADwAAAGRycy9kb3ducmV2LnhtbERPz2vCMBS+D/wfwhN2m2lljNEZpRNk7XFO8Pps3pqw&#10;5qU2WVv/e3MY7Pjx/d7sZteJkYZgPSvIVxkI4sZry62C09fh6RVEiMgaO8+k4EYBdtvFwwYL7Sf+&#10;pPEYW5FCOBSowMTYF1KGxpDDsPI9ceK+/eAwJji0Ug84pXDXyXWWvUiHllODwZ72hpqf469TUF2v&#10;40de15msLvbg8N3Y8jwr9bicyzcQkeb4L/5zV1rBcxqb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7Mk8AAAADbAAAADwAAAAAAAAAAAAAAAACYAgAAZHJzL2Rvd25y&#10;ZXYueG1sUEsFBgAAAAAEAAQA9QAAAIUDAAAAAA=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форме</w:t>
                        </w:r>
                      </w:p>
                    </w:txbxContent>
                  </v:textbox>
                </v:roundrect>
                <v:roundrect id="AutoShape 25" o:spid="_x0000_s1049" style="position:absolute;left:14865;top:34290;width:3423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708MA&#10;AADbAAAADwAAAGRycy9kb3ducmV2LnhtbESPX2vCMBTF3wd+h3AF32bqGGNWo4jD4eOsIvp2aa5N&#10;tbkpTWo7P/0yGOzxcP78OPNlbytxp8aXjhVMxgkI4tzpkgsFh/3m+R2ED8gaK8ek4Js8LBeDpzmm&#10;2nW8o3sWChFH2KeowIRQp1L63JBFP3Y1cfQurrEYomwKqRvs4rit5EuSvEmLJUeCwZrWhvJb1toI&#10;8edja1ptTx/TXfe1+XzcssdVqdGwX81ABOrDf/ivvdUKXq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C70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одинарный</w:t>
                        </w:r>
                      </w:p>
                    </w:txbxContent>
                  </v:textbox>
                </v:roundrect>
                <v:roundrect id="AutoShape 26" o:spid="_x0000_s1050" style="position:absolute;left:19431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Ek8EA&#10;AADbAAAADwAAAGRycy9kb3ducmV2LnhtbERPTUvDQBC9F/wPywi9tRuFShu7LaJUPNq0iN6G7JiN&#10;zc6G7KaJ/fXOQejx8b7X29E36kxdrAMbuJtnoIjLYGuuDBwPu9kSVEzIFpvAZOCXImw3N5M15jYM&#10;vKdzkSolIRxzNOBSanOtY+nIY5yHlli479B5TAK7StsOBwn3jb7PsgftsWZpcNjSs6PyVPReSuLX&#10;R+966z9fVvvhffd6ORWXH2Omt+PTI6hEY7qK/91v1sBC1ssX+QF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hJP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двойной</w:t>
                        </w:r>
                      </w:p>
                    </w:txbxContent>
                  </v:textbox>
                </v:roundrect>
                <v:roundrect id="AutoShape 27" o:spid="_x0000_s1051" style="position:absolute;left:24003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8hCMMA&#10;AADbAAAADwAAAGRycy9kb3ducmV2LnhtbESPX2vCMBTF3wd+h3AF32bqYGNWo4jD4eOsIvp2aa5N&#10;tbkpTWo7P/0yGOzxcP78OPNlbytxp8aXjhVMxgkI4tzpkgsFh/3m+R2ED8gaK8ek4Js8LBeDpzmm&#10;2nW8o3sWChFH2KeowIRQp1L63JBFP3Y1cfQurrEYomwKqRvs4rit5EuSvEmLJUeCwZrWhvJb1toI&#10;8edja1ptTx/TXfe1+XzcssdVqdGwX81ABOrDf/ivvdUKXif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8hCM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многократный</w:t>
                        </w:r>
                      </w:p>
                    </w:txbxContent>
                  </v:textbox>
                </v:roundrect>
                <v:roundrect id="AutoShape 28" o:spid="_x0000_s1052" style="position:absolute;left:28575;top:34290;width:3422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2/f8MA&#10;AADbAAAADwAAAGRycy9kb3ducmV2LnhtbESPX2vCMBTF3wf7DuEOfNNUYeKqUURx+DjrGPPt0tw1&#10;nc1NaVLb+emNIOzxcP78OItVbytxocaXjhWMRwkI4tzpkgsFn8fdcAbCB2SNlWNS8EceVsvnpwWm&#10;2nV8oEsWChFH2KeowIRQp1L63JBFP3I1cfR+XGMxRNkUUjfYxXFbyUmSTKXFkiPBYE0bQ/k5a22E&#10;+NNXa1ptv7dvh+5j9349Z9dfpQYv/XoOIlAf/sOP9l4reJ3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2/f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«ласточкин хвост»</w:t>
                        </w:r>
                      </w:p>
                    </w:txbxContent>
                  </v:textbox>
                </v:roundrect>
                <v:roundrect id="AutoShape 29" o:spid="_x0000_s1053" style="position:absolute;left:33140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a5MQA&#10;AADbAAAADwAAAGRycy9kb3ducmV2LnhtbESPX2vCMBTF3wW/Q7jC3mbqxsasRpENxx5nJ6Jvl+au&#10;6WxuSpPazk9vBMHHw/nz48yXva3EiRpfOlYwGScgiHOnSy4UbH/Wj28gfEDWWDkmBf/kYbkYDuaY&#10;atfxhk5ZKEQcYZ+iAhNCnUrpc0MW/djVxNH7dY3FEGVTSN1gF8dtJZ+S5FVaLDkSDNb0big/Zq2N&#10;EH/YtabVdv8x3XTf68/zMTv/KfUw6lczEIH6cA/f2l9awcsz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GuT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зубчатый</w:t>
                        </w:r>
                      </w:p>
                    </w:txbxContent>
                  </v:textbox>
                </v:roundrect>
                <v:roundrect id="AutoShape 30" o:spid="_x0000_s1054" style="position:absolute;left:37712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CkMQA&#10;AADbAAAADwAAAGRycy9kb3ducmV2LnhtbESPX2vCMBTF3wW/Q7jC3mbq2MasRpENxx5nJ6Jvl+au&#10;6WxuSpPazk9vBMHHw/nz48yXva3EiRpfOlYwGScgiHOnSy4UbH/Wj28gfEDWWDkmBf/kYbkYDuaY&#10;atfxhk5ZKEQcYZ+iAhNCnUrpc0MW/djVxNH7dY3FEGVTSN1gF8dtJZ+S5FVaLDkSDNb0big/Zq2N&#10;EH/YtabVdv8x3XTf68/zMTv/KfUw6lczEIH6cA/f2l9awcszXL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gpD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вставной</w:t>
                        </w:r>
                      </w:p>
                    </w:txbxContent>
                  </v:textbox>
                </v:roundrect>
                <v:shape id="AutoShape 31" o:spid="_x0000_s1055" type="#_x0000_t32" style="position:absolute;left:16014;top:29724;width:457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<v:shape id="AutoShape 32" o:spid="_x0000_s1056" type="#_x0000_t32" style="position:absolute;left:20574;top:29724;width:1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AutoShape 33" o:spid="_x0000_s1057" type="#_x0000_t32" style="position:absolute;left:20586;top:29724;width:456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34" o:spid="_x0000_s1058" type="#_x0000_t32" style="position:absolute;left:29730;top:29724;width:457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v:shape id="AutoShape 35" o:spid="_x0000_s1059" type="#_x0000_t32" style="position:absolute;left:34290;top:29724;width:12;height:45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0qC8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SoLxAAAANsAAAAPAAAAAAAAAAAA&#10;AAAAAKECAABkcnMvZG93bnJldi54bWxQSwUGAAAAAAQABAD5AAAAkgMAAAAA&#10;"/>
                <v:shape id="AutoShape 36" o:spid="_x0000_s1060" type="#_x0000_t32" style="position:absolute;left:34302;top:29724;width:4560;height:4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37" o:spid="_x0000_s1061" type="#_x0000_t32" style="position:absolute;left:20574;top:21717;width:12;height:45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<v:shape id="AutoShape 38" o:spid="_x0000_s1062" type="#_x0000_t32" style="position:absolute;left:20586;top:21717;width:13697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roundrect id="AutoShape 39" o:spid="_x0000_s1063" style="position:absolute;left:51435;top:16002;width:3422;height:13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ILcMA&#10;AADbAAAADwAAAGRycy9kb3ducmV2LnhtbESPX2vCMBTF34V9h3AHvs1UEdFqFNlQ9jirjPl2ae6a&#10;zuamNKnt/PSLMPDxcP78OKtNbytxpcaXjhWMRwkI4tzpkgsFp+PuZQ7CB2SNlWNS8EseNuunwQpT&#10;7To+0DULhYgj7FNUYEKoUyl9bsiiH7maOHrfrrEYomwKqRvs4rit5CRJZtJiyZFgsKZXQ/kla22E&#10;+PNna1ptv94Wh+5jt79dstuPUsPnfrsEEagPj/B/+10rmE3h/i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ILc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шипа</w:t>
                        </w:r>
                      </w:p>
                    </w:txbxContent>
                  </v:textbox>
                </v:roundrect>
                <v:roundrect id="AutoShape 40" o:spid="_x0000_s1064" style="position:absolute;left:56000;top:16002;width:3416;height:13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zwcQA&#10;AADbAAAADwAAAGRycy9kb3ducmV2LnhtbESPzWrCQBSF9wXfYbhCd83ELoKNjlIsli5rKtLuLplr&#10;JjVzJ2QmJvr0jlDo8nB+Ps5yPdpGnKnztWMFsyQFQVw6XXOlYP+1fZqD8AFZY+OYFFzIw3o1eVhi&#10;rt3AOzoXoRJxhH2OCkwIbS6lLw1Z9IlriaN3dJ3FEGVXSd3hEMdtI5/TNJMWa44Egy1tDJWnorcR&#10;4n8Ovem1/X572Q2f2/frqbj+KvU4HV8XIAKN4T/81/7QCrI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qc8H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проушины</w:t>
                        </w:r>
                      </w:p>
                    </w:txbxContent>
                  </v:textbox>
                </v:roundrect>
                <v:roundrect id="AutoShape 41" o:spid="_x0000_s1065" style="position:absolute;left:60572;top:16002;width:3416;height:13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WWsMA&#10;AADbAAAADwAAAGRycy9kb3ducmV2LnhtbESPzWrCQBSF94W+w3AL7nRiF2qjo4hicVljKXV3ydxm&#10;UjN3QmZiUp/eEYQuD+fn4yxWva3EhRpfOlYwHiUgiHOnSy4UfB53wxkIH5A1Vo5JwR95WC2fnxaY&#10;atfxgS5ZKEQcYZ+iAhNCnUrpc0MW/cjVxNH7cY3FEGVTSN1gF8dtJV+TZCItlhwJBmvaGMrPWWsj&#10;xJ++WtNq+719O3Qfu/frObv+KjV46ddzEIH68B9+tPdawWQ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bWWs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контроль качества</w:t>
                        </w:r>
                      </w:p>
                    </w:txbxContent>
                  </v:textbox>
                </v:roundrect>
                <v:roundrect id="AutoShape 42" o:spid="_x0000_s1066" style="position:absolute;left:65144;top:16002;width:3416;height:137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CKMEA&#10;AADbAAAADwAAAGRycy9kb3ducmV2LnhtbERPTU/CQBC9m/gfNmPCTbZ6IFhZiNFgOEIlRm+T7tit&#10;dGeb7pYWfj1zIOH48r4Xq9E36khdrAMbeJpmoIjLYGuuDOy/1o9zUDEhW2wCk4ETRVgt7+8WmNsw&#10;8I6ORaqUhHDM0YBLqc21jqUjj3EaWmLh/kLnMQnsKm07HCTcN/o5y2baY83S4LCld0floei9lMTf&#10;79711v98vOyG7frzfCjO/8ZMHsa3V1CJxnQTX90ba2AmY+WL/AC9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Qij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A1072D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инструменты, </w:t>
                        </w:r>
                      </w:p>
                      <w:p w:rsidR="00A1072D" w:rsidRPr="00AD40D9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приспособления</w:t>
                        </w:r>
                      </w:p>
                    </w:txbxContent>
                  </v:textbox>
                </v:roundrect>
                <v:roundrect id="AutoShape 43" o:spid="_x0000_s1067" style="position:absolute;left:60585;top:34290;width:3423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ns8QA&#10;AADbAAAADwAAAGRycy9kb3ducmV2LnhtbESPzWrCQBSF9wXfYbhCd3ViF1JTJ6FULF1qKqXdXTLX&#10;TDRzJ2QmJvr0HUHo8nB+Ps4qH20jztT52rGC+SwBQVw6XXOlYP+1eXoB4QOyxsYxKbiQhzybPKww&#10;1W7gHZ2LUIk4wj5FBSaENpXSl4Ys+plriaN3cJ3FEGVXSd3hEMdtI5+TZCEt1hwJBlt6N1Seit5G&#10;iP/97k2v7c96uRu2m4/rqbgelXqcjm+vIAKN4T98b39qBYsl3L7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57PEAAAA2wAAAA8AAAAAAAAAAAAAAAAAmAIAAGRycy9k&#10;b3ducmV2LnhtbFBLBQYAAAAABAAEAPUAAACJAwAAAAA=&#10;">
                  <v:textbox style="layout-flow:vertical;mso-layout-flow-alt:bottom-to-top" inset="0,0,0,0">
                    <w:txbxContent>
                      <w:p w:rsidR="00A1072D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линейка,</w:t>
                        </w:r>
                      </w:p>
                      <w:p w:rsidR="00A1072D" w:rsidRPr="00AD40D9" w:rsidRDefault="00A1072D" w:rsidP="00301AF1">
                        <w:pPr>
                          <w:spacing w:after="0" w:line="168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карандаш</w:t>
                        </w:r>
                      </w:p>
                    </w:txbxContent>
                  </v:textbox>
                </v:roundrect>
                <v:roundrect id="AutoShape 44" o:spid="_x0000_s1068" style="position:absolute;left:65151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Y88EA&#10;AADbAAAADwAAAGRycy9kb3ducmV2LnhtbERPTU/CQBC9k/gfNmPCDbZ6QKgsxGgwHqUQo7dJd+xW&#10;urNNd0srv945mHB8ed/r7egbdaYu1oEN3M0zUMRlsDVXBo6H3WwJKiZki01gMvBLEbabm8kacxsG&#10;3tO5SJWSEI45GnAptbnWsXTkMc5DSyzcd+g8JoFdpW2Hg4T7Rt9n2UJ7rFkaHLb07Kg8Fb2Xkvj1&#10;0bve+s+X1X54371eTsXlx5jp7fj0CCrRmK7if/ebNfAg6+WL/A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W2PPBAAAA2wAAAA8AAAAAAAAAAAAAAAAAmAIAAGRycy9kb3du&#10;cmV2LnhtbFBLBQYAAAAABAAEAPUAAACGAwAAAAA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ножовка</w:t>
                        </w:r>
                      </w:p>
                    </w:txbxContent>
                  </v:textbox>
                </v:roundrect>
                <v:roundrect id="AutoShape 45" o:spid="_x0000_s1069" style="position:absolute;left:69723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9aMMA&#10;AADbAAAADwAAAGRycy9kb3ducmV2LnhtbESPzWrCQBSF9wXfYbiCuzqxi7ZGRxGLxWWNIrq7ZK6Z&#10;aOZOyExM6tN3CoUuD+fn48yXva3EnRpfOlYwGScgiHOnSy4UHPab53cQPiBrrByTgm/ysFwMnuaY&#10;atfxju5ZKEQcYZ+iAhNCnUrpc0MW/djVxNG7uMZiiLIppG6wi+O2ki9J8iotlhwJBmtaG8pvWWsj&#10;xJ+PrWm1PX1Md93X5vNxyx5XpUbDfjUDEagP/+G/9lYreJvA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p9aM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стамеска</w:t>
                        </w:r>
                      </w:p>
                    </w:txbxContent>
                  </v:textbox>
                </v:roundrect>
                <v:roundrect id="AutoShape 46" o:spid="_x0000_s1070" style="position:absolute;left:74295;top:34290;width:3416;height:11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jH8MA&#10;AADbAAAADwAAAGRycy9kb3ducmV2LnhtbESPzWrCQBSF94W+w3AL7nSii2qjo4hicVljKXV3ydxm&#10;UjN3QmZiUp/eEYQuD+fn4yxWva3EhRpfOlYwHiUgiHOnSy4UfB53wxkIH5A1Vo5JwR95WC2fnxaY&#10;atfxgS5ZKEQcYZ+iAhNCnUrpc0MW/cjVxNH7cY3FEGVTSN1gF8dtJSdJ8iotlhwJBmvaGMrPWWsj&#10;xJ++WtNq+719O3Qfu/frObv+KjV46ddzEIH68B9+tPdawXQC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jH8MAAADbAAAADwAAAAAAAAAAAAAAAACYAgAAZHJzL2Rv&#10;d25yZXYueG1sUEsFBgAAAAAEAAQA9QAAAIgDAAAAAA==&#10;">
                  <v:textbox style="layout-flow:vertical;mso-layout-flow-alt:bottom-to-top" inset="0,0,0,0">
                    <w:txbxContent>
                      <w:p w:rsidR="00A1072D" w:rsidRPr="00AD40D9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киянка</w:t>
                        </w:r>
                      </w:p>
                    </w:txbxContent>
                  </v:textbox>
                </v:roundrect>
                <v:shape id="AutoShape 47" o:spid="_x0000_s1071" type="#_x0000_t32" style="position:absolute;left:62299;top:29718;width:4553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BBgc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EGBxAAAANsAAAAPAAAAAAAAAAAA&#10;AAAAAKECAABkcnMvZG93bnJldi54bWxQSwUGAAAAAAQABAD5AAAAkgMAAAAA&#10;"/>
                <v:shape id="AutoShape 48" o:spid="_x0000_s1072" type="#_x0000_t32" style="position:absolute;left:66852;top:29718;width:7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49" o:spid="_x0000_s1073" type="#_x0000_t32" style="position:absolute;left:66852;top:29718;width:9151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50" o:spid="_x0000_s1074" type="#_x0000_t32" style="position:absolute;left:66852;top:29718;width:4579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51" o:spid="_x0000_s1075" type="#_x0000_t32" style="position:absolute;left:53149;top:12573;width:6864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52" o:spid="_x0000_s1076" type="#_x0000_t32" style="position:absolute;left:57708;top:12573;width:2305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53" o:spid="_x0000_s1077" type="#_x0000_t32" style="position:absolute;left:60013;top:12573;width:6839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54" o:spid="_x0000_s1078" type="#_x0000_t32" style="position:absolute;left:60013;top:12573;width:226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55" o:spid="_x0000_s1079" type="#_x0000_t32" style="position:absolute;left:34016;top:12573;width:3709;height:57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UPcMAAADbAAAADwAAAGRycy9kb3ducmV2LnhtbESPQWvCQBSE74X+h+UVeim6iQcJ0VVK&#10;oSAeCmoOOT52n0lo9m26u43x37uC4HGYmW+Y9XayvRjJh86xgnyegSDWznTcKKhO37MCRIjIBnvH&#10;pOBKAbab15c1lsZd+EDjMTYiQTiUqKCNcSilDLoli2HuBuLknZ23GJP0jTQeLwlue7nIsqW02HFa&#10;aHGgr5b07/HfKuj21U81fvxFr4t9Xvs8nOpeK/X+Nn2uQESa4jP8aO+MgmI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ZlD3DAAAA2wAAAA8AAAAAAAAAAAAA&#10;AAAAoQIAAGRycy9kb3ducmV2LnhtbFBLBQYAAAAABAAEAPkAAACRAwAAAAA=&#10;"/>
                <v:shape id="AutoShape 56" o:spid="_x0000_s1080" type="#_x0000_t32" style="position:absolute;left:37725;top:12573;width:5137;height:57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roundrect id="AutoShape 57" o:spid="_x0000_s1081" style="position:absolute;left:29718;top:18275;width:8591;height:3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8DMEA&#10;AADbAAAADwAAAGRycy9kb3ducmV2LnhtbESPQWsCMRSE7wX/Q3iCt5pVpMhqFBWk67FW8PrcPDfB&#10;zcu6Sdf135tCocdhZr5hluve1aKjNljPCibjDARx6bXlSsHpe/8+BxEissbaMyl4UoD1avC2xFz7&#10;B39Rd4yVSBAOOSowMTa5lKE05DCMfUOcvKtvHcYk20rqFh8J7mo5zbIP6dByWjDY0M5QeTv+OAXF&#10;/d59Tg6HTBYXu3e4NXZz7pUaDfvNAkSkPv6H/9qFVjCfwe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afAzBAAAA2wAAAA8AAAAAAAAAAAAAAAAAmAIAAGRycy9kb3du&#10;cmV2LnhtbFBLBQYAAAAABAAEAPUAAACG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Шип</w:t>
                        </w:r>
                      </w:p>
                    </w:txbxContent>
                  </v:textbox>
                </v:roundrect>
                <v:roundrect id="AutoShape 58" o:spid="_x0000_s1082" style="position:absolute;left:38862;top:18275;width:8001;height:3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Zl8EA&#10;AADbAAAADwAAAGRycy9kb3ducmV2LnhtbESPQWsCMRSE7wX/Q3iCt5pVsMhqFBWk67FW8PrcPDfB&#10;zcu6Sdf135tCocdhZr5hluve1aKjNljPCibjDARx6bXlSsHpe/8+BxEissbaMyl4UoD1avC2xFz7&#10;B39Rd4yVSBAOOSowMTa5lKE05DCMfUOcvKtvHcYk20rqFh8J7mo5zbIP6dByWjDY0M5QeTv+OAXF&#10;/d59Tg6HTBYXu3e4NXZz7pUaDfvNAkSkPv6H/9qFVjCfwe+X9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W2ZfBAAAA2wAAAA8AAAAAAAAAAAAAAAAAmAIAAGRycy9kb3du&#10;cmV2LnhtbFBLBQYAAAAABAAEAPUAAACGAwAAAAA=&#10;">
                  <v:textbox inset="0,,0">
                    <w:txbxContent>
                      <w:p w:rsidR="00A1072D" w:rsidRPr="0048715B" w:rsidRDefault="00A1072D" w:rsidP="00301AF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Проушина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9" o:spid="_x0000_s1083" type="#_x0000_t34" style="position:absolute;left:62579;top:25996;width:33147;height:629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T/MIAAADbAAAADwAAAGRycy9kb3ducmV2LnhtbESPT4vCMBTE74LfITzBi6zpelDpGkWF&#10;xQVP/rs/m7dt1+alJrF2v70RBI/DzPyGmS1aU4mGnC8tK/gcJiCIM6tLzhUcD98fUxA+IGusLJOC&#10;f/KwmHc7M0y1vfOOmn3IRYSwT1FBEUKdSumzggz6oa2Jo/drncEQpculdniPcFPJUZKMpcGS40KB&#10;Na0Lyi77m1FwCvK6GRDZ07rZrmj3d3b5eaJUv9cuv0AEasM7/Gr/aAXTMTy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XT/MIAAADbAAAADwAAAAAAAAAAAAAA&#10;AAChAgAAZHJzL2Rvd25yZXYueG1sUEsFBgAAAAAEAAQA+QAAAJADAAAAAA==&#10;" adj="23090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0" o:spid="_x0000_s1084" type="#_x0000_t33" style="position:absolute;left:71431;top:45720;width:5150;height:228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fD3MIAAADbAAAADwAAAGRycy9kb3ducmV2LnhtbESPQWsCMRSE7wX/Q3hCbzWrlCpbo8iC&#10;2ItC1YPHx+Y1Wdy8rJtU4783hYLHYWa+YebL5FpxpT40nhWMRwUI4trrho2C42H9NgMRIrLG1jMp&#10;uFOA5WLwMsdS+xt/03UfjcgQDiUqsDF2pZShtuQwjHxHnL0f3zuMWfZG6h5vGe5aOSmKD+mw4bxg&#10;saPKUn3e/zoF5rhbb8LBVO5iqy69b/wqbU9KvQ7T6hNEpBSf4f/2l1Ywm8Lfl/w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fD3MIAAADbAAAADwAAAAAAAAAAAAAA&#10;AAChAgAAZHJzL2Rvd25yZXYueG1sUEsFBgAAAAAEAAQA+QAAAJADAAAAAA==&#10;"/>
                <v:shape id="AutoShape 61" o:spid="_x0000_s1085" type="#_x0000_t33" style="position:absolute;left:66859;top:45720;width:5150;height:228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Xrr8AAADbAAAADwAAAGRycy9kb3ducmV2LnhtbERPTYvCMBC9L/gfwgh7W1NlEalGkYLo&#10;ZYVVDx6HZkyKzaQ2UbP/3hwWPD7e92KVXCse1IfGs4LxqABBXHvdsFFwOm6+ZiBCRNbYeiYFfxRg&#10;tRx8LLDU/sm/9DhEI3IIhxIV2Bi7UspQW3IYRr4jztzF9w5jhr2RusdnDnetnBTFVDpsODdY7Kiy&#10;VF8Pd6fAnPabbTiayt1s1aXvrV+nn7NSn8O0noOIlOJb/O/eaQWzPDZ/yT9AL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hXrr8AAADbAAAADwAAAAAAAAAAAAAAAACh&#10;AgAAZHJzL2Rvd25yZXYueG1sUEsFBgAAAAAEAAQA+QAAAI0DAAAAAA==&#10;"/>
                <w10:anchorlock/>
              </v:group>
            </w:pict>
          </mc:Fallback>
        </mc:AlternateContent>
      </w:r>
    </w:p>
    <w:p w:rsidR="00075427" w:rsidRDefault="00075427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5427" w:rsidRDefault="00075427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5427" w:rsidRDefault="00075427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5427" w:rsidRDefault="00075427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072D" w:rsidRDefault="00A1072D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2301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Формы работы при выполнении практической работы №7.</w:t>
      </w:r>
    </w:p>
    <w:p w:rsidR="00A1072D" w:rsidRDefault="00A1072D" w:rsidP="008C7DD5">
      <w:pPr>
        <w:spacing w:line="240" w:lineRule="auto"/>
        <w:ind w:left="3600" w:hanging="3420"/>
        <w:rPr>
          <w:rFonts w:ascii="Times New Roman" w:hAnsi="Times New Roman"/>
          <w:sz w:val="24"/>
          <w:szCs w:val="24"/>
        </w:rPr>
      </w:pPr>
      <w:r w:rsidRPr="008C7DD5">
        <w:rPr>
          <w:rFonts w:ascii="Times New Roman" w:hAnsi="Times New Roman"/>
          <w:sz w:val="24"/>
          <w:szCs w:val="24"/>
        </w:rPr>
        <w:lastRenderedPageBreak/>
        <w:t xml:space="preserve">1) </w:t>
      </w:r>
      <w:r>
        <w:rPr>
          <w:rFonts w:ascii="Times New Roman" w:hAnsi="Times New Roman"/>
          <w:sz w:val="24"/>
          <w:szCs w:val="24"/>
        </w:rPr>
        <w:t xml:space="preserve">Индивидуальная работа. </w:t>
      </w:r>
      <w:r>
        <w:rPr>
          <w:rFonts w:ascii="Times New Roman" w:hAnsi="Times New Roman"/>
          <w:sz w:val="24"/>
          <w:szCs w:val="24"/>
        </w:rPr>
        <w:tab/>
      </w:r>
      <w:r w:rsidRPr="008C7DD5">
        <w:rPr>
          <w:rFonts w:ascii="Times New Roman" w:hAnsi="Times New Roman"/>
          <w:sz w:val="24"/>
          <w:szCs w:val="24"/>
        </w:rPr>
        <w:t>Используя технологическую карту изготовления шипа и проушины</w:t>
      </w:r>
      <w:r w:rsidRPr="002C7897">
        <w:rPr>
          <w:rFonts w:ascii="Times New Roman" w:hAnsi="Times New Roman"/>
          <w:sz w:val="24"/>
          <w:szCs w:val="24"/>
        </w:rPr>
        <w:t xml:space="preserve"> </w:t>
      </w:r>
      <w:r w:rsidRPr="009A6C77">
        <w:rPr>
          <w:rFonts w:ascii="Times New Roman" w:hAnsi="Times New Roman"/>
          <w:sz w:val="24"/>
          <w:szCs w:val="24"/>
        </w:rPr>
        <w:t>( с.38-40 учебника,)</w:t>
      </w:r>
      <w:r w:rsidRPr="008C7DD5">
        <w:rPr>
          <w:rFonts w:ascii="Times New Roman" w:hAnsi="Times New Roman"/>
          <w:sz w:val="24"/>
          <w:szCs w:val="24"/>
        </w:rPr>
        <w:t xml:space="preserve"> выполнить элементы соед</w:t>
      </w:r>
      <w:r w:rsidRPr="008C7DD5">
        <w:rPr>
          <w:rFonts w:ascii="Times New Roman" w:hAnsi="Times New Roman"/>
          <w:sz w:val="24"/>
          <w:szCs w:val="24"/>
        </w:rPr>
        <w:t>и</w:t>
      </w:r>
      <w:r w:rsidRPr="008C7DD5">
        <w:rPr>
          <w:rFonts w:ascii="Times New Roman" w:hAnsi="Times New Roman"/>
          <w:sz w:val="24"/>
          <w:szCs w:val="24"/>
        </w:rPr>
        <w:t>нения на заготовке</w:t>
      </w:r>
      <w:r>
        <w:rPr>
          <w:rFonts w:ascii="Times New Roman" w:hAnsi="Times New Roman"/>
          <w:sz w:val="24"/>
          <w:szCs w:val="24"/>
        </w:rPr>
        <w:t>. Размеры элементов соединения определить, исходя из размеров заготовки</w:t>
      </w:r>
    </w:p>
    <w:p w:rsidR="00A1072D" w:rsidRDefault="00A1072D" w:rsidP="001007F3">
      <w:pPr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8C7DD5">
        <w:rPr>
          <w:rFonts w:ascii="Times New Roman" w:hAnsi="Times New Roman"/>
          <w:sz w:val="24"/>
          <w:szCs w:val="24"/>
        </w:rPr>
        <w:t>.</w:t>
      </w:r>
      <w:r w:rsidR="00B61B8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743200" cy="571500"/>
                <wp:effectExtent l="9525" t="9525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4500" cy="45720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1080"/>
                              <a:gd name="T2" fmla="*/ 2160 w 2520"/>
                              <a:gd name="T3" fmla="*/ 0 h 1080"/>
                              <a:gd name="T4" fmla="*/ 2160 w 2520"/>
                              <a:gd name="T5" fmla="*/ 360 h 1080"/>
                              <a:gd name="T6" fmla="*/ 2520 w 2520"/>
                              <a:gd name="T7" fmla="*/ 360 h 1080"/>
                              <a:gd name="T8" fmla="*/ 2520 w 2520"/>
                              <a:gd name="T9" fmla="*/ 720 h 1080"/>
                              <a:gd name="T10" fmla="*/ 2160 w 2520"/>
                              <a:gd name="T11" fmla="*/ 720 h 1080"/>
                              <a:gd name="T12" fmla="*/ 2160 w 2520"/>
                              <a:gd name="T13" fmla="*/ 1080 h 1080"/>
                              <a:gd name="T14" fmla="*/ 0 w 2520"/>
                              <a:gd name="T15" fmla="*/ 1080 h 1080"/>
                              <a:gd name="T16" fmla="*/ 0 w 2520"/>
                              <a:gd name="T17" fmla="*/ 720 h 1080"/>
                              <a:gd name="T18" fmla="*/ 360 w 2520"/>
                              <a:gd name="T19" fmla="*/ 720 h 1080"/>
                              <a:gd name="T20" fmla="*/ 360 w 2520"/>
                              <a:gd name="T21" fmla="*/ 360 h 1080"/>
                              <a:gd name="T22" fmla="*/ 0 w 2520"/>
                              <a:gd name="T23" fmla="*/ 360 h 1080"/>
                              <a:gd name="T24" fmla="*/ 0 w 2520"/>
                              <a:gd name="T2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20" h="108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360"/>
                                </a:lnTo>
                                <a:lnTo>
                                  <a:pt x="2520" y="360"/>
                                </a:lnTo>
                                <a:lnTo>
                                  <a:pt x="2520" y="720"/>
                                </a:lnTo>
                                <a:lnTo>
                                  <a:pt x="2160" y="720"/>
                                </a:lnTo>
                                <a:lnTo>
                                  <a:pt x="2160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720"/>
                                </a:lnTo>
                                <a:lnTo>
                                  <a:pt x="360" y="72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6" editas="canvas" style="width:3in;height:45pt;mso-position-horizontal-relative:char;mso-position-vertical-relative:line" coordsize="2743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">
                <v:shape id="_x0000_s1027" type="#_x0000_t75" style="position:absolute;width:27432;height:5715;visibility:visible;mso-wrap-style:square">
                  <v:fill o:detectmouseclick="t"/>
                  <v:path o:connecttype="none"/>
                </v:shape>
                <v:shape id="Freeform 64" o:spid="_x0000_s1028" style="position:absolute;width:17145;height:4572;visibility:visible;mso-wrap-style:square;v-text-anchor:top" coordsize="25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gVccA&#10;AADbAAAADwAAAGRycy9kb3ducmV2LnhtbESPMW/CMBSEdyT+g/WQuiBwyFBoGgcBElKHdiClA9sj&#10;fk0C8XMauyT993WlSoynu/tOl64H04gbda62rGAxj0AQF1bXXCo4vu9nKxDOI2tsLJOCH3Kwzsaj&#10;FBNtez7QLfelCBB2CSqovG8TKV1RkUE3ty1x8D5tZ9AH2ZVSd9gHuGlkHEWP0mDNYaHClnYVFdf8&#10;2yjIt7uv6TJ6/Xg6Xd7qbayb/nzeK/UwGTbPIDwN/h7+b79oBfES/r6EH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IFXHAAAA2wAAAA8AAAAAAAAAAAAAAAAAmAIAAGRy&#10;cy9kb3ducmV2LnhtbFBLBQYAAAAABAAEAPUAAACMAwAAAAA=&#10;" path="m,l2160,r,360l2520,360r,360l2160,720r,360l,1080,,720r360,l360,360,,360,,xe">
                  <v:path arrowok="t" o:connecttype="custom" o:connectlocs="0,0;1469571,0;1469571,152400;1714500,152400;1714500,304800;1469571,304800;1469571,457200;0,457200;0,304800;244929,304800;244929,152400;0,152400;0,0" o:connectangles="0,0,0,0,0,0,0,0,0,0,0,0,0"/>
                </v:shape>
                <w10:anchorlock/>
              </v:group>
            </w:pict>
          </mc:Fallback>
        </mc:AlternateContent>
      </w:r>
    </w:p>
    <w:p w:rsidR="00A1072D" w:rsidRDefault="00A1072D" w:rsidP="008C7DD5">
      <w:pPr>
        <w:spacing w:line="240" w:lineRule="auto"/>
        <w:ind w:left="360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Работа в парах.</w:t>
      </w:r>
      <w:r>
        <w:rPr>
          <w:rFonts w:ascii="Times New Roman" w:hAnsi="Times New Roman"/>
          <w:sz w:val="24"/>
          <w:szCs w:val="24"/>
        </w:rPr>
        <w:tab/>
        <w:t>Выполнить соединение двух заготовок. По возможности, устранить допущенные ошибки, осуществив подгонку дет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лей.</w:t>
      </w:r>
    </w:p>
    <w:p w:rsidR="00A1072D" w:rsidRDefault="00B61B85" w:rsidP="008C7DD5">
      <w:pPr>
        <w:spacing w:line="240" w:lineRule="auto"/>
        <w:ind w:left="360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771900" cy="1143000"/>
                <wp:effectExtent l="0" t="0" r="0" b="952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2057400" y="114300"/>
                            <a:ext cx="914400" cy="1028700"/>
                            <a:chOff x="4767" y="1827"/>
                            <a:chExt cx="2640" cy="2703"/>
                          </a:xfrm>
                        </wpg:grpSpPr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4767" y="2505"/>
                              <a:ext cx="187" cy="2025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2025 h 2025"/>
                                <a:gd name="T2" fmla="*/ 180 w 187"/>
                                <a:gd name="T3" fmla="*/ 2025 h 2025"/>
                                <a:gd name="T4" fmla="*/ 187 w 187"/>
                                <a:gd name="T5" fmla="*/ 0 h 2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7" h="2025">
                                  <a:moveTo>
                                    <a:pt x="0" y="2025"/>
                                  </a:moveTo>
                                  <a:lnTo>
                                    <a:pt x="180" y="2025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784" y="1827"/>
                              <a:ext cx="2623" cy="2688"/>
                              <a:chOff x="4784" y="1827"/>
                              <a:chExt cx="2623" cy="2688"/>
                            </a:xfrm>
                          </wpg:grpSpPr>
                          <wps:wsp>
                            <wps:cNvPr id="1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784" y="1828"/>
                                <a:ext cx="2623" cy="2687"/>
                              </a:xfrm>
                              <a:custGeom>
                                <a:avLst/>
                                <a:gdLst>
                                  <a:gd name="T0" fmla="*/ 1 w 2623"/>
                                  <a:gd name="T1" fmla="*/ 2687 h 2687"/>
                                  <a:gd name="T2" fmla="*/ 0 w 2623"/>
                                  <a:gd name="T3" fmla="*/ 497 h 2687"/>
                                  <a:gd name="T4" fmla="*/ 1903 w 2623"/>
                                  <a:gd name="T5" fmla="*/ 540 h 2687"/>
                                  <a:gd name="T6" fmla="*/ 2083 w 2623"/>
                                  <a:gd name="T7" fmla="*/ 360 h 2687"/>
                                  <a:gd name="T8" fmla="*/ 2443 w 2623"/>
                                  <a:gd name="T9" fmla="*/ 360 h 2687"/>
                                  <a:gd name="T10" fmla="*/ 2623 w 2623"/>
                                  <a:gd name="T11" fmla="*/ 180 h 2687"/>
                                  <a:gd name="T12" fmla="*/ 2263 w 2623"/>
                                  <a:gd name="T13" fmla="*/ 180 h 2687"/>
                                  <a:gd name="T14" fmla="*/ 2443 w 2623"/>
                                  <a:gd name="T15" fmla="*/ 0 h 2687"/>
                                  <a:gd name="T16" fmla="*/ 463 w 2623"/>
                                  <a:gd name="T17" fmla="*/ 4 h 2687"/>
                                  <a:gd name="T18" fmla="*/ 296 w 2623"/>
                                  <a:gd name="T19" fmla="*/ 188 h 2687"/>
                                  <a:gd name="T20" fmla="*/ 462 w 2623"/>
                                  <a:gd name="T21" fmla="*/ 180 h 2687"/>
                                  <a:gd name="T22" fmla="*/ 282 w 2623"/>
                                  <a:gd name="T23" fmla="*/ 360 h 2687"/>
                                  <a:gd name="T24" fmla="*/ 135 w 2623"/>
                                  <a:gd name="T25" fmla="*/ 355 h 2687"/>
                                  <a:gd name="T26" fmla="*/ 1 w 2623"/>
                                  <a:gd name="T27" fmla="*/ 497 h 2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623" h="2687">
                                    <a:moveTo>
                                      <a:pt x="1" y="2687"/>
                                    </a:moveTo>
                                    <a:lnTo>
                                      <a:pt x="0" y="497"/>
                                    </a:lnTo>
                                    <a:lnTo>
                                      <a:pt x="1903" y="540"/>
                                    </a:lnTo>
                                    <a:lnTo>
                                      <a:pt x="2083" y="360"/>
                                    </a:lnTo>
                                    <a:lnTo>
                                      <a:pt x="2443" y="360"/>
                                    </a:lnTo>
                                    <a:lnTo>
                                      <a:pt x="2623" y="180"/>
                                    </a:lnTo>
                                    <a:lnTo>
                                      <a:pt x="2263" y="180"/>
                                    </a:lnTo>
                                    <a:lnTo>
                                      <a:pt x="2443" y="0"/>
                                    </a:lnTo>
                                    <a:lnTo>
                                      <a:pt x="463" y="4"/>
                                    </a:lnTo>
                                    <a:lnTo>
                                      <a:pt x="296" y="188"/>
                                    </a:lnTo>
                                    <a:lnTo>
                                      <a:pt x="462" y="180"/>
                                    </a:lnTo>
                                    <a:lnTo>
                                      <a:pt x="282" y="360"/>
                                    </a:lnTo>
                                    <a:lnTo>
                                      <a:pt x="135" y="355"/>
                                    </a:lnTo>
                                    <a:lnTo>
                                      <a:pt x="1" y="49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963" y="2506"/>
                                <a:ext cx="539" cy="2007"/>
                              </a:xfrm>
                              <a:custGeom>
                                <a:avLst/>
                                <a:gdLst>
                                  <a:gd name="T0" fmla="*/ 0 w 539"/>
                                  <a:gd name="T1" fmla="*/ 2007 h 2007"/>
                                  <a:gd name="T2" fmla="*/ 180 w 539"/>
                                  <a:gd name="T3" fmla="*/ 1827 h 2007"/>
                                  <a:gd name="T4" fmla="*/ 180 w 539"/>
                                  <a:gd name="T5" fmla="*/ 1467 h 2007"/>
                                  <a:gd name="T6" fmla="*/ 359 w 539"/>
                                  <a:gd name="T7" fmla="*/ 1287 h 2007"/>
                                  <a:gd name="T8" fmla="*/ 359 w 539"/>
                                  <a:gd name="T9" fmla="*/ 1647 h 2007"/>
                                  <a:gd name="T10" fmla="*/ 539 w 539"/>
                                  <a:gd name="T11" fmla="*/ 1467 h 2007"/>
                                  <a:gd name="T12" fmla="*/ 532 w 539"/>
                                  <a:gd name="T13" fmla="*/ 0 h 20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9" h="2007">
                                    <a:moveTo>
                                      <a:pt x="0" y="2007"/>
                                    </a:moveTo>
                                    <a:lnTo>
                                      <a:pt x="180" y="1827"/>
                                    </a:lnTo>
                                    <a:lnTo>
                                      <a:pt x="180" y="1467"/>
                                    </a:lnTo>
                                    <a:lnTo>
                                      <a:pt x="359" y="1287"/>
                                    </a:lnTo>
                                    <a:lnTo>
                                      <a:pt x="359" y="1647"/>
                                    </a:lnTo>
                                    <a:lnTo>
                                      <a:pt x="539" y="1467"/>
                                    </a:lnTo>
                                    <a:lnTo>
                                      <a:pt x="53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942" y="2352"/>
                                <a:ext cx="1760" cy="180"/>
                              </a:xfrm>
                              <a:custGeom>
                                <a:avLst/>
                                <a:gdLst>
                                  <a:gd name="T0" fmla="*/ 0 w 1760"/>
                                  <a:gd name="T1" fmla="*/ 154 h 180"/>
                                  <a:gd name="T2" fmla="*/ 1760 w 1760"/>
                                  <a:gd name="T3" fmla="*/ 180 h 180"/>
                                  <a:gd name="T4" fmla="*/ 1760 w 176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60" h="180">
                                    <a:moveTo>
                                      <a:pt x="0" y="154"/>
                                    </a:moveTo>
                                    <a:lnTo>
                                      <a:pt x="1760" y="180"/>
                                    </a:lnTo>
                                    <a:lnTo>
                                      <a:pt x="176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6687" y="2007"/>
                                <a:ext cx="720" cy="54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540 h 540"/>
                                  <a:gd name="T2" fmla="*/ 180 w 720"/>
                                  <a:gd name="T3" fmla="*/ 360 h 540"/>
                                  <a:gd name="T4" fmla="*/ 540 w 720"/>
                                  <a:gd name="T5" fmla="*/ 360 h 540"/>
                                  <a:gd name="T6" fmla="*/ 720 w 720"/>
                                  <a:gd name="T7" fmla="*/ 180 h 540"/>
                                  <a:gd name="T8" fmla="*/ 720 w 720"/>
                                  <a:gd name="T9" fmla="*/ 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0" h="540">
                                    <a:moveTo>
                                      <a:pt x="0" y="540"/>
                                    </a:moveTo>
                                    <a:lnTo>
                                      <a:pt x="180" y="360"/>
                                    </a:lnTo>
                                    <a:lnTo>
                                      <a:pt x="540" y="36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72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74"/>
                            <wps:cNvCnPr/>
                            <wps:spPr bwMode="auto">
                              <a:xfrm>
                                <a:off x="6867" y="218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5"/>
                            <wps:cNvCnPr/>
                            <wps:spPr bwMode="auto">
                              <a:xfrm>
                                <a:off x="7227" y="218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76"/>
                            <wps:cNvCnPr/>
                            <wps:spPr bwMode="auto">
                              <a:xfrm>
                                <a:off x="7227" y="1827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77"/>
                            <wps:cNvCnPr/>
                            <wps:spPr bwMode="auto">
                              <a:xfrm flipH="1">
                                <a:off x="4911" y="2007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26" editas="canvas" style="width:297pt;height:90pt;mso-position-horizontal-relative:char;mso-position-vertical-relative:line" coordsize="37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">
                <v:shape id="_x0000_s1027" type="#_x0000_t75" style="position:absolute;width:37719;height:11430;visibility:visible;mso-wrap-style:square">
                  <v:fill o:detectmouseclick="t"/>
                  <v:path o:connecttype="none"/>
                </v:shape>
                <v:group id="Group 67" o:spid="_x0000_s1028" style="position:absolute;left:20574;top:1143;width:9144;height:10287" coordorigin="4767,1827" coordsize="2640,2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8" o:spid="_x0000_s1029" style="position:absolute;left:4767;top:2505;width:187;height:2025;visibility:visible;mso-wrap-style:square;v-text-anchor:top" coordsize="187,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VkMAA&#10;AADbAAAADwAAAGRycy9kb3ducmV2LnhtbERPS2sCMRC+C/6HMEJvmm2LraxGKaWF9mbXotdhM26W&#10;biZLkn34701B8DYf33M2u9E2oicfascKHhcZCOLS6ZorBb+Hz/kKRIjIGhvHpOBCAXbb6WSDuXYD&#10;/1BfxEqkEA45KjAxtrmUoTRkMSxcS5y4s/MWY4K+ktrjkMJtI5+y7EVarDk1GGzp3VD5V3RWwfe+&#10;+7Btb54Lcz6wPC5Py3HPSj3Mxrc1iEhjvItv7i+d5r/C/y/pALm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OVkMAAAADbAAAADwAAAAAAAAAAAAAAAACYAgAAZHJzL2Rvd25y&#10;ZXYueG1sUEsFBgAAAAAEAAQA9QAAAIUDAAAAAA==&#10;" path="m,2025r180,l187,e" filled="f">
                    <v:path arrowok="t" o:connecttype="custom" o:connectlocs="0,2025;180,2025;187,0" o:connectangles="0,0,0"/>
                  </v:shape>
                  <v:group id="Group 69" o:spid="_x0000_s1030" style="position:absolute;left:4784;top:1827;width:2623;height:2688" coordorigin="4784,1827" coordsize="2623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70" o:spid="_x0000_s1031" style="position:absolute;left:4784;top:1828;width:2623;height:2687;visibility:visible;mso-wrap-style:square;v-text-anchor:top" coordsize="2623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Pyb8A&#10;AADbAAAADwAAAGRycy9kb3ducmV2LnhtbERPTWsCMRC9F/ofwhR6Ec22h1JXo5RSwaNVweu4GTer&#10;m8mSTHX7740geJvH+5zpvPetOlNMTWADb6MCFHEVbMO1ge1mMfwElQTZYhuYDPxTgvns+WmKpQ0X&#10;/qXzWmqVQziVaMCJdKXWqXLkMY1CR5y5Q4geJcNYaxvxksN9q9+L4kN7bDg3OOzo21F1Wv95A/XP&#10;cqC7eDzIylWDxV52vGvYmNeX/msCSqiXh/juXto8fwy3X/IBen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DE/JvwAAANsAAAAPAAAAAAAAAAAAAAAAAJgCAABkcnMvZG93bnJl&#10;di54bWxQSwUGAAAAAAQABAD1AAAAhAMAAAAA&#10;" path="m1,2687l,497r1903,43l2083,360r360,l2623,180r-360,l2443,,463,4,296,188r166,-8l282,360,135,355,1,497e" filled="f">
                      <v:path arrowok="t" o:connecttype="custom" o:connectlocs="1,2687;0,497;1903,540;2083,360;2443,360;2623,180;2263,180;2443,0;463,4;296,188;462,180;282,360;135,355;1,497" o:connectangles="0,0,0,0,0,0,0,0,0,0,0,0,0,0"/>
                    </v:shape>
                    <v:shape id="Freeform 71" o:spid="_x0000_s1032" style="position:absolute;left:4963;top:2506;width:539;height:2007;visibility:visible;mso-wrap-style:square;v-text-anchor:top" coordsize="539,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Fn8IA&#10;AADbAAAADwAAAGRycy9kb3ducmV2LnhtbERPy2rCQBTdF/yH4Qru6qQBRVNHCUqkC6lEXbi8ZG7z&#10;aOZOyIya9us7i4LLw3mvNoNpxZ16V1tW8DaNQBAXVtdcKrics9cFCOeRNbaWScEPOdisRy8rTLR9&#10;cE73ky9FCGGXoILK+y6R0hUVGXRT2xEH7sv2Bn2AfSl1j48QbloZR9FcGqw5NFTY0bai4vt0Mwra&#10;PN0fr5ff7JDHDX2ms6ZZZjulJuMhfQfhafBP8b/7QyuIw/rw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WfwgAAANsAAAAPAAAAAAAAAAAAAAAAAJgCAABkcnMvZG93&#10;bnJldi54bWxQSwUGAAAAAAQABAD1AAAAhwMAAAAA&#10;" path="m,2007l180,1827r,-360l359,1287r,360l539,1467,532,e" filled="f">
                      <v:path arrowok="t" o:connecttype="custom" o:connectlocs="0,2007;180,1827;180,1467;359,1287;359,1647;539,1467;532,0" o:connectangles="0,0,0,0,0,0,0"/>
                    </v:shape>
                    <v:shape id="Freeform 72" o:spid="_x0000_s1033" style="position:absolute;left:4942;top:2352;width:1760;height:180;visibility:visible;mso-wrap-style:square;v-text-anchor:top" coordsize="17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5K8UA&#10;AADbAAAADwAAAGRycy9kb3ducmV2LnhtbESPQWvCQBSE74X+h+UJvTWbeCg1zSoSKEbaSzUgvT2z&#10;zyQk+zZmV03/fbdQ8DjMzDdMtppML640utaygiSKQRBXVrdcKyj378+vIJxH1thbJgU/5GC1fHzI&#10;MNX2xl903flaBAi7FBU03g+plK5qyKCL7EAcvJMdDfogx1rqEW8Bbno5j+MXabDlsNDgQHlDVbe7&#10;GAULXSVx0nGZf24Oi49jsT274lupp9m0fgPhafL38H+70ArmC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HkrxQAAANsAAAAPAAAAAAAAAAAAAAAAAJgCAABkcnMv&#10;ZG93bnJldi54bWxQSwUGAAAAAAQABAD1AAAAigMAAAAA&#10;" path="m,154r1760,26l1760,e" filled="f">
                      <v:path arrowok="t" o:connecttype="custom" o:connectlocs="0,154;1760,180;1760,0" o:connectangles="0,0,0"/>
                    </v:shape>
                    <v:shape id="Freeform 73" o:spid="_x0000_s1034" style="position:absolute;left:6687;top:2007;width:720;height:540;visibility:visible;mso-wrap-style:square;v-text-anchor:top" coordsize="7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v28UA&#10;AADbAAAADwAAAGRycy9kb3ducmV2LnhtbESPT2vCQBTE70K/w/IEb7oxB6nRVURaKEWk9Q/o7ZF9&#10;JsHdt2l2jfHbdwsFj8PM/IaZLztrREuNrxwrGI8SEMS50xUXCg779+ErCB+QNRrHpOBBHpaLl94c&#10;M+3u/E3tLhQiQthnqKAMoc6k9HlJFv3I1cTRu7jGYoiyKaRu8B7h1sg0SSbSYsVxocSa1iXl193N&#10;KjDH84bNdPr4PJ/aG/58Fdv0baXUoN+tZiACdeEZ/m9/aA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2/bxQAAANsAAAAPAAAAAAAAAAAAAAAAAJgCAABkcnMv&#10;ZG93bnJldi54bWxQSwUGAAAAAAQABAD1AAAAigMAAAAA&#10;" path="m,540l180,360r360,l720,180,720,e" filled="f">
                      <v:path arrowok="t" o:connecttype="custom" o:connectlocs="0,540;180,360;540,360;720,180;720,0" o:connectangles="0,0,0,0,0"/>
                    </v:shape>
                    <v:line id="Line 74" o:spid="_x0000_s1035" style="position:absolute;visibility:visible;mso-wrap-style:square" from="6867,2187" to="6867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75" o:spid="_x0000_s1036" style="position:absolute;visibility:visible;mso-wrap-style:square" from="7227,2187" to="7227,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76" o:spid="_x0000_s1037" style="position:absolute;visibility:visible;mso-wrap-style:square" from="7227,1827" to="7227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77" o:spid="_x0000_s1038" style="position:absolute;flip:x;visibility:visible;mso-wrap-style:square" from="4911,2007" to="5091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/v:group>
                </v:group>
                <w10:anchorlock/>
              </v:group>
            </w:pict>
          </mc:Fallback>
        </mc:AlternateContent>
      </w:r>
    </w:p>
    <w:p w:rsidR="00A1072D" w:rsidRPr="008C7DD5" w:rsidRDefault="00A1072D" w:rsidP="008C7DD5">
      <w:pPr>
        <w:spacing w:line="240" w:lineRule="auto"/>
        <w:ind w:left="360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Групповая работа (по 4 чел).</w:t>
      </w:r>
      <w:r>
        <w:rPr>
          <w:rFonts w:ascii="Times New Roman" w:hAnsi="Times New Roman"/>
          <w:sz w:val="24"/>
          <w:szCs w:val="24"/>
        </w:rPr>
        <w:tab/>
        <w:t>Соединить 4 заготовки в рамочку. По возможности, устранить допущенные ошибки, осуществив подгонку деталей.</w:t>
      </w:r>
    </w:p>
    <w:p w:rsidR="00A1072D" w:rsidRDefault="00B61B85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686300" cy="1600200"/>
                <wp:effectExtent l="0" t="0" r="0" b="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80"/>
                        <wpg:cNvGrpSpPr>
                          <a:grpSpLocks/>
                        </wpg:cNvGrpSpPr>
                        <wpg:grpSpPr bwMode="auto">
                          <a:xfrm>
                            <a:off x="1829435" y="220980"/>
                            <a:ext cx="1370965" cy="1264920"/>
                            <a:chOff x="3088" y="915"/>
                            <a:chExt cx="2777" cy="2891"/>
                          </a:xfrm>
                        </wpg:grpSpPr>
                        <wps:wsp>
                          <wps:cNvPr id="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8" y="1466"/>
                              <a:ext cx="2338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6" y="1646"/>
                              <a:ext cx="1982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83"/>
                          <wps:cNvCnPr/>
                          <wps:spPr bwMode="auto">
                            <a:xfrm flipV="1">
                              <a:off x="3266" y="146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4"/>
                          <wps:cNvCnPr/>
                          <wps:spPr bwMode="auto">
                            <a:xfrm flipH="1">
                              <a:off x="3088" y="3626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5"/>
                          <wps:cNvCnPr/>
                          <wps:spPr bwMode="auto">
                            <a:xfrm>
                              <a:off x="5248" y="1646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6"/>
                          <wps:cNvCnPr/>
                          <wps:spPr bwMode="auto">
                            <a:xfrm>
                              <a:off x="5248" y="3626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87"/>
                          <wps:cNvSpPr>
                            <a:spLocks/>
                          </wps:cNvSpPr>
                          <wps:spPr bwMode="auto">
                            <a:xfrm>
                              <a:off x="3088" y="927"/>
                              <a:ext cx="705" cy="539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39 h 539"/>
                                <a:gd name="T2" fmla="*/ 180 w 704"/>
                                <a:gd name="T3" fmla="*/ 359 h 539"/>
                                <a:gd name="T4" fmla="*/ 360 w 704"/>
                                <a:gd name="T5" fmla="*/ 359 h 539"/>
                                <a:gd name="T6" fmla="*/ 180 w 704"/>
                                <a:gd name="T7" fmla="*/ 539 h 539"/>
                                <a:gd name="T8" fmla="*/ 540 w 704"/>
                                <a:gd name="T9" fmla="*/ 180 h 539"/>
                                <a:gd name="T10" fmla="*/ 360 w 704"/>
                                <a:gd name="T11" fmla="*/ 180 h 539"/>
                                <a:gd name="T12" fmla="*/ 180 w 704"/>
                                <a:gd name="T13" fmla="*/ 359 h 539"/>
                                <a:gd name="T14" fmla="*/ 540 w 704"/>
                                <a:gd name="T15" fmla="*/ 0 h 539"/>
                                <a:gd name="T16" fmla="*/ 704 w 704"/>
                                <a:gd name="T17" fmla="*/ 1 h 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4" h="539">
                                  <a:moveTo>
                                    <a:pt x="0" y="539"/>
                                  </a:moveTo>
                                  <a:lnTo>
                                    <a:pt x="180" y="359"/>
                                  </a:lnTo>
                                  <a:lnTo>
                                    <a:pt x="360" y="359"/>
                                  </a:lnTo>
                                  <a:lnTo>
                                    <a:pt x="180" y="539"/>
                                  </a:lnTo>
                                  <a:lnTo>
                                    <a:pt x="540" y="180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704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8"/>
                          <wps:cNvSpPr>
                            <a:spLocks/>
                          </wps:cNvSpPr>
                          <wps:spPr bwMode="auto">
                            <a:xfrm>
                              <a:off x="3627" y="922"/>
                              <a:ext cx="2217" cy="551"/>
                            </a:xfrm>
                            <a:custGeom>
                              <a:avLst/>
                              <a:gdLst>
                                <a:gd name="T0" fmla="*/ 0 w 2216"/>
                                <a:gd name="T1" fmla="*/ 184 h 550"/>
                                <a:gd name="T2" fmla="*/ 180 w 2216"/>
                                <a:gd name="T3" fmla="*/ 4 h 550"/>
                                <a:gd name="T4" fmla="*/ 2216 w 2216"/>
                                <a:gd name="T5" fmla="*/ 0 h 550"/>
                                <a:gd name="T6" fmla="*/ 2061 w 2216"/>
                                <a:gd name="T7" fmla="*/ 183 h 550"/>
                                <a:gd name="T8" fmla="*/ 1905 w 2216"/>
                                <a:gd name="T9" fmla="*/ 183 h 550"/>
                                <a:gd name="T10" fmla="*/ 1744 w 2216"/>
                                <a:gd name="T11" fmla="*/ 378 h 550"/>
                                <a:gd name="T12" fmla="*/ 1933 w 2216"/>
                                <a:gd name="T13" fmla="*/ 378 h 550"/>
                                <a:gd name="T14" fmla="*/ 1811 w 2216"/>
                                <a:gd name="T15" fmla="*/ 550 h 550"/>
                                <a:gd name="T16" fmla="*/ 1620 w 2216"/>
                                <a:gd name="T17" fmla="*/ 543 h 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16" h="550">
                                  <a:moveTo>
                                    <a:pt x="0" y="184"/>
                                  </a:moveTo>
                                  <a:lnTo>
                                    <a:pt x="180" y="4"/>
                                  </a:lnTo>
                                  <a:lnTo>
                                    <a:pt x="2216" y="0"/>
                                  </a:lnTo>
                                  <a:lnTo>
                                    <a:pt x="2061" y="183"/>
                                  </a:lnTo>
                                  <a:lnTo>
                                    <a:pt x="1905" y="183"/>
                                  </a:lnTo>
                                  <a:lnTo>
                                    <a:pt x="1744" y="378"/>
                                  </a:lnTo>
                                  <a:lnTo>
                                    <a:pt x="1933" y="378"/>
                                  </a:lnTo>
                                  <a:lnTo>
                                    <a:pt x="1811" y="550"/>
                                  </a:lnTo>
                                  <a:lnTo>
                                    <a:pt x="1620" y="5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9"/>
                          <wps:cNvSpPr>
                            <a:spLocks/>
                          </wps:cNvSpPr>
                          <wps:spPr bwMode="auto">
                            <a:xfrm>
                              <a:off x="5427" y="915"/>
                              <a:ext cx="438" cy="2891"/>
                            </a:xfrm>
                            <a:custGeom>
                              <a:avLst/>
                              <a:gdLst>
                                <a:gd name="T0" fmla="*/ 416 w 438"/>
                                <a:gd name="T1" fmla="*/ 0 h 2891"/>
                                <a:gd name="T2" fmla="*/ 438 w 438"/>
                                <a:gd name="T3" fmla="*/ 2423 h 2891"/>
                                <a:gd name="T4" fmla="*/ 318 w 438"/>
                                <a:gd name="T5" fmla="*/ 2558 h 2891"/>
                                <a:gd name="T6" fmla="*/ 326 w 438"/>
                                <a:gd name="T7" fmla="*/ 2378 h 2891"/>
                                <a:gd name="T8" fmla="*/ 180 w 438"/>
                                <a:gd name="T9" fmla="*/ 2531 h 2891"/>
                                <a:gd name="T10" fmla="*/ 180 w 438"/>
                                <a:gd name="T11" fmla="*/ 2711 h 2891"/>
                                <a:gd name="T12" fmla="*/ 0 w 438"/>
                                <a:gd name="T13" fmla="*/ 2891 h 2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2891">
                                  <a:moveTo>
                                    <a:pt x="416" y="0"/>
                                  </a:moveTo>
                                  <a:lnTo>
                                    <a:pt x="438" y="2423"/>
                                  </a:lnTo>
                                  <a:lnTo>
                                    <a:pt x="318" y="2558"/>
                                  </a:lnTo>
                                  <a:lnTo>
                                    <a:pt x="326" y="2378"/>
                                  </a:lnTo>
                                  <a:lnTo>
                                    <a:pt x="180" y="2531"/>
                                  </a:lnTo>
                                  <a:lnTo>
                                    <a:pt x="180" y="2711"/>
                                  </a:lnTo>
                                  <a:lnTo>
                                    <a:pt x="0" y="28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0"/>
                          <wps:cNvCnPr/>
                          <wps:spPr bwMode="auto">
                            <a:xfrm flipH="1">
                              <a:off x="5607" y="344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Freeform 91"/>
                          <wps:cNvSpPr>
                            <a:spLocks/>
                          </wps:cNvSpPr>
                          <wps:spPr bwMode="auto">
                            <a:xfrm>
                              <a:off x="5558" y="1103"/>
                              <a:ext cx="150" cy="202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0 h 202"/>
                                <a:gd name="T2" fmla="*/ 0 w 150"/>
                                <a:gd name="T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0" h="202">
                                  <a:moveTo>
                                    <a:pt x="15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5427" y="1320"/>
                              <a:ext cx="146" cy="327"/>
                            </a:xfrm>
                            <a:custGeom>
                              <a:avLst/>
                              <a:gdLst>
                                <a:gd name="T0" fmla="*/ 138 w 146"/>
                                <a:gd name="T1" fmla="*/ 0 h 327"/>
                                <a:gd name="T2" fmla="*/ 146 w 146"/>
                                <a:gd name="T3" fmla="*/ 143 h 327"/>
                                <a:gd name="T4" fmla="*/ 0 w 146"/>
                                <a:gd name="T5" fmla="*/ 327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327">
                                  <a:moveTo>
                                    <a:pt x="138" y="0"/>
                                  </a:moveTo>
                                  <a:lnTo>
                                    <a:pt x="146" y="143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93"/>
                          <wps:cNvSpPr>
                            <a:spLocks/>
                          </wps:cNvSpPr>
                          <wps:spPr bwMode="auto">
                            <a:xfrm>
                              <a:off x="5695" y="1088"/>
                              <a:ext cx="148" cy="199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9 h 199"/>
                                <a:gd name="T2" fmla="*/ 0 w 148"/>
                                <a:gd name="T3" fmla="*/ 199 h 199"/>
                                <a:gd name="T4" fmla="*/ 148 w 148"/>
                                <a:gd name="T5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8" h="199">
                                  <a:moveTo>
                                    <a:pt x="0" y="19"/>
                                  </a:moveTo>
                                  <a:lnTo>
                                    <a:pt x="0" y="199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4"/>
                          <wps:cNvSpPr>
                            <a:spLocks/>
                          </wps:cNvSpPr>
                          <wps:spPr bwMode="auto">
                            <a:xfrm>
                              <a:off x="3267" y="1647"/>
                              <a:ext cx="1980" cy="1980"/>
                            </a:xfrm>
                            <a:custGeom>
                              <a:avLst/>
                              <a:gdLst>
                                <a:gd name="T0" fmla="*/ 0 w 1980"/>
                                <a:gd name="T1" fmla="*/ 1980 h 1980"/>
                                <a:gd name="T2" fmla="*/ 360 w 1980"/>
                                <a:gd name="T3" fmla="*/ 1620 h 1980"/>
                                <a:gd name="T4" fmla="*/ 360 w 1980"/>
                                <a:gd name="T5" fmla="*/ 0 h 1980"/>
                                <a:gd name="T6" fmla="*/ 360 w 1980"/>
                                <a:gd name="T7" fmla="*/ 1620 h 1980"/>
                                <a:gd name="T8" fmla="*/ 1980 w 1980"/>
                                <a:gd name="T9" fmla="*/ 1620 h 1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0" h="1980">
                                  <a:moveTo>
                                    <a:pt x="0" y="1980"/>
                                  </a:moveTo>
                                  <a:lnTo>
                                    <a:pt x="360" y="162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620"/>
                                  </a:lnTo>
                                  <a:lnTo>
                                    <a:pt x="1980" y="16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26" editas="canvas" style="width:369pt;height:126pt;mso-position-horizontal-relative:char;mso-position-vertical-relative:line" coordsize="4686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">
                <v:shape id="_x0000_s1027" type="#_x0000_t75" style="position:absolute;width:46863;height:16002;visibility:visible;mso-wrap-style:square">
                  <v:fill o:detectmouseclick="t"/>
                  <v:path o:connecttype="none"/>
                </v:shape>
                <v:group id="Group 80" o:spid="_x0000_s1028" style="position:absolute;left:18294;top:2209;width:13710;height:12650" coordorigin="3088,915" coordsize="2777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81" o:spid="_x0000_s1029" style="position:absolute;left:3088;top:1466;width:2338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rect id="Rectangle 82" o:spid="_x0000_s1030" style="position:absolute;left:3266;top:1646;width:1982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83" o:spid="_x0000_s1031" style="position:absolute;flip:y;visibility:visible;mso-wrap-style:square" from="3266,1466" to="3266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84" o:spid="_x0000_s1032" style="position:absolute;flip:x;visibility:visible;mso-wrap-style:square" from="3088,3626" to="3266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85" o:spid="_x0000_s1033" style="position:absolute;visibility:visible;mso-wrap-style:square" from="5248,1646" to="5426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6" o:spid="_x0000_s1034" style="position:absolute;visibility:visible;mso-wrap-style:square" from="5248,3626" to="5248,3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shape id="Freeform 87" o:spid="_x0000_s1035" style="position:absolute;left:3088;top:927;width:705;height:539;visibility:visible;mso-wrap-style:square;v-text-anchor:top" coordsize="704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EAcAA&#10;AADaAAAADwAAAGRycy9kb3ducmV2LnhtbERPTWuDQBC9F/oflin01qyRWoJ1DaFUIj216iW3wZ2q&#10;xJ0VdxPNv88eCj0+3ne2X80orjS7wbKC7SYCQdxaPXCnoKmLlx0I55E1jpZJwY0c7PPHhwxTbRf+&#10;oWvlOxFC2KWooPd+SqV0bU8G3cZOxIH7tbNBH+DcST3jEsLNKOMoepMGBw4NPU700VN7ri5GQdnF&#10;p7Zpvr4/i6R8PS716ZBEiVLPT+vhHYSn1f+L/9ylVhC2hivhBs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+EAcAAAADaAAAADwAAAAAAAAAAAAAAAACYAgAAZHJzL2Rvd25y&#10;ZXYueG1sUEsFBgAAAAAEAAQA9QAAAIUDAAAAAA==&#10;" path="m,539l180,359r180,l180,539,540,180r-180,l180,359,540,,704,1e" filled="f">
                    <v:path arrowok="t" o:connecttype="custom" o:connectlocs="0,539;180,359;361,359;180,539;541,180;361,180;180,359;541,0;705,1" o:connectangles="0,0,0,0,0,0,0,0,0"/>
                  </v:shape>
                  <v:shape id="Freeform 88" o:spid="_x0000_s1036" style="position:absolute;left:3627;top:922;width:2217;height:551;visibility:visible;mso-wrap-style:square;v-text-anchor:top" coordsize="2216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C28MA&#10;AADaAAAADwAAAGRycy9kb3ducmV2LnhtbESP3WrCQBSE7wXfYTlC73QTBdHoKqIVWiyl/oC3h+wx&#10;CWbPptmtiW/fFQQvh5n5hpkvW1OKG9WusKwgHkQgiFOrC84UnI7b/gSE88gaS8uk4E4OlotuZ46J&#10;tg3v6XbwmQgQdgkqyL2vEildmpNBN7AVcfAutjbog6wzqWtsAtyUchhFY2mw4LCQY0XrnNLr4c8o&#10;+Hr/SceFib4/9WnTnH/jS7wbSaXeeu1qBsJT61/hZ/tDK5jC40q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NC28MAAADaAAAADwAAAAAAAAAAAAAAAACYAgAAZHJzL2Rv&#10;d25yZXYueG1sUEsFBgAAAAAEAAQA9QAAAIgDAAAAAA==&#10;" path="m,184l180,4,2216,,2061,183r-156,l1744,378r189,l1811,550r-191,-7e" filled="f">
                    <v:path arrowok="t" o:connecttype="custom" o:connectlocs="0,184;180,4;2217,0;2062,183;1906,183;1745,379;1934,379;1812,551;1621,544" o:connectangles="0,0,0,0,0,0,0,0,0"/>
                  </v:shape>
                  <v:shape id="Freeform 89" o:spid="_x0000_s1037" style="position:absolute;left:5427;top:915;width:438;height:2891;visibility:visible;mso-wrap-style:square;v-text-anchor:top" coordsize="438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nwcUA&#10;AADbAAAADwAAAGRycy9kb3ducmV2LnhtbESP0WrCQBBF3wv9h2UKvtVNCxVJXaVYWipGxNgPGLJj&#10;EpqdDbtbE//eeRB8m+HeuffMYjW6Tp0pxNazgZdpBoq48rbl2sDv8et5DiomZIudZzJwoQir5ePD&#10;AnPrBz7QuUy1khCOORpoUupzrWPVkMM49T2xaCcfHCZZQ61twEHCXadfs2ymHbYsDQ32tG6o+iv/&#10;nYHwtt98f+7WxWFb7NqiHIf5/lQbM3kaP95BJRrT3Xy7/rGCL/T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SfBxQAAANsAAAAPAAAAAAAAAAAAAAAAAJgCAABkcnMv&#10;ZG93bnJldi54bWxQSwUGAAAAAAQABAD1AAAAigMAAAAA&#10;" path="m416,r22,2423l318,2558r8,-180l180,2531r,180l,2891e" filled="f">
                    <v:path arrowok="t" o:connecttype="custom" o:connectlocs="416,0;438,2423;318,2558;326,2378;180,2531;180,2711;0,2891" o:connectangles="0,0,0,0,0,0,0"/>
                  </v:shape>
                  <v:line id="Line 90" o:spid="_x0000_s1038" style="position:absolute;flip:x;visibility:visible;mso-wrap-style:square" from="5607,3447" to="5787,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shape id="Freeform 91" o:spid="_x0000_s1039" style="position:absolute;left:5558;top:1103;width:150;height:202;visibility:visible;mso-wrap-style:square;v-text-anchor:top" coordsize="15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1MAA&#10;AADbAAAADwAAAGRycy9kb3ducmV2LnhtbERPTYvCMBC9L/gfwgje1nQFZalG2RUE8da64nVoxqZs&#10;M6lNrNVfbwTB2zze5yxWva1FR62vHCv4GicgiAunKy4V/O03n98gfEDWWDsmBTfysFoOPhaYanfl&#10;jLo8lCKGsE9RgQmhSaX0hSGLfuwa4sidXGsxRNiWUrd4jeG2lpMkmUmLFccGgw2tDRX/+cUqWO+m&#10;56O+Z/nB7O5Zv+nk78l2So2G/c8cRKA+vMUv91bH+R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Eg1MAAAADbAAAADwAAAAAAAAAAAAAAAACYAgAAZHJzL2Rvd25y&#10;ZXYueG1sUEsFBgAAAAAEAAQA9QAAAIUDAAAAAA==&#10;" path="m150,l,202e" filled="f">
                    <v:path arrowok="t" o:connecttype="custom" o:connectlocs="150,0;0,202" o:connectangles="0,0"/>
                  </v:shape>
                  <v:shape id="Freeform 92" o:spid="_x0000_s1040" style="position:absolute;left:5427;top:1320;width:146;height:327;visibility:visible;mso-wrap-style:square;v-text-anchor:top" coordsize="146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oC8IA&#10;AADbAAAADwAAAGRycy9kb3ducmV2LnhtbERPTWvCQBC9C/6HZYRegm5sS5HoKhpqETyZCnocsmMS&#10;zM6G3VXTf98tFLzN433OYtWbVtzJ+caygukkBUFcWt1wpeD4vR3PQPiArLG1TAp+yMNqORwsMNP2&#10;wQe6F6ESMYR9hgrqELpMSl/WZNBPbEccuYt1BkOErpLa4SOGm1a+pumHNNhwbKixo7ym8lrcjIJr&#10;nuzfd23ydfrsN7nbn2/b4yZR6mXUr+cgAvXhKf5373Sc/wZ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KgLwgAAANsAAAAPAAAAAAAAAAAAAAAAAJgCAABkcnMvZG93&#10;bnJldi54bWxQSwUGAAAAAAQABAD1AAAAhwMAAAAA&#10;" path="m138,r8,143l,327e" filled="f">
                    <v:path arrowok="t" o:connecttype="custom" o:connectlocs="138,0;146,143;0,327" o:connectangles="0,0,0"/>
                  </v:shape>
                  <v:shape id="Freeform 93" o:spid="_x0000_s1041" style="position:absolute;left:5695;top:1088;width:148;height:199;visibility:visible;mso-wrap-style:square;v-text-anchor:top" coordsize="1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SsIA&#10;AADbAAAADwAAAGRycy9kb3ducmV2LnhtbERPTWsCMRC9C/0PYYTeaqIUaVej1EKLIEJre/E2bsbd&#10;pZvJuhl1/fdGKHibx/uc6bzztTpRG6vAFoYDA4o4D67iwsLvz8fTC6goyA7rwGThQhHms4feFDMX&#10;zvxNp40UKoVwzNBCKdJkWse8JI9xEBrixO1D61ESbAvtWjyncF/rkTFj7bHi1FBiQ+8l5X+bo7ew&#10;K9bL+vDamO3qy+WLixG/+BRrH/vd2wSUUCd38b976dL8Z7j9kg7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EpKwgAAANsAAAAPAAAAAAAAAAAAAAAAAJgCAABkcnMvZG93&#10;bnJldi54bWxQSwUGAAAAAAQABAD1AAAAhwMAAAAA&#10;" path="m,19l,199,148,e" filled="f">
                    <v:path arrowok="t" o:connecttype="custom" o:connectlocs="0,19;0,199;148,0" o:connectangles="0,0,0"/>
                  </v:shape>
                  <v:shape id="Freeform 94" o:spid="_x0000_s1042" style="position:absolute;left:3267;top:1647;width:1980;height:1980;visibility:visible;mso-wrap-style:square;v-text-anchor:top" coordsize="198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aHb8A&#10;AADbAAAADwAAAGRycy9kb3ducmV2LnhtbERP22rCQBB9L/gPywi+FN1UUCS6ShAF+yIY/YAxO7lg&#10;djZkp5r+fbdQ6NscznU2u8G16kl9aDwb+JgloIgLbxuuDNyux+kKVBBki61nMvBNAXbb0dsGU+tf&#10;fKFnLpWKIRxSNFCLdKnWoajJYZj5jjhype8dSoR9pW2PrxjuWj1PkqV22HBsqLGjfU3FI/9yBkSy&#10;8r1dnT6b3LkyO+vbfS4HYybjIVuDEhrkX/znPtk4fwG/v8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05odvwAAANsAAAAPAAAAAAAAAAAAAAAAAJgCAABkcnMvZG93bnJl&#10;di54bWxQSwUGAAAAAAQABAD1AAAAhAMAAAAA&#10;" path="m,1980l360,1620,360,r,1620l1980,1620e" filled="f">
                    <v:path arrowok="t" o:connecttype="custom" o:connectlocs="0,1980;360,1620;360,0;360,1620;1980,1620" o:connectangles="0,0,0,0,0"/>
                  </v:shape>
                </v:group>
                <w10:anchorlock/>
              </v:group>
            </w:pict>
          </mc:Fallback>
        </mc:AlternateContent>
      </w:r>
    </w:p>
    <w:p w:rsidR="00A1072D" w:rsidRDefault="00A1072D" w:rsidP="00D80E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1072D" w:rsidRDefault="00A1072D" w:rsidP="004F12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2301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Домашнее задание (примеры).</w:t>
      </w:r>
    </w:p>
    <w:tbl>
      <w:tblPr>
        <w:tblW w:w="0" w:type="auto"/>
        <w:tblInd w:w="1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209"/>
        <w:gridCol w:w="4971"/>
      </w:tblGrid>
      <w:tr w:rsidR="00A1072D" w:rsidRPr="004F12F4" w:rsidTr="00C74363">
        <w:tc>
          <w:tcPr>
            <w:tcW w:w="4209" w:type="dxa"/>
          </w:tcPr>
          <w:p w:rsidR="00A1072D" w:rsidRPr="00C74363" w:rsidRDefault="00A1072D" w:rsidP="00C74363">
            <w:pPr>
              <w:spacing w:after="0" w:line="240" w:lineRule="auto"/>
              <w:ind w:left="1800" w:hanging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36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Хокку: </w:t>
            </w:r>
          </w:p>
          <w:p w:rsidR="00A1072D" w:rsidRPr="00C74363" w:rsidRDefault="00A1072D" w:rsidP="00C74363">
            <w:pPr>
              <w:spacing w:after="0" w:line="240" w:lineRule="auto"/>
              <w:ind w:left="180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Он не на розе</w:t>
            </w:r>
          </w:p>
          <w:p w:rsidR="00A1072D" w:rsidRPr="00C74363" w:rsidRDefault="00A1072D" w:rsidP="00C74363">
            <w:pPr>
              <w:spacing w:after="0" w:line="240" w:lineRule="auto"/>
              <w:ind w:left="180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И не колоть обязан,</w:t>
            </w:r>
          </w:p>
          <w:p w:rsidR="00A1072D" w:rsidRPr="00C74363" w:rsidRDefault="00A1072D" w:rsidP="00C74363">
            <w:pPr>
              <w:spacing w:after="0" w:line="240" w:lineRule="auto"/>
              <w:ind w:left="1800"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а соединять.</w:t>
            </w:r>
          </w:p>
          <w:p w:rsidR="00A1072D" w:rsidRPr="00C74363" w:rsidRDefault="00A1072D" w:rsidP="00C74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A1072D" w:rsidRPr="00C74363" w:rsidRDefault="00A1072D" w:rsidP="00C74363">
            <w:pPr>
              <w:spacing w:after="0" w:line="240" w:lineRule="auto"/>
              <w:ind w:left="1800" w:hanging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74363">
              <w:rPr>
                <w:rFonts w:ascii="Times New Roman" w:hAnsi="Times New Roman"/>
                <w:sz w:val="24"/>
                <w:szCs w:val="24"/>
                <w:u w:val="single"/>
              </w:rPr>
              <w:t>Синквейн</w:t>
            </w:r>
            <w:proofErr w:type="spellEnd"/>
            <w:r w:rsidRPr="00C7436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1072D" w:rsidRPr="00C74363" w:rsidRDefault="00A1072D" w:rsidP="00C74363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Шип</w:t>
            </w:r>
          </w:p>
          <w:p w:rsidR="00A1072D" w:rsidRPr="00C74363" w:rsidRDefault="00A1072D" w:rsidP="00C74363">
            <w:pPr>
              <w:spacing w:after="0" w:line="240" w:lineRule="auto"/>
              <w:ind w:left="164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Деревянный, крепкий,</w:t>
            </w:r>
          </w:p>
          <w:p w:rsidR="00A1072D" w:rsidRPr="00C74363" w:rsidRDefault="00A1072D" w:rsidP="00C74363">
            <w:pPr>
              <w:spacing w:after="0" w:line="240" w:lineRule="auto"/>
              <w:ind w:left="164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Соединил, упрочил, точно сел</w:t>
            </w:r>
          </w:p>
          <w:p w:rsidR="00A1072D" w:rsidRPr="00C74363" w:rsidRDefault="00A1072D" w:rsidP="00C74363">
            <w:pPr>
              <w:spacing w:after="0" w:line="240" w:lineRule="auto"/>
              <w:ind w:left="164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Попробуй отыщи практичнее и лучше</w:t>
            </w:r>
          </w:p>
          <w:p w:rsidR="00A1072D" w:rsidRPr="00C74363" w:rsidRDefault="00A1072D" w:rsidP="00C74363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363">
              <w:rPr>
                <w:rFonts w:ascii="Times New Roman" w:hAnsi="Times New Roman"/>
                <w:sz w:val="24"/>
                <w:szCs w:val="24"/>
              </w:rPr>
              <w:t>Загляденье</w:t>
            </w:r>
          </w:p>
        </w:tc>
      </w:tr>
    </w:tbl>
    <w:p w:rsidR="00A1072D" w:rsidRPr="004F12F4" w:rsidRDefault="00A1072D" w:rsidP="004F12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1072D" w:rsidRPr="004F12F4" w:rsidSect="00075427">
      <w:pgSz w:w="16838" w:h="11906" w:orient="landscape"/>
      <w:pgMar w:top="284" w:right="458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76F"/>
    <w:multiLevelType w:val="hybridMultilevel"/>
    <w:tmpl w:val="A8CE940C"/>
    <w:lvl w:ilvl="0" w:tplc="07326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4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E0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0C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A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C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E1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2"/>
    <w:rsid w:val="000009C2"/>
    <w:rsid w:val="00055ADC"/>
    <w:rsid w:val="00057C01"/>
    <w:rsid w:val="00075427"/>
    <w:rsid w:val="000A26E5"/>
    <w:rsid w:val="000E1F29"/>
    <w:rsid w:val="001007F3"/>
    <w:rsid w:val="001227E5"/>
    <w:rsid w:val="00131990"/>
    <w:rsid w:val="0013210C"/>
    <w:rsid w:val="00153581"/>
    <w:rsid w:val="00171CA7"/>
    <w:rsid w:val="00183B2E"/>
    <w:rsid w:val="00197840"/>
    <w:rsid w:val="001C4D05"/>
    <w:rsid w:val="00214BC6"/>
    <w:rsid w:val="00234DBF"/>
    <w:rsid w:val="00244A42"/>
    <w:rsid w:val="00246E5F"/>
    <w:rsid w:val="00247C0D"/>
    <w:rsid w:val="00271CFB"/>
    <w:rsid w:val="002A649A"/>
    <w:rsid w:val="002C7897"/>
    <w:rsid w:val="002F0A36"/>
    <w:rsid w:val="002F1C32"/>
    <w:rsid w:val="00301AF1"/>
    <w:rsid w:val="003129A2"/>
    <w:rsid w:val="003234FE"/>
    <w:rsid w:val="003446F6"/>
    <w:rsid w:val="00384B15"/>
    <w:rsid w:val="003D532D"/>
    <w:rsid w:val="003F1B1E"/>
    <w:rsid w:val="004006C0"/>
    <w:rsid w:val="004022C8"/>
    <w:rsid w:val="0040492D"/>
    <w:rsid w:val="0042301B"/>
    <w:rsid w:val="0042478D"/>
    <w:rsid w:val="004407E9"/>
    <w:rsid w:val="0048715B"/>
    <w:rsid w:val="00492785"/>
    <w:rsid w:val="00493798"/>
    <w:rsid w:val="004B0DFC"/>
    <w:rsid w:val="004B14A3"/>
    <w:rsid w:val="004F12F4"/>
    <w:rsid w:val="00503129"/>
    <w:rsid w:val="00503A19"/>
    <w:rsid w:val="005240E1"/>
    <w:rsid w:val="00530BE2"/>
    <w:rsid w:val="005423A6"/>
    <w:rsid w:val="005735C9"/>
    <w:rsid w:val="00582881"/>
    <w:rsid w:val="005C3E6C"/>
    <w:rsid w:val="005F28CC"/>
    <w:rsid w:val="005F5CA1"/>
    <w:rsid w:val="00645BA9"/>
    <w:rsid w:val="006744A0"/>
    <w:rsid w:val="00686BC5"/>
    <w:rsid w:val="00686E36"/>
    <w:rsid w:val="006D44B3"/>
    <w:rsid w:val="006F6B1B"/>
    <w:rsid w:val="007320FF"/>
    <w:rsid w:val="00733E1B"/>
    <w:rsid w:val="00746B52"/>
    <w:rsid w:val="00793B2A"/>
    <w:rsid w:val="007A04FD"/>
    <w:rsid w:val="007C1536"/>
    <w:rsid w:val="007C5B42"/>
    <w:rsid w:val="007D40A2"/>
    <w:rsid w:val="00812823"/>
    <w:rsid w:val="0082147B"/>
    <w:rsid w:val="00835563"/>
    <w:rsid w:val="008C7DD5"/>
    <w:rsid w:val="008D43D2"/>
    <w:rsid w:val="00903C46"/>
    <w:rsid w:val="0092526F"/>
    <w:rsid w:val="009A6C77"/>
    <w:rsid w:val="009D4D16"/>
    <w:rsid w:val="00A1072D"/>
    <w:rsid w:val="00A2684E"/>
    <w:rsid w:val="00A405C8"/>
    <w:rsid w:val="00A508B7"/>
    <w:rsid w:val="00A73B42"/>
    <w:rsid w:val="00AB23A8"/>
    <w:rsid w:val="00AD40D9"/>
    <w:rsid w:val="00B02649"/>
    <w:rsid w:val="00B125D3"/>
    <w:rsid w:val="00B159CD"/>
    <w:rsid w:val="00B167F7"/>
    <w:rsid w:val="00B51E17"/>
    <w:rsid w:val="00B61B85"/>
    <w:rsid w:val="00BA04F7"/>
    <w:rsid w:val="00BC14D6"/>
    <w:rsid w:val="00BF27A0"/>
    <w:rsid w:val="00BF4DCB"/>
    <w:rsid w:val="00C252D3"/>
    <w:rsid w:val="00C266B7"/>
    <w:rsid w:val="00C33E20"/>
    <w:rsid w:val="00C36027"/>
    <w:rsid w:val="00C615BC"/>
    <w:rsid w:val="00C634E4"/>
    <w:rsid w:val="00C74363"/>
    <w:rsid w:val="00CB0C7D"/>
    <w:rsid w:val="00CB307F"/>
    <w:rsid w:val="00CC4779"/>
    <w:rsid w:val="00CD2723"/>
    <w:rsid w:val="00CD595E"/>
    <w:rsid w:val="00D02149"/>
    <w:rsid w:val="00D12490"/>
    <w:rsid w:val="00D12C44"/>
    <w:rsid w:val="00D31889"/>
    <w:rsid w:val="00D44923"/>
    <w:rsid w:val="00D536F1"/>
    <w:rsid w:val="00D57E35"/>
    <w:rsid w:val="00D64329"/>
    <w:rsid w:val="00D676B9"/>
    <w:rsid w:val="00D80EC4"/>
    <w:rsid w:val="00D94E28"/>
    <w:rsid w:val="00DA055B"/>
    <w:rsid w:val="00DA4C25"/>
    <w:rsid w:val="00DB40C8"/>
    <w:rsid w:val="00DE2237"/>
    <w:rsid w:val="00E004FB"/>
    <w:rsid w:val="00E6311D"/>
    <w:rsid w:val="00E670CC"/>
    <w:rsid w:val="00E83098"/>
    <w:rsid w:val="00E905B0"/>
    <w:rsid w:val="00EA0941"/>
    <w:rsid w:val="00EA17CF"/>
    <w:rsid w:val="00EE03DF"/>
    <w:rsid w:val="00F05FBF"/>
    <w:rsid w:val="00F234D0"/>
    <w:rsid w:val="00F42A0B"/>
    <w:rsid w:val="00F42BAE"/>
    <w:rsid w:val="00F5294A"/>
    <w:rsid w:val="00FA157E"/>
    <w:rsid w:val="00FD4E3E"/>
    <w:rsid w:val="00FE5271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1C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1C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1035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ГБОУ ДПО ЧИППКРО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Людмила</dc:creator>
  <cp:lastModifiedBy>ingeneer</cp:lastModifiedBy>
  <cp:revision>3</cp:revision>
  <cp:lastPrinted>2015-03-16T11:32:00Z</cp:lastPrinted>
  <dcterms:created xsi:type="dcterms:W3CDTF">2017-04-28T08:43:00Z</dcterms:created>
  <dcterms:modified xsi:type="dcterms:W3CDTF">2017-05-15T18:21:00Z</dcterms:modified>
</cp:coreProperties>
</file>