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2" w:rsidRPr="00804894" w:rsidRDefault="00C962DB" w:rsidP="008048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894">
        <w:rPr>
          <w:rFonts w:ascii="Times New Roman" w:hAnsi="Times New Roman" w:cs="Times New Roman"/>
          <w:b/>
          <w:sz w:val="26"/>
          <w:szCs w:val="26"/>
        </w:rPr>
        <w:t>Рейтинговый список по итогам проведения регионального этапа Всероссийского конкурса сочинений</w:t>
      </w:r>
    </w:p>
    <w:p w:rsidR="00C962DB" w:rsidRPr="00804894" w:rsidRDefault="00C962DB" w:rsidP="008048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894">
        <w:rPr>
          <w:rFonts w:ascii="Times New Roman" w:hAnsi="Times New Roman" w:cs="Times New Roman"/>
          <w:b/>
          <w:sz w:val="26"/>
          <w:szCs w:val="26"/>
        </w:rPr>
        <w:t>Челябинская область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59"/>
        <w:gridCol w:w="34"/>
        <w:gridCol w:w="2694"/>
        <w:gridCol w:w="28"/>
        <w:gridCol w:w="1956"/>
        <w:gridCol w:w="10"/>
        <w:gridCol w:w="1691"/>
      </w:tblGrid>
      <w:tr w:rsidR="0069338C" w:rsidTr="002225EA">
        <w:tc>
          <w:tcPr>
            <w:tcW w:w="817" w:type="dxa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gridSpan w:val="2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2694" w:type="dxa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84" w:type="dxa"/>
            <w:gridSpan w:val="2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701" w:type="dxa"/>
            <w:gridSpan w:val="2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балл в порядке убывания</w:t>
            </w:r>
          </w:p>
        </w:tc>
      </w:tr>
      <w:tr w:rsidR="00C962DB" w:rsidTr="002225EA">
        <w:tc>
          <w:tcPr>
            <w:tcW w:w="9889" w:type="dxa"/>
            <w:gridSpan w:val="8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 классы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Беспалова Олеся Александровна</w:t>
            </w: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МОУ</w:t>
            </w: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№17 имени Героя Советского Союза Серафима Ивановича Землянова» - «Средняя общеобразовательная школа №3». г. Карталы</w:t>
            </w:r>
          </w:p>
        </w:tc>
        <w:tc>
          <w:tcPr>
            <w:tcW w:w="1966" w:type="dxa"/>
            <w:gridSpan w:val="2"/>
          </w:tcPr>
          <w:p w:rsidR="00A47616" w:rsidRPr="0069338C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О красоте природы и человеческой души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437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Мартюшев Семен Сергеевич</w:t>
            </w: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Увельская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№1»</w:t>
            </w:r>
          </w:p>
        </w:tc>
        <w:tc>
          <w:tcPr>
            <w:tcW w:w="1966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Увельский спорт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Гариева</w:t>
            </w:r>
            <w:proofErr w:type="spellEnd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Элина Вадимовна</w:t>
            </w:r>
          </w:p>
        </w:tc>
        <w:tc>
          <w:tcPr>
            <w:tcW w:w="2756" w:type="dxa"/>
            <w:gridSpan w:val="3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МБОУ СОШ №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усы</w:t>
            </w:r>
            <w:proofErr w:type="spellEnd"/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Слово о Ковригине Анатолии Филипповиче.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Шеметова</w:t>
            </w:r>
            <w:proofErr w:type="spellEnd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Арина Денисовна</w:t>
            </w:r>
          </w:p>
          <w:p w:rsidR="00A47616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СОШ</w:t>
            </w: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№ 1 города Верхнеуральска</w:t>
            </w:r>
          </w:p>
        </w:tc>
        <w:tc>
          <w:tcPr>
            <w:tcW w:w="1966" w:type="dxa"/>
            <w:gridSpan w:val="2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Просветление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Попова София Антоновна</w:t>
            </w: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№6 г. 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Южноуральск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Город «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Чистоград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Савенко Дмитрий Владимирович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№82 </w:t>
            </w:r>
            <w:proofErr w:type="spellStart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 xml:space="preserve">«Каменное сердце горы </w:t>
            </w:r>
            <w:proofErr w:type="spellStart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Янган</w:t>
            </w:r>
            <w:proofErr w:type="spellEnd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-тау». Рассказ-фантазия</w:t>
            </w:r>
          </w:p>
        </w:tc>
        <w:tc>
          <w:tcPr>
            <w:tcW w:w="1701" w:type="dxa"/>
            <w:gridSpan w:val="2"/>
          </w:tcPr>
          <w:p w:rsidR="00A47616" w:rsidRPr="0035479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Шундеев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Даниил Олегович</w:t>
            </w: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Новобатуринская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895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5B82">
              <w:rPr>
                <w:rFonts w:ascii="Times New Roman" w:hAnsi="Times New Roman" w:cs="Times New Roman"/>
                <w:sz w:val="26"/>
                <w:szCs w:val="26"/>
              </w:rPr>
              <w:t>Еткульского</w:t>
            </w:r>
            <w:proofErr w:type="spellEnd"/>
            <w:r w:rsidR="00895B82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Родионова Маргарита Андреевна</w:t>
            </w:r>
          </w:p>
        </w:tc>
        <w:tc>
          <w:tcPr>
            <w:tcW w:w="2694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«СОШ №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г.Копейска</w:t>
            </w:r>
            <w:proofErr w:type="spellEnd"/>
          </w:p>
        </w:tc>
        <w:tc>
          <w:tcPr>
            <w:tcW w:w="1984" w:type="dxa"/>
            <w:gridSpan w:val="2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Моя «Аврора»</w:t>
            </w:r>
          </w:p>
        </w:tc>
        <w:tc>
          <w:tcPr>
            <w:tcW w:w="1701" w:type="dxa"/>
            <w:gridSpan w:val="2"/>
          </w:tcPr>
          <w:p w:rsidR="00A47616" w:rsidRPr="00F53F1E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Горбунова Яна </w:t>
            </w:r>
            <w:r w:rsidRPr="00E33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Павловна</w:t>
            </w:r>
          </w:p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47616" w:rsidRPr="004A61EF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4" w:type="dxa"/>
          </w:tcPr>
          <w:p w:rsidR="00A47616" w:rsidRPr="004A61EF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Мариинская основная </w:t>
            </w:r>
            <w:r w:rsidRPr="00E33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образовательная </w:t>
            </w:r>
            <w:proofErr w:type="spellStart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щкола</w:t>
            </w:r>
            <w:proofErr w:type="spellEnd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филиал «МКОУ Андреевская СОШ» </w:t>
            </w:r>
            <w:proofErr w:type="spellStart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Брединск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gridSpan w:val="2"/>
          </w:tcPr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 чем </w:t>
            </w:r>
            <w:r w:rsidRPr="00E33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рассказали тополя»</w:t>
            </w:r>
          </w:p>
          <w:p w:rsidR="00A47616" w:rsidRPr="004A61EF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Хасанов Семен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Андриянович</w:t>
            </w:r>
            <w:proofErr w:type="spellEnd"/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Тахталымская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Кунашакск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айона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Там, где кончается слово, начинается музыка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Поликарпов Александр Васильевич </w:t>
            </w:r>
          </w:p>
          <w:p w:rsidR="00A47616" w:rsidRPr="00BB57A9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BB57A9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Маскайская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</w:t>
            </w:r>
          </w:p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Чебаркульск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Письмо Маленькому принцу</w:t>
            </w:r>
          </w:p>
          <w:p w:rsidR="00A47616" w:rsidRPr="00BB57A9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4422DC" w:rsidRDefault="00A47616" w:rsidP="00442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Рубцова Тереза Борисовна</w:t>
            </w:r>
          </w:p>
          <w:p w:rsidR="00A47616" w:rsidRPr="004422DC" w:rsidRDefault="00A47616" w:rsidP="00442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47616" w:rsidRPr="004422DC" w:rsidRDefault="00A47616" w:rsidP="00442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42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4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№127 </w:t>
            </w:r>
            <w:proofErr w:type="spellStart"/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г.Снежинска</w:t>
            </w:r>
            <w:proofErr w:type="spellEnd"/>
          </w:p>
        </w:tc>
        <w:tc>
          <w:tcPr>
            <w:tcW w:w="1984" w:type="dxa"/>
            <w:gridSpan w:val="2"/>
          </w:tcPr>
          <w:p w:rsidR="00A47616" w:rsidRPr="004A61E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 xml:space="preserve">«Я спросил у высокого солнца» (к юбилейной дате </w:t>
            </w:r>
            <w:proofErr w:type="spellStart"/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К.Бальмонта</w:t>
            </w:r>
            <w:proofErr w:type="spellEnd"/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0034CC" w:rsidRDefault="00A47616" w:rsidP="00003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Абдулхалитова</w:t>
            </w:r>
            <w:proofErr w:type="spellEnd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  <w:p w:rsidR="00A47616" w:rsidRPr="004A61E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4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№ 13 </w:t>
            </w:r>
            <w:proofErr w:type="spellStart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г.Троицка</w:t>
            </w:r>
            <w:proofErr w:type="spellEnd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</w:tcPr>
          <w:p w:rsidR="00A47616" w:rsidRPr="004A61E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По улицам родного города, его памяти и души.</w:t>
            </w:r>
          </w:p>
        </w:tc>
        <w:tc>
          <w:tcPr>
            <w:tcW w:w="1701" w:type="dxa"/>
            <w:gridSpan w:val="2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Морозова Анастасия Александровна</w:t>
            </w:r>
          </w:p>
          <w:p w:rsidR="00A47616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 xml:space="preserve">СОШ №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им.В.П.Поляничко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агнитогорск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Приведи в порядок свою планету.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Тардакова</w:t>
            </w:r>
            <w:proofErr w:type="spellEnd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МАОУ СОШ № 45 г. Златоуст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66" w:type="dxa"/>
            <w:gridSpan w:val="2"/>
          </w:tcPr>
          <w:p w:rsidR="00A47616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Огромная ошибка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Шаимов</w:t>
            </w:r>
            <w:proofErr w:type="spellEnd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Михаил Романович</w:t>
            </w:r>
          </w:p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БОУ</w:t>
            </w: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 7»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Чебаркуля</w:t>
            </w:r>
          </w:p>
        </w:tc>
        <w:tc>
          <w:tcPr>
            <w:tcW w:w="1966" w:type="dxa"/>
            <w:gridSpan w:val="2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Мечта мудрого Лиса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Бурбаева</w:t>
            </w:r>
            <w:proofErr w:type="spell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2756" w:type="dxa"/>
            <w:gridSpan w:val="3"/>
          </w:tcPr>
          <w:p w:rsidR="00A47616" w:rsidRPr="00A33C3F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МКОУ СОШ №1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арабаша</w:t>
            </w:r>
            <w:proofErr w:type="spellEnd"/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Мой родной любимый Карабаш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Исенова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Еркеновна</w:t>
            </w:r>
            <w:proofErr w:type="spellEnd"/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Зингейская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школа» Кизильского муниципального района</w:t>
            </w:r>
          </w:p>
        </w:tc>
        <w:tc>
          <w:tcPr>
            <w:tcW w:w="1966" w:type="dxa"/>
            <w:gridSpan w:val="2"/>
          </w:tcPr>
          <w:p w:rsidR="00A47616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Необычная змейка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Мекшун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Игорь Андреевич</w:t>
            </w: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895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МАОУ «Лицей № 77» г. Челябинск</w:t>
            </w:r>
          </w:p>
        </w:tc>
        <w:tc>
          <w:tcPr>
            <w:tcW w:w="1966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В родном лесу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Телятникова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Алёна </w:t>
            </w:r>
            <w:r w:rsidRPr="00F53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Сергеевна</w:t>
            </w: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МКОУ СОШ</w:t>
            </w:r>
          </w:p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23 </w:t>
            </w: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Усть-Катавского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66" w:type="dxa"/>
            <w:gridSpan w:val="2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Защити Землю!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Гильгенберг</w:t>
            </w:r>
            <w:proofErr w:type="spellEnd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 xml:space="preserve"> Вера Андреевна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 xml:space="preserve"> СОШ» филиал МКОУ «</w:t>
            </w:r>
            <w:proofErr w:type="spellStart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Уйская</w:t>
            </w:r>
            <w:proofErr w:type="spellEnd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 xml:space="preserve"> СОШ им. А.И. Тихонова»</w:t>
            </w:r>
          </w:p>
        </w:tc>
        <w:tc>
          <w:tcPr>
            <w:tcW w:w="1984" w:type="dxa"/>
            <w:gridSpan w:val="2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«Нас разделить нельзя». Рассказ</w:t>
            </w:r>
          </w:p>
        </w:tc>
        <w:tc>
          <w:tcPr>
            <w:tcW w:w="1701" w:type="dxa"/>
            <w:gridSpan w:val="2"/>
          </w:tcPr>
          <w:p w:rsidR="00A47616" w:rsidRPr="0035479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Дернов Назар Юрьевич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МКОУ «СОШ №4» г. Аша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Прошлое, настоящее и будущее моей малой родины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Михайловна</w:t>
            </w: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МКОУ «Средняя общеобразовательная школа №1» г. Миньяр</w:t>
            </w:r>
          </w:p>
        </w:tc>
        <w:tc>
          <w:tcPr>
            <w:tcW w:w="1966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Миньярский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пруд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</w:t>
            </w:r>
          </w:p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Крутоярская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3F4BAF">
              <w:rPr>
                <w:rFonts w:ascii="Times New Roman" w:hAnsi="Times New Roman" w:cs="Times New Roman"/>
                <w:sz w:val="26"/>
                <w:szCs w:val="26"/>
              </w:rPr>
              <w:t>Октябрьского МР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Лунтика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Приведи в порядок свою планету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1" w:type="dxa"/>
          </w:tcPr>
          <w:p w:rsidR="00A47616" w:rsidRDefault="00A47616" w:rsidP="00F56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 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Платонова Ксения Владимировна</w:t>
            </w: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Миасская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 №2» Красноармейск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Письмо жителям планеты Земля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Радочина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036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12» г. Верхний Уфалей</w:t>
            </w:r>
          </w:p>
        </w:tc>
        <w:tc>
          <w:tcPr>
            <w:tcW w:w="1966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Труд в жизни моей бабушки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Морозова Анна Анатольевна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35479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47616" w:rsidRPr="0035479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</w:t>
            </w: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Межевой</w:t>
            </w:r>
            <w:proofErr w:type="gram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Труд – смысл жизни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47616" w:rsidRPr="0035479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2DB">
              <w:rPr>
                <w:rFonts w:ascii="Times New Roman" w:hAnsi="Times New Roman" w:cs="Times New Roman"/>
                <w:sz w:val="26"/>
                <w:szCs w:val="26"/>
              </w:rPr>
              <w:t>Слесарёва</w:t>
            </w:r>
            <w:proofErr w:type="spellEnd"/>
            <w:r w:rsidRPr="00C962DB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756" w:type="dxa"/>
            <w:gridSpan w:val="3"/>
          </w:tcPr>
          <w:p w:rsidR="00A47616" w:rsidRPr="002225EA" w:rsidRDefault="00A47616" w:rsidP="00222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A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A47616" w:rsidRDefault="00A47616" w:rsidP="00222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A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№27 </w:t>
            </w:r>
            <w:proofErr w:type="spellStart"/>
            <w:r w:rsidRPr="002225EA">
              <w:rPr>
                <w:rFonts w:ascii="Times New Roman" w:hAnsi="Times New Roman" w:cs="Times New Roman"/>
                <w:sz w:val="26"/>
                <w:szCs w:val="26"/>
              </w:rPr>
              <w:t>г.Нязепетровска</w:t>
            </w:r>
            <w:proofErr w:type="spellEnd"/>
            <w:r w:rsidRPr="002225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6" w:type="dxa"/>
            <w:gridSpan w:val="2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Экскурсия по Нязепетровску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Каракуц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Олегович</w:t>
            </w:r>
          </w:p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«НОШ 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Приведи в порядок свою планету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(Письмо взрослым)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Захаров Артем Игоревич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F53F1E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47616" w:rsidRPr="00F53F1E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МКОУ «Бобровская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Троицкого муниципального района</w:t>
            </w:r>
          </w:p>
        </w:tc>
        <w:tc>
          <w:tcPr>
            <w:tcW w:w="1984" w:type="dxa"/>
            <w:gridSpan w:val="2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</w:t>
            </w:r>
            <w:proofErr w:type="spellStart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муравьишки</w:t>
            </w:r>
            <w:proofErr w:type="spellEnd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». Сказка.</w:t>
            </w:r>
          </w:p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47616" w:rsidRPr="00F53F1E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Архипачёва</w:t>
            </w:r>
            <w:proofErr w:type="spellEnd"/>
            <w:r w:rsidRPr="00CC736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  <w:p w:rsidR="00A47616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МБОУ «Лицей № 39 г. </w:t>
            </w:r>
            <w:proofErr w:type="spellStart"/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Озёрск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Гарантийный сказочник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33C3F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Миронченко Виктория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Салеховна</w:t>
            </w:r>
            <w:proofErr w:type="spellEnd"/>
          </w:p>
          <w:p w:rsidR="00A47616" w:rsidRPr="00A33C3F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п.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Арчаглы-Аят</w:t>
            </w:r>
            <w:proofErr w:type="spell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Варненского</w:t>
            </w:r>
            <w:proofErr w:type="spell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Арчаглы-Аят</w:t>
            </w:r>
            <w:proofErr w:type="spell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 – самое замечательное место на Земле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Пыханова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 Софья Константиновна</w:t>
            </w:r>
          </w:p>
          <w:p w:rsidR="00A47616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Кременкульская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 СОШ Сосновск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муниципального 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66" w:type="dxa"/>
            <w:gridSpan w:val="2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Трудом красив и славен человек.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804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Байгильдина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Диана Руслановна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Аргаяшская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 № 1»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Что надо сделать, чтобы привести планету в порядок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962DB" w:rsidTr="002225EA">
        <w:tc>
          <w:tcPr>
            <w:tcW w:w="9889" w:type="dxa"/>
            <w:gridSpan w:val="8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7-9 классы</w:t>
            </w:r>
          </w:p>
        </w:tc>
      </w:tr>
      <w:tr w:rsidR="00A47616" w:rsidTr="002225EA">
        <w:tc>
          <w:tcPr>
            <w:tcW w:w="817" w:type="dxa"/>
          </w:tcPr>
          <w:p w:rsidR="00A47616" w:rsidRPr="00A47616" w:rsidRDefault="00A47616" w:rsidP="00A476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Беланова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Васильевна</w:t>
            </w: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Тимирязевская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Чебаркульск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66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Добрый след на земле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BB57A9" w:rsidRDefault="00437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Лукьянова Арина Андреевна</w:t>
            </w:r>
          </w:p>
          <w:p w:rsidR="00A47616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3F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Полетаевская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3F4BAF">
              <w:rPr>
                <w:rFonts w:ascii="Times New Roman" w:hAnsi="Times New Roman" w:cs="Times New Roman"/>
                <w:sz w:val="26"/>
                <w:szCs w:val="26"/>
              </w:rPr>
              <w:t xml:space="preserve"> Сосновского МР</w:t>
            </w:r>
          </w:p>
        </w:tc>
        <w:tc>
          <w:tcPr>
            <w:tcW w:w="1966" w:type="dxa"/>
            <w:gridSpan w:val="2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Радость сознания себя человеком.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Спирина Ульяна Ильинична</w:t>
            </w:r>
          </w:p>
        </w:tc>
        <w:tc>
          <w:tcPr>
            <w:tcW w:w="2756" w:type="dxa"/>
            <w:gridSpan w:val="3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«СОШ № 9»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г.Копейска</w:t>
            </w:r>
            <w:proofErr w:type="spellEnd"/>
          </w:p>
        </w:tc>
        <w:tc>
          <w:tcPr>
            <w:tcW w:w="1966" w:type="dxa"/>
            <w:gridSpan w:val="2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Чудесная аллея</w:t>
            </w:r>
          </w:p>
        </w:tc>
        <w:tc>
          <w:tcPr>
            <w:tcW w:w="1691" w:type="dxa"/>
          </w:tcPr>
          <w:p w:rsidR="00A47616" w:rsidRPr="00F53F1E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BB57A9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Ковшов Никита Сергеевич</w:t>
            </w:r>
          </w:p>
        </w:tc>
        <w:tc>
          <w:tcPr>
            <w:tcW w:w="2756" w:type="dxa"/>
            <w:gridSpan w:val="3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</w:p>
          <w:p w:rsidR="00A47616" w:rsidRPr="00BB57A9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№ 1 г. Усть-Катав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Росток жизни</w:t>
            </w: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0034CC" w:rsidRDefault="00A47616" w:rsidP="00003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 xml:space="preserve">Юсупова Дания </w:t>
            </w:r>
            <w:proofErr w:type="spellStart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  <w:p w:rsidR="00A47616" w:rsidRPr="004A61EF" w:rsidRDefault="00A47616" w:rsidP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56" w:type="dxa"/>
            <w:gridSpan w:val="3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9 </w:t>
            </w:r>
            <w:proofErr w:type="spellStart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г.Троицка</w:t>
            </w:r>
            <w:proofErr w:type="spellEnd"/>
          </w:p>
        </w:tc>
        <w:tc>
          <w:tcPr>
            <w:tcW w:w="1966" w:type="dxa"/>
            <w:gridSpan w:val="2"/>
          </w:tcPr>
          <w:p w:rsidR="00A47616" w:rsidRPr="004A61E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 xml:space="preserve">Вечерние размышления о </w:t>
            </w:r>
            <w:proofErr w:type="gramStart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вечном</w:t>
            </w:r>
            <w:proofErr w:type="gramEnd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 xml:space="preserve"> и прекрасном</w:t>
            </w: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Лютикова Милана </w:t>
            </w: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Александровнаа</w:t>
            </w:r>
            <w:proofErr w:type="spellEnd"/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35479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35479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МКОУ «Масловская СОШ» Уйск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</w:t>
            </w:r>
          </w:p>
        </w:tc>
        <w:tc>
          <w:tcPr>
            <w:tcW w:w="1966" w:type="dxa"/>
            <w:gridSpan w:val="2"/>
          </w:tcPr>
          <w:p w:rsidR="00A47616" w:rsidRPr="0035479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«Герои </w:t>
            </w: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С.Я.Маршака</w:t>
            </w:r>
            <w:proofErr w:type="spell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 рядом с нами» Очерк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Ефремова Елизавета Владимировна</w:t>
            </w:r>
          </w:p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Половинская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школа» Увельск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</w:t>
            </w:r>
          </w:p>
        </w:tc>
        <w:tc>
          <w:tcPr>
            <w:tcW w:w="1966" w:type="dxa"/>
            <w:gridSpan w:val="2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Будущее планеты - за подрастающим поколением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A47616" w:rsidRPr="004A61EF" w:rsidRDefault="00A47616" w:rsidP="003F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56" w:type="dxa"/>
            <w:gridSpan w:val="3"/>
          </w:tcPr>
          <w:p w:rsidR="00A47616" w:rsidRPr="004A61EF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МКОУ «Андреевская СОШ» </w:t>
            </w:r>
            <w:proofErr w:type="spellStart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Брединск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66" w:type="dxa"/>
            <w:gridSpan w:val="2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Слово об Андреевке</w:t>
            </w: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Хвостунов</w:t>
            </w:r>
            <w:proofErr w:type="spellEnd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Данила </w:t>
            </w:r>
            <w:r w:rsidRPr="00A55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Станиславович</w:t>
            </w:r>
          </w:p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Государственное </w:t>
            </w:r>
            <w:r w:rsidRPr="00A55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бюджетное общеобразовательное учреждение «Челябинский областной лицей-интернат»</w:t>
            </w:r>
          </w:p>
        </w:tc>
        <w:tc>
          <w:tcPr>
            <w:tcW w:w="1966" w:type="dxa"/>
            <w:gridSpan w:val="2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Человечество </w:t>
            </w:r>
            <w:r w:rsidRPr="00A55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чаше весов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59" w:type="dxa"/>
          </w:tcPr>
          <w:p w:rsidR="00A47616" w:rsidRPr="000C43EA" w:rsidRDefault="00A47616" w:rsidP="000C4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Полякова Кристина Дмитриевна</w:t>
            </w:r>
          </w:p>
          <w:p w:rsidR="00A47616" w:rsidRDefault="00A47616" w:rsidP="000C43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0C43EA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Трехгорный</w:t>
            </w:r>
            <w:proofErr w:type="spellEnd"/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Трудовая династия Поляковых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Полина Дмитриевна</w:t>
            </w: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Кизильская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школа №1»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Pr="00BB57A9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Я вижу твой мир, а значит - понимаю тебя.</w:t>
            </w: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Калимуллина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</w:p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г. Миасс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Чтобы быть услышанным миром...</w:t>
            </w: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Кудряшова Екатерина Сергеевна</w:t>
            </w:r>
          </w:p>
          <w:p w:rsidR="00A47616" w:rsidRPr="00F53F1E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F53F1E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Еманжелинская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6" w:type="dxa"/>
            <w:gridSpan w:val="2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Земля 2020</w:t>
            </w:r>
          </w:p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F53F1E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Валимова</w:t>
            </w:r>
            <w:proofErr w:type="spell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 Диана Валерьевна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4A61E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МКОУ «Санаторная школа с наличием интерната для </w:t>
            </w:r>
            <w:proofErr w:type="gram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, нуждающихся в длительном лечении, </w:t>
            </w: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4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Межевой</w:t>
            </w:r>
          </w:p>
        </w:tc>
        <w:tc>
          <w:tcPr>
            <w:tcW w:w="1966" w:type="dxa"/>
            <w:gridSpan w:val="2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Задумайтесь…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59" w:type="dxa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Фархутдинова Полина Сергеевна</w:t>
            </w:r>
          </w:p>
          <w:p w:rsidR="00A47616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A5596E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МАОУ СОШ № 10 г. Златоуст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Надежда на прекрасное будущее.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Куренкова Кристина Дмитриевна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Кулуевская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Аргаяшск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Планета – наш общий дом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A47616" w:rsidRPr="00A33C3F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Буркова Анастасия Сергеевна</w:t>
            </w:r>
          </w:p>
          <w:p w:rsidR="00A47616" w:rsidRPr="00A33C3F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МОУ «Гимназия имени Карла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Орфа</w:t>
            </w:r>
            <w:proofErr w:type="spell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Варн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66" w:type="dxa"/>
            <w:gridSpan w:val="2"/>
          </w:tcPr>
          <w:p w:rsidR="00A47616" w:rsidRPr="00A33C3F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Ангелы жизни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Губайдуллин Владислав Валерьевич</w:t>
            </w:r>
          </w:p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общеобразовательная школа № 45 города Карталы»</w:t>
            </w:r>
          </w:p>
        </w:tc>
        <w:tc>
          <w:tcPr>
            <w:tcW w:w="1966" w:type="dxa"/>
            <w:gridSpan w:val="2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Человек, чье имя носит наша улица и «городок» нашего города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Рамазанова Регина </w:t>
            </w: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Гадельшаевна</w:t>
            </w:r>
            <w:proofErr w:type="spellEnd"/>
          </w:p>
        </w:tc>
        <w:tc>
          <w:tcPr>
            <w:tcW w:w="2756" w:type="dxa"/>
            <w:gridSpan w:val="3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9 г. </w:t>
            </w:r>
            <w:proofErr w:type="gram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Куса</w:t>
            </w:r>
            <w:proofErr w:type="gramEnd"/>
          </w:p>
        </w:tc>
        <w:tc>
          <w:tcPr>
            <w:tcW w:w="1966" w:type="dxa"/>
            <w:gridSpan w:val="2"/>
          </w:tcPr>
          <w:p w:rsidR="00A47616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С низким поклоном.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Горюшкина Марина Валерьевна</w:t>
            </w: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56" w:type="dxa"/>
            <w:gridSpan w:val="3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121 </w:t>
            </w:r>
            <w:proofErr w:type="spellStart"/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г.Снежинска</w:t>
            </w:r>
            <w:proofErr w:type="spellEnd"/>
          </w:p>
        </w:tc>
        <w:tc>
          <w:tcPr>
            <w:tcW w:w="1966" w:type="dxa"/>
            <w:gridSpan w:val="2"/>
          </w:tcPr>
          <w:p w:rsidR="00A47616" w:rsidRPr="004422DC" w:rsidRDefault="00A47616" w:rsidP="00442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Живая память</w:t>
            </w:r>
          </w:p>
          <w:p w:rsidR="00A47616" w:rsidRPr="004A61EF" w:rsidRDefault="00A47616" w:rsidP="00442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Акимова Екатерина </w:t>
            </w:r>
            <w:r w:rsidRPr="004A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Дмитриевна</w:t>
            </w:r>
          </w:p>
          <w:p w:rsidR="00A47616" w:rsidRPr="0035479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МБОУ «Гимназия№10 </w:t>
            </w:r>
            <w:r w:rsidRPr="004A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Челябинска»</w:t>
            </w:r>
          </w:p>
          <w:p w:rsidR="00A47616" w:rsidRPr="0035479F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Pr="0035479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Наша Земля не </w:t>
            </w:r>
            <w:r w:rsidRPr="004A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Зона отчуждения. Заочная экскурсия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 xml:space="preserve">Шумаков Артур Олегович </w:t>
            </w: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56" w:type="dxa"/>
            <w:gridSpan w:val="3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МБОУ СОШ № 5 г.</w:t>
            </w:r>
            <w:r w:rsidR="00243F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Еманжелинска</w:t>
            </w:r>
          </w:p>
        </w:tc>
        <w:tc>
          <w:tcPr>
            <w:tcW w:w="1966" w:type="dxa"/>
            <w:gridSpan w:val="2"/>
          </w:tcPr>
          <w:p w:rsidR="00A47616" w:rsidRPr="004A61EF" w:rsidRDefault="00A47616" w:rsidP="00625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«Рисуй, твори, создавай»</w:t>
            </w:r>
          </w:p>
        </w:tc>
        <w:tc>
          <w:tcPr>
            <w:tcW w:w="1691" w:type="dxa"/>
          </w:tcPr>
          <w:p w:rsidR="00A47616" w:rsidRPr="004A61EF" w:rsidRDefault="00A47616" w:rsidP="00442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Потапова Анастасия Анатольевна</w:t>
            </w:r>
          </w:p>
        </w:tc>
        <w:tc>
          <w:tcPr>
            <w:tcW w:w="2756" w:type="dxa"/>
            <w:gridSpan w:val="3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№6 г. 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Южноуральск</w:t>
            </w:r>
            <w:proofErr w:type="spellEnd"/>
          </w:p>
        </w:tc>
        <w:tc>
          <w:tcPr>
            <w:tcW w:w="1966" w:type="dxa"/>
            <w:gridSpan w:val="2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Чем велик человек?</w:t>
            </w: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Боркина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Михайловна</w:t>
            </w:r>
          </w:p>
          <w:p w:rsidR="00A47616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МОУ «СОШ №2 г. Юрюзань»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Прогулка юного художника по улицам одного уральского городка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47616" w:rsidRPr="00804894" w:rsidRDefault="00A47616" w:rsidP="00A4761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 w:rsidRPr="00CC7362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Дмитриевна</w:t>
            </w:r>
          </w:p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8F1AE0">
              <w:rPr>
                <w:rFonts w:ascii="Times New Roman" w:hAnsi="Times New Roman" w:cs="Times New Roman"/>
                <w:sz w:val="26"/>
                <w:szCs w:val="26"/>
              </w:rPr>
              <w:t>Cпециa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F1AE0">
              <w:rPr>
                <w:rFonts w:ascii="Times New Roman" w:hAnsi="Times New Roman" w:cs="Times New Roman"/>
                <w:sz w:val="26"/>
                <w:szCs w:val="26"/>
              </w:rPr>
              <w:t>ьнaя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(коррекционная) школа № 29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8F1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вида</w:t>
            </w: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зерска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6" w:type="dxa"/>
            <w:gridSpan w:val="2"/>
          </w:tcPr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Вечно молодой Маршак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Пяткова Анжелика Анатольевна</w:t>
            </w:r>
          </w:p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2» г. Чебаркуль</w:t>
            </w:r>
          </w:p>
        </w:tc>
        <w:tc>
          <w:tcPr>
            <w:tcW w:w="1966" w:type="dxa"/>
            <w:gridSpan w:val="2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Свободный полет фантазии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Новикова Диана Александровна</w:t>
            </w: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МБОУ «Гимназия № 7» «Ступени» г. Верхний Уфалей</w:t>
            </w:r>
          </w:p>
        </w:tc>
        <w:tc>
          <w:tcPr>
            <w:tcW w:w="1966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«Край родной, ты дорог мне»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Чендяева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756" w:type="dxa"/>
            <w:gridSpan w:val="3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МАОУ «Гимназия № 100» г. Челябинск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 энергетики</w:t>
            </w: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Рякина</w:t>
            </w:r>
            <w:proofErr w:type="spell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 Арина Эдуардовна</w:t>
            </w:r>
          </w:p>
        </w:tc>
        <w:tc>
          <w:tcPr>
            <w:tcW w:w="2756" w:type="dxa"/>
            <w:gridSpan w:val="3"/>
          </w:tcPr>
          <w:p w:rsidR="00A47616" w:rsidRPr="00A33C3F" w:rsidRDefault="00A47616" w:rsidP="00A33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 xml:space="preserve">МКОУ СОШ №1 </w:t>
            </w:r>
            <w:proofErr w:type="spell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арабаша</w:t>
            </w:r>
            <w:proofErr w:type="spellEnd"/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Бескрайний простор человеческой мысли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3C3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Файзуллина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Лейсан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Харрасовна</w:t>
            </w:r>
            <w:proofErr w:type="spellEnd"/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Тахталымская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Кунашакск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айона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Бэлле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Ахатовне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Вдовкина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Фёдоровна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 30» г. 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Озёрск</w:t>
            </w:r>
            <w:proofErr w:type="spellEnd"/>
          </w:p>
        </w:tc>
        <w:tc>
          <w:tcPr>
            <w:tcW w:w="1966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Все мы дети корабля по имени Земля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Зверева Елизавета Вячеславовна</w:t>
            </w:r>
          </w:p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№2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Коркино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История и повседневность уральского села Усть-Уйское.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59" w:type="dxa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Морозниченко</w:t>
            </w:r>
            <w:proofErr w:type="spellEnd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Николаевна</w:t>
            </w:r>
          </w:p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средняя общеобразовательная школа № 1 города Верхнеуральска</w:t>
            </w:r>
          </w:p>
        </w:tc>
        <w:tc>
          <w:tcPr>
            <w:tcW w:w="1966" w:type="dxa"/>
            <w:gridSpan w:val="2"/>
          </w:tcPr>
          <w:p w:rsidR="00A47616" w:rsidRPr="00A5596E" w:rsidRDefault="00A47616" w:rsidP="00A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Земля – наш общий дом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Масленникова Елизавета Алексеевна</w:t>
            </w:r>
          </w:p>
        </w:tc>
        <w:tc>
          <w:tcPr>
            <w:tcW w:w="2756" w:type="dxa"/>
            <w:gridSpan w:val="3"/>
          </w:tcPr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МКОУ «СОШ №4» г. Аша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Один день Вероники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Точилкина</w:t>
            </w:r>
            <w:proofErr w:type="spellEnd"/>
            <w:r w:rsidRPr="000C43EA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756" w:type="dxa"/>
            <w:gridSpan w:val="3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МАОУ СОШ № 10 г. Магнитогорск</w:t>
            </w:r>
          </w:p>
        </w:tc>
        <w:tc>
          <w:tcPr>
            <w:tcW w:w="1966" w:type="dxa"/>
            <w:gridSpan w:val="2"/>
          </w:tcPr>
          <w:p w:rsidR="00A47616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Откуда берется вдохновение?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Васильева Дарья Владимировна</w:t>
            </w:r>
          </w:p>
          <w:p w:rsidR="00A47616" w:rsidRPr="00BB57A9" w:rsidRDefault="00A47616" w:rsidP="00D756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BB57A9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proofErr w:type="gram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Миасская</w:t>
            </w:r>
            <w:proofErr w:type="spellEnd"/>
            <w:proofErr w:type="gram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 №2» Красноармейск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муниципального</w:t>
            </w: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66" w:type="dxa"/>
            <w:gridSpan w:val="2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Что случилось с зелёной планетой?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BB57A9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Миронова Анастасия Ивановна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«Новомирская СОШ»</w:t>
            </w:r>
          </w:p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Троицк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</w:t>
            </w:r>
          </w:p>
        </w:tc>
        <w:tc>
          <w:tcPr>
            <w:tcW w:w="1966" w:type="dxa"/>
            <w:gridSpan w:val="2"/>
          </w:tcPr>
          <w:p w:rsidR="00A47616" w:rsidRPr="0035479F" w:rsidRDefault="00A47616" w:rsidP="00354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Моя малая родина.</w:t>
            </w:r>
          </w:p>
          <w:p w:rsidR="00A47616" w:rsidRPr="0035479F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A47616" w:rsidTr="002225EA">
        <w:tc>
          <w:tcPr>
            <w:tcW w:w="817" w:type="dxa"/>
          </w:tcPr>
          <w:p w:rsidR="00A47616" w:rsidRPr="00804894" w:rsidRDefault="00A47616" w:rsidP="00A4761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Абросимова Соф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Алексеевна</w:t>
            </w:r>
          </w:p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gridSpan w:val="3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AE0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№1 г. Нязепетровска»</w:t>
            </w:r>
          </w:p>
        </w:tc>
        <w:tc>
          <w:tcPr>
            <w:tcW w:w="1966" w:type="dxa"/>
            <w:gridSpan w:val="2"/>
          </w:tcPr>
          <w:p w:rsidR="00A47616" w:rsidRPr="00CC7362" w:rsidRDefault="00A47616" w:rsidP="00CC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Великий часовщик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36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C962DB" w:rsidTr="002225EA">
        <w:tc>
          <w:tcPr>
            <w:tcW w:w="9889" w:type="dxa"/>
            <w:gridSpan w:val="8"/>
          </w:tcPr>
          <w:p w:rsidR="00C962DB" w:rsidRDefault="00C962DB" w:rsidP="00C96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A47616" w:rsidTr="002225EA">
        <w:tc>
          <w:tcPr>
            <w:tcW w:w="817" w:type="dxa"/>
          </w:tcPr>
          <w:p w:rsidR="00A47616" w:rsidRP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Илясова</w:t>
            </w:r>
            <w:proofErr w:type="spellEnd"/>
            <w:r w:rsidRPr="00F53F1E">
              <w:rPr>
                <w:rFonts w:ascii="Times New Roman" w:hAnsi="Times New Roman" w:cs="Times New Roman"/>
                <w:sz w:val="26"/>
                <w:szCs w:val="26"/>
              </w:rPr>
              <w:t xml:space="preserve"> Юлия Максимовна</w:t>
            </w:r>
          </w:p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69338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69338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общеобразовательная школа № 45 города Карталы»</w:t>
            </w:r>
          </w:p>
        </w:tc>
        <w:tc>
          <w:tcPr>
            <w:tcW w:w="1994" w:type="dxa"/>
            <w:gridSpan w:val="3"/>
          </w:tcPr>
          <w:p w:rsidR="00A47616" w:rsidRPr="00F53F1E" w:rsidRDefault="00A47616" w:rsidP="00F53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F1E">
              <w:rPr>
                <w:rFonts w:ascii="Times New Roman" w:hAnsi="Times New Roman" w:cs="Times New Roman"/>
                <w:sz w:val="26"/>
                <w:szCs w:val="26"/>
              </w:rPr>
              <w:t>Чтобы помнили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69338C" w:rsidRDefault="00437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0C43EA" w:rsidRDefault="00A47616" w:rsidP="000C4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Жавнерович</w:t>
            </w:r>
            <w:proofErr w:type="spellEnd"/>
            <w:r w:rsidRPr="000C43EA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0C43EA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МОУ СОШ №55 г. Магнитогорск</w:t>
            </w:r>
          </w:p>
          <w:p w:rsidR="00A47616" w:rsidRPr="000C43EA" w:rsidRDefault="00A47616" w:rsidP="000C43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</w:tcPr>
          <w:p w:rsidR="00A47616" w:rsidRPr="007735DC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«Искусство-выражение самых глубоких мыслей самым простым способом» (А. Эйнштейн)</w:t>
            </w: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3E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Шампарова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Петровна</w:t>
            </w:r>
          </w:p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№3 г. 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Южноуральск</w:t>
            </w:r>
            <w:proofErr w:type="spellEnd"/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</w:tcPr>
          <w:p w:rsidR="00A47616" w:rsidRPr="007735DC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«Не то, что мните вы, природа»</w:t>
            </w: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Алексеевна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4A61EF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МАОУ «Средняя общеобразовательная школа №5»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994" w:type="dxa"/>
            <w:gridSpan w:val="3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Человечество против Земли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Митрофанов Михаил Андреевич</w:t>
            </w: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№1</w:t>
            </w: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 xml:space="preserve"> им. Героя Советского Союза </w:t>
            </w:r>
            <w:proofErr w:type="spellStart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с.Варны</w:t>
            </w:r>
            <w:proofErr w:type="spellEnd"/>
          </w:p>
        </w:tc>
        <w:tc>
          <w:tcPr>
            <w:tcW w:w="1994" w:type="dxa"/>
            <w:gridSpan w:val="3"/>
          </w:tcPr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Вред человека планете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Камалова Арина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Рафисовна</w:t>
            </w:r>
            <w:proofErr w:type="spellEnd"/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7735DC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МКОУ «СОШ №3 им. Ю.А. Гагарина» г. Аша</w:t>
            </w:r>
          </w:p>
        </w:tc>
        <w:tc>
          <w:tcPr>
            <w:tcW w:w="1994" w:type="dxa"/>
            <w:gridSpan w:val="3"/>
          </w:tcPr>
          <w:p w:rsidR="00A47616" w:rsidRPr="007735DC" w:rsidRDefault="00A47616" w:rsidP="00243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Искусство - главное достояние человечества</w:t>
            </w: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Поволоцкая</w:t>
            </w:r>
            <w:proofErr w:type="spellEnd"/>
            <w:r w:rsidRPr="0035479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2728" w:type="dxa"/>
            <w:gridSpan w:val="2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«СОШ №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г.Копейска</w:t>
            </w:r>
            <w:proofErr w:type="spellEnd"/>
          </w:p>
        </w:tc>
        <w:tc>
          <w:tcPr>
            <w:tcW w:w="1994" w:type="dxa"/>
            <w:gridSpan w:val="3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79F">
              <w:rPr>
                <w:rFonts w:ascii="Times New Roman" w:hAnsi="Times New Roman" w:cs="Times New Roman"/>
                <w:sz w:val="26"/>
                <w:szCs w:val="26"/>
              </w:rPr>
              <w:t>Жаркие. Зимние. Твои</w:t>
            </w:r>
          </w:p>
        </w:tc>
        <w:tc>
          <w:tcPr>
            <w:tcW w:w="1691" w:type="dxa"/>
          </w:tcPr>
          <w:p w:rsidR="00A47616" w:rsidRPr="0069338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Пензина</w:t>
            </w:r>
            <w:proofErr w:type="spellEnd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2728" w:type="dxa"/>
            <w:gridSpan w:val="2"/>
          </w:tcPr>
          <w:p w:rsidR="00A47616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 xml:space="preserve">МКОУ СОШ №1 </w:t>
            </w:r>
            <w:proofErr w:type="spellStart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арабаша</w:t>
            </w:r>
            <w:proofErr w:type="spellEnd"/>
          </w:p>
        </w:tc>
        <w:tc>
          <w:tcPr>
            <w:tcW w:w="1994" w:type="dxa"/>
            <w:gridSpan w:val="3"/>
          </w:tcPr>
          <w:p w:rsidR="00A47616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Об этом нельзя молчать…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5D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Драничникова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Травниковская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школа» </w:t>
            </w: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Чебаркульск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4" w:type="dxa"/>
            <w:gridSpan w:val="3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«Времена не выбирают, в них живут и умирают»</w:t>
            </w: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Разина Полина Владимировна</w:t>
            </w:r>
          </w:p>
        </w:tc>
        <w:tc>
          <w:tcPr>
            <w:tcW w:w="2728" w:type="dxa"/>
            <w:gridSpan w:val="2"/>
          </w:tcPr>
          <w:p w:rsidR="00A47616" w:rsidRPr="001F0E92" w:rsidRDefault="00A47616" w:rsidP="001F0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</w:p>
          <w:p w:rsidR="00A47616" w:rsidRPr="001F0E92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г. Миасс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</w:tcPr>
          <w:p w:rsidR="00A47616" w:rsidRPr="0069338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Искусство есть посредник души моей</w:t>
            </w:r>
          </w:p>
        </w:tc>
        <w:tc>
          <w:tcPr>
            <w:tcW w:w="1691" w:type="dxa"/>
          </w:tcPr>
          <w:p w:rsidR="00A47616" w:rsidRPr="0069338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Козлова 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 </w:t>
            </w:r>
          </w:p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Специальная (коррекционная) школа № 29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8F1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вида г. </w:t>
            </w: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Озёрск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4" w:type="dxa"/>
            <w:gridSpan w:val="3"/>
          </w:tcPr>
          <w:p w:rsidR="00A47616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Связь времен в нашем школьном музее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Леготина</w:t>
            </w:r>
            <w:proofErr w:type="spellEnd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Игоревна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СОШ №147 </w:t>
            </w:r>
            <w:proofErr w:type="spellStart"/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г.Челябинска</w:t>
            </w:r>
            <w:proofErr w:type="spellEnd"/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</w:tcPr>
          <w:p w:rsidR="00A47616" w:rsidRPr="004A61EF" w:rsidRDefault="00A47616" w:rsidP="001D3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«Искусство связывает сердца». </w:t>
            </w: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Чухарев</w:t>
            </w:r>
            <w:proofErr w:type="spellEnd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Андреевич</w:t>
            </w:r>
          </w:p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47616" w:rsidRPr="004A61EF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  <w:gridSpan w:val="2"/>
          </w:tcPr>
          <w:p w:rsidR="00A47616" w:rsidRPr="004A61EF" w:rsidRDefault="00A47616" w:rsidP="001E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Боровская</w:t>
            </w:r>
            <w:proofErr w:type="spellEnd"/>
            <w:r w:rsidRPr="00E336A0">
              <w:rPr>
                <w:rFonts w:ascii="Times New Roman" w:hAnsi="Times New Roman" w:cs="Times New Roman"/>
                <w:sz w:val="26"/>
                <w:szCs w:val="26"/>
              </w:rPr>
              <w:t xml:space="preserve"> СОШ им. Героя России Тимура Ибрагимова»</w:t>
            </w:r>
            <w:r w:rsidR="001E59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E598B">
              <w:rPr>
                <w:rFonts w:ascii="Times New Roman" w:hAnsi="Times New Roman" w:cs="Times New Roman"/>
                <w:sz w:val="26"/>
                <w:szCs w:val="26"/>
              </w:rPr>
              <w:t>Брединский</w:t>
            </w:r>
            <w:proofErr w:type="spellEnd"/>
            <w:r w:rsidR="001E598B">
              <w:rPr>
                <w:rFonts w:ascii="Times New Roman" w:hAnsi="Times New Roman" w:cs="Times New Roman"/>
                <w:sz w:val="26"/>
                <w:szCs w:val="26"/>
              </w:rPr>
              <w:t xml:space="preserve"> МР</w:t>
            </w:r>
          </w:p>
        </w:tc>
        <w:tc>
          <w:tcPr>
            <w:tcW w:w="1994" w:type="dxa"/>
            <w:gridSpan w:val="3"/>
          </w:tcPr>
          <w:p w:rsidR="00A47616" w:rsidRPr="00E336A0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Размышления о малой родине</w:t>
            </w:r>
          </w:p>
          <w:p w:rsidR="00A47616" w:rsidRPr="004A61EF" w:rsidRDefault="00A47616" w:rsidP="00E33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6A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0034CC" w:rsidRDefault="00A47616" w:rsidP="00003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Шумакова Алёна Евгеньевна</w:t>
            </w:r>
          </w:p>
          <w:p w:rsidR="00A47616" w:rsidRPr="00E336A0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  <w:gridSpan w:val="2"/>
          </w:tcPr>
          <w:p w:rsidR="00A47616" w:rsidRPr="00E336A0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 xml:space="preserve">МБОУ «Лицей № 13» </w:t>
            </w:r>
            <w:proofErr w:type="spellStart"/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г.Троицка</w:t>
            </w:r>
            <w:proofErr w:type="spellEnd"/>
          </w:p>
        </w:tc>
        <w:tc>
          <w:tcPr>
            <w:tcW w:w="1994" w:type="dxa"/>
            <w:gridSpan w:val="3"/>
          </w:tcPr>
          <w:p w:rsidR="00A47616" w:rsidRPr="00E336A0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Искусство сохранило в памяти…</w:t>
            </w:r>
          </w:p>
        </w:tc>
        <w:tc>
          <w:tcPr>
            <w:tcW w:w="1691" w:type="dxa"/>
          </w:tcPr>
          <w:p w:rsidR="00A47616" w:rsidRPr="00E336A0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4C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Лучевникова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Арина Алексеевна</w:t>
            </w:r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7735DC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2» г. Чебаркуль</w:t>
            </w:r>
          </w:p>
        </w:tc>
        <w:tc>
          <w:tcPr>
            <w:tcW w:w="1994" w:type="dxa"/>
            <w:gridSpan w:val="3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Рисунки счастья</w:t>
            </w: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>Баязитова</w:t>
            </w:r>
            <w:proofErr w:type="spellEnd"/>
            <w:r w:rsidRPr="0069338C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69338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69338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МБОУ «Средняя общеобразовательная </w:t>
            </w:r>
            <w:r w:rsidRPr="00693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 № 5» г. Верхний Уфалей</w:t>
            </w:r>
          </w:p>
        </w:tc>
        <w:tc>
          <w:tcPr>
            <w:tcW w:w="1994" w:type="dxa"/>
            <w:gridSpan w:val="3"/>
          </w:tcPr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Искусство не нуждается в </w:t>
            </w:r>
            <w:r w:rsidRPr="00693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словах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69338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3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Геворгян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Сирануш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Айковна</w:t>
            </w:r>
            <w:proofErr w:type="spellEnd"/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Миасская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 №2» Красноармейск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муниципального </w:t>
            </w: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4" w:type="dxa"/>
            <w:gridSpan w:val="3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Великая радость - работа</w:t>
            </w: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Забирова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7735DC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средняя общеобразовательная школа № 1 города Верхнеуральска</w:t>
            </w:r>
          </w:p>
        </w:tc>
        <w:tc>
          <w:tcPr>
            <w:tcW w:w="1994" w:type="dxa"/>
            <w:gridSpan w:val="3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Будущее нашей нации</w:t>
            </w: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Загорская</w:t>
            </w:r>
            <w:proofErr w:type="spellEnd"/>
            <w:r w:rsidRPr="004422DC">
              <w:rPr>
                <w:rFonts w:ascii="Times New Roman" w:hAnsi="Times New Roman" w:cs="Times New Roman"/>
                <w:sz w:val="26"/>
                <w:szCs w:val="26"/>
              </w:rPr>
              <w:t xml:space="preserve"> Арина Георгиевна</w:t>
            </w:r>
          </w:p>
        </w:tc>
        <w:tc>
          <w:tcPr>
            <w:tcW w:w="2728" w:type="dxa"/>
            <w:gridSpan w:val="2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117 </w:t>
            </w:r>
            <w:proofErr w:type="spellStart"/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Г.Снежинск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994" w:type="dxa"/>
            <w:gridSpan w:val="3"/>
          </w:tcPr>
          <w:p w:rsidR="00A47616" w:rsidRPr="004A61EF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Будущее нашей планеты</w:t>
            </w:r>
          </w:p>
        </w:tc>
        <w:tc>
          <w:tcPr>
            <w:tcW w:w="1691" w:type="dxa"/>
          </w:tcPr>
          <w:p w:rsidR="00A47616" w:rsidRPr="004A61EF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2D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Чернова Мария Степановна</w:t>
            </w:r>
          </w:p>
        </w:tc>
        <w:tc>
          <w:tcPr>
            <w:tcW w:w="2728" w:type="dxa"/>
            <w:gridSpan w:val="2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МАОУ СОШ № 90 г. Златоуст</w:t>
            </w:r>
          </w:p>
        </w:tc>
        <w:tc>
          <w:tcPr>
            <w:tcW w:w="1994" w:type="dxa"/>
            <w:gridSpan w:val="3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Вся моя жизнь – музыка.</w:t>
            </w: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Толстых Наталья Владиславовна</w:t>
            </w:r>
          </w:p>
        </w:tc>
        <w:tc>
          <w:tcPr>
            <w:tcW w:w="2728" w:type="dxa"/>
            <w:gridSpan w:val="2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spellStart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. Магнитка Кусинского района</w:t>
            </w:r>
          </w:p>
        </w:tc>
        <w:tc>
          <w:tcPr>
            <w:tcW w:w="1994" w:type="dxa"/>
            <w:gridSpan w:val="3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Будущее планеты в наших руках.</w:t>
            </w: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6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Гаврилова Дарья Федоровна</w:t>
            </w:r>
          </w:p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69338C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4A61EF" w:rsidRDefault="00A47616" w:rsidP="004A6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МКОУ «Бобровская СОШ» Троицк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</w:tcPr>
          <w:p w:rsidR="00A47616" w:rsidRPr="0069338C" w:rsidRDefault="00A47616" w:rsidP="001D3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 xml:space="preserve">Шкатулка с историями моей малой родины. </w:t>
            </w:r>
          </w:p>
        </w:tc>
        <w:tc>
          <w:tcPr>
            <w:tcW w:w="1691" w:type="dxa"/>
          </w:tcPr>
          <w:p w:rsidR="00A47616" w:rsidRPr="0069338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1E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69338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Новосёлова</w:t>
            </w:r>
            <w:proofErr w:type="spellEnd"/>
            <w:r w:rsidRPr="001F0E92">
              <w:rPr>
                <w:rFonts w:ascii="Times New Roman" w:hAnsi="Times New Roman" w:cs="Times New Roman"/>
                <w:sz w:val="26"/>
                <w:szCs w:val="26"/>
              </w:rPr>
              <w:t xml:space="preserve"> Диана Андреевна</w:t>
            </w:r>
          </w:p>
        </w:tc>
        <w:tc>
          <w:tcPr>
            <w:tcW w:w="2728" w:type="dxa"/>
            <w:gridSpan w:val="2"/>
          </w:tcPr>
          <w:p w:rsidR="00A47616" w:rsidRPr="0069338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68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441689">
              <w:rPr>
                <w:rFonts w:ascii="Times New Roman" w:hAnsi="Times New Roman" w:cs="Times New Roman"/>
                <w:sz w:val="26"/>
                <w:szCs w:val="26"/>
              </w:rPr>
              <w:t>Новобатуринская</w:t>
            </w:r>
            <w:proofErr w:type="spellEnd"/>
            <w:r w:rsidRPr="0044168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994" w:type="dxa"/>
            <w:gridSpan w:val="3"/>
          </w:tcPr>
          <w:p w:rsidR="00A47616" w:rsidRPr="001F0E92" w:rsidRDefault="00A47616" w:rsidP="001F0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Прогулка по Коркино</w:t>
            </w:r>
          </w:p>
          <w:p w:rsidR="00A47616" w:rsidRPr="0069338C" w:rsidRDefault="00A47616" w:rsidP="00693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69338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E9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Сидорова Полина Евгеньевна</w:t>
            </w:r>
          </w:p>
          <w:p w:rsidR="00A47616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41689">
              <w:rPr>
                <w:rFonts w:ascii="Times New Roman" w:hAnsi="Times New Roman" w:cs="Times New Roman"/>
                <w:sz w:val="26"/>
                <w:szCs w:val="26"/>
              </w:rPr>
              <w:t>МОУ «Краснопольская СОШ»</w:t>
            </w:r>
            <w:bookmarkEnd w:id="0"/>
          </w:p>
        </w:tc>
        <w:tc>
          <w:tcPr>
            <w:tcW w:w="1994" w:type="dxa"/>
            <w:gridSpan w:val="3"/>
          </w:tcPr>
          <w:p w:rsidR="00A47616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В ней что-то чудотворное горит.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Ахмадеева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Милена Владиславовна</w:t>
            </w:r>
          </w:p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7735DC" w:rsidRDefault="00A47616" w:rsidP="00B3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Кунашакская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94" w:type="dxa"/>
            <w:gridSpan w:val="3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Моя малая родина</w:t>
            </w: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Никитина Регина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2225EA" w:rsidRDefault="00A47616" w:rsidP="00222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A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</w:p>
          <w:p w:rsidR="00A47616" w:rsidRDefault="00A47616" w:rsidP="00222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A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№27 </w:t>
            </w:r>
            <w:proofErr w:type="spellStart"/>
            <w:r w:rsidRPr="002225EA">
              <w:rPr>
                <w:rFonts w:ascii="Times New Roman" w:hAnsi="Times New Roman" w:cs="Times New Roman"/>
                <w:sz w:val="26"/>
                <w:szCs w:val="26"/>
              </w:rPr>
              <w:t>г.Нязепетровска</w:t>
            </w:r>
            <w:proofErr w:type="spellEnd"/>
            <w:r w:rsidRPr="002225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4" w:type="dxa"/>
            <w:gridSpan w:val="3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Осенние размышления</w:t>
            </w:r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Кучугулова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Фаиловна</w:t>
            </w:r>
            <w:proofErr w:type="spellEnd"/>
          </w:p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BB57A9" w:rsidRDefault="00A47616" w:rsidP="00BB5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Аргаяшская</w:t>
            </w:r>
            <w:proofErr w:type="spellEnd"/>
            <w:r w:rsidRPr="00BB57A9">
              <w:rPr>
                <w:rFonts w:ascii="Times New Roman" w:hAnsi="Times New Roman" w:cs="Times New Roman"/>
                <w:sz w:val="26"/>
                <w:szCs w:val="26"/>
              </w:rPr>
              <w:t xml:space="preserve"> СОШ № 2</w:t>
            </w:r>
          </w:p>
          <w:p w:rsidR="00A47616" w:rsidRPr="007735DC" w:rsidRDefault="00A47616" w:rsidP="0077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</w:tcPr>
          <w:p w:rsidR="00A47616" w:rsidRPr="007735DC" w:rsidRDefault="00A47616" w:rsidP="00AB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Только у здоровой нации есть будущее.</w:t>
            </w:r>
          </w:p>
        </w:tc>
        <w:tc>
          <w:tcPr>
            <w:tcW w:w="1691" w:type="dxa"/>
          </w:tcPr>
          <w:p w:rsidR="00A47616" w:rsidRPr="007735DC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7A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47616" w:rsidTr="002225EA">
        <w:tc>
          <w:tcPr>
            <w:tcW w:w="817" w:type="dxa"/>
          </w:tcPr>
          <w:p w:rsidR="00A47616" w:rsidRDefault="00A47616" w:rsidP="00A476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 Анна Родионовна</w:t>
            </w:r>
          </w:p>
          <w:p w:rsidR="00A47616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A47616" w:rsidRPr="00AF22C8" w:rsidRDefault="00A47616" w:rsidP="00AF2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 xml:space="preserve">МБОУ СОШ№2 </w:t>
            </w:r>
            <w:proofErr w:type="spellStart"/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г.Коркино</w:t>
            </w:r>
            <w:proofErr w:type="spellEnd"/>
          </w:p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3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Искусство-это осколок души автора.</w:t>
            </w:r>
          </w:p>
        </w:tc>
        <w:tc>
          <w:tcPr>
            <w:tcW w:w="1691" w:type="dxa"/>
          </w:tcPr>
          <w:p w:rsidR="00A47616" w:rsidRDefault="00A4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2C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C962DB" w:rsidRPr="00C962DB" w:rsidRDefault="00C962DB">
      <w:pPr>
        <w:rPr>
          <w:rFonts w:ascii="Times New Roman" w:hAnsi="Times New Roman" w:cs="Times New Roman"/>
          <w:sz w:val="26"/>
          <w:szCs w:val="26"/>
        </w:rPr>
      </w:pPr>
    </w:p>
    <w:sectPr w:rsidR="00C962DB" w:rsidRPr="00C9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DBA"/>
    <w:multiLevelType w:val="hybridMultilevel"/>
    <w:tmpl w:val="BBF4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3C3"/>
    <w:multiLevelType w:val="hybridMultilevel"/>
    <w:tmpl w:val="0350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3C69"/>
    <w:multiLevelType w:val="hybridMultilevel"/>
    <w:tmpl w:val="9822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16B7"/>
    <w:multiLevelType w:val="hybridMultilevel"/>
    <w:tmpl w:val="BBF4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B"/>
    <w:rsid w:val="000034CC"/>
    <w:rsid w:val="00036D7B"/>
    <w:rsid w:val="000C43EA"/>
    <w:rsid w:val="001D3F86"/>
    <w:rsid w:val="001E598B"/>
    <w:rsid w:val="001F0E92"/>
    <w:rsid w:val="002225EA"/>
    <w:rsid w:val="00243F33"/>
    <w:rsid w:val="0035479F"/>
    <w:rsid w:val="003F4BAF"/>
    <w:rsid w:val="00437C7D"/>
    <w:rsid w:val="00441689"/>
    <w:rsid w:val="004422DC"/>
    <w:rsid w:val="004A61EF"/>
    <w:rsid w:val="006257E1"/>
    <w:rsid w:val="0069338C"/>
    <w:rsid w:val="007735DC"/>
    <w:rsid w:val="007E02D5"/>
    <w:rsid w:val="00804894"/>
    <w:rsid w:val="00895B82"/>
    <w:rsid w:val="008F1AE0"/>
    <w:rsid w:val="00A33C3F"/>
    <w:rsid w:val="00A47616"/>
    <w:rsid w:val="00A5596E"/>
    <w:rsid w:val="00AB055C"/>
    <w:rsid w:val="00AE24BB"/>
    <w:rsid w:val="00AF22C8"/>
    <w:rsid w:val="00B367E2"/>
    <w:rsid w:val="00BB57A9"/>
    <w:rsid w:val="00C962DB"/>
    <w:rsid w:val="00CC7362"/>
    <w:rsid w:val="00CE2E62"/>
    <w:rsid w:val="00D31679"/>
    <w:rsid w:val="00D756A3"/>
    <w:rsid w:val="00E336A0"/>
    <w:rsid w:val="00E9634A"/>
    <w:rsid w:val="00F53F1E"/>
    <w:rsid w:val="00F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D6BE-190E-450E-967F-29B86E97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Ярина</dc:creator>
  <cp:lastModifiedBy>Татьяна В. Соловьева</cp:lastModifiedBy>
  <cp:revision>14</cp:revision>
  <dcterms:created xsi:type="dcterms:W3CDTF">2017-10-10T08:36:00Z</dcterms:created>
  <dcterms:modified xsi:type="dcterms:W3CDTF">2017-10-16T06:28:00Z</dcterms:modified>
</cp:coreProperties>
</file>