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A5" w:rsidRPr="00EB3F8E" w:rsidRDefault="00B02B94" w:rsidP="008F5F9E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Конспект урока математики «Сложение десятичных дробей»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8930"/>
      </w:tblGrid>
      <w:tr w:rsidR="008F5F9E" w:rsidRPr="003F7926" w:rsidTr="005C5D36">
        <w:tc>
          <w:tcPr>
            <w:tcW w:w="5495" w:type="dxa"/>
          </w:tcPr>
          <w:p w:rsidR="008F5F9E" w:rsidRPr="003F7926" w:rsidRDefault="008F5F9E" w:rsidP="005C5D36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  <w:p w:rsidR="008F5F9E" w:rsidRPr="003F7926" w:rsidRDefault="008F5F9E" w:rsidP="005C5D36">
            <w:pPr>
              <w:pStyle w:val="Centered"/>
              <w:spacing w:before="120" w:after="12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8F5F9E" w:rsidRPr="00B02B94" w:rsidRDefault="00B02B94" w:rsidP="00B02B94">
            <w:pPr>
              <w:pStyle w:val="Centered"/>
              <w:spacing w:before="120" w:after="120" w:line="264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B94">
              <w:rPr>
                <w:rFonts w:ascii="Times New Roman" w:hAnsi="Times New Roman" w:cs="Times New Roman"/>
                <w:bCs/>
                <w:sz w:val="28"/>
                <w:szCs w:val="28"/>
              </w:rPr>
              <w:t>Урок открытия новых знаний</w:t>
            </w:r>
          </w:p>
        </w:tc>
      </w:tr>
      <w:tr w:rsidR="008F5F9E" w:rsidRPr="003F7926" w:rsidTr="005C5D36">
        <w:tc>
          <w:tcPr>
            <w:tcW w:w="5495" w:type="dxa"/>
          </w:tcPr>
          <w:p w:rsidR="008F5F9E" w:rsidRPr="003F7926" w:rsidRDefault="008F5F9E" w:rsidP="005C5D36">
            <w:pPr>
              <w:pStyle w:val="Centered"/>
              <w:spacing w:before="120" w:after="120" w:line="264" w:lineRule="auto"/>
              <w:ind w:right="315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8930" w:type="dxa"/>
          </w:tcPr>
          <w:p w:rsidR="008F5F9E" w:rsidRPr="003F7926" w:rsidRDefault="00104C68" w:rsidP="00104C68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</w:t>
            </w:r>
            <w:r w:rsidR="008F5F9E" w:rsidRPr="003F7926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класс: учебник для учащихся общеобразовательных организаций /</w:t>
            </w:r>
            <w:r w:rsidR="008F5F9E" w:rsidRPr="003F7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gramStart"/>
            <w:r w:rsidR="008F5F9E" w:rsidRPr="003F7926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="008F5F9E" w:rsidRPr="003F79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В.Б. </w:t>
            </w:r>
            <w:r w:rsidR="008F5F9E" w:rsidRPr="003F7926">
              <w:rPr>
                <w:rFonts w:ascii="Times New Roman" w:hAnsi="Times New Roman" w:cs="Times New Roman"/>
                <w:sz w:val="28"/>
                <w:szCs w:val="28"/>
              </w:rPr>
              <w:t xml:space="preserve">Полонский,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r w:rsidR="008F5F9E" w:rsidRPr="003F7926">
              <w:rPr>
                <w:rFonts w:ascii="Times New Roman" w:hAnsi="Times New Roman" w:cs="Times New Roman"/>
                <w:sz w:val="28"/>
                <w:szCs w:val="28"/>
              </w:rPr>
              <w:t>Якир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-Граф, 2018. </w:t>
            </w:r>
            <w:r w:rsidR="00656D44">
              <w:rPr>
                <w:rFonts w:ascii="Times New Roman" w:hAnsi="Times New Roman" w:cs="Times New Roman"/>
                <w:sz w:val="28"/>
                <w:szCs w:val="28"/>
              </w:rPr>
              <w:t xml:space="preserve"> – 304 с. </w:t>
            </w:r>
          </w:p>
        </w:tc>
      </w:tr>
      <w:tr w:rsidR="008F5F9E" w:rsidRPr="003F7926" w:rsidTr="00901F24">
        <w:trPr>
          <w:trHeight w:val="116"/>
        </w:trPr>
        <w:tc>
          <w:tcPr>
            <w:tcW w:w="5495" w:type="dxa"/>
          </w:tcPr>
          <w:p w:rsidR="008F5F9E" w:rsidRPr="003F7926" w:rsidRDefault="00425C76" w:rsidP="00425C76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Составители конспекта</w:t>
            </w:r>
          </w:p>
        </w:tc>
        <w:tc>
          <w:tcPr>
            <w:tcW w:w="8930" w:type="dxa"/>
          </w:tcPr>
          <w:p w:rsidR="00901F24" w:rsidRDefault="008757D3" w:rsidP="00B01F8B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Петрова Ольга Николаевна, учитель высшей категории МАОУ «СОШ №7 г.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Южноуральска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8757D3" w:rsidRPr="00901F24" w:rsidRDefault="008757D3" w:rsidP="00634B0E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Валерьевна, учитель МАОУ «СОШ № 73 г. Челябинска»</w:t>
            </w:r>
            <w:r w:rsidR="00404BF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25C76" w:rsidRPr="003F7926" w:rsidTr="005C5D36">
        <w:tc>
          <w:tcPr>
            <w:tcW w:w="5495" w:type="dxa"/>
          </w:tcPr>
          <w:p w:rsidR="00425C76" w:rsidRDefault="00425C76" w:rsidP="00425C76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8930" w:type="dxa"/>
          </w:tcPr>
          <w:p w:rsidR="00425C76" w:rsidRPr="003F7926" w:rsidRDefault="00425C76" w:rsidP="007F2907">
            <w:pPr>
              <w:pStyle w:val="Centere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="007F290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="007F2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926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складывать </w:t>
            </w:r>
            <w:r w:rsidRPr="003F7926">
              <w:rPr>
                <w:rFonts w:ascii="Times New Roman" w:hAnsi="Times New Roman" w:cs="Times New Roman"/>
                <w:sz w:val="28"/>
                <w:szCs w:val="28"/>
              </w:rPr>
              <w:t xml:space="preserve">десятичные дроби,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навыков решения текстовых задач, сформировать интерес учащихся к данной теме и желание применять полученные знания и умения в жизни</w:t>
            </w:r>
            <w:r w:rsidR="00404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5F9E" w:rsidRPr="003F7926" w:rsidTr="005C5D36">
        <w:tc>
          <w:tcPr>
            <w:tcW w:w="5495" w:type="dxa"/>
          </w:tcPr>
          <w:p w:rsidR="008F5F9E" w:rsidRPr="003F7926" w:rsidRDefault="008F5F9E" w:rsidP="005C5D36">
            <w:pPr>
              <w:pStyle w:val="Centered"/>
              <w:spacing w:before="120" w:after="120" w:line="264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8930" w:type="dxa"/>
          </w:tcPr>
          <w:p w:rsidR="000E76A6" w:rsidRPr="005D1735" w:rsidRDefault="008F5F9E" w:rsidP="003F792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знания и умения</w:t>
            </w:r>
            <w:r w:rsidR="007F2907">
              <w:rPr>
                <w:rFonts w:ascii="Times New Roman" w:hAnsi="Times New Roman" w:cs="Times New Roman"/>
                <w:bCs/>
                <w:sz w:val="28"/>
                <w:szCs w:val="28"/>
              </w:rPr>
              <w:t>: знать</w:t>
            </w:r>
            <w:r w:rsidR="005D1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1735" w:rsidRPr="007F2907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правило сложения десятичных дробей</w:t>
            </w:r>
            <w:r w:rsidR="005D1735" w:rsidRPr="005D1735">
              <w:rPr>
                <w:rFonts w:ascii="Times New Roman" w:hAnsi="Times New Roman" w:cs="Times New Roman"/>
                <w:bCs/>
                <w:sz w:val="28"/>
                <w:szCs w:val="28"/>
              </w:rPr>
              <w:t>, научиться применять данное правило при сложении десятичных дробей</w:t>
            </w:r>
            <w:r w:rsidR="005D1735">
              <w:rPr>
                <w:rFonts w:ascii="Times New Roman" w:hAnsi="Times New Roman" w:cs="Times New Roman"/>
                <w:bCs/>
                <w:sz w:val="28"/>
                <w:szCs w:val="28"/>
              </w:rPr>
              <w:t>, развивать</w:t>
            </w:r>
            <w:r w:rsidR="00C613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навыки решения текстовых задач.</w:t>
            </w:r>
          </w:p>
          <w:p w:rsidR="000E76A6" w:rsidRPr="005D1735" w:rsidRDefault="008F5F9E" w:rsidP="003F792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7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3F7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УУД: </w:t>
            </w:r>
            <w:r w:rsidR="005D1735" w:rsidRPr="005D1735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понимание сущности действия по алгоритму и возможность применять алгоритм на практике</w:t>
            </w:r>
            <w:r w:rsidR="005D17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F5F9E" w:rsidRPr="003F7926" w:rsidRDefault="008F5F9E" w:rsidP="000E76A6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УУД: </w:t>
            </w:r>
            <w:r w:rsidR="00DB0B56" w:rsidRPr="00DB0B56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интерес к изучению данной темы,</w:t>
            </w:r>
            <w:r w:rsidR="00DB0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B0B56" w:rsidRPr="005D1735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осознавать значение данной темы в повседневной жизни в разных сферах,</w:t>
            </w:r>
            <w:r w:rsidR="00DB0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желание применять полученные знания и умения по данной теме.</w:t>
            </w:r>
          </w:p>
        </w:tc>
      </w:tr>
    </w:tbl>
    <w:p w:rsidR="00F051FA" w:rsidRDefault="00F051FA">
      <w:pPr>
        <w:rPr>
          <w:sz w:val="28"/>
          <w:szCs w:val="28"/>
        </w:rPr>
      </w:pPr>
    </w:p>
    <w:p w:rsidR="00404BFE" w:rsidRDefault="00404BFE" w:rsidP="00F051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BFE" w:rsidRDefault="00404BFE" w:rsidP="00F051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51FA" w:rsidRDefault="00F051FA" w:rsidP="00F051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1FA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Организационная структура урока:</w:t>
      </w:r>
    </w:p>
    <w:p w:rsidR="00F051FA" w:rsidRPr="00F051FA" w:rsidRDefault="00F051FA" w:rsidP="00F051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5"/>
        <w:gridCol w:w="3581"/>
        <w:gridCol w:w="968"/>
        <w:gridCol w:w="2894"/>
        <w:gridCol w:w="2844"/>
        <w:gridCol w:w="3026"/>
      </w:tblGrid>
      <w:tr w:rsidR="00025637" w:rsidRPr="003F7926" w:rsidTr="007B1D6F">
        <w:trPr>
          <w:trHeight w:val="15"/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3F7926" w:rsidRDefault="00025637" w:rsidP="005C5D36">
            <w:pPr>
              <w:pStyle w:val="Centere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3F7926" w:rsidRDefault="00025637" w:rsidP="005C5D36">
            <w:pPr>
              <w:pStyle w:val="Centere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C04907" w:rsidRDefault="00025637" w:rsidP="005C5D36">
            <w:pPr>
              <w:pStyle w:val="Centered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907">
              <w:rPr>
                <w:rFonts w:ascii="Times New Roman" w:hAnsi="Times New Roman" w:cs="Times New Roman"/>
                <w:sz w:val="26"/>
                <w:szCs w:val="26"/>
              </w:rPr>
              <w:t>Форма работы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3F7926" w:rsidRDefault="00025637" w:rsidP="005C5D36">
            <w:pPr>
              <w:pStyle w:val="Centere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3F7926" w:rsidRDefault="00025637" w:rsidP="005C5D36">
            <w:pPr>
              <w:pStyle w:val="Centere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sz w:val="28"/>
                <w:szCs w:val="28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637" w:rsidRPr="003F7926" w:rsidRDefault="00025637" w:rsidP="005C5D36">
            <w:pPr>
              <w:pStyle w:val="Centere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Формируемые УУД</w:t>
            </w:r>
          </w:p>
        </w:tc>
      </w:tr>
      <w:tr w:rsidR="00025637" w:rsidRPr="003F7926" w:rsidTr="007B1D6F">
        <w:trPr>
          <w:trHeight w:val="15"/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D03886" w:rsidRDefault="00D03886" w:rsidP="00D03886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25A4" w:rsidRPr="00D03886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="009B769F" w:rsidRPr="00D03886">
              <w:rPr>
                <w:rFonts w:ascii="Times New Roman" w:hAnsi="Times New Roman" w:cs="Times New Roman"/>
                <w:sz w:val="28"/>
                <w:szCs w:val="28"/>
              </w:rPr>
              <w:t>аниза</w:t>
            </w:r>
            <w:r w:rsidR="005E5C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769F" w:rsidRPr="00D03886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gramEnd"/>
            <w:r w:rsidR="008925A4" w:rsidRPr="00D03886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D03886" w:rsidRDefault="00E2579F" w:rsidP="0074631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86">
              <w:rPr>
                <w:rFonts w:ascii="Times New Roman" w:hAnsi="Times New Roman" w:cs="Times New Roman"/>
                <w:sz w:val="28"/>
                <w:szCs w:val="28"/>
              </w:rPr>
              <w:t>Учитель п</w:t>
            </w:r>
            <w:r w:rsidR="002B3014" w:rsidRPr="00D03886">
              <w:rPr>
                <w:rFonts w:ascii="Times New Roman" w:hAnsi="Times New Roman" w:cs="Times New Roman"/>
                <w:sz w:val="28"/>
                <w:szCs w:val="28"/>
              </w:rPr>
              <w:t xml:space="preserve">роверяет готовность класса. Приветствует детей. </w:t>
            </w:r>
          </w:p>
          <w:p w:rsidR="00C7360D" w:rsidRPr="00D03886" w:rsidRDefault="00E2579F" w:rsidP="0074631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86">
              <w:rPr>
                <w:rFonts w:ascii="Times New Roman" w:hAnsi="Times New Roman" w:cs="Times New Roman"/>
                <w:sz w:val="28"/>
                <w:szCs w:val="28"/>
              </w:rPr>
              <w:t>Обращает внимание учащихся на эпиграф на доске, обсуждает с ними значимость десятичных дробей.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D03886" w:rsidRDefault="00746315" w:rsidP="00746315">
            <w:pPr>
              <w:pStyle w:val="Centered"/>
              <w:spacing w:line="264" w:lineRule="auto"/>
              <w:ind w:left="2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D03886" w:rsidRDefault="002B3014" w:rsidP="0074631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86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учителя. </w:t>
            </w:r>
            <w:r w:rsidR="00E2579F" w:rsidRPr="00D03886">
              <w:rPr>
                <w:rFonts w:ascii="Times New Roman" w:hAnsi="Times New Roman" w:cs="Times New Roman"/>
                <w:sz w:val="28"/>
                <w:szCs w:val="28"/>
              </w:rPr>
              <w:t>Читают эпиграф к уроку на доске.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D03886" w:rsidRDefault="00E2579F" w:rsidP="0074631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86">
              <w:rPr>
                <w:rFonts w:ascii="Times New Roman" w:hAnsi="Times New Roman" w:cs="Times New Roman"/>
                <w:sz w:val="28"/>
                <w:szCs w:val="28"/>
              </w:rPr>
              <w:t>Эпиграф на доске: «Число, выраженное десятичным знаком, прочтет и немец, и русский, и араб, и янки одинаково…» Д. Менделеев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637" w:rsidRPr="00D03886" w:rsidRDefault="003C4029" w:rsidP="00746315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886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D038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4326" w:rsidRPr="00D03886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высказывать свое мнение.</w:t>
            </w:r>
          </w:p>
          <w:p w:rsidR="003C4029" w:rsidRPr="00D03886" w:rsidRDefault="003C4029" w:rsidP="00746315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3886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="004A4326" w:rsidRPr="00D0388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своей учебной деятельности.</w:t>
            </w:r>
            <w:proofErr w:type="gramEnd"/>
          </w:p>
          <w:p w:rsidR="003C4029" w:rsidRPr="00D03886" w:rsidRDefault="003C4029" w:rsidP="007F2907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86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  <w:r w:rsidR="004A4326" w:rsidRPr="00D03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9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2907" w:rsidRPr="007F2907">
              <w:rPr>
                <w:rFonts w:ascii="Times New Roman" w:hAnsi="Times New Roman" w:cs="Times New Roman"/>
                <w:sz w:val="28"/>
                <w:szCs w:val="28"/>
              </w:rPr>
              <w:t>ыработка учебной мотивации, установление связи между целью учебной деятельности и ее мотивом</w:t>
            </w:r>
          </w:p>
        </w:tc>
      </w:tr>
      <w:tr w:rsidR="000908E8" w:rsidRPr="003F7926" w:rsidTr="007B1D6F">
        <w:trPr>
          <w:trHeight w:val="15"/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E8" w:rsidRPr="00746315" w:rsidRDefault="003E0559" w:rsidP="003E0559">
            <w:pPr>
              <w:pStyle w:val="Centered"/>
              <w:spacing w:line="264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6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0908E8" w:rsidRPr="00746315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315" w:rsidRDefault="006D4419" w:rsidP="0074631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31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выполнить учащимся задание </w:t>
            </w:r>
            <w:r w:rsidR="000D1BB9">
              <w:rPr>
                <w:rFonts w:ascii="Times New Roman" w:hAnsi="Times New Roman" w:cs="Times New Roman"/>
                <w:sz w:val="28"/>
                <w:szCs w:val="28"/>
              </w:rPr>
              <w:t>на с</w:t>
            </w:r>
            <w:r w:rsidR="00746315" w:rsidRPr="00746315">
              <w:rPr>
                <w:rFonts w:ascii="Times New Roman" w:hAnsi="Times New Roman" w:cs="Times New Roman"/>
                <w:sz w:val="28"/>
                <w:szCs w:val="28"/>
              </w:rPr>
              <w:t xml:space="preserve">лайде </w:t>
            </w:r>
            <w:r w:rsidR="00746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315" w:rsidRPr="0074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029" w:rsidRPr="00746315"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вопрос:</w:t>
            </w:r>
          </w:p>
          <w:p w:rsidR="00C7360D" w:rsidRDefault="00C7360D" w:rsidP="0074631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8E8" w:rsidRPr="00746315" w:rsidRDefault="00746315" w:rsidP="0074631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840029" w:rsidRPr="00746315">
              <w:rPr>
                <w:rFonts w:ascii="Times New Roman" w:hAnsi="Times New Roman" w:cs="Times New Roman"/>
                <w:sz w:val="28"/>
                <w:szCs w:val="28"/>
              </w:rPr>
              <w:t>акое слово получилось?»</w:t>
            </w:r>
          </w:p>
          <w:p w:rsidR="00EB0D87" w:rsidRPr="00746315" w:rsidRDefault="00EB0D87" w:rsidP="0074631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315">
              <w:rPr>
                <w:rFonts w:ascii="Times New Roman" w:hAnsi="Times New Roman" w:cs="Times New Roman"/>
                <w:sz w:val="28"/>
                <w:szCs w:val="28"/>
              </w:rPr>
              <w:t>Учитель выслушивает и выписывает все варианты, предложенные учащимися</w:t>
            </w:r>
            <w:r w:rsidR="00746315">
              <w:rPr>
                <w:rFonts w:ascii="Times New Roman" w:hAnsi="Times New Roman" w:cs="Times New Roman"/>
                <w:sz w:val="28"/>
                <w:szCs w:val="28"/>
              </w:rPr>
              <w:t xml:space="preserve"> на доске</w:t>
            </w:r>
            <w:r w:rsidRPr="0074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D87" w:rsidRPr="00746315" w:rsidRDefault="00EB0D87" w:rsidP="0074631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315">
              <w:rPr>
                <w:rFonts w:ascii="Times New Roman" w:hAnsi="Times New Roman" w:cs="Times New Roman"/>
                <w:sz w:val="28"/>
                <w:szCs w:val="28"/>
              </w:rPr>
              <w:t xml:space="preserve">Если буква выбрана </w:t>
            </w:r>
            <w:r w:rsidR="001C43F7" w:rsidRPr="00746315">
              <w:rPr>
                <w:rFonts w:ascii="Times New Roman" w:hAnsi="Times New Roman" w:cs="Times New Roman"/>
                <w:sz w:val="28"/>
                <w:szCs w:val="28"/>
              </w:rPr>
              <w:t xml:space="preserve">неверно, разбирает </w:t>
            </w:r>
            <w:r w:rsidRPr="00746315">
              <w:rPr>
                <w:rFonts w:ascii="Times New Roman" w:hAnsi="Times New Roman" w:cs="Times New Roman"/>
                <w:sz w:val="28"/>
                <w:szCs w:val="28"/>
              </w:rPr>
              <w:t>устно.</w:t>
            </w:r>
          </w:p>
          <w:p w:rsidR="00AC6206" w:rsidRPr="00746315" w:rsidRDefault="00AC6206" w:rsidP="000D1BB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315">
              <w:rPr>
                <w:rFonts w:ascii="Times New Roman" w:hAnsi="Times New Roman" w:cs="Times New Roman"/>
                <w:sz w:val="28"/>
                <w:szCs w:val="28"/>
              </w:rPr>
              <w:t xml:space="preserve">Верное слово: </w:t>
            </w:r>
            <w:r w:rsidR="007463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6315">
              <w:rPr>
                <w:rFonts w:ascii="Times New Roman" w:hAnsi="Times New Roman" w:cs="Times New Roman"/>
                <w:sz w:val="28"/>
                <w:szCs w:val="28"/>
              </w:rPr>
              <w:t>Ротокас</w:t>
            </w:r>
            <w:proofErr w:type="spellEnd"/>
            <w:r w:rsidR="007463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6315">
              <w:rPr>
                <w:rFonts w:ascii="Times New Roman" w:hAnsi="Times New Roman" w:cs="Times New Roman"/>
                <w:sz w:val="28"/>
                <w:szCs w:val="28"/>
              </w:rPr>
              <w:t xml:space="preserve"> – означает название самого короткого в мире алфавита</w:t>
            </w:r>
            <w:r w:rsidR="00F86B31" w:rsidRPr="00746315">
              <w:rPr>
                <w:rFonts w:ascii="Times New Roman" w:hAnsi="Times New Roman" w:cs="Times New Roman"/>
                <w:sz w:val="28"/>
                <w:szCs w:val="28"/>
              </w:rPr>
              <w:t xml:space="preserve"> из 11 букв</w:t>
            </w:r>
            <w:r w:rsidRPr="00746315">
              <w:rPr>
                <w:rFonts w:ascii="Times New Roman" w:hAnsi="Times New Roman" w:cs="Times New Roman"/>
                <w:sz w:val="28"/>
                <w:szCs w:val="28"/>
              </w:rPr>
              <w:t>, используемого жителями Папуа-Новой Гвинеи</w:t>
            </w:r>
            <w:r w:rsidR="000D1BB9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BB26F1" w:rsidRPr="00746315">
              <w:rPr>
                <w:rFonts w:ascii="Times New Roman" w:hAnsi="Times New Roman" w:cs="Times New Roman"/>
                <w:sz w:val="28"/>
                <w:szCs w:val="28"/>
              </w:rPr>
              <w:t>лайд 2)</w:t>
            </w:r>
            <w:r w:rsidRPr="0074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E8" w:rsidRPr="00746315" w:rsidRDefault="0003233F" w:rsidP="00746315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315">
              <w:rPr>
                <w:rFonts w:ascii="Times New Roman" w:hAnsi="Times New Roman" w:cs="Times New Roman"/>
                <w:sz w:val="28"/>
                <w:szCs w:val="28"/>
              </w:rPr>
              <w:t>И, Ф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E8" w:rsidRPr="00746315" w:rsidRDefault="00840029" w:rsidP="002258E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31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B0D87" w:rsidRPr="0074631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самостоятельно задание в тетрадях, называют получившееся слово. Обсуждают, что неправильно.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8E8" w:rsidRPr="00746315" w:rsidRDefault="00771C8E" w:rsidP="000D1BB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315">
              <w:rPr>
                <w:rFonts w:ascii="Times New Roman" w:hAnsi="Times New Roman" w:cs="Times New Roman"/>
                <w:sz w:val="28"/>
                <w:szCs w:val="28"/>
              </w:rPr>
              <w:t>Выясните, в каком столбике таблицы верно записано указанное число. Выпишите букву, соответс</w:t>
            </w:r>
            <w:r w:rsidR="008E179B" w:rsidRPr="00746315">
              <w:rPr>
                <w:rFonts w:ascii="Times New Roman" w:hAnsi="Times New Roman" w:cs="Times New Roman"/>
                <w:sz w:val="28"/>
                <w:szCs w:val="28"/>
              </w:rPr>
              <w:t>твующую правильной записи числа</w:t>
            </w:r>
            <w:r w:rsidR="005C1376" w:rsidRPr="00746315">
              <w:rPr>
                <w:rFonts w:ascii="Times New Roman" w:hAnsi="Times New Roman" w:cs="Times New Roman"/>
                <w:sz w:val="28"/>
                <w:szCs w:val="28"/>
              </w:rPr>
              <w:t xml:space="preserve"> (слайд 1)</w:t>
            </w:r>
            <w:r w:rsidR="008E179B" w:rsidRPr="0074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0D" w:rsidRPr="00C736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29" w:rsidRPr="00882B6E" w:rsidRDefault="003C4029" w:rsidP="00746315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6E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="003C294F" w:rsidRPr="0088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планирование учебного сотрудничества с учителем и сверстниками, умение выражать свои мысли.</w:t>
            </w:r>
          </w:p>
          <w:p w:rsidR="00187540" w:rsidRDefault="003C4029" w:rsidP="00746315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6E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="003C294F" w:rsidRPr="00882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5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7540" w:rsidRPr="00187540">
              <w:rPr>
                <w:rFonts w:ascii="Times New Roman" w:hAnsi="Times New Roman" w:cs="Times New Roman"/>
                <w:sz w:val="28"/>
                <w:szCs w:val="28"/>
              </w:rPr>
              <w:t>ыделение и осознание того, что уже усвоено, осознание качества и уровня усвоения</w:t>
            </w:r>
          </w:p>
          <w:p w:rsidR="003C4029" w:rsidRPr="00882B6E" w:rsidRDefault="003C4029" w:rsidP="00746315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6E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  <w:r w:rsidR="00882B6E" w:rsidRPr="0088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установление </w:t>
            </w:r>
            <w:proofErr w:type="gramStart"/>
            <w:r w:rsidR="00882B6E" w:rsidRPr="0088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="00882B6E" w:rsidRPr="0088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связи между целью учебной деятельности и её мотивом</w:t>
            </w:r>
          </w:p>
          <w:p w:rsidR="000908E8" w:rsidRPr="00746315" w:rsidRDefault="003C4029" w:rsidP="00187540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6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="003C294F" w:rsidRPr="00882B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82B6E" w:rsidRPr="0088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поиск и</w:t>
            </w:r>
            <w:r w:rsidR="0018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2B6E" w:rsidRPr="0088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</w:t>
            </w:r>
            <w:r w:rsidR="0018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2B6E" w:rsidRPr="00882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необходимой информации,  построение логической цепочки рассуждений</w:t>
            </w:r>
          </w:p>
        </w:tc>
      </w:tr>
      <w:tr w:rsidR="00025637" w:rsidRPr="003F7926" w:rsidTr="007B1D6F">
        <w:trPr>
          <w:trHeight w:val="15"/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FF6901" w:rsidRDefault="00DE32BB" w:rsidP="00FF6901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AF1C51" w:rsidRPr="00FF6901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D12495" w:rsidRPr="00FF6901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CC1" w:rsidRDefault="00D052C1" w:rsidP="00FF690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01">
              <w:rPr>
                <w:rFonts w:ascii="Times New Roman" w:hAnsi="Times New Roman" w:cs="Times New Roman"/>
                <w:sz w:val="28"/>
                <w:szCs w:val="28"/>
              </w:rPr>
              <w:t>Учитель предлагает  вспомнить</w:t>
            </w:r>
            <w:r w:rsidR="003A5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6B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6901">
              <w:rPr>
                <w:rFonts w:ascii="Times New Roman" w:hAnsi="Times New Roman" w:cs="Times New Roman"/>
                <w:sz w:val="28"/>
                <w:szCs w:val="28"/>
              </w:rPr>
              <w:t xml:space="preserve">акие действия с десятичными дробями учащиеся уже знают, как сравниваются десятичные дроби с одинаковой целой частью. </w:t>
            </w:r>
            <w:r w:rsidR="003A5CC1">
              <w:rPr>
                <w:rFonts w:ascii="Times New Roman" w:hAnsi="Times New Roman" w:cs="Times New Roman"/>
                <w:sz w:val="28"/>
                <w:szCs w:val="28"/>
              </w:rPr>
              <w:t>Предлагает выписать из первой строки таблицы слайда 1 дроби 5,02 и 5,2 и сравнить их.</w:t>
            </w:r>
          </w:p>
          <w:p w:rsidR="003E71F1" w:rsidRDefault="003A5CC1" w:rsidP="00FF690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спрашивает учащихся, к</w:t>
            </w:r>
            <w:r w:rsidR="00D052C1" w:rsidRPr="00FF6901">
              <w:rPr>
                <w:rFonts w:ascii="Times New Roman" w:hAnsi="Times New Roman" w:cs="Times New Roman"/>
                <w:sz w:val="28"/>
                <w:szCs w:val="28"/>
              </w:rPr>
              <w:t>акие действия кроме сравнения мы еще можем совершить с дробями?</w:t>
            </w:r>
          </w:p>
          <w:p w:rsidR="00326B37" w:rsidRPr="00FF6901" w:rsidRDefault="003A5CC1" w:rsidP="00FF690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записывает</w:t>
            </w:r>
            <w:r w:rsidR="00326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сформулированную учащимися </w:t>
            </w:r>
            <w:r w:rsidR="00326B37">
              <w:rPr>
                <w:rFonts w:ascii="Times New Roman" w:hAnsi="Times New Roman" w:cs="Times New Roman"/>
                <w:sz w:val="28"/>
                <w:szCs w:val="28"/>
              </w:rPr>
              <w:t>тему урока:</w:t>
            </w:r>
          </w:p>
          <w:p w:rsidR="00C13516" w:rsidRPr="00FF6901" w:rsidRDefault="00C13516" w:rsidP="00FF690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01">
              <w:rPr>
                <w:rFonts w:ascii="Times New Roman" w:hAnsi="Times New Roman" w:cs="Times New Roman"/>
                <w:sz w:val="28"/>
                <w:szCs w:val="28"/>
              </w:rPr>
              <w:t xml:space="preserve"> «Сложение десятичных дробей»</w:t>
            </w:r>
            <w:r w:rsidR="00326B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6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2C1" w:rsidRPr="00FF6901" w:rsidRDefault="00D052C1" w:rsidP="00FF690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37" w:rsidRPr="00FF6901" w:rsidRDefault="00025637" w:rsidP="00FF6901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FF6901" w:rsidRDefault="00D052C1" w:rsidP="00FF6901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0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18C" w:rsidRDefault="00D052C1" w:rsidP="00FF690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01">
              <w:rPr>
                <w:rFonts w:ascii="Times New Roman" w:hAnsi="Times New Roman" w:cs="Times New Roman"/>
                <w:sz w:val="28"/>
                <w:szCs w:val="28"/>
              </w:rPr>
              <w:t>Учащиеся вспоминают про сравнение десятичных дробей, уточняют</w:t>
            </w:r>
            <w:r w:rsidR="007131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6901">
              <w:rPr>
                <w:rFonts w:ascii="Times New Roman" w:hAnsi="Times New Roman" w:cs="Times New Roman"/>
                <w:sz w:val="28"/>
                <w:szCs w:val="28"/>
              </w:rPr>
              <w:t>как сравнить две десятичные дроби</w:t>
            </w:r>
            <w:r w:rsidR="003A5CC1">
              <w:rPr>
                <w:rFonts w:ascii="Times New Roman" w:hAnsi="Times New Roman" w:cs="Times New Roman"/>
                <w:sz w:val="28"/>
                <w:szCs w:val="28"/>
              </w:rPr>
              <w:t xml:space="preserve"> на конкретном примере.</w:t>
            </w:r>
          </w:p>
          <w:p w:rsidR="003E71F1" w:rsidRPr="00FF6901" w:rsidRDefault="00472792" w:rsidP="00FF690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01">
              <w:rPr>
                <w:rFonts w:ascii="Times New Roman" w:hAnsi="Times New Roman" w:cs="Times New Roman"/>
                <w:sz w:val="28"/>
                <w:szCs w:val="28"/>
              </w:rPr>
              <w:t>Учащиеся вспоминают, какие действия они выполняли с обыкновенными дробями,</w:t>
            </w:r>
            <w:r w:rsidR="003A5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1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6901">
              <w:rPr>
                <w:rFonts w:ascii="Times New Roman" w:hAnsi="Times New Roman" w:cs="Times New Roman"/>
                <w:sz w:val="28"/>
                <w:szCs w:val="28"/>
              </w:rPr>
              <w:t>апример</w:t>
            </w:r>
            <w:r w:rsidR="006812AA" w:rsidRPr="00FF6901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FF6901">
              <w:rPr>
                <w:rFonts w:ascii="Times New Roman" w:hAnsi="Times New Roman" w:cs="Times New Roman"/>
                <w:sz w:val="28"/>
                <w:szCs w:val="28"/>
              </w:rPr>
              <w:t>ложение.</w:t>
            </w:r>
            <w:r w:rsidR="003A5CC1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тему урока «Сложение десятичных дробей»</w:t>
            </w:r>
          </w:p>
          <w:p w:rsidR="00025637" w:rsidRPr="00FF6901" w:rsidRDefault="00025637" w:rsidP="00FF6901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FF6901" w:rsidRDefault="00D052C1" w:rsidP="00FF690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01">
              <w:rPr>
                <w:rFonts w:ascii="Times New Roman" w:hAnsi="Times New Roman" w:cs="Times New Roman"/>
                <w:sz w:val="28"/>
                <w:szCs w:val="28"/>
              </w:rPr>
              <w:t>Выписать из первой строки таблицы со слайда 1 две десятичные дроби: 5,02 и 5,2  и сравнить их</w:t>
            </w:r>
            <w:r w:rsidR="00713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29" w:rsidRPr="00FF6901" w:rsidRDefault="003C4029" w:rsidP="00FF6901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901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FF69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8546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того, что усвоено и что нужно еще усвоить. </w:t>
            </w:r>
          </w:p>
          <w:p w:rsidR="003C4029" w:rsidRPr="00FF6901" w:rsidRDefault="003C4029" w:rsidP="00FF6901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901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FF69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8546E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включаться в общую деятельность.</w:t>
            </w:r>
          </w:p>
          <w:p w:rsidR="00025637" w:rsidRPr="00FF6901" w:rsidRDefault="00DF20AD" w:rsidP="00FF6901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901">
              <w:rPr>
                <w:rFonts w:ascii="Times New Roman" w:hAnsi="Times New Roman" w:cs="Times New Roman"/>
                <w:sz w:val="28"/>
                <w:szCs w:val="28"/>
              </w:rPr>
              <w:t>Коммуникативные: планирование учебного сотрудничества с учителем и одноклассниками</w:t>
            </w:r>
            <w:r w:rsidR="0070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F20AD" w:rsidRPr="00FF6901" w:rsidRDefault="00DF20AD" w:rsidP="00FF6901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01">
              <w:rPr>
                <w:rFonts w:ascii="Times New Roman" w:hAnsi="Times New Roman" w:cs="Times New Roman"/>
                <w:sz w:val="28"/>
                <w:szCs w:val="28"/>
              </w:rPr>
              <w:t>Познавательные: умение анализировать, обосновывать правильность решения</w:t>
            </w:r>
            <w:r w:rsidR="00C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0AD" w:rsidRPr="00FF6901" w:rsidRDefault="00DF20AD" w:rsidP="00FF6901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BD" w:rsidRPr="003F7926" w:rsidTr="007B1D6F">
        <w:trPr>
          <w:trHeight w:val="15"/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5BD" w:rsidRPr="005E5C5B" w:rsidRDefault="0058680C" w:rsidP="005E5C5B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D05BD" w:rsidRPr="005E5C5B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5BD" w:rsidRPr="005E5C5B" w:rsidRDefault="005D05BD" w:rsidP="005E5C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Учитель предлагает придумать варианты сложения десятичных дробей 5,02 и 5,20.</w:t>
            </w:r>
          </w:p>
          <w:p w:rsidR="005D05BD" w:rsidRPr="005E5C5B" w:rsidRDefault="005D05BD" w:rsidP="005E5C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Предлагает вспомнить, как складывали обыкновенные дроби</w:t>
            </w:r>
            <w:r w:rsidR="006630D5" w:rsidRPr="005E5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26D" w:rsidRPr="005E5C5B" w:rsidRDefault="006630D5" w:rsidP="005E5C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задает вопросы: </w:t>
            </w:r>
          </w:p>
          <w:p w:rsidR="006630D5" w:rsidRPr="005E5C5B" w:rsidRDefault="00B4226D" w:rsidP="005A24B2">
            <w:pPr>
              <w:pStyle w:val="ParagraphStyle"/>
              <w:numPr>
                <w:ilvl w:val="0"/>
                <w:numId w:val="4"/>
              </w:numPr>
              <w:tabs>
                <w:tab w:val="left" w:pos="570"/>
              </w:tabs>
              <w:spacing w:line="252" w:lineRule="auto"/>
              <w:ind w:left="0" w:firstLine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30D5" w:rsidRPr="005E5C5B">
              <w:rPr>
                <w:rFonts w:ascii="Times New Roman" w:hAnsi="Times New Roman" w:cs="Times New Roman"/>
                <w:sz w:val="28"/>
                <w:szCs w:val="28"/>
              </w:rPr>
              <w:t xml:space="preserve">ак вы </w:t>
            </w:r>
            <w:bookmarkStart w:id="0" w:name="_GoBack"/>
            <w:r w:rsidR="006630D5" w:rsidRPr="005E5C5B">
              <w:rPr>
                <w:rFonts w:ascii="Times New Roman" w:hAnsi="Times New Roman" w:cs="Times New Roman"/>
                <w:sz w:val="28"/>
                <w:szCs w:val="28"/>
              </w:rPr>
              <w:t>складывали натуральные числа</w:t>
            </w: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4226D" w:rsidRPr="005E5C5B" w:rsidRDefault="00B4226D" w:rsidP="005A24B2">
            <w:pPr>
              <w:pStyle w:val="ParagraphStyle"/>
              <w:numPr>
                <w:ilvl w:val="0"/>
                <w:numId w:val="4"/>
              </w:numPr>
              <w:tabs>
                <w:tab w:val="left" w:pos="570"/>
              </w:tabs>
              <w:spacing w:line="252" w:lineRule="auto"/>
              <w:ind w:left="0" w:firstLine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</w:t>
            </w:r>
            <w:bookmarkEnd w:id="0"/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поразрядно?</w:t>
            </w:r>
          </w:p>
          <w:p w:rsidR="00B4226D" w:rsidRPr="005E5C5B" w:rsidRDefault="00E73E4D" w:rsidP="005E5C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Учитель п</w:t>
            </w:r>
            <w:r w:rsidR="00B4226D" w:rsidRPr="005E5C5B">
              <w:rPr>
                <w:rFonts w:ascii="Times New Roman" w:hAnsi="Times New Roman" w:cs="Times New Roman"/>
                <w:sz w:val="28"/>
                <w:szCs w:val="28"/>
              </w:rPr>
              <w:t>редлагает сложить  5,02 и 5,20 стол</w:t>
            </w: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биком и поразрядно и озвучить полученные результаты.</w:t>
            </w:r>
          </w:p>
          <w:p w:rsidR="00E73E4D" w:rsidRPr="005E5C5B" w:rsidRDefault="00E73E4D" w:rsidP="005E5C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Спрашивает, кто согласен с результатом ответившего ученика, встает, остальным вопрос</w:t>
            </w:r>
            <w:r w:rsidR="007B222E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576E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22E">
              <w:rPr>
                <w:rFonts w:ascii="Times New Roman" w:hAnsi="Times New Roman" w:cs="Times New Roman"/>
                <w:sz w:val="28"/>
                <w:szCs w:val="28"/>
              </w:rPr>
              <w:t>очему у тебя так получилось?»</w:t>
            </w:r>
          </w:p>
          <w:p w:rsidR="00E73E4D" w:rsidRPr="005E5C5B" w:rsidRDefault="00E73E4D" w:rsidP="005E5C5B">
            <w:pPr>
              <w:pStyle w:val="ParagraphStyle"/>
              <w:spacing w:line="252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5BD" w:rsidRPr="005E5C5B" w:rsidRDefault="005D05BD" w:rsidP="005E5C5B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5BD" w:rsidRPr="005E5C5B" w:rsidRDefault="006630D5" w:rsidP="005E5C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Учащиеся выдвигают гипотезы, предлагают возможные варианты, вспоминают, что при сложении обыкновенных дробей целая часть складывается с целой частью, дробная с дробной.</w:t>
            </w:r>
            <w:proofErr w:type="gramEnd"/>
          </w:p>
          <w:p w:rsidR="00B4226D" w:rsidRPr="005E5C5B" w:rsidRDefault="00B4226D" w:rsidP="005E5C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отвечают на вопросы, вспоминают про сложение «столбиком», что </w:t>
            </w:r>
            <w:r w:rsidR="008C55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="008C556E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т «поразрядно».</w:t>
            </w:r>
          </w:p>
          <w:p w:rsidR="006630D5" w:rsidRPr="005E5C5B" w:rsidRDefault="002972D9" w:rsidP="005E5C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Озвучивают  результаты сложения</w:t>
            </w:r>
            <w:r w:rsidR="008C55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5BD" w:rsidRPr="005E5C5B" w:rsidRDefault="002972D9" w:rsidP="005E5C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Учащиеся пытаются сложить 5,02 и 5,20 столбиком и поразрядно в тетрадях.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DD" w:rsidRPr="005E5C5B" w:rsidRDefault="00C538DD" w:rsidP="005E5C5B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="009F1319">
              <w:rPr>
                <w:rFonts w:ascii="Times New Roman" w:hAnsi="Times New Roman" w:cs="Times New Roman"/>
                <w:sz w:val="28"/>
                <w:szCs w:val="28"/>
              </w:rPr>
              <w:t xml:space="preserve"> умение излагать свои мысли</w:t>
            </w:r>
            <w:r w:rsidR="00BB37A9">
              <w:rPr>
                <w:rFonts w:ascii="Times New Roman" w:hAnsi="Times New Roman" w:cs="Times New Roman"/>
                <w:sz w:val="28"/>
                <w:szCs w:val="28"/>
              </w:rPr>
              <w:t>, вступать в диалог, аргументировать.</w:t>
            </w:r>
          </w:p>
          <w:p w:rsidR="00C538DD" w:rsidRPr="005E5C5B" w:rsidRDefault="00C538DD" w:rsidP="005E5C5B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37A9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весомость рассуждений, планирование действий, коррекция.</w:t>
            </w:r>
          </w:p>
          <w:p w:rsidR="00C538DD" w:rsidRPr="005E5C5B" w:rsidRDefault="00C538DD" w:rsidP="005E5C5B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  <w:r w:rsidR="000B7A5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интереса к процессу познания.</w:t>
            </w:r>
          </w:p>
          <w:p w:rsidR="005D05BD" w:rsidRPr="005E5C5B" w:rsidRDefault="00C538DD" w:rsidP="005E5C5B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C5B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="001F538D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структурирование знаний, </w:t>
            </w:r>
            <w:r w:rsidR="001F538D" w:rsidRPr="001F5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наиболее эффективных способов решения задач в зависимости от конкретных условий</w:t>
            </w:r>
          </w:p>
        </w:tc>
      </w:tr>
      <w:tr w:rsidR="00E73E4D" w:rsidRPr="003F7926" w:rsidTr="007B1D6F">
        <w:trPr>
          <w:trHeight w:val="15"/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E4D" w:rsidRPr="001A2002" w:rsidRDefault="00E73E4D" w:rsidP="001A2002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Изучение нового материала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E4D" w:rsidRPr="001A2002" w:rsidRDefault="00E73E4D" w:rsidP="001A200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002">
              <w:rPr>
                <w:rFonts w:ascii="Times New Roman" w:hAnsi="Times New Roman" w:cs="Times New Roman"/>
                <w:sz w:val="28"/>
                <w:szCs w:val="28"/>
              </w:rPr>
              <w:t>Учитель предлагает объединиться в группы по 4 человека и попробовать сформулировать правило сложения десятичных дробей</w:t>
            </w:r>
            <w:r w:rsidR="004575DF" w:rsidRPr="001A2002">
              <w:rPr>
                <w:rFonts w:ascii="Times New Roman" w:hAnsi="Times New Roman" w:cs="Times New Roman"/>
                <w:sz w:val="28"/>
                <w:szCs w:val="28"/>
              </w:rPr>
              <w:t>, решить конкретный пример</w:t>
            </w:r>
            <w:r w:rsidRPr="001A2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3C43" w:rsidRDefault="00EB3C43" w:rsidP="001A200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002">
              <w:rPr>
                <w:rFonts w:ascii="Times New Roman" w:hAnsi="Times New Roman" w:cs="Times New Roman"/>
                <w:sz w:val="28"/>
                <w:szCs w:val="28"/>
              </w:rPr>
              <w:t>После озвучивания правила группами и ответа при решении, предлагает обраться к странице 221 и сравнить правило с учебником.</w:t>
            </w:r>
          </w:p>
          <w:p w:rsidR="000D4AA4" w:rsidRPr="001A2002" w:rsidRDefault="000D4AA4" w:rsidP="001A200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предлагает решить задание на слайде 3.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E4D" w:rsidRPr="001A2002" w:rsidRDefault="001A2002" w:rsidP="001A2002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02ED" w:rsidRPr="001A20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E4D" w:rsidRPr="001A2002" w:rsidRDefault="001E02ED" w:rsidP="001A200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002">
              <w:rPr>
                <w:rFonts w:ascii="Times New Roman" w:hAnsi="Times New Roman" w:cs="Times New Roman"/>
                <w:sz w:val="28"/>
                <w:szCs w:val="28"/>
              </w:rPr>
              <w:t>Группы выполняют задание, озвучивают, сравнивают ответы.</w:t>
            </w:r>
          </w:p>
          <w:p w:rsidR="00EB3C43" w:rsidRPr="001A2002" w:rsidRDefault="00EB3C43" w:rsidP="001A200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002">
              <w:rPr>
                <w:rFonts w:ascii="Times New Roman" w:hAnsi="Times New Roman" w:cs="Times New Roman"/>
                <w:sz w:val="28"/>
                <w:szCs w:val="28"/>
              </w:rPr>
              <w:t>После читают правило в учебнике.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7ED" w:rsidRPr="001A2002" w:rsidRDefault="001E02ED" w:rsidP="001A200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002">
              <w:rPr>
                <w:rFonts w:ascii="Times New Roman" w:hAnsi="Times New Roman" w:cs="Times New Roman"/>
                <w:sz w:val="28"/>
                <w:szCs w:val="28"/>
              </w:rPr>
              <w:t>Сформулировать правило сложения 2 десятичных дробей</w:t>
            </w:r>
            <w:r w:rsidR="00C167ED" w:rsidRPr="001A2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67ED" w:rsidRPr="001A200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DB56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67ED" w:rsidRPr="001A2002">
              <w:rPr>
                <w:rFonts w:ascii="Times New Roman" w:hAnsi="Times New Roman" w:cs="Times New Roman"/>
                <w:sz w:val="28"/>
                <w:szCs w:val="28"/>
              </w:rPr>
              <w:t>ложить по разработанному правилу сложения  десятичных</w:t>
            </w:r>
          </w:p>
          <w:p w:rsidR="00C167ED" w:rsidRPr="001A2002" w:rsidRDefault="00C167ED" w:rsidP="001A200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002">
              <w:rPr>
                <w:rFonts w:ascii="Times New Roman" w:hAnsi="Times New Roman" w:cs="Times New Roman"/>
                <w:sz w:val="28"/>
                <w:szCs w:val="28"/>
              </w:rPr>
              <w:t>дробей  3,25 и 30,5</w:t>
            </w:r>
            <w:r w:rsidR="007B2F51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CC1D43" w:rsidRPr="001A2002">
              <w:rPr>
                <w:rFonts w:ascii="Times New Roman" w:hAnsi="Times New Roman" w:cs="Times New Roman"/>
                <w:sz w:val="28"/>
                <w:szCs w:val="28"/>
              </w:rPr>
              <w:t xml:space="preserve">лайд </w:t>
            </w:r>
            <w:r w:rsidR="00371E0C" w:rsidRPr="001A20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1D43" w:rsidRPr="001A20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E4D" w:rsidRPr="001A2002" w:rsidRDefault="00E73E4D" w:rsidP="001A200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DD" w:rsidRPr="00F07FD3" w:rsidRDefault="00C538DD" w:rsidP="001A2002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FD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F07F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7FD3" w:rsidRPr="00F07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участвовать в коллективном обсуждении проблем; интегрироваться в группу сверстников и строить продуктивное взаимодействие.</w:t>
            </w:r>
          </w:p>
          <w:p w:rsidR="00C538DD" w:rsidRPr="00F07FD3" w:rsidRDefault="00C538DD" w:rsidP="001A2002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3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="00F07FD3" w:rsidRPr="00F07FD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  <w:r w:rsidR="00F07FD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F07FD3" w:rsidRPr="00F07FD3" w:rsidRDefault="00C538DD" w:rsidP="001A2002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3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C538DD" w:rsidRPr="00F07FD3" w:rsidRDefault="00F07FD3" w:rsidP="001A2002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3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E73E4D" w:rsidRPr="001A2002" w:rsidRDefault="00C538DD" w:rsidP="001A2002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3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="00F07FD3" w:rsidRPr="00F07FD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F07FD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</w:t>
            </w:r>
            <w:r w:rsidR="00F07FD3" w:rsidRPr="00F07FD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ормирование навыков составления алгоритма выполнения задания, навыков выполнения творческого задания</w:t>
            </w:r>
            <w:r w:rsidR="00F07FD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B11DF5" w:rsidRPr="003F7926" w:rsidTr="007B1D6F">
        <w:trPr>
          <w:trHeight w:val="15"/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5" w:rsidRPr="003044CE" w:rsidRDefault="00614BD5" w:rsidP="00614BD5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6.Первичное з</w:t>
            </w:r>
            <w:r w:rsidR="00B11DF5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154" w:rsidRPr="003044CE" w:rsidRDefault="00C30874" w:rsidP="00C308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Для закрепления навыков сложения десятичных дробей учитель предлагает выполнить задание со слайда 4, в котором требуется найти длины отрезков и сравнить их. </w:t>
            </w:r>
            <w:r w:rsidR="002A6C7B" w:rsidRPr="003044CE">
              <w:rPr>
                <w:rFonts w:ascii="Times New Roman" w:hAnsi="Times New Roman" w:cs="Times New Roman"/>
                <w:sz w:val="28"/>
                <w:szCs w:val="28"/>
              </w:rPr>
              <w:t>Учитель сп</w:t>
            </w:r>
            <w:r w:rsidR="00582E05" w:rsidRPr="003044CE">
              <w:rPr>
                <w:rFonts w:ascii="Times New Roman" w:hAnsi="Times New Roman" w:cs="Times New Roman"/>
                <w:sz w:val="28"/>
                <w:szCs w:val="28"/>
              </w:rPr>
              <w:t>рашивает учащихся, сколько цифр</w:t>
            </w:r>
            <w:r w:rsidR="002A6C7B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в дробной части?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5" w:rsidRPr="003044CE" w:rsidRDefault="00C97ABC" w:rsidP="00CB3F07">
            <w:pPr>
              <w:pStyle w:val="Centere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154" w:rsidRPr="003044CE" w:rsidRDefault="00C30874" w:rsidP="00D43C9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281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ученика решают у доски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примеру</w:t>
            </w:r>
            <w:r w:rsidR="00AA4281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, остальные в тетрадях, </w:t>
            </w:r>
            <w:r w:rsidR="00892154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затем </w:t>
            </w:r>
            <w:r w:rsidR="00AA4281" w:rsidRPr="003044CE">
              <w:rPr>
                <w:rFonts w:ascii="Times New Roman" w:hAnsi="Times New Roman" w:cs="Times New Roman"/>
                <w:sz w:val="28"/>
                <w:szCs w:val="28"/>
              </w:rPr>
              <w:t>сверяют свое решение с доской</w:t>
            </w:r>
            <w:r w:rsidR="005B3FED" w:rsidRPr="0030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2154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C7B" w:rsidRPr="003044CE">
              <w:rPr>
                <w:rFonts w:ascii="Times New Roman" w:hAnsi="Times New Roman" w:cs="Times New Roman"/>
                <w:sz w:val="28"/>
                <w:szCs w:val="28"/>
              </w:rPr>
              <w:t>Ученики в процессе вычи</w:t>
            </w:r>
            <w:r w:rsidR="00582E05" w:rsidRPr="003044CE">
              <w:rPr>
                <w:rFonts w:ascii="Times New Roman" w:hAnsi="Times New Roman" w:cs="Times New Roman"/>
                <w:sz w:val="28"/>
                <w:szCs w:val="28"/>
              </w:rPr>
              <w:t>сления отмечают, что только одна цифра</w:t>
            </w:r>
            <w:r w:rsidR="002A6C7B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в дробной части у данных десятичных дробей, поэтому уравнивать дробные части не нужно.</w:t>
            </w:r>
          </w:p>
          <w:p w:rsidR="00B11DF5" w:rsidRPr="003044CE" w:rsidRDefault="00B11DF5" w:rsidP="005B3FE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1794" w:rsidRPr="003044CE" w:rsidRDefault="00E61794" w:rsidP="008A6CB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Узнайте, какой из отрезков длиннее всех:</w:t>
            </w:r>
          </w:p>
          <w:p w:rsidR="004F6A8E" w:rsidRPr="003044CE" w:rsidRDefault="004F6A8E" w:rsidP="008A6CB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1,4 дм + 0,3 дм =</w:t>
            </w:r>
          </w:p>
          <w:p w:rsidR="004F6A8E" w:rsidRPr="003044CE" w:rsidRDefault="004F6A8E" w:rsidP="008A6CB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0,8 дм + 0,8 дм =</w:t>
            </w:r>
          </w:p>
          <w:p w:rsidR="004F6A8E" w:rsidRPr="003044CE" w:rsidRDefault="004F6A8E" w:rsidP="008A6CB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0,7 дм + 0,9 дм =</w:t>
            </w:r>
          </w:p>
          <w:p w:rsidR="00955A7D" w:rsidRPr="003044CE" w:rsidRDefault="00A26FE6" w:rsidP="008A6CB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CBD" w:rsidRPr="003044CE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955A7D" w:rsidRPr="003044CE">
              <w:rPr>
                <w:rFonts w:ascii="Times New Roman" w:hAnsi="Times New Roman" w:cs="Times New Roman"/>
                <w:sz w:val="28"/>
                <w:szCs w:val="28"/>
              </w:rPr>
              <w:t>лайд 4)</w:t>
            </w:r>
            <w:r w:rsidR="00AE0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90D" w:rsidRPr="003044CE" w:rsidRDefault="0060790D" w:rsidP="0060790D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Регулятивные: планирование своих действий в связи с поставленной задачей.</w:t>
            </w:r>
            <w:proofErr w:type="gramEnd"/>
          </w:p>
          <w:p w:rsidR="00B11DF5" w:rsidRPr="003044CE" w:rsidRDefault="00BB228D" w:rsidP="0060790D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Познавательные: умен</w:t>
            </w:r>
            <w:r w:rsidR="00724C2B" w:rsidRPr="003044CE">
              <w:rPr>
                <w:rFonts w:ascii="Times New Roman" w:hAnsi="Times New Roman" w:cs="Times New Roman"/>
                <w:sz w:val="28"/>
                <w:szCs w:val="28"/>
              </w:rPr>
              <w:t>ие действовать согласно правилу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C2B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сложения 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десят</w:t>
            </w:r>
            <w:r w:rsidR="00724C2B" w:rsidRPr="003044CE">
              <w:rPr>
                <w:rFonts w:ascii="Times New Roman" w:hAnsi="Times New Roman" w:cs="Times New Roman"/>
                <w:sz w:val="28"/>
                <w:szCs w:val="28"/>
              </w:rPr>
              <w:t>ичных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дробей</w:t>
            </w:r>
            <w:r w:rsidR="0060790D" w:rsidRPr="0030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28D" w:rsidRPr="003044CE" w:rsidRDefault="00BB228D" w:rsidP="0060790D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умение слушать друг друга,</w:t>
            </w:r>
            <w:r w:rsidR="00AE55C7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свои мысли,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корректировать свои ошибки</w:t>
            </w:r>
            <w:r w:rsidR="0060790D" w:rsidRPr="0030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637" w:rsidRPr="003F7926" w:rsidTr="007B1D6F">
        <w:trPr>
          <w:trHeight w:val="1034"/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3044CE" w:rsidRDefault="00892154" w:rsidP="0099191C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7134F8" w:rsidRPr="003044CE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4CE" w:rsidRDefault="00C30874" w:rsidP="004D6A0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</w:t>
            </w:r>
            <w:r w:rsidR="004D6A09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для проверки усвоения нового материала самостоятельно: </w:t>
            </w:r>
            <w:r w:rsidR="00FA05F6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выбрать шарики только с правильным решением в трех примерах, 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5F6" w:rsidRPr="003044CE">
              <w:rPr>
                <w:rFonts w:ascii="Times New Roman" w:hAnsi="Times New Roman" w:cs="Times New Roman"/>
                <w:sz w:val="28"/>
                <w:szCs w:val="28"/>
              </w:rPr>
              <w:t>а шарики с ошибкой в решении зачеркнуть</w:t>
            </w:r>
            <w:r w:rsidR="004D6A09" w:rsidRPr="0030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CED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выполнено столбиком</w:t>
            </w:r>
          </w:p>
          <w:p w:rsidR="00214CED" w:rsidRPr="003044CE" w:rsidRDefault="00214CED" w:rsidP="004D6A0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( слайд 5)</w:t>
            </w:r>
            <w:r w:rsidR="0030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637" w:rsidRPr="003044CE" w:rsidRDefault="004D6A09" w:rsidP="004D6A0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Задание раздается каждому ученику на карточках, затем ученики с соседом по парте меняются карточками и осуществляют </w:t>
            </w:r>
            <w:r w:rsidR="00365019" w:rsidRPr="003044CE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проверку по образцу (слайд 6)</w:t>
            </w:r>
            <w:r w:rsidR="004269CD" w:rsidRPr="0030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9CD" w:rsidRPr="003044CE" w:rsidRDefault="004269CD" w:rsidP="004D6A0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Учитель спрашивает учащихся, почему на остальных шариках решение неверное.</w:t>
            </w:r>
          </w:p>
          <w:p w:rsidR="00A4154F" w:rsidRPr="003044CE" w:rsidRDefault="00A4154F" w:rsidP="00A4154F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Далее учитель просит поднять руки тех учащихся, у кого все три шарика </w:t>
            </w:r>
            <w:proofErr w:type="gramStart"/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выбраны</w:t>
            </w:r>
            <w:proofErr w:type="gramEnd"/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верно. Данные учащиеся получат пятерки.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3044CE" w:rsidRDefault="00EB72D1" w:rsidP="0099191C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637" w:rsidRPr="003044CE" w:rsidRDefault="00520ACB" w:rsidP="008A6CB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Учащиеся решают задание по карточкам самостоятельно, зачеркивают неверные на их взгляд решения, затем передают свою карточку соседу по парте на проверку и сверяют ответ со слайдом 6.</w:t>
            </w:r>
          </w:p>
          <w:p w:rsidR="00EB72D1" w:rsidRDefault="004269CD" w:rsidP="004269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отвечают на вопрос учителя, что ошибки допущены </w:t>
            </w:r>
          </w:p>
          <w:p w:rsidR="004269CD" w:rsidRPr="003044CE" w:rsidRDefault="004269CD" w:rsidP="004269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из-за несоблюдения правила сложения десятичных дробей, сложение выполнено не</w:t>
            </w:r>
            <w:r w:rsidR="008E668A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поразрядно.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5F6" w:rsidRPr="003044CE" w:rsidRDefault="00FA05F6" w:rsidP="00FA05F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Помоги </w:t>
            </w:r>
            <w:proofErr w:type="spellStart"/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Тимохе</w:t>
            </w:r>
            <w:proofErr w:type="spellEnd"/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выбрать шарики в подарок для Розы. Выбирай шарики только с правильным решением! Шарики с ошибкой зачеркни:</w:t>
            </w:r>
          </w:p>
          <w:p w:rsidR="00FA05F6" w:rsidRPr="003044CE" w:rsidRDefault="008A6CBD" w:rsidP="00FA05F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1)0,66+ 0,4 =</w:t>
            </w:r>
          </w:p>
          <w:p w:rsidR="00542E56" w:rsidRPr="003044CE" w:rsidRDefault="008F25A5" w:rsidP="00FA05F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:rsidR="00542E56" w:rsidRPr="003044CE" w:rsidRDefault="008F25A5" w:rsidP="00542E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0,70; </w:t>
            </w:r>
            <w:r w:rsidR="00542E56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0,70;</w:t>
            </w:r>
            <w:r w:rsidR="00542E56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1,06.</w:t>
            </w:r>
          </w:p>
          <w:p w:rsidR="00FA05F6" w:rsidRPr="003044CE" w:rsidRDefault="00542E56" w:rsidP="00542E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8A6CBD" w:rsidRPr="003044CE">
              <w:rPr>
                <w:rFonts w:ascii="Times New Roman" w:hAnsi="Times New Roman" w:cs="Times New Roman"/>
                <w:sz w:val="28"/>
                <w:szCs w:val="28"/>
              </w:rPr>
              <w:t>0, 666+ 0,04 =</w:t>
            </w:r>
          </w:p>
          <w:p w:rsidR="00542E56" w:rsidRPr="003044CE" w:rsidRDefault="00542E56" w:rsidP="00542E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:rsidR="001734E7" w:rsidRPr="003044CE" w:rsidRDefault="00542E56" w:rsidP="001734E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0,670; 0,706; 06,70.</w:t>
            </w:r>
          </w:p>
          <w:p w:rsidR="001734E7" w:rsidRPr="003044CE" w:rsidRDefault="001734E7" w:rsidP="001734E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A6CBD" w:rsidRPr="003044CE">
              <w:rPr>
                <w:rFonts w:ascii="Times New Roman" w:hAnsi="Times New Roman" w:cs="Times New Roman"/>
                <w:sz w:val="28"/>
                <w:szCs w:val="28"/>
              </w:rPr>
              <w:t>6,6 +14 =</w:t>
            </w:r>
          </w:p>
          <w:p w:rsidR="001734E7" w:rsidRPr="003044CE" w:rsidRDefault="001734E7" w:rsidP="001734E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Ответы: </w:t>
            </w:r>
          </w:p>
          <w:p w:rsidR="001734E7" w:rsidRPr="003044CE" w:rsidRDefault="00AE0F8A" w:rsidP="001734E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20,6; 6,74; 8,0</w:t>
            </w:r>
          </w:p>
          <w:p w:rsidR="00025637" w:rsidRPr="003044CE" w:rsidRDefault="004D6A09" w:rsidP="0099191C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(слайд 5)</w:t>
            </w:r>
            <w:r w:rsidR="00AE0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DD" w:rsidRPr="0099191C" w:rsidRDefault="00C538DD" w:rsidP="0099191C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91C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9919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4AA4" w:rsidRPr="0099191C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позицию одноклассников.</w:t>
            </w:r>
          </w:p>
          <w:p w:rsidR="00025637" w:rsidRPr="0099191C" w:rsidRDefault="00E1583B" w:rsidP="0099191C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91C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9191C"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планирование своих действий согласно </w:t>
            </w:r>
            <w:r w:rsidR="00F07FD3" w:rsidRPr="0099191C">
              <w:rPr>
                <w:rFonts w:ascii="Times New Roman" w:hAnsi="Times New Roman" w:cs="Times New Roman"/>
                <w:sz w:val="28"/>
                <w:szCs w:val="28"/>
              </w:rPr>
              <w:t>алгоритму</w:t>
            </w:r>
            <w:r w:rsidR="00245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83B" w:rsidRPr="0099191C" w:rsidRDefault="00E1583B" w:rsidP="0099191C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1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анализ </w:t>
            </w:r>
            <w:r w:rsidR="00F07FD3" w:rsidRPr="0099191C">
              <w:rPr>
                <w:rFonts w:ascii="Times New Roman" w:hAnsi="Times New Roman" w:cs="Times New Roman"/>
                <w:sz w:val="28"/>
                <w:szCs w:val="28"/>
              </w:rPr>
              <w:t>пошагового</w:t>
            </w:r>
            <w:r w:rsidRPr="0099191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примеров</w:t>
            </w:r>
            <w:r w:rsidR="0099191C" w:rsidRPr="009919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191C" w:rsidRPr="0099191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владение общим приемом решения учебных задач</w:t>
            </w:r>
            <w:r w:rsidR="00F07FD3" w:rsidRPr="00991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A7A" w:rsidRPr="003F7926" w:rsidTr="007B1D6F">
        <w:trPr>
          <w:trHeight w:val="1034"/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A7A" w:rsidRPr="003044CE" w:rsidRDefault="00C62A7A" w:rsidP="005A00A7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Включение нового знания в систему знаний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A7A" w:rsidRPr="003044CE" w:rsidRDefault="00C62A7A" w:rsidP="00C8162B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дает задание - решить </w:t>
            </w:r>
            <w:r w:rsidR="00AB49E4" w:rsidRPr="003044CE">
              <w:rPr>
                <w:rFonts w:ascii="Times New Roman" w:hAnsi="Times New Roman" w:cs="Times New Roman"/>
                <w:sz w:val="28"/>
                <w:szCs w:val="28"/>
              </w:rPr>
              <w:t>практическую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задачу в </w:t>
            </w:r>
            <w:r w:rsidR="00AB49E4" w:rsidRPr="003044CE">
              <w:rPr>
                <w:rFonts w:ascii="Times New Roman" w:hAnsi="Times New Roman" w:cs="Times New Roman"/>
                <w:sz w:val="28"/>
                <w:szCs w:val="28"/>
              </w:rPr>
              <w:t>группах по 4 человека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8BF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D7E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говорит, что </w:t>
            </w:r>
            <w:r w:rsidR="00AB49E4" w:rsidRPr="003044C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6D7E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правильно решившая задачу, получает оценки</w:t>
            </w:r>
          </w:p>
          <w:p w:rsidR="002942B6" w:rsidRPr="003044CE" w:rsidRDefault="002942B6" w:rsidP="00C8162B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(слайд 7)</w:t>
            </w:r>
            <w:r w:rsidR="00EB7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A7A" w:rsidRPr="003044CE" w:rsidRDefault="00AB49E4" w:rsidP="008A6CBD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A7A" w:rsidRPr="003044CE" w:rsidRDefault="005A2CCE" w:rsidP="00AB49E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решают задачу в </w:t>
            </w:r>
            <w:r w:rsidR="00AB49E4" w:rsidRPr="003044CE">
              <w:rPr>
                <w:rFonts w:ascii="Times New Roman" w:hAnsi="Times New Roman" w:cs="Times New Roman"/>
                <w:sz w:val="28"/>
                <w:szCs w:val="28"/>
              </w:rPr>
              <w:t>группах из 4 человек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, поднимаю</w:t>
            </w:r>
            <w:r w:rsidR="00AB49E4" w:rsidRPr="003044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руки, если решение готово. </w:t>
            </w:r>
            <w:r w:rsidR="003169D6" w:rsidRPr="003044CE">
              <w:rPr>
                <w:rFonts w:ascii="Times New Roman" w:hAnsi="Times New Roman" w:cs="Times New Roman"/>
                <w:sz w:val="28"/>
                <w:szCs w:val="28"/>
              </w:rPr>
              <w:t>Группы с</w:t>
            </w:r>
            <w:r w:rsidR="002942B6" w:rsidRPr="003044CE">
              <w:rPr>
                <w:rFonts w:ascii="Times New Roman" w:hAnsi="Times New Roman" w:cs="Times New Roman"/>
                <w:sz w:val="28"/>
                <w:szCs w:val="28"/>
              </w:rPr>
              <w:t>равнивают решение, аргументируют, ссылаясь на правило сложения десятичных дробей.</w:t>
            </w:r>
          </w:p>
          <w:p w:rsidR="002942B6" w:rsidRPr="003044CE" w:rsidRDefault="002942B6" w:rsidP="00AB49E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CCE" w:rsidRPr="003044CE" w:rsidRDefault="008D20AC" w:rsidP="005A00A7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5A2CCE"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 xml:space="preserve">870 из учебника: </w:t>
            </w:r>
          </w:p>
          <w:p w:rsidR="00C62A7A" w:rsidRPr="003044CE" w:rsidRDefault="008D20AC" w:rsidP="005A00A7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В декабре фермер получил прибыль в размере 438,86 тысячи рублей, а в январе - на 16,4 тысячи рублей больше, чем в декабре. Сколько тысяч рублей составила прибыль фер</w:t>
            </w:r>
            <w:r w:rsidR="00EB72D1">
              <w:rPr>
                <w:rFonts w:ascii="Times New Roman" w:hAnsi="Times New Roman" w:cs="Times New Roman"/>
                <w:sz w:val="28"/>
                <w:szCs w:val="28"/>
              </w:rPr>
              <w:t>мера за декабрь и январь вместе?</w:t>
            </w:r>
          </w:p>
          <w:p w:rsidR="002942B6" w:rsidRPr="003044CE" w:rsidRDefault="002942B6" w:rsidP="005A00A7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CE">
              <w:rPr>
                <w:rFonts w:ascii="Times New Roman" w:hAnsi="Times New Roman" w:cs="Times New Roman"/>
                <w:sz w:val="28"/>
                <w:szCs w:val="28"/>
              </w:rPr>
              <w:t>(слайд 7)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DD" w:rsidRPr="005A00A7" w:rsidRDefault="00C538DD" w:rsidP="005A00A7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A7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="005A00A7" w:rsidRPr="005A00A7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соседа по парте и доказывать свое мнение,</w:t>
            </w:r>
            <w:r w:rsidR="005A00A7" w:rsidRPr="005A00A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управлять своим поведением (контроль, </w:t>
            </w:r>
            <w:proofErr w:type="spellStart"/>
            <w:r w:rsidR="005A00A7" w:rsidRPr="005A00A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самокоррекция</w:t>
            </w:r>
            <w:proofErr w:type="spellEnd"/>
            <w:r w:rsidR="005A00A7" w:rsidRPr="005A00A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оценка своего действия).</w:t>
            </w:r>
          </w:p>
          <w:p w:rsidR="00C538DD" w:rsidRPr="005A00A7" w:rsidRDefault="00C538DD" w:rsidP="005A00A7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A7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="005A00A7" w:rsidRPr="005A00A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пошагового плана действий для решения задачи, </w:t>
            </w:r>
            <w:r w:rsidR="005A00A7" w:rsidRPr="005A00A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осознавать уровень и качество своих знаний.</w:t>
            </w:r>
          </w:p>
          <w:p w:rsidR="00C62A7A" w:rsidRPr="005A00A7" w:rsidRDefault="00C538DD" w:rsidP="005A00A7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0A7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="005A00A7" w:rsidRPr="005A00A7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выделять существенную информацию  в тексте задачи. </w:t>
            </w:r>
          </w:p>
        </w:tc>
      </w:tr>
      <w:tr w:rsidR="00AF1C51" w:rsidRPr="003F7926" w:rsidTr="007B1D6F">
        <w:trPr>
          <w:trHeight w:val="15"/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C51" w:rsidRPr="004A61B9" w:rsidRDefault="005A1BFC" w:rsidP="004A61B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="00AF1C51" w:rsidRPr="004A61B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BFC" w:rsidRPr="004A61B9" w:rsidRDefault="005304E7" w:rsidP="004A61B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B9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 w:rsidR="00B111F7" w:rsidRPr="004A61B9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работы, выяснение отношения обучающихся к прошедшему уроку, чт</w:t>
            </w:r>
            <w:r w:rsidRPr="004A61B9">
              <w:rPr>
                <w:rFonts w:ascii="Times New Roman" w:hAnsi="Times New Roman" w:cs="Times New Roman"/>
                <w:sz w:val="28"/>
                <w:szCs w:val="28"/>
              </w:rPr>
              <w:t>о узнали нового, чему научились.</w:t>
            </w:r>
            <w:r w:rsidR="00A8443C">
              <w:rPr>
                <w:rFonts w:ascii="Times New Roman" w:hAnsi="Times New Roman" w:cs="Times New Roman"/>
                <w:sz w:val="28"/>
                <w:szCs w:val="28"/>
              </w:rPr>
              <w:t xml:space="preserve"> За 10 минут до окончания урока учитель раздает смайлики, которые каждый учащийся разложит в соответствующий карман плаката</w:t>
            </w:r>
            <w:r w:rsidRPr="004A61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11F7" w:rsidRPr="004A61B9">
              <w:rPr>
                <w:rFonts w:ascii="Times New Roman" w:hAnsi="Times New Roman" w:cs="Times New Roman"/>
                <w:sz w:val="28"/>
                <w:szCs w:val="28"/>
              </w:rPr>
              <w:t>Лесенка моего состояния</w:t>
            </w:r>
            <w:r w:rsidRPr="004A61B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5A1BFC" w:rsidRPr="004A61B9">
              <w:rPr>
                <w:rFonts w:ascii="Times New Roman" w:hAnsi="Times New Roman" w:cs="Times New Roman"/>
                <w:sz w:val="28"/>
                <w:szCs w:val="28"/>
              </w:rPr>
              <w:t>чтобы узнать состояние учащихся</w:t>
            </w:r>
            <w:r w:rsidR="00EB72D1">
              <w:rPr>
                <w:rFonts w:ascii="Times New Roman" w:hAnsi="Times New Roman" w:cs="Times New Roman"/>
                <w:sz w:val="28"/>
                <w:szCs w:val="28"/>
              </w:rPr>
              <w:t xml:space="preserve"> (фото плаката на с</w:t>
            </w:r>
            <w:r w:rsidR="0052535F">
              <w:rPr>
                <w:rFonts w:ascii="Times New Roman" w:hAnsi="Times New Roman" w:cs="Times New Roman"/>
                <w:sz w:val="28"/>
                <w:szCs w:val="28"/>
              </w:rPr>
              <w:t>лайде 8</w:t>
            </w:r>
            <w:r w:rsidRPr="004A61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A1BFC" w:rsidRPr="004A61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111F7" w:rsidRPr="004A61B9" w:rsidRDefault="005A1BFC" w:rsidP="004A61B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B9">
              <w:rPr>
                <w:rFonts w:ascii="Times New Roman" w:hAnsi="Times New Roman" w:cs="Times New Roman"/>
                <w:sz w:val="28"/>
                <w:szCs w:val="28"/>
              </w:rPr>
              <w:t>Затем учитель подводит итоги, подсчитывая смайлики из каждого кармана.</w:t>
            </w:r>
          </w:p>
          <w:p w:rsidR="00AF1C51" w:rsidRPr="004A61B9" w:rsidRDefault="00AF1C51" w:rsidP="004A61B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C51" w:rsidRPr="004A61B9" w:rsidRDefault="005304E7" w:rsidP="004A61B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C51" w:rsidRPr="004A61B9" w:rsidRDefault="005304E7" w:rsidP="004A61B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B9">
              <w:rPr>
                <w:rFonts w:ascii="Times New Roman" w:hAnsi="Times New Roman" w:cs="Times New Roman"/>
                <w:sz w:val="28"/>
                <w:szCs w:val="28"/>
              </w:rPr>
              <w:t>Учащиеся о</w:t>
            </w:r>
            <w:r w:rsidR="00B111F7" w:rsidRPr="004A61B9">
              <w:rPr>
                <w:rFonts w:ascii="Times New Roman" w:hAnsi="Times New Roman" w:cs="Times New Roman"/>
                <w:sz w:val="28"/>
                <w:szCs w:val="28"/>
              </w:rPr>
              <w:t>твечают на вопросы, высказывают свое мнение</w:t>
            </w:r>
            <w:r w:rsidRPr="004A61B9">
              <w:rPr>
                <w:rFonts w:ascii="Times New Roman" w:hAnsi="Times New Roman" w:cs="Times New Roman"/>
                <w:sz w:val="28"/>
                <w:szCs w:val="28"/>
              </w:rPr>
              <w:t>. Раскладывают сво</w:t>
            </w:r>
            <w:r w:rsidR="00A55D74" w:rsidRPr="004A61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1B9">
              <w:rPr>
                <w:rFonts w:ascii="Times New Roman" w:hAnsi="Times New Roman" w:cs="Times New Roman"/>
                <w:sz w:val="28"/>
                <w:szCs w:val="28"/>
              </w:rPr>
              <w:t xml:space="preserve"> смайлик</w:t>
            </w:r>
            <w:r w:rsidR="00B31898" w:rsidRPr="004A61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1B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соответствующий карман плаката</w:t>
            </w:r>
            <w:r w:rsidR="00741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C51" w:rsidRDefault="00A55D74" w:rsidP="004A61B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08808" cy="1755097"/>
                  <wp:effectExtent l="19050" t="0" r="0" b="0"/>
                  <wp:docPr id="1" name="Рисунок 1" descr="C:\Users\Домашний\Downloads\печать банне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Downloads\печать банне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489" cy="1759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35F" w:rsidRPr="004A61B9" w:rsidRDefault="0052535F" w:rsidP="004A61B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8)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8DD" w:rsidRPr="004A61B9" w:rsidRDefault="00C538DD" w:rsidP="004A61B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1B9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4A61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42269" w:rsidRPr="004A61B9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друг друга, высказать свое мнение.</w:t>
            </w:r>
          </w:p>
          <w:p w:rsidR="00C538DD" w:rsidRPr="004A61B9" w:rsidRDefault="00C538DD" w:rsidP="004A61B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B9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C538DD" w:rsidRPr="004A61B9" w:rsidRDefault="004A61B9" w:rsidP="004A61B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B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формировать способность к мобилизации сил и энергии, к волевому усилию в преодолении препятствий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5304E7" w:rsidRPr="004A61B9" w:rsidRDefault="00E1583B" w:rsidP="004A61B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B9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AF1C51" w:rsidRPr="004A61B9" w:rsidRDefault="00E1583B" w:rsidP="004A61B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B9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самооценки</w:t>
            </w:r>
            <w:r w:rsidR="004A6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83B" w:rsidRPr="004A61B9" w:rsidRDefault="00E1583B" w:rsidP="004A61B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1B9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4A61B9">
              <w:rPr>
                <w:rFonts w:ascii="Times New Roman" w:hAnsi="Times New Roman" w:cs="Times New Roman"/>
                <w:sz w:val="28"/>
                <w:szCs w:val="28"/>
              </w:rPr>
              <w:t>:  построение выводов по уроку</w:t>
            </w:r>
            <w:r w:rsidR="004A6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83B" w:rsidRPr="004A61B9" w:rsidRDefault="00E1583B" w:rsidP="004A61B9">
            <w:pPr>
              <w:pStyle w:val="Centered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51" w:rsidRPr="003F7926" w:rsidTr="007B1D6F">
        <w:trPr>
          <w:trHeight w:val="15"/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C51" w:rsidRDefault="001232DD" w:rsidP="005C5D36">
            <w:pPr>
              <w:pStyle w:val="Centere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AF1C51">
              <w:rPr>
                <w:rFonts w:ascii="Times New Roman" w:hAnsi="Times New Roman" w:cs="Times New Roman"/>
                <w:sz w:val="28"/>
                <w:szCs w:val="28"/>
              </w:rPr>
              <w:t>Информация о ДЗ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4F45" w:rsidRPr="00DC4F45" w:rsidRDefault="001232DD" w:rsidP="00DC4F45">
            <w:pPr>
              <w:pStyle w:val="Centere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33</w:t>
            </w:r>
            <w:r w:rsidR="00DC4F45" w:rsidRPr="00DC4F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 1, </w:t>
            </w:r>
            <w:r w:rsidR="00DC4F45" w:rsidRPr="00DC4F4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  <w:r w:rsidR="00DC4F45" w:rsidRPr="00DC4F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  <w:r w:rsidR="00DC4F45" w:rsidRPr="00DC4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C51" w:rsidRPr="003F7926" w:rsidRDefault="00AF1C51" w:rsidP="005C5D36">
            <w:pPr>
              <w:pStyle w:val="Centere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C51" w:rsidRPr="003F7926" w:rsidRDefault="00AF1C51" w:rsidP="005C5D36">
            <w:pPr>
              <w:pStyle w:val="Centere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C51" w:rsidRPr="003F7926" w:rsidRDefault="00DC4F45" w:rsidP="005C5D36">
            <w:pPr>
              <w:pStyle w:val="Centere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</w:t>
            </w:r>
            <w:r w:rsidR="00E86214">
              <w:rPr>
                <w:rFonts w:ascii="Times New Roman" w:hAnsi="Times New Roman" w:cs="Times New Roman"/>
                <w:sz w:val="28"/>
                <w:szCs w:val="28"/>
              </w:rPr>
              <w:t xml:space="preserve">омашнее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6214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C51" w:rsidRPr="003F7926" w:rsidRDefault="00AF1C51" w:rsidP="005C5D36">
            <w:pPr>
              <w:pStyle w:val="Centere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C51" w:rsidRPr="003F7926" w:rsidRDefault="00AF1C51" w:rsidP="005C5D36">
            <w:pPr>
              <w:pStyle w:val="Centered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637" w:rsidRPr="00EC6BF0" w:rsidRDefault="00EC6BF0" w:rsidP="000F2CCE">
      <w:pPr>
        <w:jc w:val="center"/>
        <w:rPr>
          <w:rFonts w:ascii="Times New Roman" w:hAnsi="Times New Roman" w:cs="Times New Roman"/>
          <w:sz w:val="40"/>
          <w:szCs w:val="40"/>
        </w:rPr>
      </w:pPr>
      <w:r w:rsidRPr="00EC6BF0">
        <w:rPr>
          <w:rFonts w:ascii="Times New Roman" w:hAnsi="Times New Roman" w:cs="Times New Roman"/>
          <w:sz w:val="40"/>
          <w:szCs w:val="40"/>
        </w:rPr>
        <w:t>Итоги этапа рефлексии: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B766DC" w:rsidRPr="003F7926" w:rsidTr="005C5D36">
        <w:tc>
          <w:tcPr>
            <w:tcW w:w="2923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23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sz w:val="28"/>
                <w:szCs w:val="28"/>
              </w:rPr>
              <w:t>Не понял и не хочу понимать</w:t>
            </w:r>
          </w:p>
        </w:tc>
        <w:tc>
          <w:tcPr>
            <w:tcW w:w="2923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sz w:val="28"/>
                <w:szCs w:val="28"/>
              </w:rPr>
              <w:t>Не понял, но хочу разобраться</w:t>
            </w:r>
          </w:p>
        </w:tc>
        <w:tc>
          <w:tcPr>
            <w:tcW w:w="2923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sz w:val="28"/>
                <w:szCs w:val="28"/>
              </w:rPr>
              <w:t>Вроде понял, но надо еще закрепить</w:t>
            </w:r>
          </w:p>
        </w:tc>
        <w:tc>
          <w:tcPr>
            <w:tcW w:w="2924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sz w:val="28"/>
                <w:szCs w:val="28"/>
              </w:rPr>
              <w:t>Все понял, готов изучать дальше</w:t>
            </w:r>
          </w:p>
        </w:tc>
      </w:tr>
      <w:tr w:rsidR="00B766DC" w:rsidRPr="003F7926" w:rsidTr="005C5D36">
        <w:tc>
          <w:tcPr>
            <w:tcW w:w="2923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3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DC" w:rsidRPr="003F7926" w:rsidTr="005C5D36">
        <w:tc>
          <w:tcPr>
            <w:tcW w:w="2923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3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DC" w:rsidRPr="003F7926" w:rsidTr="005C5D36">
        <w:tc>
          <w:tcPr>
            <w:tcW w:w="2923" w:type="dxa"/>
          </w:tcPr>
          <w:p w:rsidR="00B766DC" w:rsidRPr="003F7926" w:rsidRDefault="002D2C20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3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B766DC" w:rsidRPr="003F7926" w:rsidRDefault="00B766DC" w:rsidP="005C5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6DC" w:rsidRPr="003F7926" w:rsidRDefault="00B766DC" w:rsidP="002D2C20">
      <w:pPr>
        <w:rPr>
          <w:sz w:val="28"/>
          <w:szCs w:val="28"/>
        </w:rPr>
      </w:pPr>
    </w:p>
    <w:sectPr w:rsidR="00B766DC" w:rsidRPr="003F7926" w:rsidSect="008F5F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35" w:rsidRDefault="00F65035" w:rsidP="008F5F9E">
      <w:pPr>
        <w:spacing w:after="0" w:line="240" w:lineRule="auto"/>
      </w:pPr>
      <w:r>
        <w:separator/>
      </w:r>
    </w:p>
  </w:endnote>
  <w:endnote w:type="continuationSeparator" w:id="0">
    <w:p w:rsidR="00F65035" w:rsidRDefault="00F65035" w:rsidP="008F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35" w:rsidRDefault="00F65035" w:rsidP="008F5F9E">
      <w:pPr>
        <w:spacing w:after="0" w:line="240" w:lineRule="auto"/>
      </w:pPr>
      <w:r>
        <w:separator/>
      </w:r>
    </w:p>
  </w:footnote>
  <w:footnote w:type="continuationSeparator" w:id="0">
    <w:p w:rsidR="00F65035" w:rsidRDefault="00F65035" w:rsidP="008F5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6F3"/>
    <w:multiLevelType w:val="hybridMultilevel"/>
    <w:tmpl w:val="0F383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52B8"/>
    <w:multiLevelType w:val="hybridMultilevel"/>
    <w:tmpl w:val="5DD63BD8"/>
    <w:lvl w:ilvl="0" w:tplc="5BD443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26206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18F6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68DE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C44E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CE4B0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5446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C050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42171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C657189"/>
    <w:multiLevelType w:val="hybridMultilevel"/>
    <w:tmpl w:val="E6886BC6"/>
    <w:lvl w:ilvl="0" w:tplc="E72E5E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42D1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B6A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F8B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C79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42A4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3EF7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FC78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2DA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DB1FE4"/>
    <w:multiLevelType w:val="hybridMultilevel"/>
    <w:tmpl w:val="36AA7256"/>
    <w:lvl w:ilvl="0" w:tplc="CB7ABF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4A47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880C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10A0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3ACF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9C74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4EB3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6E08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A2E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64F6F82"/>
    <w:multiLevelType w:val="hybridMultilevel"/>
    <w:tmpl w:val="2638A4AE"/>
    <w:lvl w:ilvl="0" w:tplc="261C86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2826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41D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A4BC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6631D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B830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56849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FA8D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A8A6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9B35656"/>
    <w:multiLevelType w:val="hybridMultilevel"/>
    <w:tmpl w:val="84ECB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4"/>
    <w:rsid w:val="00025637"/>
    <w:rsid w:val="0003233F"/>
    <w:rsid w:val="000438FF"/>
    <w:rsid w:val="00070810"/>
    <w:rsid w:val="000832A3"/>
    <w:rsid w:val="00086445"/>
    <w:rsid w:val="000908E8"/>
    <w:rsid w:val="00091D27"/>
    <w:rsid w:val="000B7A5A"/>
    <w:rsid w:val="000D1BB9"/>
    <w:rsid w:val="000D4AA4"/>
    <w:rsid w:val="000E76A6"/>
    <w:rsid w:val="000F2CCE"/>
    <w:rsid w:val="000F3A01"/>
    <w:rsid w:val="00104C68"/>
    <w:rsid w:val="001232DD"/>
    <w:rsid w:val="00145B2D"/>
    <w:rsid w:val="001734E7"/>
    <w:rsid w:val="00184CB5"/>
    <w:rsid w:val="00187540"/>
    <w:rsid w:val="0019576C"/>
    <w:rsid w:val="001A1303"/>
    <w:rsid w:val="001A2002"/>
    <w:rsid w:val="001C43F7"/>
    <w:rsid w:val="001C4889"/>
    <w:rsid w:val="001D448B"/>
    <w:rsid w:val="001D4CD1"/>
    <w:rsid w:val="001E02ED"/>
    <w:rsid w:val="001F412E"/>
    <w:rsid w:val="001F538D"/>
    <w:rsid w:val="00202A71"/>
    <w:rsid w:val="00214CED"/>
    <w:rsid w:val="002258EB"/>
    <w:rsid w:val="00235B9F"/>
    <w:rsid w:val="0024529B"/>
    <w:rsid w:val="00251F89"/>
    <w:rsid w:val="00262008"/>
    <w:rsid w:val="002942B6"/>
    <w:rsid w:val="00294930"/>
    <w:rsid w:val="00296F69"/>
    <w:rsid w:val="002972D9"/>
    <w:rsid w:val="002A6C7B"/>
    <w:rsid w:val="002B3014"/>
    <w:rsid w:val="002C4C48"/>
    <w:rsid w:val="002D2C20"/>
    <w:rsid w:val="002D4EB9"/>
    <w:rsid w:val="003044CE"/>
    <w:rsid w:val="003169D6"/>
    <w:rsid w:val="00326B37"/>
    <w:rsid w:val="0036042B"/>
    <w:rsid w:val="00361A96"/>
    <w:rsid w:val="00365019"/>
    <w:rsid w:val="00371E0C"/>
    <w:rsid w:val="003A5CC1"/>
    <w:rsid w:val="003C294F"/>
    <w:rsid w:val="003C4029"/>
    <w:rsid w:val="003E0559"/>
    <w:rsid w:val="003E71F1"/>
    <w:rsid w:val="003F7926"/>
    <w:rsid w:val="00404BFE"/>
    <w:rsid w:val="00414A87"/>
    <w:rsid w:val="004224D6"/>
    <w:rsid w:val="00425C76"/>
    <w:rsid w:val="004269CD"/>
    <w:rsid w:val="00437568"/>
    <w:rsid w:val="00442269"/>
    <w:rsid w:val="004575DF"/>
    <w:rsid w:val="00463941"/>
    <w:rsid w:val="00472792"/>
    <w:rsid w:val="00487FE7"/>
    <w:rsid w:val="00496ACE"/>
    <w:rsid w:val="004A2D41"/>
    <w:rsid w:val="004A4326"/>
    <w:rsid w:val="004A61B9"/>
    <w:rsid w:val="004B5209"/>
    <w:rsid w:val="004C5187"/>
    <w:rsid w:val="004D6A09"/>
    <w:rsid w:val="004F3F26"/>
    <w:rsid w:val="004F6A8E"/>
    <w:rsid w:val="00511467"/>
    <w:rsid w:val="00520ACB"/>
    <w:rsid w:val="0052535F"/>
    <w:rsid w:val="0053014B"/>
    <w:rsid w:val="005304E7"/>
    <w:rsid w:val="00530FED"/>
    <w:rsid w:val="00542E56"/>
    <w:rsid w:val="00576E0A"/>
    <w:rsid w:val="00582E05"/>
    <w:rsid w:val="0058680C"/>
    <w:rsid w:val="005A00A7"/>
    <w:rsid w:val="005A1BFC"/>
    <w:rsid w:val="005A24B2"/>
    <w:rsid w:val="005A2CCE"/>
    <w:rsid w:val="005B3FED"/>
    <w:rsid w:val="005C1376"/>
    <w:rsid w:val="005C39F4"/>
    <w:rsid w:val="005D05BD"/>
    <w:rsid w:val="005D1735"/>
    <w:rsid w:val="005E5C5B"/>
    <w:rsid w:val="006048BF"/>
    <w:rsid w:val="0060790D"/>
    <w:rsid w:val="00614BD5"/>
    <w:rsid w:val="00614DB5"/>
    <w:rsid w:val="00630FAC"/>
    <w:rsid w:val="00634B0E"/>
    <w:rsid w:val="0064164F"/>
    <w:rsid w:val="00656D44"/>
    <w:rsid w:val="006630D5"/>
    <w:rsid w:val="006812AA"/>
    <w:rsid w:val="006917CE"/>
    <w:rsid w:val="00693FCF"/>
    <w:rsid w:val="006A1B68"/>
    <w:rsid w:val="006A3349"/>
    <w:rsid w:val="006A4AC4"/>
    <w:rsid w:val="006C38AD"/>
    <w:rsid w:val="006D4419"/>
    <w:rsid w:val="006D4C68"/>
    <w:rsid w:val="007038A0"/>
    <w:rsid w:val="0071318C"/>
    <w:rsid w:val="007134F8"/>
    <w:rsid w:val="00720236"/>
    <w:rsid w:val="00724C2B"/>
    <w:rsid w:val="00725187"/>
    <w:rsid w:val="007371AB"/>
    <w:rsid w:val="0074199B"/>
    <w:rsid w:val="00745872"/>
    <w:rsid w:val="00746315"/>
    <w:rsid w:val="00752C09"/>
    <w:rsid w:val="007637C5"/>
    <w:rsid w:val="00771C8E"/>
    <w:rsid w:val="00777677"/>
    <w:rsid w:val="00781AB9"/>
    <w:rsid w:val="00797BD3"/>
    <w:rsid w:val="007B1A08"/>
    <w:rsid w:val="007B1D6F"/>
    <w:rsid w:val="007B222E"/>
    <w:rsid w:val="007B2F51"/>
    <w:rsid w:val="007C14F3"/>
    <w:rsid w:val="007C2638"/>
    <w:rsid w:val="007C3AD2"/>
    <w:rsid w:val="007F2907"/>
    <w:rsid w:val="00812240"/>
    <w:rsid w:val="00827845"/>
    <w:rsid w:val="00840029"/>
    <w:rsid w:val="008757D3"/>
    <w:rsid w:val="00882B6E"/>
    <w:rsid w:val="00892154"/>
    <w:rsid w:val="008925A4"/>
    <w:rsid w:val="00893C51"/>
    <w:rsid w:val="008A6CBD"/>
    <w:rsid w:val="008B0AFD"/>
    <w:rsid w:val="008C556E"/>
    <w:rsid w:val="008D20AC"/>
    <w:rsid w:val="008E179B"/>
    <w:rsid w:val="008E668A"/>
    <w:rsid w:val="008F25A5"/>
    <w:rsid w:val="008F5F9E"/>
    <w:rsid w:val="009011F9"/>
    <w:rsid w:val="00901F24"/>
    <w:rsid w:val="00901F86"/>
    <w:rsid w:val="009167B6"/>
    <w:rsid w:val="00955A7D"/>
    <w:rsid w:val="00957F4C"/>
    <w:rsid w:val="0099191C"/>
    <w:rsid w:val="00992B86"/>
    <w:rsid w:val="009A01F4"/>
    <w:rsid w:val="009B0FAF"/>
    <w:rsid w:val="009B3790"/>
    <w:rsid w:val="009B769F"/>
    <w:rsid w:val="009C746D"/>
    <w:rsid w:val="009F1319"/>
    <w:rsid w:val="009F255A"/>
    <w:rsid w:val="009F5CAB"/>
    <w:rsid w:val="00A0053C"/>
    <w:rsid w:val="00A22B3C"/>
    <w:rsid w:val="00A2554A"/>
    <w:rsid w:val="00A26FE6"/>
    <w:rsid w:val="00A36562"/>
    <w:rsid w:val="00A4154F"/>
    <w:rsid w:val="00A46DAF"/>
    <w:rsid w:val="00A55D74"/>
    <w:rsid w:val="00A76D7E"/>
    <w:rsid w:val="00A77D76"/>
    <w:rsid w:val="00A82C8D"/>
    <w:rsid w:val="00A8443C"/>
    <w:rsid w:val="00AA4281"/>
    <w:rsid w:val="00AB49E4"/>
    <w:rsid w:val="00AC6206"/>
    <w:rsid w:val="00AE0F8A"/>
    <w:rsid w:val="00AE55C7"/>
    <w:rsid w:val="00AF1C51"/>
    <w:rsid w:val="00B01F8B"/>
    <w:rsid w:val="00B02B94"/>
    <w:rsid w:val="00B111F7"/>
    <w:rsid w:val="00B11DF5"/>
    <w:rsid w:val="00B143A5"/>
    <w:rsid w:val="00B31898"/>
    <w:rsid w:val="00B36386"/>
    <w:rsid w:val="00B4226D"/>
    <w:rsid w:val="00B766DC"/>
    <w:rsid w:val="00BB228D"/>
    <w:rsid w:val="00BB26F1"/>
    <w:rsid w:val="00BB37A9"/>
    <w:rsid w:val="00BB5466"/>
    <w:rsid w:val="00BC4AA4"/>
    <w:rsid w:val="00BD36BC"/>
    <w:rsid w:val="00BE4FBB"/>
    <w:rsid w:val="00C04907"/>
    <w:rsid w:val="00C13516"/>
    <w:rsid w:val="00C167ED"/>
    <w:rsid w:val="00C17BE9"/>
    <w:rsid w:val="00C23BC0"/>
    <w:rsid w:val="00C30874"/>
    <w:rsid w:val="00C538DD"/>
    <w:rsid w:val="00C61377"/>
    <w:rsid w:val="00C62A7A"/>
    <w:rsid w:val="00C7360D"/>
    <w:rsid w:val="00C8045F"/>
    <w:rsid w:val="00C8162B"/>
    <w:rsid w:val="00C8546E"/>
    <w:rsid w:val="00C87700"/>
    <w:rsid w:val="00C97ABC"/>
    <w:rsid w:val="00CB3F07"/>
    <w:rsid w:val="00CC1D43"/>
    <w:rsid w:val="00D03886"/>
    <w:rsid w:val="00D052C1"/>
    <w:rsid w:val="00D06542"/>
    <w:rsid w:val="00D12495"/>
    <w:rsid w:val="00D43C91"/>
    <w:rsid w:val="00D77C6B"/>
    <w:rsid w:val="00DB0B56"/>
    <w:rsid w:val="00DB5694"/>
    <w:rsid w:val="00DC4F45"/>
    <w:rsid w:val="00DD5A5C"/>
    <w:rsid w:val="00DE087C"/>
    <w:rsid w:val="00DE32BB"/>
    <w:rsid w:val="00DF20AD"/>
    <w:rsid w:val="00DF38DA"/>
    <w:rsid w:val="00E11106"/>
    <w:rsid w:val="00E1583B"/>
    <w:rsid w:val="00E23541"/>
    <w:rsid w:val="00E2579F"/>
    <w:rsid w:val="00E61794"/>
    <w:rsid w:val="00E731F9"/>
    <w:rsid w:val="00E73E4D"/>
    <w:rsid w:val="00E86214"/>
    <w:rsid w:val="00E94876"/>
    <w:rsid w:val="00EB0D87"/>
    <w:rsid w:val="00EB3C43"/>
    <w:rsid w:val="00EB3F8E"/>
    <w:rsid w:val="00EB72D1"/>
    <w:rsid w:val="00EC6BF0"/>
    <w:rsid w:val="00ED6495"/>
    <w:rsid w:val="00EF7776"/>
    <w:rsid w:val="00F051FA"/>
    <w:rsid w:val="00F07FD3"/>
    <w:rsid w:val="00F3066B"/>
    <w:rsid w:val="00F37252"/>
    <w:rsid w:val="00F408F1"/>
    <w:rsid w:val="00F42468"/>
    <w:rsid w:val="00F438DB"/>
    <w:rsid w:val="00F65035"/>
    <w:rsid w:val="00F7302B"/>
    <w:rsid w:val="00F86B31"/>
    <w:rsid w:val="00FA05F6"/>
    <w:rsid w:val="00FA63BE"/>
    <w:rsid w:val="00FB725B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F5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F5F9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8F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0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26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F5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F5F9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8F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0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26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9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0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5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7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1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62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3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5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Виктория Николаевна ВН. Шайкина</cp:lastModifiedBy>
  <cp:revision>2</cp:revision>
  <cp:lastPrinted>2019-03-28T11:53:00Z</cp:lastPrinted>
  <dcterms:created xsi:type="dcterms:W3CDTF">2019-09-25T03:40:00Z</dcterms:created>
  <dcterms:modified xsi:type="dcterms:W3CDTF">2019-09-25T03:40:00Z</dcterms:modified>
</cp:coreProperties>
</file>