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3" w:rsidRDefault="006C0453" w:rsidP="006C04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190750"/>
            <wp:effectExtent l="0" t="0" r="0" b="0"/>
            <wp:docPr id="3" name="Рисунок 3" descr="VKS_75pob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KS_75pobe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A8" w:rsidRDefault="007511A8" w:rsidP="007511A8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СОПРОВОДИТЕЛЬНЫЙ ЛИСТ ПЕРЕДАЧИ РАБОТЫ</w:t>
      </w:r>
    </w:p>
    <w:p w:rsidR="007511A8" w:rsidRDefault="007511A8" w:rsidP="007511A8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3B55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511A8" w:rsidRDefault="007511A8" w:rsidP="007511A8">
      <w:pPr>
        <w:spacing w:after="0" w:line="24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</w:p>
    <w:p w:rsidR="007511A8" w:rsidRDefault="0046187F" w:rsidP="007511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 ____________________________________________________</w:t>
      </w:r>
    </w:p>
    <w:p w:rsidR="007511A8" w:rsidRDefault="007511A8" w:rsidP="007511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511A8" w:rsidRDefault="00D35ED0" w:rsidP="007511A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  <w:szCs w:val="28"/>
          </w:rPr>
          <w:id w:val="87900128"/>
          <w:placeholder>
            <w:docPart w:val="16B42B4B9EF84D97BA3ED40C8B36E591"/>
          </w:placeholder>
          <w:showingPlcHdr/>
          <w:text/>
        </w:sdtPr>
        <w:sdtEndPr>
          <w:rPr>
            <w:rStyle w:val="2"/>
          </w:rPr>
        </w:sdtEndPr>
        <w:sdtContent>
          <w:r w:rsidR="007511A8">
            <w:rPr>
              <w:rStyle w:val="ac"/>
            </w:rPr>
            <w:t>Место для ввода текста.</w:t>
          </w:r>
        </w:sdtContent>
      </w:sdt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9"/>
        <w:gridCol w:w="1822"/>
        <w:gridCol w:w="1321"/>
        <w:gridCol w:w="1850"/>
        <w:gridCol w:w="1655"/>
        <w:gridCol w:w="1816"/>
      </w:tblGrid>
      <w:tr w:rsidR="007511A8" w:rsidTr="007511A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A8" w:rsidRDefault="004F3B55" w:rsidP="004F3B5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75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Оригиналь-ность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7511A8" w:rsidTr="007511A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A8" w:rsidRDefault="007511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7511A8" w:rsidRDefault="007511A8" w:rsidP="007511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11A8" w:rsidRDefault="007511A8" w:rsidP="00751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1A8" w:rsidRDefault="007511A8" w:rsidP="0075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dt>
      <w:sdtPr>
        <w:rPr>
          <w:rStyle w:val="2"/>
        </w:rPr>
        <w:id w:val="646667185"/>
        <w:placeholder>
          <w:docPart w:val="5F85B080329B4E8B83C2F29B9703A7DE"/>
        </w:placeholder>
        <w:showingPlcHdr/>
        <w:text/>
      </w:sdtPr>
      <w:sdtEndPr>
        <w:rPr>
          <w:rStyle w:val="2"/>
        </w:rPr>
      </w:sdtEndPr>
      <w:sdtContent>
        <w:p w:rsidR="007511A8" w:rsidRDefault="007511A8" w:rsidP="007511A8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Фамилия, имя, отчество.</w:t>
          </w:r>
        </w:p>
      </w:sdtContent>
    </w:sdt>
    <w:p w:rsidR="007511A8" w:rsidRDefault="007511A8" w:rsidP="007511A8">
      <w:pPr>
        <w:spacing w:after="0" w:line="360" w:lineRule="auto"/>
        <w:ind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7511A8" w:rsidRDefault="007511A8" w:rsidP="00751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7511A8" w:rsidRDefault="0046187F" w:rsidP="00751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МОУО </w:t>
      </w:r>
    </w:p>
    <w:p w:rsidR="007511A8" w:rsidRDefault="00D35ED0" w:rsidP="007511A8">
      <w:pPr>
        <w:spacing w:after="0" w:line="360" w:lineRule="auto"/>
        <w:ind w:right="-1"/>
        <w:jc w:val="both"/>
        <w:rPr>
          <w:rStyle w:val="2"/>
          <w:rFonts w:cstheme="minorBidi"/>
        </w:rPr>
      </w:pPr>
      <w:sdt>
        <w:sdtPr>
          <w:rPr>
            <w:rStyle w:val="2"/>
            <w:szCs w:val="28"/>
          </w:rPr>
          <w:id w:val="646667189"/>
          <w:placeholder>
            <w:docPart w:val="1D2B14457C664753A7960950C497DFB3"/>
          </w:placeholder>
          <w:showingPlcHdr/>
          <w:text/>
        </w:sdtPr>
        <w:sdtEndPr>
          <w:rPr>
            <w:rStyle w:val="2"/>
          </w:rPr>
        </w:sdtEndPr>
        <w:sdtContent>
          <w:r w:rsidR="007511A8">
            <w:rPr>
              <w:rStyle w:val="ac"/>
            </w:rPr>
            <w:t>Фамилия, имя, отчество.</w:t>
          </w:r>
        </w:sdtContent>
      </w:sdt>
    </w:p>
    <w:p w:rsidR="007511A8" w:rsidRDefault="007511A8" w:rsidP="007511A8">
      <w:pPr>
        <w:spacing w:after="0" w:line="360" w:lineRule="auto"/>
        <w:ind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7511A8" w:rsidRDefault="007511A8" w:rsidP="00751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7511A8" w:rsidRDefault="007511A8" w:rsidP="007511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AE0BEE" w:rsidRDefault="00AE0BEE" w:rsidP="00AE0B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43050" cy="2066925"/>
            <wp:effectExtent l="0" t="0" r="0" b="9525"/>
            <wp:docPr id="2" name="Рисунок 2" descr="VKS_75pob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KS_75pobe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EE" w:rsidRDefault="00AE0BEE" w:rsidP="00AE0BE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AE0BEE" w:rsidRDefault="004F3B55" w:rsidP="00AE0BEE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Челябинская область 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"/>
        </w:rPr>
        <w:id w:val="646667105"/>
        <w:placeholder>
          <w:docPart w:val="D9EE8B50F84E4DB7AB87532C48E7A03C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и отчество участника конкурса (полностью)</w:t>
      </w:r>
    </w:p>
    <w:sdt>
      <w:sdtPr>
        <w:rPr>
          <w:rStyle w:val="2"/>
        </w:rPr>
        <w:id w:val="646667106"/>
        <w:placeholder>
          <w:docPart w:val="F5693E020F4D4FC0A6BF89BEC13A9A3A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"/>
        </w:rPr>
        <w:id w:val="646667107"/>
        <w:placeholder>
          <w:docPart w:val="D9DECEC213E44E55BEFFF47B4FC3AB71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Класс, в котором обучается участник</w:t>
      </w:r>
    </w:p>
    <w:sdt>
      <w:sdtPr>
        <w:rPr>
          <w:rStyle w:val="2"/>
        </w:rPr>
        <w:id w:val="646667108"/>
        <w:placeholder>
          <w:docPart w:val="0C8741B2393D4BB0B79EFA8DA64F3072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"/>
        </w:rPr>
        <w:id w:val="646667109"/>
        <w:placeholder>
          <w:docPart w:val="BC8899F3F9DA4EEB8D9CF6DB800DFE3D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Style w:val="2"/>
          <w:rFonts w:cstheme="minorBidi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  <w:szCs w:val="28"/>
          </w:rPr>
          <w:id w:val="646667110"/>
          <w:placeholder>
            <w:docPart w:val="64EF929144F54D7F9AD65E5BFB5E209E"/>
          </w:placeholder>
          <w:showingPlcHdr/>
          <w:text/>
        </w:sdtPr>
        <w:sdtEndPr>
          <w:rPr>
            <w:rStyle w:val="2"/>
          </w:rPr>
        </w:sdtEndPr>
        <w:sdtContent>
          <w:r>
            <w:rPr>
              <w:rStyle w:val="ac"/>
            </w:rPr>
            <w:t>Место для ввода текста.</w:t>
          </w:r>
        </w:sdtContent>
      </w:sdt>
    </w:p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Style w:val="2"/>
          <w:rFonts w:cstheme="minorBidi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  <w:szCs w:val="28"/>
          </w:rPr>
          <w:id w:val="646667111"/>
          <w:placeholder>
            <w:docPart w:val="099CCF098D9D45E28AA548D5F6F5B6C0"/>
          </w:placeholder>
          <w:showingPlcHdr/>
          <w:text/>
        </w:sdtPr>
        <w:sdtEndPr>
          <w:rPr>
            <w:rStyle w:val="2"/>
          </w:rPr>
        </w:sdtEndPr>
        <w:sdtContent>
          <w:r>
            <w:rPr>
              <w:rStyle w:val="ac"/>
            </w:rPr>
            <w:t>Место для ввода текста.</w:t>
          </w:r>
        </w:sdtContent>
      </w:sdt>
    </w:p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646667112"/>
        <w:placeholder>
          <w:docPart w:val="4A04480952BA48EC929F29AD8BF53EA8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"/>
        </w:rPr>
        <w:id w:val="646667113"/>
        <w:placeholder>
          <w:docPart w:val="D6842841437B47AAAC76D2038389E6D8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почта образовательной организации участника</w:t>
      </w:r>
    </w:p>
    <w:sdt>
      <w:sdtPr>
        <w:rPr>
          <w:rStyle w:val="2"/>
        </w:rPr>
        <w:id w:val="646667114"/>
        <w:placeholder>
          <w:docPart w:val="C25A543BB9804344AD4895A1C4BE6F51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"/>
        </w:rPr>
        <w:id w:val="646667115"/>
        <w:placeholder>
          <w:docPart w:val="A9BC185A9C6042389E9701D1E5F5FD95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и отчество учителя (полностью), подготовившего участника к конкурсу </w:t>
      </w:r>
    </w:p>
    <w:sdt>
      <w:sdtPr>
        <w:rPr>
          <w:rStyle w:val="2"/>
        </w:rPr>
        <w:id w:val="-396125326"/>
        <w:placeholder>
          <w:docPart w:val="D107E6A6A4264F3681E9F53F861F0CE2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Контактный телефон учителя, подготовившего участника к конкурсу 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Style w:val="2"/>
          <w:rFonts w:cstheme="minorBidi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  <w:szCs w:val="28"/>
          </w:rPr>
          <w:id w:val="617035694"/>
          <w:placeholder>
            <w:docPart w:val="90BD88C7B9B847B79346CCDB37232AB1"/>
          </w:placeholder>
          <w:showingPlcHdr/>
          <w:text/>
        </w:sdtPr>
        <w:sdtEndPr>
          <w:rPr>
            <w:rStyle w:val="2"/>
          </w:rPr>
        </w:sdtEndPr>
        <w:sdtContent>
          <w:r>
            <w:rPr>
              <w:rStyle w:val="ac"/>
            </w:rPr>
            <w:t>Место для ввода текста.</w:t>
          </w:r>
        </w:sdtContent>
      </w:sdt>
    </w:p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почта учителя, подготовившего участника к конкурсу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Style w:val="2"/>
          <w:rFonts w:cstheme="minorBidi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"/>
            <w:szCs w:val="28"/>
          </w:rPr>
          <w:id w:val="1136150877"/>
          <w:placeholder>
            <w:docPart w:val="97226F299287498CA4FB12B6ED8753F9"/>
          </w:placeholder>
          <w:showingPlcHdr/>
          <w:text/>
        </w:sdtPr>
        <w:sdtEndPr>
          <w:rPr>
            <w:rStyle w:val="2"/>
          </w:rPr>
        </w:sdtEndPr>
        <w:sdtContent>
          <w:r>
            <w:rPr>
              <w:rStyle w:val="ac"/>
            </w:rPr>
            <w:t>Место для ввода текста.</w:t>
          </w:r>
        </w:sdtContent>
      </w:sdt>
    </w:p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"/>
        </w:rPr>
        <w:id w:val="646667116"/>
        <w:placeholder>
          <w:docPart w:val="136FB20E96B6454C9D9C66C2912171B0"/>
        </w:placeholder>
        <w:showingPlcHdr/>
        <w:text/>
      </w:sdtPr>
      <w:sdtEndPr>
        <w:rPr>
          <w:rStyle w:val="2"/>
        </w:rPr>
      </w:sdtEndPr>
      <w:sdtContent>
        <w:p w:rsidR="00AE0BEE" w:rsidRDefault="00AE0BEE" w:rsidP="00AE0BEE">
          <w:pPr>
            <w:spacing w:after="0" w:line="360" w:lineRule="auto"/>
            <w:ind w:left="-491"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AE0BEE" w:rsidRDefault="00AE0BEE" w:rsidP="00AE0BEE">
      <w:pPr>
        <w:spacing w:after="0" w:line="360" w:lineRule="auto"/>
        <w:ind w:left="-491"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руководителя/заместителя руководителя 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AE0BEE" w:rsidRDefault="00AE0BEE" w:rsidP="00AE0BE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AE0BEE" w:rsidRDefault="00AE0BEE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E0BEE" w:rsidRDefault="00AE0BEE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C41BE" w:rsidRDefault="003C41BE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3B55" w:rsidRDefault="004F3B55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3B55" w:rsidRDefault="004F3B55" w:rsidP="003C41B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C41BE" w:rsidRDefault="003C41BE" w:rsidP="003C41B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ACCA7A">
            <wp:extent cx="1640205" cy="2188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1BE" w:rsidRDefault="003C41BE" w:rsidP="003C41B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  <w:gridCol w:w="98"/>
      </w:tblGrid>
      <w:tr w:rsidR="003C41BE" w:rsidRPr="006549F7" w:rsidTr="004F3B55">
        <w:trPr>
          <w:gridAfter w:val="1"/>
          <w:wAfter w:w="98" w:type="dxa"/>
        </w:trPr>
        <w:tc>
          <w:tcPr>
            <w:tcW w:w="9647" w:type="dxa"/>
          </w:tcPr>
          <w:p w:rsidR="003C41BE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3C41BE" w:rsidRPr="00F16425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BE" w:rsidRPr="00F16425" w:rsidRDefault="004F3B55" w:rsidP="00AB1B93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Челябинская область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BE" w:rsidRPr="00F16425" w:rsidRDefault="003C41BE" w:rsidP="00AB1B93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41BE" w:rsidRPr="00F16425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41BE" w:rsidRPr="00F16425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BE" w:rsidRPr="00F16425" w:rsidRDefault="003C41BE" w:rsidP="00AB1B93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41BE" w:rsidRPr="00F16425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41BE" w:rsidRPr="00F16425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41BE" w:rsidRPr="00F16425" w:rsidRDefault="003C41BE" w:rsidP="00AB1B93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41BE" w:rsidRPr="00F16425" w:rsidRDefault="003C41BE" w:rsidP="00AB1B93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41BE" w:rsidRPr="00F16425" w:rsidRDefault="003C41BE" w:rsidP="00AB1B93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41BE" w:rsidRPr="00F16425" w:rsidRDefault="003C41BE" w:rsidP="00AB1B93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41BE" w:rsidRPr="00F16425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1BE" w:rsidRPr="00F16425" w:rsidRDefault="003C41BE" w:rsidP="00AB1B93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41BE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41BE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41BE" w:rsidRPr="00F16425" w:rsidRDefault="003C41BE" w:rsidP="00AB1B93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Тема сочинения:</w:t>
            </w:r>
          </w:p>
          <w:p w:rsidR="003C41BE" w:rsidRPr="00F16425" w:rsidRDefault="003C41BE" w:rsidP="00AB1B93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41BE" w:rsidRDefault="003C41BE" w:rsidP="00AB1B93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3C41BE" w:rsidTr="004F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41BE" w:rsidRPr="00F16425" w:rsidRDefault="003C41BE" w:rsidP="00AB1B93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3C41BE" w:rsidRPr="00F16425" w:rsidRDefault="003C41BE" w:rsidP="00AB1B93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C41BE" w:rsidRPr="006549F7" w:rsidRDefault="003C41BE" w:rsidP="003C41BE">
      <w:pPr>
        <w:rPr>
          <w:rFonts w:ascii="Verdana" w:hAnsi="Verdana"/>
        </w:rPr>
      </w:pPr>
    </w:p>
    <w:p w:rsidR="003C41BE" w:rsidRPr="006549F7" w:rsidRDefault="003C41BE" w:rsidP="003C41BE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3C41BE" w:rsidRDefault="003C41BE" w:rsidP="003C41BE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7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C41BE" w:rsidTr="00AB1B93">
        <w:trPr>
          <w:trHeight w:hRule="exact" w:val="567"/>
        </w:trPr>
        <w:tc>
          <w:tcPr>
            <w:tcW w:w="9747" w:type="dxa"/>
          </w:tcPr>
          <w:p w:rsidR="003C41BE" w:rsidRDefault="003C41BE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2D14EB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082C7A">
              <w:rPr>
                <w:rFonts w:cs="Times New Roman"/>
                <w:b/>
                <w:sz w:val="28"/>
                <w:szCs w:val="28"/>
              </w:rPr>
              <w:t>Всероссийский конкурс сочинений «Без срока давности»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Pr="00082C7A">
              <w:rPr>
                <w:rFonts w:cs="Times New Roman"/>
                <w:b/>
                <w:sz w:val="28"/>
                <w:szCs w:val="28"/>
              </w:rPr>
              <w:t xml:space="preserve"> МП</w:t>
            </w: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83BAF" w:rsidTr="00AB1B93">
        <w:trPr>
          <w:trHeight w:hRule="exact" w:val="567"/>
        </w:trPr>
        <w:tc>
          <w:tcPr>
            <w:tcW w:w="9747" w:type="dxa"/>
          </w:tcPr>
          <w:p w:rsidR="00E83BAF" w:rsidRDefault="00E83BAF" w:rsidP="00AB1B93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cs="Times New Roman"/>
          <w:b/>
          <w:sz w:val="28"/>
          <w:szCs w:val="28"/>
        </w:rPr>
      </w:pPr>
    </w:p>
    <w:p w:rsidR="00082C7A" w:rsidRDefault="00E83BAF" w:rsidP="00082C7A">
      <w:pPr>
        <w:pStyle w:val="a3"/>
        <w:spacing w:after="0" w:line="240" w:lineRule="auto"/>
        <w:ind w:left="709"/>
        <w:jc w:val="center"/>
        <w:rPr>
          <w:rFonts w:cs="Times New Roman"/>
          <w:b/>
          <w:sz w:val="28"/>
          <w:szCs w:val="28"/>
        </w:rPr>
      </w:pPr>
      <w:r w:rsidRPr="00082C7A">
        <w:rPr>
          <w:rFonts w:cs="Times New Roman"/>
          <w:b/>
          <w:sz w:val="28"/>
          <w:szCs w:val="28"/>
        </w:rPr>
        <w:t xml:space="preserve">Всероссийский конкурс сочинений «Без срока давности» </w:t>
      </w:r>
      <w:r>
        <w:rPr>
          <w:rFonts w:cs="Times New Roman"/>
          <w:b/>
          <w:sz w:val="28"/>
          <w:szCs w:val="28"/>
        </w:rPr>
        <w:t xml:space="preserve">                      </w:t>
      </w:r>
      <w:r w:rsidRPr="00082C7A">
        <w:rPr>
          <w:rFonts w:cs="Times New Roman"/>
          <w:b/>
          <w:sz w:val="28"/>
          <w:szCs w:val="28"/>
        </w:rPr>
        <w:t>МП</w:t>
      </w:r>
    </w:p>
    <w:p w:rsidR="00231CBB" w:rsidRPr="00231CBB" w:rsidRDefault="00231CBB" w:rsidP="00231C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1CBB">
        <w:rPr>
          <w:rFonts w:ascii="Times New Roman" w:hAnsi="Times New Roman" w:cs="Times New Roman"/>
          <w:sz w:val="28"/>
          <w:szCs w:val="28"/>
        </w:rPr>
        <w:t>(участнику предоставляется необходимое количество листов)</w:t>
      </w: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cs="Times New Roman"/>
          <w:b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cs="Times New Roman"/>
          <w:b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cs="Times New Roman"/>
          <w:b/>
          <w:sz w:val="28"/>
          <w:szCs w:val="28"/>
        </w:rPr>
      </w:pPr>
    </w:p>
    <w:p w:rsidR="004F3B55" w:rsidRDefault="004F3B55" w:rsidP="00082C7A">
      <w:pPr>
        <w:pStyle w:val="a3"/>
        <w:spacing w:after="0" w:line="240" w:lineRule="auto"/>
        <w:ind w:left="709"/>
        <w:jc w:val="center"/>
        <w:rPr>
          <w:rFonts w:cs="Times New Roman"/>
          <w:b/>
          <w:sz w:val="28"/>
          <w:szCs w:val="28"/>
        </w:rPr>
      </w:pP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законного представителя участника Всероссийского конкурса сочинений «Без срока давности» на обработку персональных данных</w:t>
      </w:r>
    </w:p>
    <w:p w:rsidR="00E83BAF" w:rsidRPr="004E7717" w:rsidRDefault="00E83BAF" w:rsidP="004E7717">
      <w:pPr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4E7717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83BAF" w:rsidRPr="004E7717" w:rsidRDefault="00E83BAF" w:rsidP="004E7717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«___» _________20__ г.</w:t>
      </w:r>
    </w:p>
    <w:p w:rsidR="00E83BAF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35A35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i/>
          <w:sz w:val="24"/>
          <w:szCs w:val="24"/>
        </w:rPr>
        <w:t>(фамилия, имя, отчество полностью)</w:t>
      </w: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83BAF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_________________серия ______________№____________________________________</w:t>
      </w: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i/>
          <w:sz w:val="24"/>
          <w:szCs w:val="24"/>
        </w:rPr>
        <w:t>(вид документа, удостоверяющего личность)</w:t>
      </w:r>
    </w:p>
    <w:p w:rsidR="00E83BAF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выдан___________________</w:t>
      </w:r>
      <w:r w:rsidR="00EC4308">
        <w:rPr>
          <w:rFonts w:ascii="Times New Roman" w:eastAsia="TimesNewRomanPSMT" w:hAnsi="Times New Roman" w:cs="Times New Roman"/>
          <w:sz w:val="24"/>
          <w:szCs w:val="24"/>
        </w:rPr>
        <w:t>_____________________________</w:t>
      </w:r>
      <w:r w:rsidRPr="004E7717">
        <w:rPr>
          <w:rFonts w:ascii="Times New Roman" w:eastAsia="TimesNewRomanPSMT" w:hAnsi="Times New Roman" w:cs="Times New Roman"/>
          <w:sz w:val="24"/>
          <w:szCs w:val="24"/>
        </w:rPr>
        <w:t>/ _________________________</w:t>
      </w: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E83BAF" w:rsidRPr="004E7717" w:rsidRDefault="00E83BAF" w:rsidP="004E7717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35A35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E7717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4E7717">
        <w:rPr>
          <w:rFonts w:ascii="Times New Roman" w:eastAsia="TimesNewRomanPSMT" w:hAnsi="Times New Roman" w:cs="Times New Roman"/>
          <w:b/>
          <w:sz w:val="24"/>
          <w:szCs w:val="24"/>
        </w:rPr>
        <w:t>-</w:t>
      </w: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E7717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4E7717">
        <w:rPr>
          <w:rFonts w:ascii="Times New Roman" w:eastAsia="TimesNewRomanPSMT" w:hAnsi="Times New Roman" w:cs="Times New Roman"/>
          <w:sz w:val="24"/>
          <w:szCs w:val="24"/>
        </w:rPr>
        <w:t>) по адресу</w:t>
      </w:r>
      <w:r w:rsidR="00E35A35" w:rsidRPr="004E7717">
        <w:rPr>
          <w:rFonts w:ascii="Times New Roman" w:eastAsia="TimesNewRomanPSMT" w:hAnsi="Times New Roman" w:cs="Times New Roman"/>
          <w:sz w:val="24"/>
          <w:szCs w:val="24"/>
        </w:rPr>
        <w:t>: _______________________________________________________</w:t>
      </w:r>
      <w:r w:rsidR="00EC4308"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</w:p>
    <w:p w:rsidR="00E35A35" w:rsidRPr="004E7717" w:rsidRDefault="00E35A35" w:rsidP="004E7717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</w:t>
      </w:r>
      <w:r w:rsidR="00EC4308"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E35A35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являясь законным представителем</w:t>
      </w:r>
      <w:r w:rsidR="00E35A35" w:rsidRPr="004E7717">
        <w:rPr>
          <w:rFonts w:ascii="Times New Roman" w:eastAsia="TimesNewRomanPSMT" w:hAnsi="Times New Roman" w:cs="Times New Roman"/>
          <w:sz w:val="24"/>
          <w:szCs w:val="24"/>
        </w:rPr>
        <w:t xml:space="preserve">  несовершеннолетнего</w:t>
      </w:r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83BAF" w:rsidRPr="004E7717" w:rsidRDefault="00E35A35" w:rsidP="00EC430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</w:t>
      </w:r>
      <w:r w:rsidR="00EC43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430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83BAF" w:rsidRPr="004E7717">
        <w:rPr>
          <w:rFonts w:ascii="Times New Roman" w:eastAsia="Calibri" w:hAnsi="Times New Roman" w:cs="Times New Roman"/>
          <w:bCs/>
          <w:sz w:val="24"/>
          <w:szCs w:val="24"/>
        </w:rPr>
        <w:t>Ф.И.О</w:t>
      </w:r>
    </w:p>
    <w:p w:rsidR="00E83BAF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дата рождения ______________, </w:t>
      </w:r>
      <w:proofErr w:type="gram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проживающей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(его) по адресу: ____________________________________</w:t>
      </w:r>
      <w:r w:rsidR="004E7717" w:rsidRPr="004E771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</w:t>
      </w:r>
    </w:p>
    <w:p w:rsidR="004E7717" w:rsidRPr="004E7717" w:rsidRDefault="004E7717" w:rsidP="004E771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83BAF" w:rsidRPr="004E7717" w:rsidRDefault="004E7717" w:rsidP="004E771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83BAF" w:rsidRPr="004E77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83BAF" w:rsidRPr="004E7717" w:rsidRDefault="00E83BAF" w:rsidP="004E771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</w:t>
      </w:r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Головинское</w:t>
      </w:r>
      <w:proofErr w:type="spell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ш., д. 8, корпус 2а (далее – Оператор), на автоматизированную, а также без использования средств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автоматизации обработку персональных данных моего  ребенка,</w:t>
      </w:r>
      <w:r w:rsidRPr="004E7717">
        <w:rPr>
          <w:rFonts w:ascii="Times New Roman" w:hAnsi="Times New Roman" w:cs="Times New Roman"/>
          <w:sz w:val="24"/>
          <w:szCs w:val="24"/>
        </w:rPr>
        <w:t xml:space="preserve"> </w:t>
      </w:r>
      <w:r w:rsidRPr="004E7717">
        <w:rPr>
          <w:rFonts w:ascii="Times New Roman" w:eastAsia="Calibri" w:hAnsi="Times New Roman" w:cs="Times New Roman"/>
          <w:bCs/>
          <w:sz w:val="24"/>
          <w:szCs w:val="24"/>
        </w:rPr>
        <w:t>а именно:</w:t>
      </w:r>
    </w:p>
    <w:p w:rsidR="00E83BAF" w:rsidRPr="004E7717" w:rsidRDefault="00E83BAF" w:rsidP="004E7717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BAF" w:rsidRPr="004E7717" w:rsidRDefault="00E83BAF" w:rsidP="004E7717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дата рождения;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название образовательной организации, в которой обучается участник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класс (курс) обучения;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почтовый адрес с индексом;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электронная почта (участника/родителей/законных представителей);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номер телефона (участника/родителей/законных представителей);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иная информация, относящаяся к личности участника;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фот</w:t>
      </w:r>
      <w:proofErr w:type="gram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и видео-изображение.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название образовательной организации, в которой обучается участник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класс (курс) обучения;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иная информация, относящаяся к личности участника;</w:t>
      </w:r>
    </w:p>
    <w:p w:rsidR="00E83BAF" w:rsidRPr="004E7717" w:rsidRDefault="00E83BAF" w:rsidP="004E771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фот</w:t>
      </w:r>
      <w:proofErr w:type="gram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и видео-изображение.</w:t>
      </w:r>
    </w:p>
    <w:p w:rsidR="00E83BAF" w:rsidRPr="004E7717" w:rsidRDefault="00E83BAF" w:rsidP="004E771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E83BAF" w:rsidRPr="004E7717" w:rsidRDefault="00E83BAF" w:rsidP="004E771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</w:t>
      </w:r>
      <w:r w:rsidRPr="004E7717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E83BAF" w:rsidRPr="004E7717" w:rsidRDefault="00E83BAF" w:rsidP="004E7717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E83BAF" w:rsidRPr="004E7717" w:rsidRDefault="00E83BAF" w:rsidP="004E7717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E83BAF" w:rsidRPr="004E7717" w:rsidRDefault="00E83BAF" w:rsidP="004E7717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E83BAF" w:rsidRPr="004E7717" w:rsidRDefault="00E83BAF" w:rsidP="004E7717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E83BAF" w:rsidRPr="004E7717" w:rsidRDefault="00E83BAF" w:rsidP="004E7717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83BAF" w:rsidRPr="004E7717" w:rsidRDefault="00E83BAF" w:rsidP="004E7717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4E7717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Федерации,  издательству, выпускающему сборник сочинении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</w:t>
      </w:r>
      <w:proofErr w:type="gramStart"/>
      <w:r w:rsidRPr="004E7717">
        <w:rPr>
          <w:rFonts w:ascii="Times New Roman" w:eastAsia="TimesNewRomanPSMT" w:hAnsi="Times New Roman" w:cs="Times New Roman"/>
          <w:sz w:val="24"/>
          <w:szCs w:val="24"/>
        </w:rPr>
        <w:t>И.</w:t>
      </w:r>
      <w:proofErr w:type="gramEnd"/>
      <w:r w:rsidRPr="004E7717">
        <w:rPr>
          <w:rFonts w:ascii="Times New Roman" w:eastAsia="TimesNewRomanPSMT" w:hAnsi="Times New Roman" w:cs="Times New Roman"/>
          <w:sz w:val="24"/>
          <w:szCs w:val="24"/>
        </w:rPr>
        <w:t>О____________________ (включая персональные данные) таким третьим лицам.</w:t>
      </w:r>
    </w:p>
    <w:p w:rsidR="00E83BAF" w:rsidRPr="004E7717" w:rsidRDefault="00E83BAF" w:rsidP="004E771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BAF" w:rsidRPr="004E7717" w:rsidRDefault="00E83BAF" w:rsidP="004E7717">
      <w:pPr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83BAF" w:rsidRPr="004E7717" w:rsidRDefault="00E83BAF" w:rsidP="004E7717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:rsidR="00E83BAF" w:rsidRPr="004E7717" w:rsidRDefault="00E83BAF" w:rsidP="004E7717">
      <w:pPr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5A35" w:rsidRDefault="00E35A35" w:rsidP="00E83BAF">
      <w:pPr>
        <w:adjustRightInd w:val="0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4E7717" w:rsidRDefault="004E7717" w:rsidP="00E35A35">
      <w:pPr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EC4308" w:rsidRDefault="00EC4308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308" w:rsidRDefault="00EC4308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308" w:rsidRDefault="00EC4308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308" w:rsidRDefault="00EC4308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3BAF" w:rsidRPr="004E7717" w:rsidRDefault="00E83BAF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  <w:r w:rsidR="00231CBB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</w:p>
    <w:p w:rsidR="00E83BAF" w:rsidRPr="004E7717" w:rsidRDefault="00E83BAF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куратора участника Всероссийского конкурса сочинений «Без срока давности»</w:t>
      </w:r>
    </w:p>
    <w:p w:rsidR="00E83BAF" w:rsidRPr="004E7717" w:rsidRDefault="00E83BAF" w:rsidP="00E35A3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E83BAF" w:rsidRPr="004E7717" w:rsidRDefault="00E83BAF" w:rsidP="00E35A35">
      <w:pPr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4E7717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4E771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83BAF" w:rsidRPr="004E7717" w:rsidRDefault="00E83BAF" w:rsidP="00E35A35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BAF" w:rsidRPr="004E7717" w:rsidRDefault="00E83BAF" w:rsidP="00E35A35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«___»_________20___ г.</w:t>
      </w:r>
    </w:p>
    <w:p w:rsidR="00E83BAF" w:rsidRPr="004E7717" w:rsidRDefault="00E83BAF" w:rsidP="00E35A3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83BAF" w:rsidRPr="004E7717" w:rsidRDefault="00E83BAF" w:rsidP="00E35A3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</w:t>
      </w:r>
      <w:r w:rsidR="004E7717"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E7717">
        <w:rPr>
          <w:rFonts w:ascii="Times New Roman" w:eastAsia="TimesNewRomanPSMT" w:hAnsi="Times New Roman" w:cs="Times New Roman"/>
          <w:i/>
          <w:sz w:val="24"/>
          <w:szCs w:val="24"/>
        </w:rPr>
        <w:t>(фамилия, имя, отчество полностью)</w:t>
      </w:r>
    </w:p>
    <w:p w:rsidR="00E83BAF" w:rsidRPr="004E7717" w:rsidRDefault="00E83BAF" w:rsidP="00E35A3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___________серия ______________№____________________________________</w:t>
      </w:r>
    </w:p>
    <w:p w:rsidR="00E83BAF" w:rsidRPr="004E7717" w:rsidRDefault="00E83BAF" w:rsidP="00E35A3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i/>
          <w:sz w:val="24"/>
          <w:szCs w:val="24"/>
        </w:rPr>
        <w:t>(вид документа, удостоверяющего личность)</w:t>
      </w:r>
    </w:p>
    <w:p w:rsidR="00E83BAF" w:rsidRPr="004E7717" w:rsidRDefault="00E83BAF" w:rsidP="00E35A3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выдан___________________________________________________________________________ </w:t>
      </w:r>
    </w:p>
    <w:p w:rsidR="00E83BAF" w:rsidRPr="004E7717" w:rsidRDefault="00E83BAF" w:rsidP="00E35A3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E83BAF" w:rsidRPr="004E7717" w:rsidRDefault="00E83BAF" w:rsidP="00E35A3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E7717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4E7717">
        <w:rPr>
          <w:rFonts w:ascii="Times New Roman" w:eastAsia="TimesNewRomanPSMT" w:hAnsi="Times New Roman" w:cs="Times New Roman"/>
          <w:b/>
          <w:sz w:val="24"/>
          <w:szCs w:val="24"/>
        </w:rPr>
        <w:t>-</w:t>
      </w: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E7717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) по адресу: </w:t>
      </w:r>
      <w:r w:rsidR="00E35A35" w:rsidRPr="004E7717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</w:t>
      </w:r>
      <w:r w:rsidR="004E7717"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</w:p>
    <w:p w:rsidR="00E83BAF" w:rsidRPr="004E7717" w:rsidRDefault="00E35A35" w:rsidP="00E35A3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</w:t>
      </w:r>
      <w:r w:rsidR="004E7717">
        <w:rPr>
          <w:rFonts w:ascii="Times New Roman" w:eastAsia="TimesNewRomanPSMT" w:hAnsi="Times New Roman" w:cs="Times New Roman"/>
          <w:sz w:val="24"/>
          <w:szCs w:val="24"/>
        </w:rPr>
        <w:t>______________________</w:t>
      </w:r>
    </w:p>
    <w:p w:rsidR="00E83BAF" w:rsidRPr="004E7717" w:rsidRDefault="00E83BAF" w:rsidP="00E35A35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BAF" w:rsidRPr="004E7717" w:rsidRDefault="00E83BAF" w:rsidP="00E35A3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</w:t>
      </w:r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Головинское</w:t>
      </w:r>
      <w:proofErr w:type="spell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ш., д. 8, корпус 2а (далее – Оператор), на автоматизированную, а также без использования средств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автоматизации обработку моих персональных данных, а именно:</w:t>
      </w:r>
    </w:p>
    <w:p w:rsidR="00E83BAF" w:rsidRPr="004E7717" w:rsidRDefault="00E83BAF" w:rsidP="00E35A3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электронная почта;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иная информация, относящаяся личности участника;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фото- и виде</w:t>
      </w:r>
      <w:proofErr w:type="gram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изображение.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электронная почта;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иная информация, относящаяся у моей личности;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фото- и виде</w:t>
      </w:r>
      <w:proofErr w:type="gramStart"/>
      <w:r w:rsidRPr="004E7717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4E7717">
        <w:rPr>
          <w:rFonts w:ascii="Times New Roman" w:eastAsia="Calibri" w:hAnsi="Times New Roman" w:cs="Times New Roman"/>
          <w:bCs/>
          <w:sz w:val="24"/>
          <w:szCs w:val="24"/>
        </w:rPr>
        <w:t xml:space="preserve"> изображение.</w:t>
      </w:r>
    </w:p>
    <w:p w:rsidR="00E83BAF" w:rsidRPr="004E7717" w:rsidRDefault="00E83BAF" w:rsidP="00E35A35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BAF" w:rsidRPr="004E7717" w:rsidRDefault="00E83BAF" w:rsidP="00E35A3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 целях:</w:t>
      </w:r>
    </w:p>
    <w:p w:rsidR="00E83BAF" w:rsidRPr="004E7717" w:rsidRDefault="00E83BAF" w:rsidP="00E35A3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4E7717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E83BAF" w:rsidRPr="004E7717" w:rsidRDefault="00E83BAF" w:rsidP="00E35A3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E83BAF" w:rsidRPr="004E7717" w:rsidRDefault="00E83BAF" w:rsidP="00E35A3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E83BAF" w:rsidRPr="004E7717" w:rsidRDefault="00E83BAF" w:rsidP="00E35A3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E83BAF" w:rsidRPr="004E7717" w:rsidRDefault="00E83BAF" w:rsidP="00E35A3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717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E83BAF" w:rsidRPr="004E7717" w:rsidRDefault="00E83BAF" w:rsidP="00E35A3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83BAF" w:rsidRPr="004E7717" w:rsidRDefault="00E83BAF" w:rsidP="00E35A3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4E7717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4E7717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E83BAF" w:rsidRPr="004E7717" w:rsidRDefault="00E83BAF" w:rsidP="00E35A3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BAF" w:rsidRPr="004E7717" w:rsidRDefault="00E83BAF" w:rsidP="00E35A3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4E7717" w:rsidRDefault="004E7717" w:rsidP="00E35A35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3BAF" w:rsidRPr="004E7717" w:rsidRDefault="00E83BAF" w:rsidP="00E35A35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</w:r>
      <w:r w:rsidRPr="004E7717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:rsidR="00E83BAF" w:rsidRPr="004E7717" w:rsidRDefault="00E83BAF" w:rsidP="00E35A35">
      <w:pPr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</w:rPr>
      </w:pP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4E77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E83BAF" w:rsidRDefault="00E83BAF" w:rsidP="00E83BAF">
      <w:pPr>
        <w:adjustRightInd w:val="0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E83BAF" w:rsidRDefault="00E83BAF" w:rsidP="00E83BAF">
      <w:pPr>
        <w:rPr>
          <w:rFonts w:ascii="Times New Roman" w:hAnsi="Times New Roman" w:cs="Times New Roman"/>
          <w:sz w:val="20"/>
          <w:szCs w:val="20"/>
        </w:rPr>
      </w:pPr>
    </w:p>
    <w:p w:rsidR="00231CBB" w:rsidRDefault="00231CBB" w:rsidP="00E83BAF">
      <w:pPr>
        <w:rPr>
          <w:rFonts w:ascii="Times New Roman" w:hAnsi="Times New Roman" w:cs="Times New Roman"/>
          <w:sz w:val="20"/>
          <w:szCs w:val="20"/>
        </w:rPr>
      </w:pPr>
    </w:p>
    <w:p w:rsidR="00231CBB" w:rsidRDefault="00231CBB" w:rsidP="00E83BAF">
      <w:pPr>
        <w:rPr>
          <w:rFonts w:ascii="Times New Roman" w:hAnsi="Times New Roman" w:cs="Times New Roman"/>
          <w:sz w:val="20"/>
          <w:szCs w:val="20"/>
        </w:rPr>
      </w:pPr>
    </w:p>
    <w:p w:rsidR="00231CBB" w:rsidRPr="00231CBB" w:rsidRDefault="00231CBB" w:rsidP="00231C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CBB">
        <w:rPr>
          <w:rFonts w:ascii="Times New Roman" w:hAnsi="Times New Roman" w:cs="Times New Roman"/>
          <w:sz w:val="24"/>
          <w:szCs w:val="24"/>
        </w:rPr>
        <w:t xml:space="preserve">*Куратор - </w:t>
      </w:r>
      <w:r w:rsidRPr="00231CBB">
        <w:rPr>
          <w:rFonts w:ascii="Times New Roman" w:hAnsi="Times New Roman"/>
          <w:sz w:val="24"/>
          <w:szCs w:val="24"/>
        </w:rPr>
        <w:t>учитель, подготовивший участника к конкурсу</w:t>
      </w:r>
    </w:p>
    <w:p w:rsidR="00E83BAF" w:rsidRDefault="00E83BAF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86953" w:rsidRDefault="00586953" w:rsidP="005869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2543175"/>
            <wp:effectExtent l="0" t="0" r="0" b="9525"/>
            <wp:docPr id="4" name="Рисунок 4" descr="VKS_75pob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KS_75pobe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53" w:rsidRDefault="00586953" w:rsidP="00586953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53" w:rsidRDefault="00586953" w:rsidP="00586953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p w:rsidR="00586953" w:rsidRDefault="00586953" w:rsidP="00586953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и отчество участника конкурса (полностью)</w:t>
      </w:r>
    </w:p>
    <w:sdt>
      <w:sdtPr>
        <w:rPr>
          <w:rStyle w:val="2"/>
        </w:rPr>
        <w:id w:val="-831456576"/>
        <w:placeholder>
          <w:docPart w:val="80B6DA8FC4014859B6CFDD764D14FD91"/>
        </w:placeholder>
        <w:showingPlcHdr/>
        <w:text/>
      </w:sdtPr>
      <w:sdtEndPr>
        <w:rPr>
          <w:rStyle w:val="2"/>
        </w:rPr>
      </w:sdtEndPr>
      <w:sdtContent>
        <w:p w:rsidR="00586953" w:rsidRDefault="00586953" w:rsidP="00586953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586953" w:rsidRDefault="00586953" w:rsidP="00586953">
      <w:pPr>
        <w:spacing w:after="0" w:line="360" w:lineRule="auto"/>
        <w:ind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Класс, в котором обучается участник</w:t>
      </w:r>
    </w:p>
    <w:sdt>
      <w:sdtPr>
        <w:rPr>
          <w:rStyle w:val="2"/>
        </w:rPr>
        <w:id w:val="226265480"/>
        <w:placeholder>
          <w:docPart w:val="0549D686D45746F78262FF5575F8C59A"/>
        </w:placeholder>
        <w:showingPlcHdr/>
        <w:text/>
      </w:sdtPr>
      <w:sdtEndPr>
        <w:rPr>
          <w:rStyle w:val="2"/>
        </w:rPr>
      </w:sdtEndPr>
      <w:sdtContent>
        <w:p w:rsidR="00586953" w:rsidRDefault="00586953" w:rsidP="00586953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586953" w:rsidRDefault="00586953" w:rsidP="00586953">
      <w:pPr>
        <w:spacing w:after="0" w:line="360" w:lineRule="auto"/>
        <w:ind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2048180197"/>
        <w:placeholder>
          <w:docPart w:val="A75DE2E732E542988FA4C81B69597443"/>
        </w:placeholder>
        <w:showingPlcHdr/>
        <w:text/>
      </w:sdtPr>
      <w:sdtEndPr>
        <w:rPr>
          <w:rStyle w:val="2"/>
        </w:rPr>
      </w:sdtEndPr>
      <w:sdtContent>
        <w:p w:rsidR="00586953" w:rsidRDefault="00586953" w:rsidP="00586953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586953" w:rsidRDefault="00586953" w:rsidP="00586953">
      <w:pPr>
        <w:spacing w:after="0" w:line="360" w:lineRule="auto"/>
        <w:ind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"/>
        </w:rPr>
        <w:id w:val="646667141"/>
        <w:placeholder>
          <w:docPart w:val="2B243EA82D6F437AA0A84472F7DBFFA7"/>
        </w:placeholder>
        <w:showingPlcHdr/>
        <w:text/>
      </w:sdtPr>
      <w:sdtEndPr>
        <w:rPr>
          <w:rStyle w:val="2"/>
        </w:rPr>
      </w:sdtEndPr>
      <w:sdtContent>
        <w:p w:rsidR="00586953" w:rsidRDefault="00586953" w:rsidP="00586953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586953" w:rsidRDefault="00586953" w:rsidP="00586953">
      <w:pPr>
        <w:spacing w:after="0" w:line="360" w:lineRule="auto"/>
        <w:ind w:right="-1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"/>
        </w:rPr>
        <w:id w:val="646667142"/>
        <w:placeholder>
          <w:docPart w:val="3574B38F0F354B5183C16FA0CF8F3779"/>
        </w:placeholder>
        <w:showingPlcHdr/>
        <w:text/>
      </w:sdtPr>
      <w:sdtEndPr>
        <w:rPr>
          <w:rStyle w:val="2"/>
        </w:rPr>
      </w:sdtEndPr>
      <w:sdtContent>
        <w:p w:rsidR="00586953" w:rsidRDefault="00586953" w:rsidP="00586953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Место для ввода текста.</w:t>
          </w:r>
        </w:p>
      </w:sdtContent>
    </w:sdt>
    <w:p w:rsidR="00586953" w:rsidRDefault="00586953" w:rsidP="00586953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29"/>
        <w:gridCol w:w="4672"/>
        <w:gridCol w:w="1955"/>
      </w:tblGrid>
      <w:tr w:rsidR="00586953" w:rsidTr="0058695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586953" w:rsidTr="00586953">
        <w:trPr>
          <w:trHeight w:val="2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Соответствие сочинения тематическому направлению «Без срока давности».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2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6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Корректное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литературного, исторического, фактического (в том числе биографического), научного и другого материала.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5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 и соразмерность композиции сочинения.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4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Богатство лексики.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4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Разнообразие синтаксических конструкций.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4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Точность, ясность и выразительность речи.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26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Целесообразность использования языковых средств.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8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Стилевое единство.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38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части 3 – Грамотность сочинения, количество ошибок </w:t>
            </w:r>
          </w:p>
          <w:p w:rsidR="00586953" w:rsidRDefault="00586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586953" w:rsidTr="00586953">
        <w:trPr>
          <w:trHeight w:val="2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 русского языка.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202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1940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53" w:rsidTr="00586953">
        <w:trPr>
          <w:trHeight w:val="457"/>
        </w:trPr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3" w:rsidRDefault="005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3" w:rsidRDefault="0058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953" w:rsidRDefault="00586953" w:rsidP="005869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953" w:rsidRDefault="004F3B55" w:rsidP="00586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586953">
        <w:rPr>
          <w:rFonts w:ascii="Times New Roman" w:hAnsi="Times New Roman" w:cs="Times New Roman"/>
          <w:b/>
          <w:sz w:val="28"/>
          <w:szCs w:val="28"/>
        </w:rPr>
        <w:t xml:space="preserve"> жюри: </w:t>
      </w:r>
      <w:r w:rsidR="00586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3" w:rsidRDefault="00586953" w:rsidP="00586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"/>
        </w:rPr>
        <w:id w:val="646667161"/>
        <w:placeholder>
          <w:docPart w:val="67E5EE47BF7F4703AFCFBF56D586B850"/>
        </w:placeholder>
        <w:showingPlcHdr/>
        <w:text/>
      </w:sdtPr>
      <w:sdtEndPr>
        <w:rPr>
          <w:rStyle w:val="2"/>
        </w:rPr>
      </w:sdtEndPr>
      <w:sdtContent>
        <w:p w:rsidR="00586953" w:rsidRDefault="00586953" w:rsidP="00586953">
          <w:pPr>
            <w:spacing w:after="0" w:line="360" w:lineRule="auto"/>
            <w:ind w:right="-1"/>
            <w:jc w:val="both"/>
            <w:rPr>
              <w:rStyle w:val="2"/>
              <w:rFonts w:cstheme="minorBidi"/>
            </w:rPr>
          </w:pPr>
          <w:r>
            <w:rPr>
              <w:rStyle w:val="ac"/>
            </w:rPr>
            <w:t>Фамилия, имя, отчество</w:t>
          </w:r>
        </w:p>
      </w:sdtContent>
    </w:sdt>
    <w:p w:rsidR="00586953" w:rsidRDefault="00586953" w:rsidP="0058695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586953" w:rsidRDefault="00586953" w:rsidP="005869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86953" w:rsidRDefault="00586953" w:rsidP="00082C7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86953" w:rsidSect="00082C7A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BE" w:rsidRDefault="003C41BE" w:rsidP="003C41BE">
      <w:pPr>
        <w:spacing w:after="0" w:line="240" w:lineRule="auto"/>
      </w:pPr>
      <w:r>
        <w:separator/>
      </w:r>
    </w:p>
  </w:endnote>
  <w:endnote w:type="continuationSeparator" w:id="0">
    <w:p w:rsidR="003C41BE" w:rsidRDefault="003C41BE" w:rsidP="003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BE" w:rsidRDefault="003C41BE" w:rsidP="003C41BE">
      <w:pPr>
        <w:spacing w:after="0" w:line="240" w:lineRule="auto"/>
      </w:pPr>
      <w:r>
        <w:separator/>
      </w:r>
    </w:p>
  </w:footnote>
  <w:footnote w:type="continuationSeparator" w:id="0">
    <w:p w:rsidR="003C41BE" w:rsidRDefault="003C41BE" w:rsidP="003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9F7"/>
    <w:multiLevelType w:val="multilevel"/>
    <w:tmpl w:val="F5CE8DD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214663"/>
    <w:multiLevelType w:val="hybridMultilevel"/>
    <w:tmpl w:val="40348FF2"/>
    <w:lvl w:ilvl="0" w:tplc="BB38C54A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FA2694"/>
    <w:multiLevelType w:val="hybridMultilevel"/>
    <w:tmpl w:val="546E8A8E"/>
    <w:lvl w:ilvl="0" w:tplc="EA4CF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0681"/>
    <w:multiLevelType w:val="hybridMultilevel"/>
    <w:tmpl w:val="CB96F3FE"/>
    <w:lvl w:ilvl="0" w:tplc="B5D09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14"/>
    <w:rsid w:val="00082C7A"/>
    <w:rsid w:val="001957ED"/>
    <w:rsid w:val="001D2854"/>
    <w:rsid w:val="00231CBB"/>
    <w:rsid w:val="00271D6F"/>
    <w:rsid w:val="00273797"/>
    <w:rsid w:val="00397C05"/>
    <w:rsid w:val="003C41BE"/>
    <w:rsid w:val="0046187F"/>
    <w:rsid w:val="00466B19"/>
    <w:rsid w:val="00485537"/>
    <w:rsid w:val="004A1FDE"/>
    <w:rsid w:val="004E7717"/>
    <w:rsid w:val="004F3B55"/>
    <w:rsid w:val="004F3C8D"/>
    <w:rsid w:val="00586953"/>
    <w:rsid w:val="005D1E70"/>
    <w:rsid w:val="006340BE"/>
    <w:rsid w:val="00645E14"/>
    <w:rsid w:val="006C0453"/>
    <w:rsid w:val="006C7131"/>
    <w:rsid w:val="007511A8"/>
    <w:rsid w:val="0083557A"/>
    <w:rsid w:val="0086709E"/>
    <w:rsid w:val="008B4A3C"/>
    <w:rsid w:val="008D3BB0"/>
    <w:rsid w:val="00937E7B"/>
    <w:rsid w:val="00962E2C"/>
    <w:rsid w:val="009B51CA"/>
    <w:rsid w:val="00AE0BEE"/>
    <w:rsid w:val="00AF3A78"/>
    <w:rsid w:val="00B46DEF"/>
    <w:rsid w:val="00BC3304"/>
    <w:rsid w:val="00C377C9"/>
    <w:rsid w:val="00D35ED0"/>
    <w:rsid w:val="00DB6214"/>
    <w:rsid w:val="00DC5A69"/>
    <w:rsid w:val="00E35A35"/>
    <w:rsid w:val="00E83BAF"/>
    <w:rsid w:val="00EC4308"/>
    <w:rsid w:val="00F24320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B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1BE"/>
  </w:style>
  <w:style w:type="paragraph" w:styleId="aa">
    <w:name w:val="footer"/>
    <w:basedOn w:val="a"/>
    <w:link w:val="ab"/>
    <w:uiPriority w:val="99"/>
    <w:unhideWhenUsed/>
    <w:rsid w:val="003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1BE"/>
  </w:style>
  <w:style w:type="character" w:styleId="ac">
    <w:name w:val="Placeholder Text"/>
    <w:basedOn w:val="a0"/>
    <w:uiPriority w:val="99"/>
    <w:semiHidden/>
    <w:rsid w:val="00AE0BEE"/>
    <w:rPr>
      <w:color w:val="808080"/>
    </w:rPr>
  </w:style>
  <w:style w:type="character" w:customStyle="1" w:styleId="2">
    <w:name w:val="Стиль2"/>
    <w:basedOn w:val="a0"/>
    <w:uiPriority w:val="1"/>
    <w:rsid w:val="00AE0BEE"/>
    <w:rPr>
      <w:rFonts w:ascii="Times New Roman" w:hAnsi="Times New Roman" w:cs="Times New Roman" w:hint="default"/>
      <w:sz w:val="28"/>
    </w:rPr>
  </w:style>
  <w:style w:type="paragraph" w:customStyle="1" w:styleId="1">
    <w:name w:val="Обычный1"/>
    <w:rsid w:val="0058695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B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1BE"/>
  </w:style>
  <w:style w:type="paragraph" w:styleId="aa">
    <w:name w:val="footer"/>
    <w:basedOn w:val="a"/>
    <w:link w:val="ab"/>
    <w:uiPriority w:val="99"/>
    <w:unhideWhenUsed/>
    <w:rsid w:val="003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1BE"/>
  </w:style>
  <w:style w:type="character" w:styleId="ac">
    <w:name w:val="Placeholder Text"/>
    <w:basedOn w:val="a0"/>
    <w:uiPriority w:val="99"/>
    <w:semiHidden/>
    <w:rsid w:val="00AE0BEE"/>
    <w:rPr>
      <w:color w:val="808080"/>
    </w:rPr>
  </w:style>
  <w:style w:type="character" w:customStyle="1" w:styleId="2">
    <w:name w:val="Стиль2"/>
    <w:basedOn w:val="a0"/>
    <w:uiPriority w:val="1"/>
    <w:rsid w:val="00AE0BEE"/>
    <w:rPr>
      <w:rFonts w:ascii="Times New Roman" w:hAnsi="Times New Roman" w:cs="Times New Roman" w:hint="default"/>
      <w:sz w:val="28"/>
    </w:rPr>
  </w:style>
  <w:style w:type="paragraph" w:customStyle="1" w:styleId="1">
    <w:name w:val="Обычный1"/>
    <w:rsid w:val="0058695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EE8B50F84E4DB7AB87532C48E7A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3FA83-3122-449A-B7A3-4C4AD22A8F48}"/>
      </w:docPartPr>
      <w:docPartBody>
        <w:p w:rsidR="007911FE" w:rsidRDefault="004B79C7" w:rsidP="004B79C7">
          <w:pPr>
            <w:pStyle w:val="D9EE8B50F84E4DB7AB87532C48E7A0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5693E020F4D4FC0A6BF89BEC13A9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1F59F-6701-444C-BF58-E76C96FB4CFA}"/>
      </w:docPartPr>
      <w:docPartBody>
        <w:p w:rsidR="007911FE" w:rsidRDefault="004B79C7" w:rsidP="004B79C7">
          <w:pPr>
            <w:pStyle w:val="F5693E020F4D4FC0A6BF89BEC13A9A3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ECEC213E44E55BEFFF47B4FC3A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7CAEC-9BB6-44AE-9DB6-593F98DB22EA}"/>
      </w:docPartPr>
      <w:docPartBody>
        <w:p w:rsidR="007911FE" w:rsidRDefault="004B79C7" w:rsidP="004B79C7">
          <w:pPr>
            <w:pStyle w:val="D9DECEC213E44E55BEFFF47B4FC3AB7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8741B2393D4BB0B79EFA8DA64F3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09750-0034-4AD4-9950-6453EE542900}"/>
      </w:docPartPr>
      <w:docPartBody>
        <w:p w:rsidR="007911FE" w:rsidRDefault="004B79C7" w:rsidP="004B79C7">
          <w:pPr>
            <w:pStyle w:val="0C8741B2393D4BB0B79EFA8DA64F307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C8899F3F9DA4EEB8D9CF6DB800DF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01B4-6EF3-4EF0-886E-E7759C972DD7}"/>
      </w:docPartPr>
      <w:docPartBody>
        <w:p w:rsidR="007911FE" w:rsidRDefault="004B79C7" w:rsidP="004B79C7">
          <w:pPr>
            <w:pStyle w:val="BC8899F3F9DA4EEB8D9CF6DB800DFE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EF929144F54D7F9AD65E5BFB5E2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61F62-CA89-4FC9-B4F4-E38CE07A5DA6}"/>
      </w:docPartPr>
      <w:docPartBody>
        <w:p w:rsidR="007911FE" w:rsidRDefault="004B79C7" w:rsidP="004B79C7">
          <w:pPr>
            <w:pStyle w:val="64EF929144F54D7F9AD65E5BFB5E209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CCF098D9D45E28AA548D5F6F5B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FA4B9-AFB0-498D-961B-3A5E7B7328DE}"/>
      </w:docPartPr>
      <w:docPartBody>
        <w:p w:rsidR="007911FE" w:rsidRDefault="004B79C7" w:rsidP="004B79C7">
          <w:pPr>
            <w:pStyle w:val="099CCF098D9D45E28AA548D5F6F5B6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4480952BA48EC929F29AD8BF53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1AC5B-3E14-432C-8879-D75F42CBDF20}"/>
      </w:docPartPr>
      <w:docPartBody>
        <w:p w:rsidR="007911FE" w:rsidRDefault="004B79C7" w:rsidP="004B79C7">
          <w:pPr>
            <w:pStyle w:val="4A04480952BA48EC929F29AD8BF53EA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842841437B47AAAC76D2038389E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A6679-5C73-4B4B-9CFD-E360E3569C0A}"/>
      </w:docPartPr>
      <w:docPartBody>
        <w:p w:rsidR="007911FE" w:rsidRDefault="004B79C7" w:rsidP="004B79C7">
          <w:pPr>
            <w:pStyle w:val="D6842841437B47AAAC76D2038389E6D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25A543BB9804344AD4895A1C4BE6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FC95E-3E94-499E-AF66-CB96FF2C6DC3}"/>
      </w:docPartPr>
      <w:docPartBody>
        <w:p w:rsidR="007911FE" w:rsidRDefault="004B79C7" w:rsidP="004B79C7">
          <w:pPr>
            <w:pStyle w:val="C25A543BB9804344AD4895A1C4BE6F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9BC185A9C6042389E9701D1E5F5F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53CD9-BD2C-470F-8136-BA860C1AD082}"/>
      </w:docPartPr>
      <w:docPartBody>
        <w:p w:rsidR="007911FE" w:rsidRDefault="004B79C7" w:rsidP="004B79C7">
          <w:pPr>
            <w:pStyle w:val="A9BC185A9C6042389E9701D1E5F5FD9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107E6A6A4264F3681E9F53F861F0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D3E5E-6527-4D37-8569-4913D86E5751}"/>
      </w:docPartPr>
      <w:docPartBody>
        <w:p w:rsidR="007911FE" w:rsidRDefault="004B79C7" w:rsidP="004B79C7">
          <w:pPr>
            <w:pStyle w:val="D107E6A6A4264F3681E9F53F861F0C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D88C7B9B847B79346CCDB37232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1A166-D9E1-4F6A-B6D3-F62A5F53DF26}"/>
      </w:docPartPr>
      <w:docPartBody>
        <w:p w:rsidR="007911FE" w:rsidRDefault="004B79C7" w:rsidP="004B79C7">
          <w:pPr>
            <w:pStyle w:val="90BD88C7B9B847B79346CCDB37232AB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7226F299287498CA4FB12B6ED875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1BF44-F260-4E80-9026-EE3FF8C5775A}"/>
      </w:docPartPr>
      <w:docPartBody>
        <w:p w:rsidR="007911FE" w:rsidRDefault="004B79C7" w:rsidP="004B79C7">
          <w:pPr>
            <w:pStyle w:val="97226F299287498CA4FB12B6ED8753F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FB20E96B6454C9D9C66C291217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AC417-03E2-4D7A-A67B-F6AC53906EF4}"/>
      </w:docPartPr>
      <w:docPartBody>
        <w:p w:rsidR="007911FE" w:rsidRDefault="004B79C7" w:rsidP="004B79C7">
          <w:pPr>
            <w:pStyle w:val="136FB20E96B6454C9D9C66C2912171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6DA8FC4014859B6CFDD764D14F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B7100-16B7-4B7F-A047-027DA71C91B2}"/>
      </w:docPartPr>
      <w:docPartBody>
        <w:p w:rsidR="007911FE" w:rsidRDefault="004B79C7" w:rsidP="004B79C7">
          <w:pPr>
            <w:pStyle w:val="80B6DA8FC4014859B6CFDD764D14FD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549D686D45746F78262FF5575F8C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B5181-15CF-442F-8B47-53F277A323BA}"/>
      </w:docPartPr>
      <w:docPartBody>
        <w:p w:rsidR="007911FE" w:rsidRDefault="004B79C7" w:rsidP="004B79C7">
          <w:pPr>
            <w:pStyle w:val="0549D686D45746F78262FF5575F8C59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DE2E732E542988FA4C81B69597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36FB9-08BE-4DA1-836D-B3C7B0453286}"/>
      </w:docPartPr>
      <w:docPartBody>
        <w:p w:rsidR="007911FE" w:rsidRDefault="004B79C7" w:rsidP="004B79C7">
          <w:pPr>
            <w:pStyle w:val="A75DE2E732E542988FA4C81B6959744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43EA82D6F437AA0A84472F7DBF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785FF-2400-490B-AFED-C29CEBA67866}"/>
      </w:docPartPr>
      <w:docPartBody>
        <w:p w:rsidR="007911FE" w:rsidRDefault="004B79C7" w:rsidP="004B79C7">
          <w:pPr>
            <w:pStyle w:val="2B243EA82D6F437AA0A84472F7DBFFA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574B38F0F354B5183C16FA0CF8F3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2823C-4096-4EA2-BED7-614E8056FC94}"/>
      </w:docPartPr>
      <w:docPartBody>
        <w:p w:rsidR="007911FE" w:rsidRDefault="004B79C7" w:rsidP="004B79C7">
          <w:pPr>
            <w:pStyle w:val="3574B38F0F354B5183C16FA0CF8F377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7E5EE47BF7F4703AFCFBF56D586B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DEADE-292D-43DD-AB69-CF6055B804BD}"/>
      </w:docPartPr>
      <w:docPartBody>
        <w:p w:rsidR="007911FE" w:rsidRDefault="004B79C7" w:rsidP="004B79C7">
          <w:pPr>
            <w:pStyle w:val="67E5EE47BF7F4703AFCFBF56D586B850"/>
          </w:pPr>
          <w:r>
            <w:rPr>
              <w:rStyle w:val="a3"/>
            </w:rPr>
            <w:t>Фамилия, имя, отчество</w:t>
          </w:r>
        </w:p>
      </w:docPartBody>
    </w:docPart>
    <w:docPart>
      <w:docPartPr>
        <w:name w:val="16B42B4B9EF84D97BA3ED40C8B36E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D7212-94BF-468F-9580-B31D2E6635E1}"/>
      </w:docPartPr>
      <w:docPartBody>
        <w:p w:rsidR="007911FE" w:rsidRDefault="004B79C7" w:rsidP="004B79C7">
          <w:pPr>
            <w:pStyle w:val="16B42B4B9EF84D97BA3ED40C8B36E5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5B080329B4E8B83C2F29B9703A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680B9-E137-42AF-A0B5-E6A74C178666}"/>
      </w:docPartPr>
      <w:docPartBody>
        <w:p w:rsidR="007911FE" w:rsidRDefault="004B79C7" w:rsidP="004B79C7">
          <w:pPr>
            <w:pStyle w:val="5F85B080329B4E8B83C2F29B9703A7DE"/>
          </w:pPr>
          <w:r>
            <w:rPr>
              <w:rStyle w:val="a3"/>
            </w:rPr>
            <w:t>Фамилия, имя, отчество.</w:t>
          </w:r>
        </w:p>
      </w:docPartBody>
    </w:docPart>
    <w:docPart>
      <w:docPartPr>
        <w:name w:val="1D2B14457C664753A7960950C497D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35235-5E34-400E-A1AE-82CFB59796E1}"/>
      </w:docPartPr>
      <w:docPartBody>
        <w:p w:rsidR="007911FE" w:rsidRDefault="004B79C7" w:rsidP="004B79C7">
          <w:pPr>
            <w:pStyle w:val="1D2B14457C664753A7960950C497DFB3"/>
          </w:pPr>
          <w:r>
            <w:rPr>
              <w:rStyle w:val="a3"/>
            </w:rPr>
            <w:t>Фамилия, имя, отчество.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7"/>
    <w:rsid w:val="004B79C7"/>
    <w:rsid w:val="007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9C7"/>
  </w:style>
  <w:style w:type="paragraph" w:customStyle="1" w:styleId="E75240525C1C4E338A7AA50F692F0606">
    <w:name w:val="E75240525C1C4E338A7AA50F692F0606"/>
    <w:rsid w:val="004B79C7"/>
  </w:style>
  <w:style w:type="paragraph" w:customStyle="1" w:styleId="D9EE8B50F84E4DB7AB87532C48E7A03C">
    <w:name w:val="D9EE8B50F84E4DB7AB87532C48E7A03C"/>
    <w:rsid w:val="004B79C7"/>
  </w:style>
  <w:style w:type="paragraph" w:customStyle="1" w:styleId="F5693E020F4D4FC0A6BF89BEC13A9A3A">
    <w:name w:val="F5693E020F4D4FC0A6BF89BEC13A9A3A"/>
    <w:rsid w:val="004B79C7"/>
  </w:style>
  <w:style w:type="paragraph" w:customStyle="1" w:styleId="D9DECEC213E44E55BEFFF47B4FC3AB71">
    <w:name w:val="D9DECEC213E44E55BEFFF47B4FC3AB71"/>
    <w:rsid w:val="004B79C7"/>
  </w:style>
  <w:style w:type="paragraph" w:customStyle="1" w:styleId="0C8741B2393D4BB0B79EFA8DA64F3072">
    <w:name w:val="0C8741B2393D4BB0B79EFA8DA64F3072"/>
    <w:rsid w:val="004B79C7"/>
  </w:style>
  <w:style w:type="paragraph" w:customStyle="1" w:styleId="BC8899F3F9DA4EEB8D9CF6DB800DFE3D">
    <w:name w:val="BC8899F3F9DA4EEB8D9CF6DB800DFE3D"/>
    <w:rsid w:val="004B79C7"/>
  </w:style>
  <w:style w:type="paragraph" w:customStyle="1" w:styleId="64EF929144F54D7F9AD65E5BFB5E209E">
    <w:name w:val="64EF929144F54D7F9AD65E5BFB5E209E"/>
    <w:rsid w:val="004B79C7"/>
  </w:style>
  <w:style w:type="paragraph" w:customStyle="1" w:styleId="099CCF098D9D45E28AA548D5F6F5B6C0">
    <w:name w:val="099CCF098D9D45E28AA548D5F6F5B6C0"/>
    <w:rsid w:val="004B79C7"/>
  </w:style>
  <w:style w:type="paragraph" w:customStyle="1" w:styleId="4A04480952BA48EC929F29AD8BF53EA8">
    <w:name w:val="4A04480952BA48EC929F29AD8BF53EA8"/>
    <w:rsid w:val="004B79C7"/>
  </w:style>
  <w:style w:type="paragraph" w:customStyle="1" w:styleId="D6842841437B47AAAC76D2038389E6D8">
    <w:name w:val="D6842841437B47AAAC76D2038389E6D8"/>
    <w:rsid w:val="004B79C7"/>
  </w:style>
  <w:style w:type="paragraph" w:customStyle="1" w:styleId="C25A543BB9804344AD4895A1C4BE6F51">
    <w:name w:val="C25A543BB9804344AD4895A1C4BE6F51"/>
    <w:rsid w:val="004B79C7"/>
  </w:style>
  <w:style w:type="paragraph" w:customStyle="1" w:styleId="A9BC185A9C6042389E9701D1E5F5FD95">
    <w:name w:val="A9BC185A9C6042389E9701D1E5F5FD95"/>
    <w:rsid w:val="004B79C7"/>
  </w:style>
  <w:style w:type="paragraph" w:customStyle="1" w:styleId="D107E6A6A4264F3681E9F53F861F0CE2">
    <w:name w:val="D107E6A6A4264F3681E9F53F861F0CE2"/>
    <w:rsid w:val="004B79C7"/>
  </w:style>
  <w:style w:type="paragraph" w:customStyle="1" w:styleId="90BD88C7B9B847B79346CCDB37232AB1">
    <w:name w:val="90BD88C7B9B847B79346CCDB37232AB1"/>
    <w:rsid w:val="004B79C7"/>
  </w:style>
  <w:style w:type="paragraph" w:customStyle="1" w:styleId="97226F299287498CA4FB12B6ED8753F9">
    <w:name w:val="97226F299287498CA4FB12B6ED8753F9"/>
    <w:rsid w:val="004B79C7"/>
  </w:style>
  <w:style w:type="paragraph" w:customStyle="1" w:styleId="136FB20E96B6454C9D9C66C2912171B0">
    <w:name w:val="136FB20E96B6454C9D9C66C2912171B0"/>
    <w:rsid w:val="004B79C7"/>
  </w:style>
  <w:style w:type="paragraph" w:customStyle="1" w:styleId="E9E24B577639453187E604EE9D87DDE0">
    <w:name w:val="E9E24B577639453187E604EE9D87DDE0"/>
    <w:rsid w:val="004B79C7"/>
  </w:style>
  <w:style w:type="paragraph" w:customStyle="1" w:styleId="0F85E3A691B0499CB29857DD03F810F6">
    <w:name w:val="0F85E3A691B0499CB29857DD03F810F6"/>
    <w:rsid w:val="004B79C7"/>
  </w:style>
  <w:style w:type="paragraph" w:customStyle="1" w:styleId="02D53720A3C843DF95835D7125D22E66">
    <w:name w:val="02D53720A3C843DF95835D7125D22E66"/>
    <w:rsid w:val="004B79C7"/>
  </w:style>
  <w:style w:type="paragraph" w:customStyle="1" w:styleId="80B6DA8FC4014859B6CFDD764D14FD91">
    <w:name w:val="80B6DA8FC4014859B6CFDD764D14FD91"/>
    <w:rsid w:val="004B79C7"/>
  </w:style>
  <w:style w:type="paragraph" w:customStyle="1" w:styleId="0549D686D45746F78262FF5575F8C59A">
    <w:name w:val="0549D686D45746F78262FF5575F8C59A"/>
    <w:rsid w:val="004B79C7"/>
  </w:style>
  <w:style w:type="paragraph" w:customStyle="1" w:styleId="A75DE2E732E542988FA4C81B69597443">
    <w:name w:val="A75DE2E732E542988FA4C81B69597443"/>
    <w:rsid w:val="004B79C7"/>
  </w:style>
  <w:style w:type="paragraph" w:customStyle="1" w:styleId="2B243EA82D6F437AA0A84472F7DBFFA7">
    <w:name w:val="2B243EA82D6F437AA0A84472F7DBFFA7"/>
    <w:rsid w:val="004B79C7"/>
  </w:style>
  <w:style w:type="paragraph" w:customStyle="1" w:styleId="3574B38F0F354B5183C16FA0CF8F3779">
    <w:name w:val="3574B38F0F354B5183C16FA0CF8F3779"/>
    <w:rsid w:val="004B79C7"/>
  </w:style>
  <w:style w:type="paragraph" w:customStyle="1" w:styleId="67E5EE47BF7F4703AFCFBF56D586B850">
    <w:name w:val="67E5EE47BF7F4703AFCFBF56D586B850"/>
    <w:rsid w:val="004B79C7"/>
  </w:style>
  <w:style w:type="paragraph" w:customStyle="1" w:styleId="16B42B4B9EF84D97BA3ED40C8B36E591">
    <w:name w:val="16B42B4B9EF84D97BA3ED40C8B36E591"/>
    <w:rsid w:val="004B79C7"/>
  </w:style>
  <w:style w:type="paragraph" w:customStyle="1" w:styleId="5F85B080329B4E8B83C2F29B9703A7DE">
    <w:name w:val="5F85B080329B4E8B83C2F29B9703A7DE"/>
    <w:rsid w:val="004B79C7"/>
  </w:style>
  <w:style w:type="paragraph" w:customStyle="1" w:styleId="1D2B14457C664753A7960950C497DFB3">
    <w:name w:val="1D2B14457C664753A7960950C497DFB3"/>
    <w:rsid w:val="004B79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9C7"/>
  </w:style>
  <w:style w:type="paragraph" w:customStyle="1" w:styleId="E75240525C1C4E338A7AA50F692F0606">
    <w:name w:val="E75240525C1C4E338A7AA50F692F0606"/>
    <w:rsid w:val="004B79C7"/>
  </w:style>
  <w:style w:type="paragraph" w:customStyle="1" w:styleId="D9EE8B50F84E4DB7AB87532C48E7A03C">
    <w:name w:val="D9EE8B50F84E4DB7AB87532C48E7A03C"/>
    <w:rsid w:val="004B79C7"/>
  </w:style>
  <w:style w:type="paragraph" w:customStyle="1" w:styleId="F5693E020F4D4FC0A6BF89BEC13A9A3A">
    <w:name w:val="F5693E020F4D4FC0A6BF89BEC13A9A3A"/>
    <w:rsid w:val="004B79C7"/>
  </w:style>
  <w:style w:type="paragraph" w:customStyle="1" w:styleId="D9DECEC213E44E55BEFFF47B4FC3AB71">
    <w:name w:val="D9DECEC213E44E55BEFFF47B4FC3AB71"/>
    <w:rsid w:val="004B79C7"/>
  </w:style>
  <w:style w:type="paragraph" w:customStyle="1" w:styleId="0C8741B2393D4BB0B79EFA8DA64F3072">
    <w:name w:val="0C8741B2393D4BB0B79EFA8DA64F3072"/>
    <w:rsid w:val="004B79C7"/>
  </w:style>
  <w:style w:type="paragraph" w:customStyle="1" w:styleId="BC8899F3F9DA4EEB8D9CF6DB800DFE3D">
    <w:name w:val="BC8899F3F9DA4EEB8D9CF6DB800DFE3D"/>
    <w:rsid w:val="004B79C7"/>
  </w:style>
  <w:style w:type="paragraph" w:customStyle="1" w:styleId="64EF929144F54D7F9AD65E5BFB5E209E">
    <w:name w:val="64EF929144F54D7F9AD65E5BFB5E209E"/>
    <w:rsid w:val="004B79C7"/>
  </w:style>
  <w:style w:type="paragraph" w:customStyle="1" w:styleId="099CCF098D9D45E28AA548D5F6F5B6C0">
    <w:name w:val="099CCF098D9D45E28AA548D5F6F5B6C0"/>
    <w:rsid w:val="004B79C7"/>
  </w:style>
  <w:style w:type="paragraph" w:customStyle="1" w:styleId="4A04480952BA48EC929F29AD8BF53EA8">
    <w:name w:val="4A04480952BA48EC929F29AD8BF53EA8"/>
    <w:rsid w:val="004B79C7"/>
  </w:style>
  <w:style w:type="paragraph" w:customStyle="1" w:styleId="D6842841437B47AAAC76D2038389E6D8">
    <w:name w:val="D6842841437B47AAAC76D2038389E6D8"/>
    <w:rsid w:val="004B79C7"/>
  </w:style>
  <w:style w:type="paragraph" w:customStyle="1" w:styleId="C25A543BB9804344AD4895A1C4BE6F51">
    <w:name w:val="C25A543BB9804344AD4895A1C4BE6F51"/>
    <w:rsid w:val="004B79C7"/>
  </w:style>
  <w:style w:type="paragraph" w:customStyle="1" w:styleId="A9BC185A9C6042389E9701D1E5F5FD95">
    <w:name w:val="A9BC185A9C6042389E9701D1E5F5FD95"/>
    <w:rsid w:val="004B79C7"/>
  </w:style>
  <w:style w:type="paragraph" w:customStyle="1" w:styleId="D107E6A6A4264F3681E9F53F861F0CE2">
    <w:name w:val="D107E6A6A4264F3681E9F53F861F0CE2"/>
    <w:rsid w:val="004B79C7"/>
  </w:style>
  <w:style w:type="paragraph" w:customStyle="1" w:styleId="90BD88C7B9B847B79346CCDB37232AB1">
    <w:name w:val="90BD88C7B9B847B79346CCDB37232AB1"/>
    <w:rsid w:val="004B79C7"/>
  </w:style>
  <w:style w:type="paragraph" w:customStyle="1" w:styleId="97226F299287498CA4FB12B6ED8753F9">
    <w:name w:val="97226F299287498CA4FB12B6ED8753F9"/>
    <w:rsid w:val="004B79C7"/>
  </w:style>
  <w:style w:type="paragraph" w:customStyle="1" w:styleId="136FB20E96B6454C9D9C66C2912171B0">
    <w:name w:val="136FB20E96B6454C9D9C66C2912171B0"/>
    <w:rsid w:val="004B79C7"/>
  </w:style>
  <w:style w:type="paragraph" w:customStyle="1" w:styleId="E9E24B577639453187E604EE9D87DDE0">
    <w:name w:val="E9E24B577639453187E604EE9D87DDE0"/>
    <w:rsid w:val="004B79C7"/>
  </w:style>
  <w:style w:type="paragraph" w:customStyle="1" w:styleId="0F85E3A691B0499CB29857DD03F810F6">
    <w:name w:val="0F85E3A691B0499CB29857DD03F810F6"/>
    <w:rsid w:val="004B79C7"/>
  </w:style>
  <w:style w:type="paragraph" w:customStyle="1" w:styleId="02D53720A3C843DF95835D7125D22E66">
    <w:name w:val="02D53720A3C843DF95835D7125D22E66"/>
    <w:rsid w:val="004B79C7"/>
  </w:style>
  <w:style w:type="paragraph" w:customStyle="1" w:styleId="80B6DA8FC4014859B6CFDD764D14FD91">
    <w:name w:val="80B6DA8FC4014859B6CFDD764D14FD91"/>
    <w:rsid w:val="004B79C7"/>
  </w:style>
  <w:style w:type="paragraph" w:customStyle="1" w:styleId="0549D686D45746F78262FF5575F8C59A">
    <w:name w:val="0549D686D45746F78262FF5575F8C59A"/>
    <w:rsid w:val="004B79C7"/>
  </w:style>
  <w:style w:type="paragraph" w:customStyle="1" w:styleId="A75DE2E732E542988FA4C81B69597443">
    <w:name w:val="A75DE2E732E542988FA4C81B69597443"/>
    <w:rsid w:val="004B79C7"/>
  </w:style>
  <w:style w:type="paragraph" w:customStyle="1" w:styleId="2B243EA82D6F437AA0A84472F7DBFFA7">
    <w:name w:val="2B243EA82D6F437AA0A84472F7DBFFA7"/>
    <w:rsid w:val="004B79C7"/>
  </w:style>
  <w:style w:type="paragraph" w:customStyle="1" w:styleId="3574B38F0F354B5183C16FA0CF8F3779">
    <w:name w:val="3574B38F0F354B5183C16FA0CF8F3779"/>
    <w:rsid w:val="004B79C7"/>
  </w:style>
  <w:style w:type="paragraph" w:customStyle="1" w:styleId="67E5EE47BF7F4703AFCFBF56D586B850">
    <w:name w:val="67E5EE47BF7F4703AFCFBF56D586B850"/>
    <w:rsid w:val="004B79C7"/>
  </w:style>
  <w:style w:type="paragraph" w:customStyle="1" w:styleId="16B42B4B9EF84D97BA3ED40C8B36E591">
    <w:name w:val="16B42B4B9EF84D97BA3ED40C8B36E591"/>
    <w:rsid w:val="004B79C7"/>
  </w:style>
  <w:style w:type="paragraph" w:customStyle="1" w:styleId="5F85B080329B4E8B83C2F29B9703A7DE">
    <w:name w:val="5F85B080329B4E8B83C2F29B9703A7DE"/>
    <w:rsid w:val="004B79C7"/>
  </w:style>
  <w:style w:type="paragraph" w:customStyle="1" w:styleId="1D2B14457C664753A7960950C497DFB3">
    <w:name w:val="1D2B14457C664753A7960950C497DFB3"/>
    <w:rsid w:val="004B7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8B81-E2BF-4D47-956A-D82B7A48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Ольга Н. Гулеватая</cp:lastModifiedBy>
  <cp:revision>15</cp:revision>
  <dcterms:created xsi:type="dcterms:W3CDTF">2019-12-16T11:19:00Z</dcterms:created>
  <dcterms:modified xsi:type="dcterms:W3CDTF">2019-12-20T05:39:00Z</dcterms:modified>
</cp:coreProperties>
</file>