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E8" w:rsidRPr="009D36E8" w:rsidRDefault="009D36E8" w:rsidP="009D36E8">
      <w:pPr>
        <w:pStyle w:val="a7"/>
        <w:ind w:left="4111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D36E8">
        <w:rPr>
          <w:rFonts w:ascii="Times New Roman" w:hAnsi="Times New Roman"/>
          <w:b/>
          <w:sz w:val="32"/>
          <w:szCs w:val="32"/>
        </w:rPr>
        <w:t>МБОУ СОШ№ 21</w:t>
      </w:r>
    </w:p>
    <w:p w:rsidR="009D36E8" w:rsidRPr="009D36E8" w:rsidRDefault="009D36E8" w:rsidP="009D36E8">
      <w:pPr>
        <w:pStyle w:val="a7"/>
        <w:ind w:left="3572"/>
        <w:rPr>
          <w:rFonts w:ascii="Times New Roman" w:hAnsi="Times New Roman"/>
          <w:b/>
          <w:sz w:val="32"/>
          <w:szCs w:val="32"/>
        </w:rPr>
      </w:pPr>
    </w:p>
    <w:p w:rsidR="009D36E8" w:rsidRDefault="009D36E8" w:rsidP="009D36E8">
      <w:pPr>
        <w:pStyle w:val="a7"/>
        <w:ind w:left="3572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3572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3572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3572"/>
        <w:rPr>
          <w:rFonts w:ascii="Times New Roman" w:hAnsi="Times New Roman"/>
          <w:b/>
          <w:sz w:val="24"/>
          <w:szCs w:val="24"/>
        </w:rPr>
      </w:pPr>
    </w:p>
    <w:p w:rsidR="009D36E8" w:rsidRPr="009D36E8" w:rsidRDefault="009D36E8" w:rsidP="009D36E8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9D36E8">
        <w:rPr>
          <w:rFonts w:ascii="Times New Roman" w:hAnsi="Times New Roman"/>
          <w:b/>
          <w:sz w:val="32"/>
          <w:szCs w:val="32"/>
        </w:rPr>
        <w:t>Внеклассное мероприятие по химии в 8 классе</w:t>
      </w:r>
    </w:p>
    <w:p w:rsidR="009D36E8" w:rsidRPr="009D36E8" w:rsidRDefault="009D36E8" w:rsidP="009D36E8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9D36E8">
        <w:rPr>
          <w:rFonts w:ascii="Times New Roman" w:hAnsi="Times New Roman"/>
          <w:b/>
          <w:sz w:val="32"/>
          <w:szCs w:val="32"/>
        </w:rPr>
        <w:t>«Химические старты»</w:t>
      </w:r>
    </w:p>
    <w:p w:rsidR="009D36E8" w:rsidRPr="009D36E8" w:rsidRDefault="009D36E8" w:rsidP="009D36E8">
      <w:pPr>
        <w:pStyle w:val="a7"/>
        <w:ind w:left="3572"/>
        <w:rPr>
          <w:rFonts w:ascii="Times New Roman" w:hAnsi="Times New Roman"/>
          <w:b/>
          <w:sz w:val="32"/>
          <w:szCs w:val="32"/>
        </w:rPr>
      </w:pPr>
    </w:p>
    <w:p w:rsidR="009D36E8" w:rsidRDefault="009D36E8" w:rsidP="009D36E8">
      <w:pPr>
        <w:pStyle w:val="a7"/>
        <w:ind w:left="142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rPr>
          <w:rFonts w:ascii="Times New Roman" w:hAnsi="Times New Roman"/>
          <w:b/>
          <w:sz w:val="24"/>
          <w:szCs w:val="24"/>
        </w:rPr>
      </w:pPr>
    </w:p>
    <w:p w:rsidR="009D36E8" w:rsidRPr="009049E7" w:rsidRDefault="009D36E8" w:rsidP="009D36E8">
      <w:pPr>
        <w:pStyle w:val="a7"/>
        <w:ind w:left="2835"/>
        <w:rPr>
          <w:rFonts w:ascii="Times New Roman" w:hAnsi="Times New Roman"/>
          <w:b/>
          <w:sz w:val="32"/>
          <w:szCs w:val="32"/>
        </w:rPr>
      </w:pPr>
      <w:r w:rsidRPr="009D36E8">
        <w:rPr>
          <w:rFonts w:ascii="Times New Roman" w:hAnsi="Times New Roman"/>
          <w:b/>
          <w:sz w:val="32"/>
          <w:szCs w:val="32"/>
        </w:rPr>
        <w:t>Учитель химии Бекмансурова М.В</w:t>
      </w:r>
      <w:r w:rsidR="009049E7" w:rsidRPr="009049E7">
        <w:rPr>
          <w:rFonts w:ascii="Times New Roman" w:hAnsi="Times New Roman"/>
          <w:b/>
          <w:sz w:val="32"/>
          <w:szCs w:val="32"/>
        </w:rPr>
        <w:t>.</w:t>
      </w:r>
    </w:p>
    <w:p w:rsidR="009D36E8" w:rsidRDefault="009D36E8" w:rsidP="009D36E8">
      <w:pPr>
        <w:pStyle w:val="a7"/>
        <w:ind w:left="3572"/>
        <w:rPr>
          <w:rFonts w:ascii="Times New Roman" w:hAnsi="Times New Roman"/>
          <w:b/>
          <w:sz w:val="32"/>
          <w:szCs w:val="32"/>
        </w:rPr>
      </w:pPr>
    </w:p>
    <w:p w:rsidR="009D36E8" w:rsidRDefault="009D36E8" w:rsidP="009D36E8">
      <w:pPr>
        <w:pStyle w:val="a7"/>
        <w:ind w:left="3572"/>
        <w:rPr>
          <w:rFonts w:ascii="Times New Roman" w:hAnsi="Times New Roman"/>
          <w:b/>
          <w:sz w:val="32"/>
          <w:szCs w:val="32"/>
        </w:rPr>
      </w:pPr>
    </w:p>
    <w:p w:rsidR="009D36E8" w:rsidRPr="009D36E8" w:rsidRDefault="009D36E8" w:rsidP="009D36E8">
      <w:pPr>
        <w:pStyle w:val="a7"/>
        <w:ind w:left="3572"/>
        <w:rPr>
          <w:rFonts w:ascii="Times New Roman" w:hAnsi="Times New Roman"/>
          <w:b/>
          <w:sz w:val="32"/>
          <w:szCs w:val="32"/>
        </w:rPr>
      </w:pPr>
    </w:p>
    <w:p w:rsidR="009D36E8" w:rsidRDefault="009D36E8" w:rsidP="009D36E8">
      <w:pPr>
        <w:pStyle w:val="a7"/>
        <w:ind w:left="3572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3572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3572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36E8" w:rsidRDefault="009D36E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571C8" w:rsidRDefault="003571C8" w:rsidP="0028576E">
      <w:pPr>
        <w:pStyle w:val="a7"/>
        <w:ind w:left="142"/>
        <w:jc w:val="right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36E8" w:rsidRDefault="009D36E8" w:rsidP="009D36E8">
      <w:pPr>
        <w:pStyle w:val="a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D36E8" w:rsidRPr="009D36E8" w:rsidRDefault="009D36E8" w:rsidP="009D36E8">
      <w:pPr>
        <w:pStyle w:val="a7"/>
        <w:ind w:left="46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Pr="009D36E8">
        <w:rPr>
          <w:rFonts w:ascii="Times New Roman" w:hAnsi="Times New Roman"/>
          <w:b/>
          <w:sz w:val="24"/>
          <w:szCs w:val="24"/>
        </w:rPr>
        <w:br w:type="page"/>
      </w:r>
    </w:p>
    <w:p w:rsidR="00FD760B" w:rsidRPr="007B6456" w:rsidRDefault="008F0DA0" w:rsidP="000D41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6456">
        <w:rPr>
          <w:rFonts w:ascii="Times New Roman" w:hAnsi="Times New Roman"/>
          <w:sz w:val="28"/>
          <w:szCs w:val="28"/>
        </w:rPr>
        <w:lastRenderedPageBreak/>
        <w:t>Добрый день, дорогие ребята, уважаемые учителя! Мы рады приветствовать всех, кто участвует сегодня в «Химических стартах»: зрителей, жюри, и, конечно же, команды. Цель нашей игры – расширить кругозор знаний, полученных на начальном этапе изучения химии, повысить эрудицию, получить заряд хорошего настроения. Выступление команд будет оценивать жюри. Пи выступлении команд будет учитываться не только глубина знаний, но и остроумие, находчивость, оригинальность ответов, активность и сплоченность. Пусть этот праздник откроет для каждого что-то новое и интересное, пусть запомнятся улыбки и шутки, крепче станет дружба между вами.</w:t>
      </w:r>
    </w:p>
    <w:p w:rsidR="000D41B7" w:rsidRPr="007B6456" w:rsidRDefault="000D41B7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F0DA0" w:rsidRPr="007B6456" w:rsidRDefault="008F0DA0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6456">
        <w:rPr>
          <w:rFonts w:ascii="Times New Roman" w:hAnsi="Times New Roman"/>
          <w:b/>
          <w:sz w:val="28"/>
          <w:szCs w:val="28"/>
        </w:rPr>
        <w:t>Первый этап «Разминка»</w:t>
      </w:r>
    </w:p>
    <w:p w:rsidR="000D41B7" w:rsidRPr="007B6456" w:rsidRDefault="000D41B7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F0DA0" w:rsidRPr="007B6456" w:rsidRDefault="008F0DA0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B64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Команды по очереди выбирают себе область знаний и цену вопроса в соответствии с таблицей. Вопрос зачитывает ведущий. На обдумывание дается 5 – 10 с. При правильном ответе команда получает баллы в соответствии с ценой вопроса, при неправильном – такое же количество баллов снимается. Если команда, выбравшая вопрос затрудняется с ответом, то игра переходит в индивидуальную, и каждый участник игры может набирать баллы, подняв сигнальную карточку. Если на данный вопрос нет ответа, то его дает ведущий.</w:t>
      </w:r>
    </w:p>
    <w:p w:rsidR="000D41B7" w:rsidRPr="007B6456" w:rsidRDefault="000D41B7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290"/>
        <w:gridCol w:w="290"/>
        <w:gridCol w:w="290"/>
      </w:tblGrid>
      <w:tr w:rsidR="008A3764" w:rsidRPr="007B6456" w:rsidTr="008A37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Металлы и неметаллы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A3764" w:rsidRPr="007B6456" w:rsidTr="008A37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Химические загадки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A3764" w:rsidRPr="007B6456" w:rsidTr="008A37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Закончите фразу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A3764" w:rsidRPr="007B6456" w:rsidTr="008A37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Верите ли вы, что…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A3764" w:rsidRPr="007B6456" w:rsidTr="008A37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Первоначальные химические понятия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7B645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</w:tbl>
    <w:p w:rsidR="000D41B7" w:rsidRPr="007B6456" w:rsidRDefault="000D41B7" w:rsidP="000D41B7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C4DCC" w:rsidRPr="007B6456" w:rsidRDefault="007C4DCC" w:rsidP="000D41B7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7B6456">
        <w:rPr>
          <w:b/>
          <w:bCs/>
          <w:color w:val="333333"/>
          <w:sz w:val="28"/>
          <w:szCs w:val="28"/>
          <w:shd w:val="clear" w:color="auto" w:fill="FFFFFF"/>
        </w:rPr>
        <w:t>Металлы и неметаллы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10</w:t>
      </w:r>
      <w:r w:rsidRPr="007B6456">
        <w:rPr>
          <w:color w:val="333333"/>
          <w:sz w:val="28"/>
          <w:szCs w:val="28"/>
        </w:rPr>
        <w:t>. Назовите металл, вызывающий “лихорадку”? </w:t>
      </w:r>
      <w:r w:rsidRPr="007B6456">
        <w:rPr>
          <w:i/>
          <w:iCs/>
          <w:color w:val="333333"/>
          <w:sz w:val="28"/>
          <w:szCs w:val="28"/>
        </w:rPr>
        <w:t>(Золото)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20</w:t>
      </w:r>
      <w:r w:rsidRPr="007B6456">
        <w:rPr>
          <w:color w:val="333333"/>
          <w:sz w:val="28"/>
          <w:szCs w:val="28"/>
        </w:rPr>
        <w:t xml:space="preserve">. </w:t>
      </w:r>
      <w:r w:rsidRPr="007B6456">
        <w:rPr>
          <w:color w:val="333333"/>
          <w:sz w:val="28"/>
          <w:szCs w:val="28"/>
          <w:shd w:val="clear" w:color="auto" w:fill="FFFFFF"/>
        </w:rPr>
        <w:t>Какой легкий металл используют в самолетостроении? </w:t>
      </w:r>
      <w:r w:rsidRPr="007B6456">
        <w:rPr>
          <w:i/>
          <w:iCs/>
          <w:color w:val="333333"/>
          <w:sz w:val="28"/>
          <w:szCs w:val="28"/>
          <w:shd w:val="clear" w:color="auto" w:fill="FFFFFF"/>
        </w:rPr>
        <w:t>(Алюминий)</w:t>
      </w:r>
    </w:p>
    <w:p w:rsidR="008A3764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30</w:t>
      </w:r>
      <w:r w:rsidRPr="007B6456">
        <w:rPr>
          <w:color w:val="333333"/>
          <w:sz w:val="28"/>
          <w:szCs w:val="28"/>
        </w:rPr>
        <w:t xml:space="preserve">. </w:t>
      </w:r>
      <w:r w:rsidR="008A3764" w:rsidRPr="007B6456">
        <w:rPr>
          <w:color w:val="333333"/>
          <w:sz w:val="28"/>
          <w:szCs w:val="28"/>
        </w:rPr>
        <w:t>Какой неметалл придает твердость и белизну зубной эмали? </w:t>
      </w:r>
      <w:r w:rsidR="008A3764" w:rsidRPr="007B6456">
        <w:rPr>
          <w:i/>
          <w:iCs/>
          <w:color w:val="333333"/>
          <w:sz w:val="28"/>
          <w:szCs w:val="28"/>
        </w:rPr>
        <w:t>(Фтор)</w:t>
      </w:r>
    </w:p>
    <w:p w:rsidR="007B6456" w:rsidRDefault="007B6456" w:rsidP="000D41B7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C4DCC" w:rsidRPr="007B6456" w:rsidRDefault="007C4DCC" w:rsidP="000D41B7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7B6456">
        <w:rPr>
          <w:b/>
          <w:bCs/>
          <w:color w:val="333333"/>
          <w:sz w:val="28"/>
          <w:szCs w:val="28"/>
          <w:shd w:val="clear" w:color="auto" w:fill="FFFFFF"/>
        </w:rPr>
        <w:t>Химические загадки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10</w:t>
      </w:r>
      <w:r w:rsidRPr="007B6456">
        <w:rPr>
          <w:color w:val="333333"/>
          <w:sz w:val="28"/>
          <w:szCs w:val="28"/>
        </w:rPr>
        <w:t>. Гость из космоса пришел в воде приют себе нашел. </w:t>
      </w:r>
      <w:r w:rsidRPr="007B6456">
        <w:rPr>
          <w:i/>
          <w:iCs/>
          <w:color w:val="333333"/>
          <w:sz w:val="28"/>
          <w:szCs w:val="28"/>
        </w:rPr>
        <w:t>(Водород)</w:t>
      </w:r>
    </w:p>
    <w:p w:rsidR="000D41B7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20</w:t>
      </w:r>
      <w:r w:rsidRPr="007B6456">
        <w:rPr>
          <w:color w:val="333333"/>
          <w:sz w:val="28"/>
          <w:szCs w:val="28"/>
        </w:rPr>
        <w:t>. Давно известна человеку.</w:t>
      </w:r>
    </w:p>
    <w:p w:rsidR="000D41B7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color w:val="333333"/>
          <w:sz w:val="28"/>
          <w:szCs w:val="28"/>
        </w:rPr>
        <w:t>Она тягуча и красна.</w:t>
      </w:r>
    </w:p>
    <w:p w:rsidR="000D41B7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color w:val="333333"/>
          <w:sz w:val="28"/>
          <w:szCs w:val="28"/>
        </w:rPr>
        <w:t>Еще по бронзовому веку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color w:val="333333"/>
          <w:sz w:val="28"/>
          <w:szCs w:val="28"/>
        </w:rPr>
        <w:t>Знакома в сплавах всем она. </w:t>
      </w:r>
      <w:r w:rsidRPr="007B6456">
        <w:rPr>
          <w:i/>
          <w:iCs/>
          <w:color w:val="333333"/>
          <w:sz w:val="28"/>
          <w:szCs w:val="28"/>
        </w:rPr>
        <w:t>(Медь)</w:t>
      </w:r>
    </w:p>
    <w:p w:rsidR="000D41B7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30</w:t>
      </w:r>
      <w:r w:rsidRPr="007B6456">
        <w:rPr>
          <w:color w:val="333333"/>
          <w:sz w:val="28"/>
          <w:szCs w:val="28"/>
        </w:rPr>
        <w:t>. Меня в составе мрамора найди, </w:t>
      </w:r>
    </w:p>
    <w:p w:rsidR="000D41B7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color w:val="333333"/>
          <w:sz w:val="28"/>
          <w:szCs w:val="28"/>
        </w:rPr>
        <w:t>Я твердость придаю кости,</w:t>
      </w:r>
    </w:p>
    <w:p w:rsidR="000D41B7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color w:val="333333"/>
          <w:sz w:val="28"/>
          <w:szCs w:val="28"/>
        </w:rPr>
        <w:t>В составе извести еще меня найдешь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color w:val="333333"/>
          <w:sz w:val="28"/>
          <w:szCs w:val="28"/>
        </w:rPr>
        <w:t>Теперь меня ты, верно, назовешь. </w:t>
      </w:r>
      <w:r w:rsidRPr="007B6456">
        <w:rPr>
          <w:i/>
          <w:iCs/>
          <w:color w:val="333333"/>
          <w:sz w:val="28"/>
          <w:szCs w:val="28"/>
        </w:rPr>
        <w:t>(Кальций)</w:t>
      </w:r>
    </w:p>
    <w:p w:rsidR="007B6456" w:rsidRDefault="007B6456" w:rsidP="000D41B7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C4DCC" w:rsidRPr="007B6456" w:rsidRDefault="007C4DCC" w:rsidP="000D41B7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7B6456">
        <w:rPr>
          <w:b/>
          <w:bCs/>
          <w:color w:val="333333"/>
          <w:sz w:val="28"/>
          <w:szCs w:val="28"/>
          <w:shd w:val="clear" w:color="auto" w:fill="FFFFFF"/>
        </w:rPr>
        <w:t>Закончите фразу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10</w:t>
      </w:r>
      <w:r w:rsidRPr="007B6456">
        <w:rPr>
          <w:color w:val="333333"/>
          <w:sz w:val="28"/>
          <w:szCs w:val="28"/>
        </w:rPr>
        <w:t>. 21% по объему в воздухе занимает …</w:t>
      </w:r>
      <w:r w:rsidRPr="007B6456">
        <w:rPr>
          <w:b/>
          <w:bCs/>
          <w:i/>
          <w:iCs/>
          <w:color w:val="333333"/>
          <w:sz w:val="28"/>
          <w:szCs w:val="28"/>
        </w:rPr>
        <w:t> </w:t>
      </w:r>
      <w:r w:rsidRPr="007B6456">
        <w:rPr>
          <w:i/>
          <w:iCs/>
          <w:color w:val="333333"/>
          <w:sz w:val="28"/>
          <w:szCs w:val="28"/>
        </w:rPr>
        <w:t>(Кислород)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20</w:t>
      </w:r>
      <w:r w:rsidRPr="007B6456">
        <w:rPr>
          <w:color w:val="333333"/>
          <w:sz w:val="28"/>
          <w:szCs w:val="28"/>
        </w:rPr>
        <w:t>. Дождь – это … явление</w:t>
      </w:r>
      <w:r w:rsidRPr="007B6456">
        <w:rPr>
          <w:i/>
          <w:iCs/>
          <w:color w:val="333333"/>
          <w:sz w:val="28"/>
          <w:szCs w:val="28"/>
        </w:rPr>
        <w:t> (физическое)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30</w:t>
      </w:r>
      <w:r w:rsidRPr="007B6456">
        <w:rPr>
          <w:color w:val="333333"/>
          <w:sz w:val="28"/>
          <w:szCs w:val="28"/>
        </w:rPr>
        <w:t>. Алюминиевые и железные стружки можно разделить … </w:t>
      </w:r>
      <w:r w:rsidRPr="007B6456">
        <w:rPr>
          <w:i/>
          <w:iCs/>
          <w:color w:val="333333"/>
          <w:sz w:val="28"/>
          <w:szCs w:val="28"/>
        </w:rPr>
        <w:t>(магнитом)</w:t>
      </w:r>
    </w:p>
    <w:p w:rsidR="007B6456" w:rsidRDefault="007B6456" w:rsidP="000D41B7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C4DCC" w:rsidRPr="007B6456" w:rsidRDefault="007C4DCC" w:rsidP="000D41B7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7B6456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Верите ли вы, что… (Да или нет)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10</w:t>
      </w:r>
      <w:r w:rsidRPr="007B6456">
        <w:rPr>
          <w:color w:val="333333"/>
          <w:sz w:val="28"/>
          <w:szCs w:val="28"/>
        </w:rPr>
        <w:t>. Аргентина названа в честь серебра? </w:t>
      </w:r>
      <w:r w:rsidRPr="007B6456">
        <w:rPr>
          <w:i/>
          <w:iCs/>
          <w:color w:val="333333"/>
          <w:sz w:val="28"/>
          <w:szCs w:val="28"/>
        </w:rPr>
        <w:t>(Да)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20</w:t>
      </w:r>
      <w:r w:rsidRPr="007B6456">
        <w:rPr>
          <w:color w:val="333333"/>
          <w:sz w:val="28"/>
          <w:szCs w:val="28"/>
        </w:rPr>
        <w:t>. Платину назвали “гнилое золото”, “лягушачье золото”, “серебришко”. </w:t>
      </w:r>
      <w:r w:rsidRPr="007B6456">
        <w:rPr>
          <w:i/>
          <w:iCs/>
          <w:color w:val="333333"/>
          <w:sz w:val="28"/>
          <w:szCs w:val="28"/>
        </w:rPr>
        <w:t>(Да)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30</w:t>
      </w:r>
      <w:r w:rsidRPr="007B6456">
        <w:rPr>
          <w:color w:val="333333"/>
          <w:sz w:val="28"/>
          <w:szCs w:val="28"/>
        </w:rPr>
        <w:t>. Гривна – это слиток серебра массой 200 г. Если этот слиток рубили пополам, то получали гривенники? </w:t>
      </w:r>
      <w:r w:rsidRPr="007B6456">
        <w:rPr>
          <w:i/>
          <w:iCs/>
          <w:color w:val="333333"/>
          <w:sz w:val="28"/>
          <w:szCs w:val="28"/>
        </w:rPr>
        <w:t>(Нет, рубли)</w:t>
      </w:r>
    </w:p>
    <w:p w:rsidR="007B6456" w:rsidRDefault="007B6456" w:rsidP="000D41B7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C4DCC" w:rsidRPr="007B6456" w:rsidRDefault="007C4DCC" w:rsidP="000D41B7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7B6456">
        <w:rPr>
          <w:b/>
          <w:bCs/>
          <w:color w:val="333333"/>
          <w:sz w:val="28"/>
          <w:szCs w:val="28"/>
          <w:shd w:val="clear" w:color="auto" w:fill="FFFFFF"/>
        </w:rPr>
        <w:t>Первоначальные химические понятия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10</w:t>
      </w:r>
      <w:r w:rsidRPr="007B6456">
        <w:rPr>
          <w:color w:val="333333"/>
          <w:sz w:val="28"/>
          <w:szCs w:val="28"/>
        </w:rPr>
        <w:t>. Как называется цифра перед формулой или знаком?</w:t>
      </w:r>
      <w:r w:rsidRPr="007B6456">
        <w:rPr>
          <w:i/>
          <w:iCs/>
          <w:color w:val="333333"/>
          <w:sz w:val="28"/>
          <w:szCs w:val="28"/>
        </w:rPr>
        <w:t> (Коэффициент)</w:t>
      </w:r>
    </w:p>
    <w:p w:rsidR="007C4DCC" w:rsidRPr="007B6456" w:rsidRDefault="007C4DCC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20</w:t>
      </w:r>
      <w:r w:rsidRPr="007B6456">
        <w:rPr>
          <w:color w:val="333333"/>
          <w:sz w:val="28"/>
          <w:szCs w:val="28"/>
        </w:rPr>
        <w:t>. Единица измерения количества вещества. </w:t>
      </w:r>
      <w:r w:rsidRPr="007B6456">
        <w:rPr>
          <w:i/>
          <w:iCs/>
          <w:color w:val="333333"/>
          <w:sz w:val="28"/>
          <w:szCs w:val="28"/>
        </w:rPr>
        <w:t>(Моль)</w:t>
      </w:r>
    </w:p>
    <w:p w:rsidR="007C4DCC" w:rsidRPr="007B6456" w:rsidRDefault="008A3764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6456">
        <w:rPr>
          <w:b/>
          <w:bCs/>
          <w:color w:val="333333"/>
          <w:sz w:val="28"/>
          <w:szCs w:val="28"/>
        </w:rPr>
        <w:t>3</w:t>
      </w:r>
      <w:r w:rsidR="007C4DCC" w:rsidRPr="007B6456">
        <w:rPr>
          <w:b/>
          <w:bCs/>
          <w:color w:val="333333"/>
          <w:sz w:val="28"/>
          <w:szCs w:val="28"/>
        </w:rPr>
        <w:t>0</w:t>
      </w:r>
      <w:r w:rsidR="007C4DCC" w:rsidRPr="007B6456">
        <w:rPr>
          <w:color w:val="333333"/>
          <w:sz w:val="28"/>
          <w:szCs w:val="28"/>
        </w:rPr>
        <w:t>. Молярный объем любого газа при н. у. равен …</w:t>
      </w:r>
      <w:r w:rsidR="007C4DCC" w:rsidRPr="007B6456">
        <w:rPr>
          <w:i/>
          <w:iCs/>
          <w:color w:val="333333"/>
          <w:sz w:val="28"/>
          <w:szCs w:val="28"/>
        </w:rPr>
        <w:t> (22,4 л ∕моль)</w:t>
      </w:r>
    </w:p>
    <w:p w:rsidR="000D41B7" w:rsidRPr="007B6456" w:rsidRDefault="000D41B7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4DCC" w:rsidRPr="007B6456" w:rsidRDefault="008A3764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6456">
        <w:rPr>
          <w:rFonts w:ascii="Times New Roman" w:hAnsi="Times New Roman"/>
          <w:b/>
          <w:sz w:val="28"/>
          <w:szCs w:val="28"/>
        </w:rPr>
        <w:t>Второй этап</w:t>
      </w:r>
      <w:r w:rsidR="007106D5" w:rsidRPr="007B6456">
        <w:rPr>
          <w:rFonts w:ascii="Times New Roman" w:hAnsi="Times New Roman"/>
          <w:b/>
          <w:sz w:val="28"/>
          <w:szCs w:val="28"/>
        </w:rPr>
        <w:t xml:space="preserve"> </w:t>
      </w:r>
      <w:r w:rsidRPr="007B6456">
        <w:rPr>
          <w:rFonts w:ascii="Times New Roman" w:hAnsi="Times New Roman"/>
          <w:b/>
          <w:sz w:val="28"/>
          <w:szCs w:val="28"/>
        </w:rPr>
        <w:t>«</w:t>
      </w:r>
      <w:r w:rsidR="009A1913" w:rsidRPr="007B6456">
        <w:rPr>
          <w:rFonts w:ascii="Times New Roman" w:hAnsi="Times New Roman"/>
          <w:b/>
          <w:sz w:val="28"/>
          <w:szCs w:val="28"/>
        </w:rPr>
        <w:t>Вспомнить все</w:t>
      </w:r>
      <w:r w:rsidRPr="007B6456">
        <w:rPr>
          <w:rFonts w:ascii="Times New Roman" w:hAnsi="Times New Roman"/>
          <w:b/>
          <w:sz w:val="28"/>
          <w:szCs w:val="28"/>
        </w:rPr>
        <w:t>»</w:t>
      </w:r>
    </w:p>
    <w:p w:rsidR="000D41B7" w:rsidRPr="007B6456" w:rsidRDefault="000D41B7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A3764" w:rsidRPr="007B6456" w:rsidRDefault="008A3764" w:rsidP="000D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56">
        <w:rPr>
          <w:rFonts w:ascii="Times New Roman" w:hAnsi="Times New Roman"/>
          <w:sz w:val="28"/>
          <w:szCs w:val="28"/>
        </w:rPr>
        <w:t>На столах команд листы с заданиями, нужно правильно подобрать к названиям веществ соответствующие химические формулы.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A3764" w:rsidRPr="007B6456" w:rsidTr="00A856EB">
        <w:tc>
          <w:tcPr>
            <w:tcW w:w="2392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Серная кислота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Оксид алюминия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Угарный газ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Азот</w:t>
            </w:r>
          </w:p>
        </w:tc>
      </w:tr>
      <w:tr w:rsidR="008A3764" w:rsidRPr="007B6456" w:rsidTr="00A856EB">
        <w:tc>
          <w:tcPr>
            <w:tcW w:w="2392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Ртуть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Соляная кислота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Водород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Карбонат кальция</w:t>
            </w:r>
          </w:p>
        </w:tc>
      </w:tr>
      <w:tr w:rsidR="008A3764" w:rsidRPr="007B6456" w:rsidTr="00A856EB">
        <w:tc>
          <w:tcPr>
            <w:tcW w:w="2392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Углекислый газ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 xml:space="preserve">Поваренная соль 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Гидроксид натрия</w:t>
            </w:r>
          </w:p>
        </w:tc>
      </w:tr>
      <w:tr w:rsidR="008A3764" w:rsidRPr="007B6456" w:rsidTr="00A856EB">
        <w:tc>
          <w:tcPr>
            <w:tcW w:w="2392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Хлор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Сероводород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456">
              <w:rPr>
                <w:rFonts w:ascii="Times New Roman" w:hAnsi="Times New Roman"/>
                <w:sz w:val="28"/>
                <w:szCs w:val="28"/>
              </w:rPr>
              <w:t>Оксид кальция</w:t>
            </w:r>
          </w:p>
        </w:tc>
      </w:tr>
    </w:tbl>
    <w:p w:rsidR="008A3764" w:rsidRPr="007B6456" w:rsidRDefault="008A3764" w:rsidP="000D41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A3764" w:rsidRPr="007B6456" w:rsidTr="00A856EB">
        <w:tc>
          <w:tcPr>
            <w:tcW w:w="2392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8A3764" w:rsidRPr="007B6456" w:rsidTr="00A856EB">
        <w:tc>
          <w:tcPr>
            <w:tcW w:w="2392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Hg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CaCO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8A3764" w:rsidRPr="007B6456" w:rsidTr="00A856EB">
        <w:tc>
          <w:tcPr>
            <w:tcW w:w="2392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</w:p>
        </w:tc>
      </w:tr>
      <w:tr w:rsidR="008A3764" w:rsidRPr="007B6456" w:rsidTr="00A856EB">
        <w:tc>
          <w:tcPr>
            <w:tcW w:w="2392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B64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93" w:type="dxa"/>
          </w:tcPr>
          <w:p w:rsidR="008A3764" w:rsidRPr="007B6456" w:rsidRDefault="008A3764" w:rsidP="000D4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6456">
              <w:rPr>
                <w:rFonts w:ascii="Times New Roman" w:hAnsi="Times New Roman"/>
                <w:sz w:val="28"/>
                <w:szCs w:val="28"/>
                <w:lang w:val="en-US"/>
              </w:rPr>
              <w:t>CaO</w:t>
            </w:r>
          </w:p>
        </w:tc>
      </w:tr>
    </w:tbl>
    <w:p w:rsidR="008A3764" w:rsidRPr="007B6456" w:rsidRDefault="008A3764" w:rsidP="000D41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764" w:rsidRPr="007B6456" w:rsidRDefault="008A3764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6456">
        <w:rPr>
          <w:rFonts w:ascii="Times New Roman" w:hAnsi="Times New Roman"/>
          <w:b/>
          <w:sz w:val="28"/>
          <w:szCs w:val="28"/>
        </w:rPr>
        <w:t>Третий этап «</w:t>
      </w:r>
      <w:r w:rsidR="009A1913" w:rsidRPr="007B6456">
        <w:rPr>
          <w:rFonts w:ascii="Times New Roman" w:hAnsi="Times New Roman"/>
          <w:b/>
          <w:sz w:val="28"/>
          <w:szCs w:val="28"/>
        </w:rPr>
        <w:t>Открытия</w:t>
      </w:r>
      <w:r w:rsidRPr="007B6456">
        <w:rPr>
          <w:rFonts w:ascii="Times New Roman" w:hAnsi="Times New Roman"/>
          <w:b/>
          <w:sz w:val="28"/>
          <w:szCs w:val="28"/>
        </w:rPr>
        <w:t>»</w:t>
      </w:r>
    </w:p>
    <w:p w:rsidR="007B6456" w:rsidRDefault="007B6456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7189" w:rsidRPr="007B6456" w:rsidRDefault="00587189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6456">
        <w:rPr>
          <w:rFonts w:ascii="Times New Roman" w:hAnsi="Times New Roman"/>
          <w:b/>
          <w:sz w:val="28"/>
          <w:szCs w:val="28"/>
        </w:rPr>
        <w:t>Задание для первой команды.</w:t>
      </w:r>
    </w:p>
    <w:p w:rsidR="00445B10" w:rsidRPr="007B6456" w:rsidRDefault="00445B10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456">
        <w:rPr>
          <w:color w:val="000000"/>
          <w:sz w:val="28"/>
          <w:szCs w:val="28"/>
        </w:rPr>
        <w:t xml:space="preserve">Для доказательства новой "кислородной" теории горения      знаменитый французский химик А.Лавуазье (1743-1794)  </w:t>
      </w:r>
    </w:p>
    <w:p w:rsidR="00445B10" w:rsidRPr="007B6456" w:rsidRDefault="00445B10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456">
        <w:rPr>
          <w:color w:val="000000"/>
          <w:sz w:val="28"/>
          <w:szCs w:val="28"/>
        </w:rPr>
        <w:t>решается на необычный эксперимент. Он приглашает всех желающих принять участие в зрелище по сжиганию в запаянном котле… увесистого куска алмаза. Он считает, что алмаз сгорит как уголь.  Как же тут удержаться от любопытства? Ведь речь идет не о чем-нибудь, а об алмазе!</w:t>
      </w:r>
    </w:p>
    <w:p w:rsidR="00445B10" w:rsidRPr="007B6456" w:rsidRDefault="00445B10" w:rsidP="000D41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B6456">
        <w:rPr>
          <w:color w:val="000000"/>
          <w:sz w:val="28"/>
          <w:szCs w:val="28"/>
        </w:rPr>
        <w:t>Алмаз не подвел: сгорел без видимого следа, согласно тем же законам, что распространялись и на другие презренные вещества. Конечно, алмаз исчез не бесследно, а под воздействием огня и кислорода претерпел качественные изменения, превратился в нечто иное. Ведь по окончании эксперимента колба весила ровно столько, сколько в начале.</w:t>
      </w:r>
    </w:p>
    <w:p w:rsidR="008A3764" w:rsidRPr="007B6456" w:rsidRDefault="008A3764" w:rsidP="000D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56">
        <w:rPr>
          <w:rFonts w:ascii="Times New Roman" w:hAnsi="Times New Roman"/>
          <w:sz w:val="28"/>
          <w:szCs w:val="28"/>
        </w:rPr>
        <w:t xml:space="preserve">Задание. </w:t>
      </w:r>
      <w:r w:rsidR="00D36C11" w:rsidRPr="007B6456">
        <w:rPr>
          <w:rFonts w:ascii="Times New Roman" w:hAnsi="Times New Roman"/>
          <w:sz w:val="28"/>
          <w:szCs w:val="28"/>
        </w:rPr>
        <w:t xml:space="preserve">Составьте </w:t>
      </w:r>
      <w:r w:rsidR="00445B10" w:rsidRPr="007B6456">
        <w:rPr>
          <w:rFonts w:ascii="Times New Roman" w:hAnsi="Times New Roman"/>
          <w:sz w:val="28"/>
          <w:szCs w:val="28"/>
        </w:rPr>
        <w:t>уравнение горения</w:t>
      </w:r>
      <w:r w:rsidRPr="007B6456">
        <w:rPr>
          <w:rFonts w:ascii="Times New Roman" w:hAnsi="Times New Roman"/>
          <w:sz w:val="28"/>
          <w:szCs w:val="28"/>
        </w:rPr>
        <w:t xml:space="preserve"> алмаза.</w:t>
      </w:r>
    </w:p>
    <w:p w:rsidR="008A3764" w:rsidRPr="007B6456" w:rsidRDefault="008A3764" w:rsidP="000D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189" w:rsidRPr="007B6456" w:rsidRDefault="00587189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6456">
        <w:rPr>
          <w:rFonts w:ascii="Times New Roman" w:hAnsi="Times New Roman"/>
          <w:b/>
          <w:sz w:val="28"/>
          <w:szCs w:val="28"/>
        </w:rPr>
        <w:t>Задание для второй команды.</w:t>
      </w:r>
    </w:p>
    <w:p w:rsidR="00D36C11" w:rsidRPr="007B6456" w:rsidRDefault="00D36C11" w:rsidP="000D41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1 августа 1774 г. Джозеф Пристли наблюдал выделение </w:t>
      </w:r>
      <w:r w:rsidRPr="007B6456">
        <w:rPr>
          <w:rFonts w:ascii="Times New Roman" w:hAnsi="Times New Roman"/>
          <w:i/>
          <w:iCs/>
          <w:color w:val="800000"/>
          <w:sz w:val="28"/>
          <w:szCs w:val="28"/>
          <w:lang w:eastAsia="ru-RU"/>
        </w:rPr>
        <w:t>«нового воздуха»</w:t>
      </w: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 при нагревании с помощью двояковыпуклой линзы без доступа воздуха оксида ртути (</w:t>
      </w:r>
      <w:r w:rsidRPr="007B6456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0D41B7" w:rsidRPr="007B6456" w:rsidRDefault="00D36C11" w:rsidP="000D41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  Получаемый при нагревании оксида ртути неизвестный ему газ он собрал. В собранный газ Пристли из любопытства внёс тлеющую свечу, и она вспыхнула необыкновенно ярко. </w:t>
      </w:r>
    </w:p>
    <w:p w:rsidR="00D36C11" w:rsidRPr="007B6456" w:rsidRDefault="00D36C11" w:rsidP="000D41B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 можете теперь представить, как трудно было изучать химию во времена, когда химические формулы ещё не были изобретены. То, что мы только что записали коротким химическим уравнением, Пристли описал в 1774 г. следующим образом: </w:t>
      </w:r>
      <w:r w:rsidRPr="007B6456">
        <w:rPr>
          <w:rFonts w:ascii="Times New Roman" w:hAnsi="Times New Roman"/>
          <w:i/>
          <w:iCs/>
          <w:color w:val="800000"/>
          <w:sz w:val="28"/>
          <w:szCs w:val="28"/>
          <w:lang w:eastAsia="ru-RU"/>
        </w:rPr>
        <w:t>«Я поместил под перевернутой банкой, погруженной в ртуть, немного порошка «меркуриускальцинатус пер се». Затем я взял небольшое зажигательное стекло и направил лучи Солнца прямо внутрь банки на порошок. Из порошка стал выделяться воздух, который вытеснил ртуть из банки. Я принялся изучать этот воздух. И меня удивило, даже взволновало до глубины моей души, что в этом воздухе свеча горит лучше и светлее, чем в обычной атмосфере»</w:t>
      </w:r>
      <w:r w:rsidRPr="007B645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D36C11" w:rsidRPr="007B6456" w:rsidRDefault="00D36C11" w:rsidP="000D41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Задание: Составьте уравнение </w:t>
      </w:r>
      <w:r w:rsidR="00445B10"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реакции </w:t>
      </w:r>
      <w:r w:rsidR="00AE61A8" w:rsidRPr="007B6456">
        <w:rPr>
          <w:rFonts w:ascii="Times New Roman" w:hAnsi="Times New Roman"/>
          <w:color w:val="000000"/>
          <w:sz w:val="28"/>
          <w:szCs w:val="28"/>
          <w:lang w:eastAsia="ru-RU"/>
        </w:rPr>
        <w:t>разложения оксида</w:t>
      </w: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ртути.</w:t>
      </w:r>
      <w:r w:rsidR="00AE61A8"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Какой газ получил Пристли?</w:t>
      </w:r>
    </w:p>
    <w:p w:rsidR="007B6456" w:rsidRDefault="007B6456" w:rsidP="000D41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6C11" w:rsidRPr="007B6456" w:rsidRDefault="008A6F07" w:rsidP="007B6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6456">
        <w:rPr>
          <w:rFonts w:ascii="Times New Roman" w:hAnsi="Times New Roman"/>
          <w:b/>
          <w:sz w:val="28"/>
          <w:szCs w:val="28"/>
        </w:rPr>
        <w:t>Задание для третьей  команды.</w:t>
      </w:r>
    </w:p>
    <w:p w:rsidR="008A6F07" w:rsidRPr="007B6456" w:rsidRDefault="008A6F07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Джозеф Пристли был пастором в Линдсе, он жил вблизи пивоварни и его очень заинтриговал "воздух", образующийся при брожении. Тут же ученый увлекся химией.  </w:t>
      </w:r>
    </w:p>
    <w:p w:rsidR="008A6F07" w:rsidRPr="007B6456" w:rsidRDefault="008A6F07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В первом эксперименте он смог установить, что газ, выделяемый при брожении, препятствует горению. Он также заметил, что наибольшая концентрация газа наблюдается у земли, то есть. он тяжелее воздуха. Этот газ позже будет определен, как оксид углерода(</w:t>
      </w:r>
      <w:r w:rsidRPr="007B6456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AE61A8" w:rsidRPr="007B6456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) или углекислый газ. Он придумал как производить этот газ у себя в лаборатории.</w:t>
      </w:r>
    </w:p>
    <w:p w:rsidR="008A6F07" w:rsidRPr="007B6456" w:rsidRDefault="008A6F07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Когда тяжелый газ (именно так его называл Пристли) был растворен в воде, он обнаружил, что вода приобретала очень приятный и резкий вкус – именно так и получилась первая в мире газированная вода. За открытие газировки он был принят в французскую Академию Наук в 1772 и получил медаль Королевского Общества в 1773.</w:t>
      </w:r>
    </w:p>
    <w:p w:rsidR="008A6F07" w:rsidRPr="007B6456" w:rsidRDefault="008A6F07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Задание. Составьте уравнение реакции взаимодействия оксида углерода (</w:t>
      </w:r>
      <w:r w:rsidRPr="007B6456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AE61A8" w:rsidRPr="007B6456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) с водой.</w:t>
      </w:r>
    </w:p>
    <w:p w:rsidR="008A6F07" w:rsidRPr="007B6456" w:rsidRDefault="00445B10" w:rsidP="000D41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Задание для четвертой команды</w:t>
      </w:r>
    </w:p>
    <w:p w:rsidR="00445B10" w:rsidRPr="007B6456" w:rsidRDefault="00445B10" w:rsidP="000D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56">
        <w:rPr>
          <w:rFonts w:ascii="Times New Roman" w:hAnsi="Times New Roman"/>
          <w:sz w:val="28"/>
          <w:szCs w:val="28"/>
        </w:rPr>
        <w:t xml:space="preserve">        Английский ученый Джозеф Пристли (1733-1804) провел интересный эксперимент.</w:t>
      </w:r>
    </w:p>
    <w:p w:rsidR="00445B10" w:rsidRPr="007B6456" w:rsidRDefault="00445B10" w:rsidP="000D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56">
        <w:rPr>
          <w:rFonts w:ascii="Times New Roman" w:hAnsi="Times New Roman"/>
          <w:sz w:val="28"/>
          <w:szCs w:val="28"/>
        </w:rPr>
        <w:t>Он поставил под колокол маленький горшок с геранью, а рядом поместил зажженную свечу. Поясните результат опыта. Каким выводам пришел ученый? Чем вы закончился эксперимент Д.Пристли?</w:t>
      </w:r>
    </w:p>
    <w:p w:rsidR="00445B10" w:rsidRPr="007B6456" w:rsidRDefault="00445B10" w:rsidP="000D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56">
        <w:rPr>
          <w:rFonts w:ascii="Times New Roman" w:hAnsi="Times New Roman"/>
          <w:sz w:val="28"/>
          <w:szCs w:val="28"/>
        </w:rPr>
        <w:t>Д.Пристли открыл процесс, который происходит в з</w:t>
      </w:r>
      <w:r w:rsidR="00320CED" w:rsidRPr="007B6456">
        <w:rPr>
          <w:rFonts w:ascii="Times New Roman" w:hAnsi="Times New Roman"/>
          <w:sz w:val="28"/>
          <w:szCs w:val="28"/>
        </w:rPr>
        <w:t>еленых частях растения на свету (фотосинтез).</w:t>
      </w:r>
      <w:r w:rsidRPr="007B6456">
        <w:rPr>
          <w:rFonts w:ascii="Times New Roman" w:hAnsi="Times New Roman"/>
          <w:sz w:val="28"/>
          <w:szCs w:val="28"/>
        </w:rPr>
        <w:t>В результате этого опыта ученый сумел доказать, тем фактом, что свеча горит, а значит под куполом есть кислород, который поддерживает процесс горения.</w:t>
      </w:r>
    </w:p>
    <w:p w:rsidR="00445B10" w:rsidRPr="007B6456" w:rsidRDefault="00320CED" w:rsidP="000D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56">
        <w:rPr>
          <w:rFonts w:ascii="Times New Roman" w:hAnsi="Times New Roman"/>
          <w:sz w:val="28"/>
          <w:szCs w:val="28"/>
        </w:rPr>
        <w:t>Задание. Составьте схему реакции фотосинтеза.</w:t>
      </w:r>
    </w:p>
    <w:p w:rsidR="007B6456" w:rsidRDefault="007B6456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0CED" w:rsidRPr="007B6456" w:rsidRDefault="009A1913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6456">
        <w:rPr>
          <w:rFonts w:ascii="Times New Roman" w:hAnsi="Times New Roman"/>
          <w:b/>
          <w:sz w:val="28"/>
          <w:szCs w:val="28"/>
        </w:rPr>
        <w:t>Четвертый э</w:t>
      </w:r>
      <w:r w:rsidR="00320CED" w:rsidRPr="007B6456">
        <w:rPr>
          <w:rFonts w:ascii="Times New Roman" w:hAnsi="Times New Roman"/>
          <w:b/>
          <w:sz w:val="28"/>
          <w:szCs w:val="28"/>
        </w:rPr>
        <w:t>тап «</w:t>
      </w:r>
      <w:r w:rsidR="00320CED" w:rsidRPr="007B645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Практический</w:t>
      </w:r>
      <w:r w:rsidR="00320CED" w:rsidRPr="007B6456">
        <w:rPr>
          <w:rFonts w:ascii="Times New Roman" w:hAnsi="Times New Roman"/>
          <w:b/>
          <w:sz w:val="28"/>
          <w:szCs w:val="28"/>
        </w:rPr>
        <w:t>»</w:t>
      </w:r>
    </w:p>
    <w:p w:rsidR="007B6456" w:rsidRDefault="007B6456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CED" w:rsidRPr="007B6456" w:rsidRDefault="00320CED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В химической лаборатории можно обнаружить самые непонятные приборы, причудливой формы стеклянную посуду.</w:t>
      </w:r>
      <w:r w:rsidR="007106D5"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20CED" w:rsidRPr="007B6456" w:rsidRDefault="00320CED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Задание. Дайте названия предложенным образцам.</w:t>
      </w:r>
      <w:r w:rsidR="007106D5"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(Образцы выдает ведущий)</w:t>
      </w:r>
    </w:p>
    <w:p w:rsidR="007B6456" w:rsidRDefault="007B6456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20CED" w:rsidRPr="007B6456" w:rsidRDefault="009A1913" w:rsidP="000D41B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="00320CED" w:rsidRPr="007B64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ятый </w:t>
      </w:r>
      <w:r w:rsidRPr="007B64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этап </w:t>
      </w:r>
      <w:r w:rsidR="00320CED" w:rsidRPr="007B6456">
        <w:rPr>
          <w:rFonts w:ascii="Times New Roman" w:hAnsi="Times New Roman"/>
          <w:b/>
          <w:color w:val="000000"/>
          <w:sz w:val="28"/>
          <w:szCs w:val="28"/>
          <w:lang w:eastAsia="ru-RU"/>
        </w:rPr>
        <w:t>«Похимичим!»</w:t>
      </w:r>
    </w:p>
    <w:p w:rsidR="00320CED" w:rsidRPr="007B6456" w:rsidRDefault="00320CED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Английский ученый Роберт Бойль, путешествуя по Шотландии, обнаружил лишайник, у которого были странные свойства. Если поместить кусочки лишайника в раствор, то они изменяли цвет.  </w:t>
      </w:r>
    </w:p>
    <w:p w:rsidR="00320CED" w:rsidRPr="007B6456" w:rsidRDefault="00320CED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Задание.  Объясните, почему ученый мир окрестил лишайник лакмусовым? Поясните на примерах.</w:t>
      </w:r>
      <w:r w:rsidR="009A1913"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индикаторы вы знаете.</w:t>
      </w:r>
    </w:p>
    <w:p w:rsidR="00320CED" w:rsidRPr="007B6456" w:rsidRDefault="009A1913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320CED" w:rsidRPr="007B6456">
        <w:rPr>
          <w:rFonts w:ascii="Times New Roman" w:hAnsi="Times New Roman"/>
          <w:color w:val="000000"/>
          <w:sz w:val="28"/>
          <w:szCs w:val="28"/>
          <w:lang w:eastAsia="ru-RU"/>
        </w:rPr>
        <w:t>ка</w:t>
      </w: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жите</w:t>
      </w:r>
      <w:r w:rsidR="00320CED"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реакцию среды (кислая, щелочная, нейтральная) по изменению цвета индикатора.</w:t>
      </w:r>
      <w:r w:rsidR="007106D5" w:rsidRPr="007B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 столах пробирки с растворами и индикаторы)</w:t>
      </w:r>
    </w:p>
    <w:p w:rsidR="009A1913" w:rsidRPr="007B6456" w:rsidRDefault="009A1913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Команды, преодолев все препятствия, успешно достигли финиша.  Осталось подвести итоги.</w:t>
      </w:r>
    </w:p>
    <w:p w:rsidR="009A1913" w:rsidRPr="007B6456" w:rsidRDefault="009A1913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Жюри подводит итоги.</w:t>
      </w:r>
    </w:p>
    <w:p w:rsidR="00320CED" w:rsidRPr="00320CED" w:rsidRDefault="009A1913" w:rsidP="000D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456">
        <w:rPr>
          <w:rFonts w:ascii="Times New Roman" w:hAnsi="Times New Roman"/>
          <w:color w:val="000000"/>
          <w:sz w:val="28"/>
          <w:szCs w:val="28"/>
          <w:lang w:eastAsia="ru-RU"/>
        </w:rPr>
        <w:t>Мы поздравляем победителей и благодарим всех игроков за участие.</w:t>
      </w:r>
    </w:p>
    <w:sectPr w:rsidR="00320CED" w:rsidRPr="00320CED" w:rsidSect="009A1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25B45"/>
    <w:multiLevelType w:val="hybridMultilevel"/>
    <w:tmpl w:val="3F02A0E4"/>
    <w:lvl w:ilvl="0" w:tplc="4E5A4726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E363D"/>
    <w:multiLevelType w:val="hybridMultilevel"/>
    <w:tmpl w:val="207E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A0"/>
    <w:rsid w:val="000D41B7"/>
    <w:rsid w:val="0028576E"/>
    <w:rsid w:val="00320CED"/>
    <w:rsid w:val="003571C8"/>
    <w:rsid w:val="00445B10"/>
    <w:rsid w:val="004B2B11"/>
    <w:rsid w:val="00570DBD"/>
    <w:rsid w:val="00587189"/>
    <w:rsid w:val="005F3B1B"/>
    <w:rsid w:val="005F6BC0"/>
    <w:rsid w:val="00644B44"/>
    <w:rsid w:val="007106D5"/>
    <w:rsid w:val="007B6456"/>
    <w:rsid w:val="007C4DCC"/>
    <w:rsid w:val="008A21F4"/>
    <w:rsid w:val="008A3764"/>
    <w:rsid w:val="008A6F07"/>
    <w:rsid w:val="008D03FB"/>
    <w:rsid w:val="008F0DA0"/>
    <w:rsid w:val="009049E7"/>
    <w:rsid w:val="009A1913"/>
    <w:rsid w:val="009D36E8"/>
    <w:rsid w:val="00A856EB"/>
    <w:rsid w:val="00AE61A8"/>
    <w:rsid w:val="00B45C69"/>
    <w:rsid w:val="00CF6850"/>
    <w:rsid w:val="00D051E8"/>
    <w:rsid w:val="00D36C11"/>
    <w:rsid w:val="00DC7AC7"/>
    <w:rsid w:val="00DD55B2"/>
    <w:rsid w:val="00E53D11"/>
    <w:rsid w:val="00EC50E8"/>
    <w:rsid w:val="00F14D5F"/>
    <w:rsid w:val="00F8007B"/>
    <w:rsid w:val="00FD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641709-31AA-4D4A-9172-77F9064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D1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191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6B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8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Бекмансурова</dc:creator>
  <cp:keywords/>
  <dc:description/>
  <cp:lastModifiedBy>Pavel A. Safronov</cp:lastModifiedBy>
  <cp:revision>2</cp:revision>
  <cp:lastPrinted>2018-03-30T10:39:00Z</cp:lastPrinted>
  <dcterms:created xsi:type="dcterms:W3CDTF">2018-10-31T06:09:00Z</dcterms:created>
  <dcterms:modified xsi:type="dcterms:W3CDTF">2018-10-31T06:09:00Z</dcterms:modified>
</cp:coreProperties>
</file>