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453A25" w:rsidRDefault="00453A25" w:rsidP="00453A2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</w:t>
      </w:r>
      <w:r w:rsidRPr="00074035">
        <w:rPr>
          <w:rFonts w:ascii="Times New Roman" w:hAnsi="Times New Roman" w:cs="Times New Roman"/>
          <w:b/>
          <w:sz w:val="28"/>
        </w:rPr>
        <w:t>егиональн</w:t>
      </w:r>
      <w:r>
        <w:rPr>
          <w:rFonts w:ascii="Times New Roman" w:hAnsi="Times New Roman" w:cs="Times New Roman"/>
          <w:b/>
          <w:sz w:val="28"/>
        </w:rPr>
        <w:t>ый</w:t>
      </w:r>
      <w:r w:rsidRPr="00074035">
        <w:rPr>
          <w:rFonts w:ascii="Times New Roman" w:hAnsi="Times New Roman" w:cs="Times New Roman"/>
          <w:b/>
          <w:sz w:val="28"/>
        </w:rPr>
        <w:t xml:space="preserve"> этап Международного конкурса</w:t>
      </w:r>
    </w:p>
    <w:p w:rsidR="00453A25" w:rsidRPr="00074035" w:rsidRDefault="00453A25" w:rsidP="00453A25">
      <w:pPr>
        <w:jc w:val="center"/>
        <w:rPr>
          <w:rFonts w:ascii="Times New Roman" w:hAnsi="Times New Roman" w:cs="Times New Roman"/>
          <w:b/>
          <w:sz w:val="28"/>
        </w:rPr>
      </w:pPr>
      <w:r w:rsidRPr="00074035">
        <w:rPr>
          <w:rFonts w:ascii="Times New Roman" w:hAnsi="Times New Roman" w:cs="Times New Roman"/>
          <w:b/>
          <w:sz w:val="28"/>
        </w:rPr>
        <w:t>«Память о Холокосте – путь к толерантности»</w:t>
      </w:r>
    </w:p>
    <w:p w:rsidR="00453A25" w:rsidRPr="00074035" w:rsidRDefault="00453A25" w:rsidP="00453A25">
      <w:pPr>
        <w:pStyle w:val="aa"/>
        <w:numPr>
          <w:ilvl w:val="0"/>
          <w:numId w:val="12"/>
        </w:numPr>
        <w:rPr>
          <w:rFonts w:ascii="Times New Roman" w:hAnsi="Times New Roman" w:cs="Times New Roman"/>
          <w:sz w:val="28"/>
        </w:rPr>
      </w:pPr>
      <w:r w:rsidRPr="00074035">
        <w:rPr>
          <w:rFonts w:ascii="Times New Roman" w:hAnsi="Times New Roman" w:cs="Times New Roman"/>
          <w:sz w:val="28"/>
        </w:rPr>
        <w:t>Название работы: Внеклассное мероприятие «Такое не должно повториться!».</w:t>
      </w:r>
    </w:p>
    <w:p w:rsidR="00453A25" w:rsidRPr="00074035" w:rsidRDefault="00453A25" w:rsidP="00453A25">
      <w:pPr>
        <w:pStyle w:val="aa"/>
        <w:numPr>
          <w:ilvl w:val="0"/>
          <w:numId w:val="12"/>
        </w:numPr>
        <w:rPr>
          <w:rFonts w:ascii="Times New Roman" w:hAnsi="Times New Roman" w:cs="Times New Roman"/>
          <w:sz w:val="28"/>
        </w:rPr>
      </w:pPr>
      <w:r w:rsidRPr="00074035">
        <w:rPr>
          <w:rFonts w:ascii="Times New Roman" w:hAnsi="Times New Roman" w:cs="Times New Roman"/>
          <w:sz w:val="28"/>
        </w:rPr>
        <w:t>Автор: Матюкова Наталья Николаевна</w:t>
      </w:r>
      <w:r>
        <w:rPr>
          <w:rFonts w:ascii="Times New Roman" w:hAnsi="Times New Roman" w:cs="Times New Roman"/>
          <w:sz w:val="28"/>
        </w:rPr>
        <w:t>, учитель истории и обществознания.</w:t>
      </w:r>
    </w:p>
    <w:p w:rsidR="00453A25" w:rsidRPr="00074035" w:rsidRDefault="00453A25" w:rsidP="00453A25">
      <w:pPr>
        <w:pStyle w:val="aa"/>
        <w:numPr>
          <w:ilvl w:val="0"/>
          <w:numId w:val="12"/>
        </w:numPr>
        <w:rPr>
          <w:rFonts w:ascii="Times New Roman" w:hAnsi="Times New Roman" w:cs="Times New Roman"/>
          <w:sz w:val="28"/>
        </w:rPr>
      </w:pPr>
      <w:r w:rsidRPr="00074035">
        <w:rPr>
          <w:rFonts w:ascii="Times New Roman" w:hAnsi="Times New Roman" w:cs="Times New Roman"/>
          <w:sz w:val="28"/>
        </w:rPr>
        <w:t>Учебное заведение: МКОУ  Берёзовская СОШ.</w:t>
      </w:r>
    </w:p>
    <w:p w:rsidR="00885798" w:rsidRPr="004D1CD2" w:rsidRDefault="00885798" w:rsidP="004D1CD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CD2">
        <w:rPr>
          <w:rFonts w:ascii="Times New Roman" w:hAnsi="Times New Roman" w:cs="Times New Roman"/>
          <w:b/>
          <w:sz w:val="28"/>
          <w:szCs w:val="28"/>
        </w:rPr>
        <w:t>Внеклассное мероприятие «Такое не должно повториться!»</w:t>
      </w:r>
    </w:p>
    <w:p w:rsidR="00827500" w:rsidRPr="004D1CD2" w:rsidRDefault="00885798" w:rsidP="004D1CD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CD2">
        <w:rPr>
          <w:rFonts w:ascii="Times New Roman" w:hAnsi="Times New Roman" w:cs="Times New Roman"/>
          <w:b/>
          <w:sz w:val="28"/>
          <w:szCs w:val="28"/>
        </w:rPr>
        <w:t>(для учащихся 9-11 классов)</w:t>
      </w:r>
    </w:p>
    <w:p w:rsidR="00621520" w:rsidRPr="00AC40A8" w:rsidRDefault="00621520" w:rsidP="004D1C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CD2">
        <w:rPr>
          <w:rFonts w:ascii="Times New Roman" w:hAnsi="Times New Roman" w:cs="Times New Roman"/>
          <w:b/>
          <w:sz w:val="28"/>
          <w:szCs w:val="28"/>
        </w:rPr>
        <w:t>Цель:</w:t>
      </w:r>
      <w:r w:rsidRPr="00AC40A8">
        <w:rPr>
          <w:rFonts w:ascii="Times New Roman" w:hAnsi="Times New Roman" w:cs="Times New Roman"/>
          <w:sz w:val="28"/>
          <w:szCs w:val="28"/>
        </w:rPr>
        <w:t xml:space="preserve"> обучение межкультурному пониманию и толерантному поведению в межэтнических отношениях.</w:t>
      </w:r>
    </w:p>
    <w:p w:rsidR="00621520" w:rsidRPr="004D1CD2" w:rsidRDefault="00621520" w:rsidP="004D1CD2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CD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21520" w:rsidRPr="00AC40A8" w:rsidRDefault="00621520" w:rsidP="004D1CD2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AC40A8">
        <w:rPr>
          <w:rFonts w:ascii="Times New Roman" w:hAnsi="Times New Roman" w:cs="Times New Roman"/>
          <w:sz w:val="28"/>
          <w:szCs w:val="28"/>
        </w:rPr>
        <w:t>•</w:t>
      </w:r>
      <w:r w:rsidRPr="00AC40A8">
        <w:rPr>
          <w:rFonts w:ascii="Times New Roman" w:hAnsi="Times New Roman" w:cs="Times New Roman"/>
          <w:sz w:val="28"/>
          <w:szCs w:val="28"/>
        </w:rPr>
        <w:tab/>
        <w:t>формирование толерантного сознания, исторического мышления и сочувствия к жертвам геноцида;</w:t>
      </w:r>
    </w:p>
    <w:p w:rsidR="00621520" w:rsidRPr="00AC40A8" w:rsidRDefault="00621520" w:rsidP="004D1CD2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AC40A8">
        <w:rPr>
          <w:rFonts w:ascii="Times New Roman" w:hAnsi="Times New Roman" w:cs="Times New Roman"/>
          <w:sz w:val="28"/>
          <w:szCs w:val="28"/>
        </w:rPr>
        <w:t>•</w:t>
      </w:r>
      <w:r w:rsidRPr="00AC40A8">
        <w:rPr>
          <w:rFonts w:ascii="Times New Roman" w:hAnsi="Times New Roman" w:cs="Times New Roman"/>
          <w:sz w:val="28"/>
          <w:szCs w:val="28"/>
        </w:rPr>
        <w:tab/>
        <w:t>формирования навыков социальной восприимчивости и доверия, способности к сочувствию и сопереживанию;</w:t>
      </w:r>
    </w:p>
    <w:p w:rsidR="00621520" w:rsidRPr="00AC40A8" w:rsidRDefault="00621520" w:rsidP="004D1CD2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AC40A8">
        <w:rPr>
          <w:rFonts w:ascii="Times New Roman" w:hAnsi="Times New Roman" w:cs="Times New Roman"/>
          <w:sz w:val="28"/>
          <w:szCs w:val="28"/>
        </w:rPr>
        <w:t>•</w:t>
      </w:r>
      <w:r w:rsidRPr="00AC40A8">
        <w:rPr>
          <w:rFonts w:ascii="Times New Roman" w:hAnsi="Times New Roman" w:cs="Times New Roman"/>
          <w:sz w:val="28"/>
          <w:szCs w:val="28"/>
        </w:rPr>
        <w:tab/>
        <w:t>развитие чувства собственного достоинства и умения уважать достоинство других;</w:t>
      </w:r>
    </w:p>
    <w:p w:rsidR="00621520" w:rsidRPr="00AC40A8" w:rsidRDefault="00621520" w:rsidP="004D1CD2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AC40A8">
        <w:rPr>
          <w:rFonts w:ascii="Times New Roman" w:hAnsi="Times New Roman" w:cs="Times New Roman"/>
          <w:sz w:val="28"/>
          <w:szCs w:val="28"/>
        </w:rPr>
        <w:t>•</w:t>
      </w:r>
      <w:r w:rsidRPr="00AC40A8">
        <w:rPr>
          <w:rFonts w:ascii="Times New Roman" w:hAnsi="Times New Roman" w:cs="Times New Roman"/>
          <w:sz w:val="28"/>
          <w:szCs w:val="28"/>
        </w:rPr>
        <w:tab/>
        <w:t xml:space="preserve">воспитание у учащихся негативного отношения к любым формам насилия над человеком, а так же стремление противостоять им в наше время; </w:t>
      </w:r>
    </w:p>
    <w:p w:rsidR="00621520" w:rsidRPr="00AC40A8" w:rsidRDefault="00621520" w:rsidP="004D1CD2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AC40A8">
        <w:rPr>
          <w:rFonts w:ascii="Times New Roman" w:hAnsi="Times New Roman" w:cs="Times New Roman"/>
          <w:sz w:val="28"/>
          <w:szCs w:val="28"/>
        </w:rPr>
        <w:t>•</w:t>
      </w:r>
      <w:r w:rsidRPr="00AC40A8">
        <w:rPr>
          <w:rFonts w:ascii="Times New Roman" w:hAnsi="Times New Roman" w:cs="Times New Roman"/>
          <w:sz w:val="28"/>
          <w:szCs w:val="28"/>
        </w:rPr>
        <w:tab/>
        <w:t>формирование патриотизма, гражданственности.</w:t>
      </w:r>
    </w:p>
    <w:p w:rsidR="00621520" w:rsidRPr="00AC40A8" w:rsidRDefault="00621520" w:rsidP="004D1CD2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4D1CD2">
        <w:rPr>
          <w:rFonts w:ascii="Times New Roman" w:hAnsi="Times New Roman" w:cs="Times New Roman"/>
          <w:b/>
          <w:sz w:val="28"/>
          <w:szCs w:val="28"/>
        </w:rPr>
        <w:t>Форма проведение внеклассного мероприятия:</w:t>
      </w:r>
      <w:r w:rsidRPr="00AC40A8">
        <w:rPr>
          <w:rFonts w:ascii="Times New Roman" w:hAnsi="Times New Roman" w:cs="Times New Roman"/>
          <w:sz w:val="28"/>
          <w:szCs w:val="28"/>
        </w:rPr>
        <w:t>устный журнал</w:t>
      </w:r>
    </w:p>
    <w:p w:rsidR="00621520" w:rsidRPr="004D1CD2" w:rsidRDefault="00621520" w:rsidP="004D1CD2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CD2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621520" w:rsidRPr="00AC40A8" w:rsidRDefault="00621520" w:rsidP="004D1CD2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AC40A8">
        <w:rPr>
          <w:rFonts w:ascii="Times New Roman" w:hAnsi="Times New Roman" w:cs="Times New Roman"/>
          <w:sz w:val="28"/>
          <w:szCs w:val="28"/>
        </w:rPr>
        <w:t> - компьютер, мультимедийный проектор, экран;</w:t>
      </w:r>
    </w:p>
    <w:p w:rsidR="00621520" w:rsidRPr="00AC40A8" w:rsidRDefault="00621520" w:rsidP="004D1CD2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AC40A8">
        <w:rPr>
          <w:rFonts w:ascii="Times New Roman" w:hAnsi="Times New Roman" w:cs="Times New Roman"/>
          <w:sz w:val="28"/>
          <w:szCs w:val="28"/>
        </w:rPr>
        <w:t> - записи видео и аудио материалов по теме;</w:t>
      </w:r>
    </w:p>
    <w:p w:rsidR="00621520" w:rsidRPr="00AC40A8" w:rsidRDefault="00621520" w:rsidP="004D1CD2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AC40A8">
        <w:rPr>
          <w:rFonts w:ascii="Times New Roman" w:hAnsi="Times New Roman" w:cs="Times New Roman"/>
          <w:sz w:val="28"/>
          <w:szCs w:val="28"/>
        </w:rPr>
        <w:t> - презентация по теме мероприятия.</w:t>
      </w:r>
    </w:p>
    <w:p w:rsidR="00621520" w:rsidRPr="00AC40A8" w:rsidRDefault="00621520" w:rsidP="004D1CD2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44A50" w:rsidRPr="004D1CD2" w:rsidRDefault="00944A50" w:rsidP="004D1CD2">
      <w:pPr>
        <w:pStyle w:val="2"/>
        <w:spacing w:line="360" w:lineRule="auto"/>
        <w:jc w:val="both"/>
        <w:rPr>
          <w:b/>
          <w:sz w:val="28"/>
          <w:szCs w:val="28"/>
        </w:rPr>
      </w:pPr>
      <w:r w:rsidRPr="004D1CD2">
        <w:rPr>
          <w:b/>
          <w:sz w:val="28"/>
          <w:szCs w:val="28"/>
        </w:rPr>
        <w:t>Ход мероприятия.</w:t>
      </w:r>
    </w:p>
    <w:p w:rsidR="00944A50" w:rsidRPr="004D1CD2" w:rsidRDefault="004D1CD2" w:rsidP="004D1CD2">
      <w:pPr>
        <w:pStyle w:val="2"/>
        <w:spacing w:line="360" w:lineRule="auto"/>
        <w:jc w:val="both"/>
        <w:rPr>
          <w:i/>
          <w:sz w:val="28"/>
          <w:szCs w:val="28"/>
        </w:rPr>
      </w:pPr>
      <w:r w:rsidRPr="004D1CD2">
        <w:rPr>
          <w:i/>
          <w:sz w:val="28"/>
          <w:szCs w:val="28"/>
        </w:rPr>
        <w:t>Звучит музыка, на фоне которой ученик читает стихотворение.</w:t>
      </w:r>
    </w:p>
    <w:p w:rsidR="00944A50" w:rsidRPr="00AC40A8" w:rsidRDefault="00944A50" w:rsidP="004D1CD2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AC40A8">
        <w:rPr>
          <w:rFonts w:ascii="Times New Roman" w:hAnsi="Times New Roman" w:cs="Times New Roman"/>
          <w:b/>
          <w:sz w:val="28"/>
          <w:szCs w:val="28"/>
        </w:rPr>
        <w:t>Ученик:</w:t>
      </w:r>
      <w:r w:rsidRPr="00AC40A8">
        <w:rPr>
          <w:rFonts w:ascii="Times New Roman" w:hAnsi="Times New Roman" w:cs="Times New Roman"/>
          <w:sz w:val="28"/>
          <w:szCs w:val="28"/>
        </w:rPr>
        <w:t xml:space="preserve"> Эта рыжая пыль под ногами, щебёнка </w:t>
      </w:r>
    </w:p>
    <w:p w:rsidR="00944A50" w:rsidRPr="00AC40A8" w:rsidRDefault="00944A50" w:rsidP="004D1CD2">
      <w:pPr>
        <w:spacing w:after="0" w:line="360" w:lineRule="auto"/>
        <w:ind w:firstLine="1134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AC40A8">
        <w:rPr>
          <w:rFonts w:ascii="Times New Roman" w:hAnsi="Times New Roman" w:cs="Times New Roman"/>
          <w:sz w:val="28"/>
          <w:szCs w:val="28"/>
        </w:rPr>
        <w:t xml:space="preserve">Из костей – не осколки ль, покрытые ржой? </w:t>
      </w:r>
    </w:p>
    <w:p w:rsidR="00944A50" w:rsidRPr="00AC40A8" w:rsidRDefault="00944A50" w:rsidP="004D1CD2">
      <w:pPr>
        <w:spacing w:after="0" w:line="360" w:lineRule="auto"/>
        <w:ind w:firstLine="1134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AC40A8">
        <w:rPr>
          <w:rFonts w:ascii="Times New Roman" w:hAnsi="Times New Roman" w:cs="Times New Roman"/>
          <w:sz w:val="28"/>
          <w:szCs w:val="28"/>
        </w:rPr>
        <w:lastRenderedPageBreak/>
        <w:t xml:space="preserve">Это, может быть, резвые ноги ребёнка, </w:t>
      </w:r>
    </w:p>
    <w:p w:rsidR="00944A50" w:rsidRPr="00AC40A8" w:rsidRDefault="00944A50" w:rsidP="004D1CD2">
      <w:pPr>
        <w:spacing w:after="0" w:line="360" w:lineRule="auto"/>
        <w:ind w:firstLine="1134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AC40A8">
        <w:rPr>
          <w:rFonts w:ascii="Times New Roman" w:hAnsi="Times New Roman" w:cs="Times New Roman"/>
          <w:sz w:val="28"/>
          <w:szCs w:val="28"/>
        </w:rPr>
        <w:t xml:space="preserve">Что за белою бабочкой гнался межой; </w:t>
      </w:r>
    </w:p>
    <w:p w:rsidR="00944A50" w:rsidRPr="00AC40A8" w:rsidRDefault="00944A50" w:rsidP="004D1CD2">
      <w:pPr>
        <w:spacing w:after="0" w:line="360" w:lineRule="auto"/>
        <w:ind w:firstLine="1134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AC40A8">
        <w:rPr>
          <w:rFonts w:ascii="Times New Roman" w:hAnsi="Times New Roman" w:cs="Times New Roman"/>
          <w:sz w:val="28"/>
          <w:szCs w:val="28"/>
        </w:rPr>
        <w:t xml:space="preserve">Или ручки, – дитя ими тянется к маме, </w:t>
      </w:r>
    </w:p>
    <w:p w:rsidR="00944A50" w:rsidRPr="00AC40A8" w:rsidRDefault="00944A50" w:rsidP="004D1CD2">
      <w:pPr>
        <w:spacing w:after="0" w:line="360" w:lineRule="auto"/>
        <w:ind w:firstLine="1134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AC40A8">
        <w:rPr>
          <w:rFonts w:ascii="Times New Roman" w:hAnsi="Times New Roman" w:cs="Times New Roman"/>
          <w:sz w:val="28"/>
          <w:szCs w:val="28"/>
        </w:rPr>
        <w:t xml:space="preserve">Обнимая за шею, ласкается к ней… </w:t>
      </w:r>
    </w:p>
    <w:p w:rsidR="00944A50" w:rsidRPr="00AC40A8" w:rsidRDefault="00944A50" w:rsidP="004D1CD2">
      <w:pPr>
        <w:spacing w:after="0" w:line="360" w:lineRule="auto"/>
        <w:ind w:firstLine="1134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AC40A8">
        <w:rPr>
          <w:rFonts w:ascii="Times New Roman" w:hAnsi="Times New Roman" w:cs="Times New Roman"/>
          <w:sz w:val="28"/>
          <w:szCs w:val="28"/>
        </w:rPr>
        <w:t xml:space="preserve">Или был этот щебень большими руками, </w:t>
      </w:r>
    </w:p>
    <w:p w:rsidR="00944A50" w:rsidRPr="00AC40A8" w:rsidRDefault="00944A50" w:rsidP="004D1CD2">
      <w:pPr>
        <w:spacing w:after="0" w:line="360" w:lineRule="auto"/>
        <w:ind w:firstLine="1134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AC40A8">
        <w:rPr>
          <w:rFonts w:ascii="Times New Roman" w:hAnsi="Times New Roman" w:cs="Times New Roman"/>
          <w:sz w:val="28"/>
          <w:szCs w:val="28"/>
        </w:rPr>
        <w:t xml:space="preserve">Что с любовью к груди прижимали детей. </w:t>
      </w:r>
    </w:p>
    <w:p w:rsidR="00944A50" w:rsidRPr="00AC40A8" w:rsidRDefault="00944A50" w:rsidP="004D1CD2">
      <w:pPr>
        <w:spacing w:after="0" w:line="360" w:lineRule="auto"/>
        <w:ind w:firstLine="1134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AC40A8">
        <w:rPr>
          <w:rFonts w:ascii="Times New Roman" w:hAnsi="Times New Roman" w:cs="Times New Roman"/>
          <w:sz w:val="28"/>
          <w:szCs w:val="28"/>
        </w:rPr>
        <w:t xml:space="preserve">Этот пепел, который разносится с ветром, </w:t>
      </w:r>
    </w:p>
    <w:p w:rsidR="00944A50" w:rsidRPr="00AC40A8" w:rsidRDefault="00944A50" w:rsidP="004D1CD2">
      <w:pPr>
        <w:spacing w:after="0" w:line="360" w:lineRule="auto"/>
        <w:ind w:firstLine="1134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AC40A8">
        <w:rPr>
          <w:rFonts w:ascii="Times New Roman" w:hAnsi="Times New Roman" w:cs="Times New Roman"/>
          <w:sz w:val="28"/>
          <w:szCs w:val="28"/>
        </w:rPr>
        <w:t xml:space="preserve">Был глазами, смеялся и плакал порой, </w:t>
      </w:r>
    </w:p>
    <w:p w:rsidR="00944A50" w:rsidRPr="00AC40A8" w:rsidRDefault="00944A50" w:rsidP="004D1CD2">
      <w:pPr>
        <w:spacing w:after="0" w:line="360" w:lineRule="auto"/>
        <w:ind w:firstLine="1134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AC40A8">
        <w:rPr>
          <w:rFonts w:ascii="Times New Roman" w:hAnsi="Times New Roman" w:cs="Times New Roman"/>
          <w:sz w:val="28"/>
          <w:szCs w:val="28"/>
        </w:rPr>
        <w:t xml:space="preserve">Был губами, улыбкою, музыкой, светом, </w:t>
      </w:r>
    </w:p>
    <w:p w:rsidR="00944A50" w:rsidRPr="00AC40A8" w:rsidRDefault="00944A50" w:rsidP="004D1CD2">
      <w:pPr>
        <w:spacing w:after="0" w:line="360" w:lineRule="auto"/>
        <w:ind w:firstLine="1134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AC40A8">
        <w:rPr>
          <w:rFonts w:ascii="Times New Roman" w:hAnsi="Times New Roman" w:cs="Times New Roman"/>
          <w:sz w:val="28"/>
          <w:szCs w:val="28"/>
        </w:rPr>
        <w:t xml:space="preserve">Поцелуями был этот пепел седой. </w:t>
      </w:r>
    </w:p>
    <w:p w:rsidR="00944A50" w:rsidRPr="00AC40A8" w:rsidRDefault="00944A50" w:rsidP="004D1CD2">
      <w:pPr>
        <w:spacing w:after="0" w:line="360" w:lineRule="auto"/>
        <w:ind w:firstLine="1134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AC40A8">
        <w:rPr>
          <w:rFonts w:ascii="Times New Roman" w:hAnsi="Times New Roman" w:cs="Times New Roman"/>
          <w:sz w:val="28"/>
          <w:szCs w:val="28"/>
        </w:rPr>
        <w:t xml:space="preserve">Был сердцами, тревогою, радостью, мукой, </w:t>
      </w:r>
    </w:p>
    <w:p w:rsidR="00944A50" w:rsidRPr="00AC40A8" w:rsidRDefault="00944A50" w:rsidP="004D1CD2">
      <w:pPr>
        <w:spacing w:after="0" w:line="360" w:lineRule="auto"/>
        <w:ind w:firstLine="1134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AC40A8">
        <w:rPr>
          <w:rFonts w:ascii="Times New Roman" w:hAnsi="Times New Roman" w:cs="Times New Roman"/>
          <w:sz w:val="28"/>
          <w:szCs w:val="28"/>
        </w:rPr>
        <w:t xml:space="preserve">Был мозгами, сплетеньем извилин живых, – </w:t>
      </w:r>
    </w:p>
    <w:p w:rsidR="00944A50" w:rsidRPr="00AC40A8" w:rsidRDefault="00944A50" w:rsidP="004D1CD2">
      <w:pPr>
        <w:spacing w:after="0" w:line="360" w:lineRule="auto"/>
        <w:ind w:firstLine="1134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AC40A8">
        <w:rPr>
          <w:rFonts w:ascii="Times New Roman" w:hAnsi="Times New Roman" w:cs="Times New Roman"/>
          <w:sz w:val="28"/>
          <w:szCs w:val="28"/>
        </w:rPr>
        <w:t xml:space="preserve">Слово “Жить” до конца, словно буква за буквой, </w:t>
      </w:r>
    </w:p>
    <w:p w:rsidR="00944A50" w:rsidRPr="00AC40A8" w:rsidRDefault="00944A50" w:rsidP="004D1CD2">
      <w:pPr>
        <w:spacing w:after="0" w:line="360" w:lineRule="auto"/>
        <w:ind w:firstLine="1134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AC40A8">
        <w:rPr>
          <w:rFonts w:ascii="Times New Roman" w:hAnsi="Times New Roman" w:cs="Times New Roman"/>
          <w:sz w:val="28"/>
          <w:szCs w:val="28"/>
        </w:rPr>
        <w:t xml:space="preserve">Точно белым по чёрному вписано в них. </w:t>
      </w:r>
    </w:p>
    <w:p w:rsidR="00944A50" w:rsidRPr="00AC40A8" w:rsidRDefault="00944A50" w:rsidP="004D1CD2">
      <w:pPr>
        <w:spacing w:after="0" w:line="360" w:lineRule="auto"/>
        <w:ind w:firstLine="1134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AC40A8">
        <w:rPr>
          <w:rFonts w:ascii="Times New Roman" w:hAnsi="Times New Roman" w:cs="Times New Roman"/>
          <w:sz w:val="28"/>
          <w:szCs w:val="28"/>
        </w:rPr>
        <w:t xml:space="preserve">Эти волосы – локоны, косы и пряди, </w:t>
      </w:r>
    </w:p>
    <w:p w:rsidR="00944A50" w:rsidRPr="00AC40A8" w:rsidRDefault="00944A50" w:rsidP="004D1CD2">
      <w:pPr>
        <w:spacing w:after="0" w:line="360" w:lineRule="auto"/>
        <w:ind w:firstLine="1134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AC40A8">
        <w:rPr>
          <w:rFonts w:ascii="Times New Roman" w:hAnsi="Times New Roman" w:cs="Times New Roman"/>
          <w:sz w:val="28"/>
          <w:szCs w:val="28"/>
        </w:rPr>
        <w:t xml:space="preserve">Что навалены мёртвой, косматой горой, </w:t>
      </w:r>
    </w:p>
    <w:p w:rsidR="00944A50" w:rsidRPr="00AC40A8" w:rsidRDefault="00944A50" w:rsidP="004D1CD2">
      <w:pPr>
        <w:spacing w:after="0" w:line="360" w:lineRule="auto"/>
        <w:ind w:firstLine="1134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AC40A8">
        <w:rPr>
          <w:rFonts w:ascii="Times New Roman" w:hAnsi="Times New Roman" w:cs="Times New Roman"/>
          <w:sz w:val="28"/>
          <w:szCs w:val="28"/>
        </w:rPr>
        <w:t xml:space="preserve">Кто-нибудь расплетал и взволнованно гладил. </w:t>
      </w:r>
    </w:p>
    <w:p w:rsidR="00944A50" w:rsidRPr="00AC40A8" w:rsidRDefault="00944A50" w:rsidP="004D1CD2">
      <w:pPr>
        <w:spacing w:after="0" w:line="360" w:lineRule="auto"/>
        <w:ind w:firstLine="1134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AC40A8">
        <w:rPr>
          <w:rFonts w:ascii="Times New Roman" w:hAnsi="Times New Roman" w:cs="Times New Roman"/>
          <w:sz w:val="28"/>
          <w:szCs w:val="28"/>
        </w:rPr>
        <w:t xml:space="preserve">И сухими губами касался порой. </w:t>
      </w:r>
    </w:p>
    <w:p w:rsidR="00944A50" w:rsidRPr="00AC40A8" w:rsidRDefault="00944A50" w:rsidP="004D1CD2">
      <w:pPr>
        <w:spacing w:after="0" w:line="360" w:lineRule="auto"/>
        <w:ind w:firstLine="1134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AC40A8">
        <w:rPr>
          <w:rFonts w:ascii="Times New Roman" w:hAnsi="Times New Roman" w:cs="Times New Roman"/>
          <w:sz w:val="28"/>
          <w:szCs w:val="28"/>
        </w:rPr>
        <w:t xml:space="preserve">Чистый трепет сердец, вдохновенные речи, </w:t>
      </w:r>
    </w:p>
    <w:p w:rsidR="00944A50" w:rsidRPr="00AC40A8" w:rsidRDefault="00944A50" w:rsidP="004D1CD2">
      <w:pPr>
        <w:spacing w:after="0" w:line="360" w:lineRule="auto"/>
        <w:ind w:firstLine="1134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AC40A8">
        <w:rPr>
          <w:rFonts w:ascii="Times New Roman" w:hAnsi="Times New Roman" w:cs="Times New Roman"/>
          <w:sz w:val="28"/>
          <w:szCs w:val="28"/>
        </w:rPr>
        <w:t xml:space="preserve">Золотые надежды, сияние глаз… </w:t>
      </w:r>
    </w:p>
    <w:p w:rsidR="00944A50" w:rsidRPr="00AC40A8" w:rsidRDefault="00944A50" w:rsidP="004D1CD2">
      <w:pPr>
        <w:spacing w:after="0" w:line="360" w:lineRule="auto"/>
        <w:ind w:firstLine="1134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AC40A8">
        <w:rPr>
          <w:rFonts w:ascii="Times New Roman" w:hAnsi="Times New Roman" w:cs="Times New Roman"/>
          <w:sz w:val="28"/>
          <w:szCs w:val="28"/>
        </w:rPr>
        <w:t xml:space="preserve">Крематориев страшных горящие печи. </w:t>
      </w:r>
    </w:p>
    <w:p w:rsidR="00944A50" w:rsidRPr="00AC40A8" w:rsidRDefault="00944A50" w:rsidP="004D1CD2">
      <w:pPr>
        <w:pStyle w:val="2"/>
        <w:spacing w:line="360" w:lineRule="auto"/>
        <w:jc w:val="both"/>
        <w:rPr>
          <w:sz w:val="28"/>
          <w:szCs w:val="28"/>
        </w:rPr>
      </w:pPr>
      <w:r w:rsidRPr="00AC40A8">
        <w:rPr>
          <w:sz w:val="28"/>
          <w:szCs w:val="28"/>
        </w:rPr>
        <w:t xml:space="preserve">Пепел… пепел… </w:t>
      </w:r>
    </w:p>
    <w:p w:rsidR="00944A50" w:rsidRPr="00AC40A8" w:rsidRDefault="00944A50" w:rsidP="004D1CD2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40A8">
        <w:rPr>
          <w:rFonts w:ascii="Times New Roman" w:hAnsi="Times New Roman" w:cs="Times New Roman"/>
          <w:sz w:val="28"/>
          <w:szCs w:val="28"/>
        </w:rPr>
        <w:t xml:space="preserve"> Лишь пепел остался от вас.</w:t>
      </w:r>
      <w:r w:rsidRPr="00AC40A8">
        <w:rPr>
          <w:rFonts w:ascii="Times New Roman" w:hAnsi="Times New Roman" w:cs="Times New Roman"/>
          <w:i/>
          <w:sz w:val="28"/>
          <w:szCs w:val="28"/>
        </w:rPr>
        <w:t xml:space="preserve"> (Э.Межелайтис “Пепел”).</w:t>
      </w:r>
    </w:p>
    <w:p w:rsidR="004D1CD2" w:rsidRDefault="00944A50" w:rsidP="004D1CD2">
      <w:pPr>
        <w:pStyle w:val="2"/>
        <w:spacing w:line="360" w:lineRule="auto"/>
        <w:jc w:val="both"/>
        <w:rPr>
          <w:color w:val="auto"/>
          <w:sz w:val="28"/>
          <w:szCs w:val="28"/>
        </w:rPr>
      </w:pPr>
      <w:r w:rsidRPr="00AC40A8">
        <w:rPr>
          <w:b/>
          <w:sz w:val="28"/>
          <w:szCs w:val="28"/>
        </w:rPr>
        <w:t>Учитель:</w:t>
      </w:r>
      <w:r w:rsidRPr="00AC40A8">
        <w:rPr>
          <w:color w:val="auto"/>
          <w:sz w:val="28"/>
          <w:szCs w:val="28"/>
        </w:rPr>
        <w:t xml:space="preserve">Генеральная Ассамблея ООН, провозгласила </w:t>
      </w:r>
      <w:hyperlink r:id="rId7" w:tooltip="27 января" w:history="1">
        <w:r w:rsidRPr="004D1CD2">
          <w:rPr>
            <w:rStyle w:val="a3"/>
            <w:color w:val="FF0000"/>
            <w:sz w:val="28"/>
            <w:szCs w:val="28"/>
            <w:u w:val="none"/>
          </w:rPr>
          <w:t>27 января</w:t>
        </w:r>
      </w:hyperlink>
      <w:r w:rsidRPr="00AC40A8">
        <w:rPr>
          <w:color w:val="auto"/>
          <w:sz w:val="28"/>
          <w:szCs w:val="28"/>
        </w:rPr>
        <w:t xml:space="preserve">, день освобождения </w:t>
      </w:r>
      <w:hyperlink r:id="rId8" w:tooltip="Освенцим (страница не существует)" w:history="1">
        <w:r w:rsidRPr="00AC40A8">
          <w:rPr>
            <w:rStyle w:val="a3"/>
            <w:color w:val="auto"/>
            <w:sz w:val="28"/>
            <w:szCs w:val="28"/>
            <w:u w:val="none"/>
          </w:rPr>
          <w:t>Освенцима</w:t>
        </w:r>
      </w:hyperlink>
      <w:r w:rsidRPr="00AC40A8">
        <w:rPr>
          <w:color w:val="auto"/>
          <w:sz w:val="28"/>
          <w:szCs w:val="28"/>
        </w:rPr>
        <w:t xml:space="preserve">, </w:t>
      </w:r>
      <w:hyperlink r:id="rId9" w:tooltip="Международный день памяти жертв Холокоста (страница не существует)" w:history="1">
        <w:r w:rsidRPr="004D1CD2">
          <w:rPr>
            <w:rStyle w:val="a3"/>
            <w:color w:val="FF0000"/>
            <w:sz w:val="28"/>
            <w:szCs w:val="28"/>
            <w:u w:val="none"/>
          </w:rPr>
          <w:t>Международным днём памяти жертв Холокоста</w:t>
        </w:r>
      </w:hyperlink>
      <w:r w:rsidR="004D1CD2">
        <w:rPr>
          <w:color w:val="auto"/>
          <w:sz w:val="28"/>
          <w:szCs w:val="28"/>
        </w:rPr>
        <w:t>.</w:t>
      </w:r>
      <w:r w:rsidRPr="00AC40A8">
        <w:rPr>
          <w:color w:val="auto"/>
          <w:sz w:val="28"/>
          <w:szCs w:val="28"/>
        </w:rPr>
        <w:t xml:space="preserve"> В день 60-й годовщины Холокоста Европарламент принял резолюцию, осуждающую Холокост. </w:t>
      </w:r>
    </w:p>
    <w:p w:rsidR="00944A50" w:rsidRPr="00AC40A8" w:rsidRDefault="00944A50" w:rsidP="004D1CD2">
      <w:pPr>
        <w:pStyle w:val="2"/>
        <w:spacing w:line="360" w:lineRule="auto"/>
        <w:jc w:val="both"/>
        <w:rPr>
          <w:sz w:val="28"/>
          <w:szCs w:val="28"/>
        </w:rPr>
      </w:pPr>
      <w:r w:rsidRPr="00AC40A8">
        <w:rPr>
          <w:color w:val="auto"/>
          <w:sz w:val="28"/>
          <w:szCs w:val="28"/>
        </w:rPr>
        <w:t xml:space="preserve">Что же такое Холокост? </w:t>
      </w:r>
    </w:p>
    <w:p w:rsidR="00944A50" w:rsidRPr="00AC40A8" w:rsidRDefault="00944A50" w:rsidP="004D1CD2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4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«Шесть  миллионов  евреев  - расстрелянных, удушенных в газовках.   Шесть миллионов - и каждый в отдельности. Это - память, противящаяся забвению. Это   -   зов   людей   к   взаимной   близости, недоступной без запрета на убийство.  Это </w:t>
      </w:r>
      <w:r w:rsidRPr="00AC40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убеждение: Нет геноцида против «кого-то»,  геноцид всегда против всех.  Вот что означает Холокост»</w:t>
      </w:r>
      <w:r w:rsidR="004D1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такое определение дал Михаил  Гефтер. </w:t>
      </w:r>
    </w:p>
    <w:p w:rsidR="00944A50" w:rsidRPr="00AC40A8" w:rsidRDefault="00944A50" w:rsidP="004D1CD2">
      <w:pPr>
        <w:pStyle w:val="a4"/>
        <w:spacing w:line="360" w:lineRule="auto"/>
        <w:jc w:val="both"/>
        <w:rPr>
          <w:sz w:val="28"/>
          <w:szCs w:val="28"/>
        </w:rPr>
      </w:pPr>
      <w:r w:rsidRPr="00AC40A8">
        <w:rPr>
          <w:b/>
          <w:sz w:val="28"/>
          <w:szCs w:val="28"/>
        </w:rPr>
        <w:t>Ученик:</w:t>
      </w:r>
      <w:r w:rsidRPr="00AC40A8">
        <w:rPr>
          <w:sz w:val="28"/>
          <w:szCs w:val="28"/>
        </w:rPr>
        <w:t xml:space="preserve"> Английское слово </w:t>
      </w:r>
      <w:r w:rsidRPr="00AC40A8">
        <w:rPr>
          <w:i/>
          <w:iCs/>
          <w:sz w:val="28"/>
          <w:szCs w:val="28"/>
        </w:rPr>
        <w:t>«holocaust»</w:t>
      </w:r>
      <w:r w:rsidRPr="00AC40A8">
        <w:rPr>
          <w:sz w:val="28"/>
          <w:szCs w:val="28"/>
        </w:rPr>
        <w:t xml:space="preserve"> заимствовано из латинской </w:t>
      </w:r>
      <w:hyperlink r:id="rId10" w:tooltip="Библия" w:history="1">
        <w:r w:rsidRPr="00AC40A8">
          <w:rPr>
            <w:rStyle w:val="a3"/>
            <w:color w:val="auto"/>
            <w:sz w:val="28"/>
            <w:szCs w:val="28"/>
            <w:u w:val="none"/>
          </w:rPr>
          <w:t>Библии</w:t>
        </w:r>
      </w:hyperlink>
      <w:r w:rsidRPr="00AC40A8">
        <w:rPr>
          <w:sz w:val="28"/>
          <w:szCs w:val="28"/>
        </w:rPr>
        <w:t xml:space="preserve"> («сжигаемый целиком», «всесожжение, жертва всесожжения», ὁλοκαύτωμα «жертва всесожжения», ὁλοκαύτωσις «принесение жертвы всесожжения»; в русском языке употреблялось в формах «олокауст» и «олокаустум»</w:t>
      </w:r>
      <w:r w:rsidR="00055E0D">
        <w:rPr>
          <w:sz w:val="28"/>
          <w:szCs w:val="28"/>
        </w:rPr>
        <w:t>.</w:t>
      </w:r>
    </w:p>
    <w:p w:rsidR="00944A50" w:rsidRPr="00AC40A8" w:rsidRDefault="00944A50" w:rsidP="004D1CD2">
      <w:pPr>
        <w:pStyle w:val="a4"/>
        <w:spacing w:line="360" w:lineRule="auto"/>
        <w:jc w:val="both"/>
        <w:rPr>
          <w:sz w:val="28"/>
          <w:szCs w:val="28"/>
        </w:rPr>
      </w:pPr>
      <w:r w:rsidRPr="00AC40A8">
        <w:rPr>
          <w:sz w:val="28"/>
          <w:szCs w:val="28"/>
        </w:rPr>
        <w:t xml:space="preserve">В английском термин </w:t>
      </w:r>
      <w:r w:rsidRPr="00AC40A8">
        <w:rPr>
          <w:i/>
          <w:iCs/>
          <w:sz w:val="28"/>
          <w:szCs w:val="28"/>
        </w:rPr>
        <w:t>«holocaust»</w:t>
      </w:r>
      <w:r w:rsidRPr="00AC40A8">
        <w:rPr>
          <w:sz w:val="28"/>
          <w:szCs w:val="28"/>
        </w:rPr>
        <w:t xml:space="preserve"> в близких к нынешнему значениях употребляется с </w:t>
      </w:r>
      <w:hyperlink r:id="rId11" w:tooltip="1910-е (страница не существует)" w:history="1">
        <w:r w:rsidRPr="00AC40A8">
          <w:rPr>
            <w:rStyle w:val="a3"/>
            <w:color w:val="auto"/>
            <w:sz w:val="28"/>
            <w:szCs w:val="28"/>
            <w:u w:val="none"/>
          </w:rPr>
          <w:t>1910-х годов</w:t>
        </w:r>
      </w:hyperlink>
      <w:r w:rsidRPr="00AC40A8">
        <w:rPr>
          <w:sz w:val="28"/>
          <w:szCs w:val="28"/>
        </w:rPr>
        <w:t xml:space="preserve"> (первоначально по отношению к </w:t>
      </w:r>
      <w:hyperlink r:id="rId12" w:tooltip="Геноцид армян (страница не существует)" w:history="1">
        <w:r w:rsidRPr="00AC40A8">
          <w:rPr>
            <w:rStyle w:val="a3"/>
            <w:color w:val="auto"/>
            <w:sz w:val="28"/>
            <w:szCs w:val="28"/>
            <w:u w:val="none"/>
          </w:rPr>
          <w:t>геноциду армян</w:t>
        </w:r>
      </w:hyperlink>
      <w:r w:rsidRPr="00AC40A8">
        <w:rPr>
          <w:sz w:val="28"/>
          <w:szCs w:val="28"/>
        </w:rPr>
        <w:t xml:space="preserve"> в Османской империи и погромам времен гражданской войны на Украине). Популяризован в </w:t>
      </w:r>
      <w:hyperlink r:id="rId13" w:tooltip="1950-е" w:history="1">
        <w:r w:rsidRPr="00AC40A8">
          <w:rPr>
            <w:rStyle w:val="a3"/>
            <w:color w:val="auto"/>
            <w:sz w:val="28"/>
            <w:szCs w:val="28"/>
            <w:u w:val="none"/>
          </w:rPr>
          <w:t>1950-е</w:t>
        </w:r>
      </w:hyperlink>
      <w:r w:rsidRPr="00AC40A8">
        <w:rPr>
          <w:sz w:val="28"/>
          <w:szCs w:val="28"/>
        </w:rPr>
        <w:t xml:space="preserve"> годы будущим лауреатом </w:t>
      </w:r>
      <w:hyperlink r:id="rId14" w:tooltip="Нобелевская премия мира" w:history="1">
        <w:r w:rsidRPr="00AC40A8">
          <w:rPr>
            <w:rStyle w:val="a3"/>
            <w:color w:val="auto"/>
            <w:sz w:val="28"/>
            <w:szCs w:val="28"/>
            <w:u w:val="none"/>
          </w:rPr>
          <w:t>Нобелевской премии мира</w:t>
        </w:r>
      </w:hyperlink>
      <w:r w:rsidRPr="00AC40A8">
        <w:rPr>
          <w:sz w:val="28"/>
          <w:szCs w:val="28"/>
        </w:rPr>
        <w:t xml:space="preserve"> писателем </w:t>
      </w:r>
      <w:hyperlink r:id="rId15" w:tooltip="Визель, Эли (страница не существует)" w:history="1">
        <w:r w:rsidRPr="00055E0D">
          <w:rPr>
            <w:rStyle w:val="a3"/>
            <w:b/>
            <w:color w:val="auto"/>
            <w:sz w:val="28"/>
            <w:szCs w:val="28"/>
            <w:u w:val="none"/>
          </w:rPr>
          <w:t>Эли Визелем</w:t>
        </w:r>
      </w:hyperlink>
      <w:r w:rsidRPr="00AC40A8">
        <w:rPr>
          <w:sz w:val="28"/>
          <w:szCs w:val="28"/>
        </w:rPr>
        <w:t xml:space="preserve"> (</w:t>
      </w:r>
      <w:r w:rsidRPr="00AC40A8">
        <w:rPr>
          <w:i/>
          <w:iCs/>
          <w:sz w:val="28"/>
          <w:szCs w:val="28"/>
        </w:rPr>
        <w:t>Wiesel</w:t>
      </w:r>
      <w:r w:rsidRPr="00AC40A8">
        <w:rPr>
          <w:sz w:val="28"/>
          <w:szCs w:val="28"/>
        </w:rPr>
        <w:t xml:space="preserve">, часто указывается </w:t>
      </w:r>
      <w:r w:rsidRPr="00AC40A8">
        <w:rPr>
          <w:i/>
          <w:iCs/>
          <w:sz w:val="28"/>
          <w:szCs w:val="28"/>
        </w:rPr>
        <w:t>Везель</w:t>
      </w:r>
      <w:r w:rsidRPr="00AC40A8">
        <w:rPr>
          <w:sz w:val="28"/>
          <w:szCs w:val="28"/>
        </w:rPr>
        <w:t xml:space="preserve">) как символ газовых камер и крематориев. В советской прессе появляется в начале </w:t>
      </w:r>
      <w:hyperlink r:id="rId16" w:tooltip="1980-е" w:history="1">
        <w:r w:rsidRPr="00AC40A8">
          <w:rPr>
            <w:rStyle w:val="a3"/>
            <w:color w:val="auto"/>
            <w:sz w:val="28"/>
            <w:szCs w:val="28"/>
            <w:u w:val="none"/>
          </w:rPr>
          <w:t>1980-х</w:t>
        </w:r>
      </w:hyperlink>
      <w:r w:rsidRPr="00AC40A8">
        <w:rPr>
          <w:sz w:val="28"/>
          <w:szCs w:val="28"/>
        </w:rPr>
        <w:t xml:space="preserve">, первоначально в форме «холокауст», позже в нынешнем виде, подражающем английскому произношению. </w:t>
      </w:r>
    </w:p>
    <w:p w:rsidR="00301D38" w:rsidRPr="00AC40A8" w:rsidRDefault="00944A50" w:rsidP="004D1CD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0A8">
        <w:rPr>
          <w:rFonts w:ascii="Times New Roman" w:hAnsi="Times New Roman" w:cs="Times New Roman"/>
          <w:b/>
          <w:bCs/>
          <w:sz w:val="28"/>
          <w:szCs w:val="28"/>
        </w:rPr>
        <w:t>Шоа́́</w:t>
      </w:r>
      <w:r w:rsidRPr="00AC40A8">
        <w:rPr>
          <w:rFonts w:ascii="Times New Roman" w:hAnsi="Times New Roman" w:cs="Times New Roman"/>
          <w:sz w:val="28"/>
          <w:szCs w:val="28"/>
        </w:rPr>
        <w:t xml:space="preserve"> (</w:t>
      </w:r>
      <w:hyperlink r:id="rId17" w:tooltip="Иврит" w:history="1">
        <w:r w:rsidRPr="00AC40A8">
          <w:rPr>
            <w:rStyle w:val="a3"/>
            <w:rFonts w:ascii="Times New Roman" w:hAnsi="Times New Roman" w:cs="Times New Roman"/>
            <w:sz w:val="28"/>
            <w:szCs w:val="28"/>
          </w:rPr>
          <w:t>ивр.</w:t>
        </w:r>
      </w:hyperlink>
      <w:r w:rsidRPr="00AC40A8">
        <w:rPr>
          <w:rFonts w:ascii="Times New Roman" w:hAnsi="Times New Roman" w:cs="Times New Roman"/>
          <w:sz w:val="28"/>
          <w:szCs w:val="28"/>
          <w:lang w:bidi="he-IL"/>
        </w:rPr>
        <w:t>שואה</w:t>
      </w:r>
      <w:r w:rsidRPr="00AC40A8">
        <w:rPr>
          <w:rFonts w:ascii="Times New Roman" w:hAnsi="Times New Roman" w:cs="Times New Roman"/>
          <w:sz w:val="28"/>
          <w:szCs w:val="28"/>
        </w:rPr>
        <w:t>‎ — бедствие, катастрофа) — термин, употребляемый евреями для обозначения политики немецких нацистов по планомерному уничтожению еврейского этноса.  Традиционно жертвами Шоа считаются 6 миллионов евреев Европы. Тем не менее, полного поимённого списка жертв не существует. К концу войны нацисты уничтожали даже следы от лагерей смерти; сохранились свидетельства о вывозе либо уничтожении уже захоронённых останков людей перед приходом советских войск.</w:t>
      </w:r>
    </w:p>
    <w:p w:rsidR="00985881" w:rsidRDefault="00055E0D" w:rsidP="004D1CD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E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Ученик:</w:t>
      </w:r>
      <w:r w:rsidR="00301D38" w:rsidRPr="00AC4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источник статистических данных о Холокосте — сравнение предвоенных переписей населения с послевоенными переписями и оценками. По оценкам «Энциклопедии Холокоста» (издана музеем Яд-Вашем), погибло до 3 миллионов польских евреев, 1.2 миллиона советских евреев (энциклопедия приводит раздельную статистику по СССР и странам Прибалтики), из них 140 тысяч евреев Литвы и 70 тысяч евреев Латвии; 560 тысяч евреев Венгрии, 280 тысяч — Румынии, 140 тысяч — Германии, 100 тысяч — Голландии, 80 тысяч </w:t>
      </w:r>
      <w:r w:rsidR="00301D38" w:rsidRPr="00AC40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евреев Франции, 80 тысяч — Чехии, 70 тысяч — Словакии, 65 тысяч — Греции, 60 тысяч — Югославии. </w:t>
      </w:r>
    </w:p>
    <w:p w:rsidR="00301D38" w:rsidRPr="00985881" w:rsidRDefault="00301D38" w:rsidP="004D1CD2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58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Обратите внимание на «Хронологию Холокоста»(раздаточный материал на партах учащихся) и карту на слайде, на которой отм</w:t>
      </w:r>
      <w:r w:rsidR="00F20601" w:rsidRPr="009858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ечены места</w:t>
      </w:r>
      <w:r w:rsidRPr="009858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уничтожения евреев.</w:t>
      </w:r>
    </w:p>
    <w:p w:rsidR="00AC40A8" w:rsidRDefault="00944A50" w:rsidP="004D1C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601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301D38" w:rsidRPr="00AC40A8">
        <w:rPr>
          <w:rFonts w:ascii="Times New Roman" w:hAnsi="Times New Roman" w:cs="Times New Roman"/>
          <w:sz w:val="28"/>
          <w:szCs w:val="28"/>
        </w:rPr>
        <w:t xml:space="preserve">В 1940 — начале 1941 года нацисты разрабатывают несколько вариантов решения еврейского вопроса: </w:t>
      </w:r>
      <w:r w:rsidR="00301D38" w:rsidRPr="00985881">
        <w:rPr>
          <w:rFonts w:ascii="Times New Roman" w:hAnsi="Times New Roman" w:cs="Times New Roman"/>
          <w:b/>
          <w:sz w:val="28"/>
          <w:szCs w:val="28"/>
        </w:rPr>
        <w:t>предлагают Кремлю принять евреев рейха в СССР, инициируют планы «Мадагаскар» (переселение всех евреев на этот остров у берегов юго-восточной Африки) и «Люблин» (создание еврейской резервации в оккупированной нацистами части Польши, получившей название «Генерал-губернаторство»)</w:t>
      </w:r>
      <w:r w:rsidR="00301D38" w:rsidRPr="00AC40A8">
        <w:rPr>
          <w:rFonts w:ascii="Times New Roman" w:hAnsi="Times New Roman" w:cs="Times New Roman"/>
          <w:sz w:val="28"/>
          <w:szCs w:val="28"/>
        </w:rPr>
        <w:t>. Все эти проекты не были реализованы.</w:t>
      </w:r>
      <w:r w:rsidR="00985881">
        <w:rPr>
          <w:rFonts w:ascii="Times New Roman" w:hAnsi="Times New Roman" w:cs="Times New Roman"/>
          <w:sz w:val="28"/>
          <w:szCs w:val="28"/>
        </w:rPr>
        <w:t xml:space="preserve"> Каково же было решение Гитлера?</w:t>
      </w:r>
    </w:p>
    <w:p w:rsidR="00AC40A8" w:rsidRPr="00AC40A8" w:rsidRDefault="00AC40A8" w:rsidP="004D1C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881">
        <w:rPr>
          <w:rStyle w:val="gen1"/>
          <w:rFonts w:ascii="Times New Roman" w:hAnsi="Times New Roman" w:cs="Times New Roman"/>
          <w:b/>
          <w:i/>
          <w:sz w:val="28"/>
          <w:szCs w:val="28"/>
        </w:rPr>
        <w:t>Лишь немногие из присутствующих знают, что это значит, когда лежит груда трупов, — сто, пятьсот, тысяча трупов… Выдержать все это и сохранить порядочность, — вот что закалило наш характер. Это славная страница нашей истории, которая никогда не была написана и никогда не будет написана.</w:t>
      </w:r>
      <w:r w:rsidRPr="00985881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</w:r>
      <w:r w:rsidRPr="00985881">
        <w:rPr>
          <w:rStyle w:val="gen1"/>
          <w:rFonts w:ascii="Times New Roman" w:hAnsi="Times New Roman" w:cs="Times New Roman"/>
          <w:b/>
          <w:sz w:val="28"/>
          <w:szCs w:val="28"/>
        </w:rPr>
        <w:t xml:space="preserve">// из речи Генриха Гиммлера в Познани 4 октября </w:t>
      </w:r>
      <w:smartTag w:uri="urn:schemas-microsoft-com:office:smarttags" w:element="metricconverter">
        <w:smartTagPr>
          <w:attr w:name="ProductID" w:val="1943 г"/>
        </w:smartTagPr>
        <w:r w:rsidRPr="00985881">
          <w:rPr>
            <w:rStyle w:val="gen1"/>
            <w:rFonts w:ascii="Times New Roman" w:hAnsi="Times New Roman" w:cs="Times New Roman"/>
            <w:b/>
            <w:sz w:val="28"/>
            <w:szCs w:val="28"/>
          </w:rPr>
          <w:t>1943 г</w:t>
        </w:r>
      </w:smartTag>
      <w:r w:rsidRPr="00985881">
        <w:rPr>
          <w:rStyle w:val="gen1"/>
          <w:rFonts w:ascii="Times New Roman" w:hAnsi="Times New Roman" w:cs="Times New Roman"/>
          <w:b/>
          <w:sz w:val="28"/>
          <w:szCs w:val="28"/>
        </w:rPr>
        <w:t>. перед офицерами СС</w:t>
      </w:r>
      <w:r>
        <w:rPr>
          <w:rStyle w:val="gen1"/>
          <w:rFonts w:ascii="Times New Roman" w:hAnsi="Times New Roman" w:cs="Times New Roman"/>
          <w:sz w:val="28"/>
          <w:szCs w:val="28"/>
        </w:rPr>
        <w:t>.</w:t>
      </w:r>
    </w:p>
    <w:p w:rsidR="00985881" w:rsidRDefault="00AC40A8" w:rsidP="004D1CD2">
      <w:pPr>
        <w:spacing w:line="360" w:lineRule="auto"/>
        <w:jc w:val="both"/>
        <w:rPr>
          <w:rStyle w:val="gen1"/>
          <w:rFonts w:ascii="Times New Roman" w:hAnsi="Times New Roman" w:cs="Times New Roman"/>
          <w:b/>
          <w:i/>
          <w:sz w:val="28"/>
          <w:szCs w:val="28"/>
        </w:rPr>
      </w:pPr>
      <w:r w:rsidRPr="00985881">
        <w:rPr>
          <w:rStyle w:val="gen1"/>
          <w:rFonts w:ascii="Times New Roman" w:hAnsi="Times New Roman" w:cs="Times New Roman"/>
          <w:b/>
          <w:i/>
          <w:sz w:val="28"/>
          <w:szCs w:val="28"/>
        </w:rPr>
        <w:t xml:space="preserve">«Фюрер приказал разрешить окончательно еврейский вопрос. Разрешение этого вопроса поручается начальнику полиции безопасности и СД и инспектору по концентрационным лагерям. Это так называемое окончательное решение не распространяется пока на работоспособных евреев мужского и женского пола, которые должны использоваться для работы в концентрационных лагерях». Этот приказ был подписан самим Гиммлером. </w:t>
      </w:r>
    </w:p>
    <w:p w:rsidR="00AC40A8" w:rsidRPr="00985881" w:rsidRDefault="00985881" w:rsidP="004D1CD2">
      <w:pPr>
        <w:spacing w:line="360" w:lineRule="auto"/>
        <w:jc w:val="both"/>
        <w:rPr>
          <w:rStyle w:val="gen1"/>
          <w:rFonts w:ascii="Times New Roman" w:hAnsi="Times New Roman" w:cs="Times New Roman"/>
          <w:b/>
          <w:i/>
          <w:sz w:val="28"/>
          <w:szCs w:val="28"/>
        </w:rPr>
      </w:pPr>
      <w:r>
        <w:rPr>
          <w:rStyle w:val="gen1"/>
          <w:rFonts w:ascii="Times New Roman" w:hAnsi="Times New Roman" w:cs="Times New Roman"/>
          <w:b/>
          <w:i/>
          <w:sz w:val="28"/>
          <w:szCs w:val="28"/>
        </w:rPr>
        <w:t xml:space="preserve">-… </w:t>
      </w:r>
      <w:r w:rsidR="00AC40A8" w:rsidRPr="00985881">
        <w:rPr>
          <w:rStyle w:val="gen1"/>
          <w:rFonts w:ascii="Times New Roman" w:hAnsi="Times New Roman" w:cs="Times New Roman"/>
          <w:b/>
          <w:i/>
          <w:sz w:val="28"/>
          <w:szCs w:val="28"/>
        </w:rPr>
        <w:t xml:space="preserve">для меня было очевидно, что этот приказ означал смертный приговор миллионам людей. Я сказал Эйхману: «Пусть не допустит господь бог, чтобы наши враги когда-нибудь получили возможность причинить то же самое </w:t>
      </w:r>
      <w:r w:rsidR="00AC40A8" w:rsidRPr="00985881">
        <w:rPr>
          <w:rStyle w:val="gen1"/>
          <w:rFonts w:ascii="Times New Roman" w:hAnsi="Times New Roman" w:cs="Times New Roman"/>
          <w:b/>
          <w:i/>
          <w:sz w:val="28"/>
          <w:szCs w:val="28"/>
        </w:rPr>
        <w:lastRenderedPageBreak/>
        <w:t>немецкому народу». На это Эйхман сказал мне, что я не должен быть сентиментальным, что это приказ фюрера и что его нужно выполнить</w:t>
      </w:r>
    </w:p>
    <w:p w:rsidR="00AC40A8" w:rsidRPr="00985881" w:rsidRDefault="00AC40A8" w:rsidP="00985881">
      <w:pPr>
        <w:spacing w:line="360" w:lineRule="auto"/>
        <w:jc w:val="right"/>
        <w:rPr>
          <w:rStyle w:val="gen1"/>
          <w:rFonts w:ascii="Times New Roman" w:hAnsi="Times New Roman" w:cs="Times New Roman"/>
          <w:i/>
          <w:sz w:val="28"/>
          <w:szCs w:val="28"/>
        </w:rPr>
      </w:pPr>
      <w:r w:rsidRPr="00985881">
        <w:rPr>
          <w:rFonts w:ascii="Times New Roman" w:hAnsi="Times New Roman" w:cs="Times New Roman"/>
          <w:i/>
          <w:sz w:val="28"/>
          <w:szCs w:val="28"/>
        </w:rPr>
        <w:t>//</w:t>
      </w:r>
      <w:r w:rsidRPr="00985881">
        <w:rPr>
          <w:rStyle w:val="gen1"/>
          <w:rFonts w:ascii="Times New Roman" w:hAnsi="Times New Roman" w:cs="Times New Roman"/>
          <w:i/>
          <w:sz w:val="28"/>
          <w:szCs w:val="28"/>
        </w:rPr>
        <w:t>из показаний Дитера Вислицени на Нюрнбергском процессе.</w:t>
      </w:r>
    </w:p>
    <w:p w:rsidR="00301D38" w:rsidRPr="00AC40A8" w:rsidRDefault="00985881" w:rsidP="004D1C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б</w:t>
      </w:r>
      <w:r w:rsidR="00301D38" w:rsidRPr="00AC40A8">
        <w:rPr>
          <w:rFonts w:ascii="Times New Roman" w:hAnsi="Times New Roman" w:cs="Times New Roman"/>
          <w:sz w:val="28"/>
          <w:szCs w:val="28"/>
        </w:rPr>
        <w:t>ыло принято решение о создании районов гетто и строительстве лагерей для евреев.</w:t>
      </w:r>
    </w:p>
    <w:p w:rsidR="00301D38" w:rsidRPr="00AC40A8" w:rsidRDefault="00985881" w:rsidP="004D1C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881">
        <w:rPr>
          <w:rFonts w:ascii="Times New Roman" w:hAnsi="Times New Roman" w:cs="Times New Roman"/>
          <w:b/>
          <w:sz w:val="28"/>
          <w:szCs w:val="28"/>
        </w:rPr>
        <w:t>Ученик:</w:t>
      </w:r>
      <w:r w:rsidR="000E72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1D38" w:rsidRPr="00AC40A8">
        <w:rPr>
          <w:rFonts w:ascii="Times New Roman" w:hAnsi="Times New Roman" w:cs="Times New Roman"/>
          <w:sz w:val="28"/>
          <w:szCs w:val="28"/>
        </w:rPr>
        <w:t>Самые крупные лагеря смерти были в Польше… Их оборудовали газовыми камерами и печами для сжигания трупов – крематориями. Но прежде, чем люди попадали в газовые камеры, их осматривал зубной врач, чтобы вырвать золотые зубы. Многие фирмы отправляли в лагеря заявки на поставку человеческих волос. Еврейские дети, по личному приказу Гитлера, уничтожались в первую очередь. Всех детей до 14 лет с матерями отправляли прямо в газовые камеры. Когда газа для уничтожения не хватало, маленьких детей живыми бросали в печи крематориев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40A8" w:rsidRPr="00985881" w:rsidRDefault="00C83A49" w:rsidP="004D1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D1CD2">
        <w:rPr>
          <w:rFonts w:ascii="Times New Roman" w:eastAsia="Times New Roman" w:hAnsi="Times New Roman" w:cs="Times New Roman"/>
          <w:b/>
          <w:sz w:val="28"/>
          <w:szCs w:val="28"/>
        </w:rPr>
        <w:t xml:space="preserve">Ученик: </w:t>
      </w:r>
      <w:r w:rsidR="00985881" w:rsidRPr="00985881">
        <w:rPr>
          <w:rFonts w:ascii="Times New Roman" w:eastAsia="Times New Roman" w:hAnsi="Times New Roman" w:cs="Times New Roman"/>
          <w:b/>
          <w:i/>
          <w:sz w:val="28"/>
          <w:szCs w:val="28"/>
        </w:rPr>
        <w:t>(звучит музыка)</w:t>
      </w:r>
    </w:p>
    <w:p w:rsidR="00C83A49" w:rsidRPr="00AC40A8" w:rsidRDefault="00C83A49" w:rsidP="004D1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0A8">
        <w:rPr>
          <w:rFonts w:ascii="Times New Roman" w:eastAsia="Times New Roman" w:hAnsi="Times New Roman" w:cs="Times New Roman"/>
          <w:sz w:val="28"/>
          <w:szCs w:val="28"/>
        </w:rPr>
        <w:t>Над Бабьим Яром шелест диких трав.</w:t>
      </w:r>
    </w:p>
    <w:p w:rsidR="00C83A49" w:rsidRPr="00AC40A8" w:rsidRDefault="00C83A49" w:rsidP="004D1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0A8">
        <w:rPr>
          <w:rFonts w:ascii="Times New Roman" w:eastAsia="Times New Roman" w:hAnsi="Times New Roman" w:cs="Times New Roman"/>
          <w:sz w:val="28"/>
          <w:szCs w:val="28"/>
        </w:rPr>
        <w:t>Деревья смотрят грозно,</w:t>
      </w:r>
    </w:p>
    <w:p w:rsidR="00C83A49" w:rsidRPr="00AC40A8" w:rsidRDefault="00C83A49" w:rsidP="004D1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0A8">
        <w:rPr>
          <w:rFonts w:ascii="Times New Roman" w:eastAsia="Times New Roman" w:hAnsi="Times New Roman" w:cs="Times New Roman"/>
          <w:sz w:val="28"/>
          <w:szCs w:val="28"/>
        </w:rPr>
        <w:t xml:space="preserve">                      по-судейски.</w:t>
      </w:r>
    </w:p>
    <w:p w:rsidR="00C83A49" w:rsidRPr="00AC40A8" w:rsidRDefault="00C83A49" w:rsidP="004D1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0A8">
        <w:rPr>
          <w:rFonts w:ascii="Times New Roman" w:eastAsia="Times New Roman" w:hAnsi="Times New Roman" w:cs="Times New Roman"/>
          <w:sz w:val="28"/>
          <w:szCs w:val="28"/>
        </w:rPr>
        <w:t>Все молча здесь кричит,</w:t>
      </w:r>
    </w:p>
    <w:p w:rsidR="00C83A49" w:rsidRPr="00AC40A8" w:rsidRDefault="00C83A49" w:rsidP="004D1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0A8">
        <w:rPr>
          <w:rFonts w:ascii="Times New Roman" w:eastAsia="Times New Roman" w:hAnsi="Times New Roman" w:cs="Times New Roman"/>
          <w:sz w:val="28"/>
          <w:szCs w:val="28"/>
        </w:rPr>
        <w:t xml:space="preserve">                      и, шапку сняв,</w:t>
      </w:r>
    </w:p>
    <w:p w:rsidR="00C83A49" w:rsidRPr="00AC40A8" w:rsidRDefault="00C83A49" w:rsidP="004D1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0A8">
        <w:rPr>
          <w:rFonts w:ascii="Times New Roman" w:eastAsia="Times New Roman" w:hAnsi="Times New Roman" w:cs="Times New Roman"/>
          <w:sz w:val="28"/>
          <w:szCs w:val="28"/>
        </w:rPr>
        <w:t>я чувствую,</w:t>
      </w:r>
    </w:p>
    <w:p w:rsidR="00C83A49" w:rsidRPr="00AC40A8" w:rsidRDefault="00C83A49" w:rsidP="004D1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0A8">
        <w:rPr>
          <w:rFonts w:ascii="Times New Roman" w:eastAsia="Times New Roman" w:hAnsi="Times New Roman" w:cs="Times New Roman"/>
          <w:sz w:val="28"/>
          <w:szCs w:val="28"/>
        </w:rPr>
        <w:t xml:space="preserve">          как медленно седею.</w:t>
      </w:r>
    </w:p>
    <w:p w:rsidR="00C83A49" w:rsidRPr="00AC40A8" w:rsidRDefault="00C83A49" w:rsidP="004D1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0A8">
        <w:rPr>
          <w:rFonts w:ascii="Times New Roman" w:eastAsia="Times New Roman" w:hAnsi="Times New Roman" w:cs="Times New Roman"/>
          <w:sz w:val="28"/>
          <w:szCs w:val="28"/>
        </w:rPr>
        <w:t>И сам я,</w:t>
      </w:r>
    </w:p>
    <w:p w:rsidR="00C83A49" w:rsidRPr="00AC40A8" w:rsidRDefault="00C83A49" w:rsidP="004D1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0A8">
        <w:rPr>
          <w:rFonts w:ascii="Times New Roman" w:eastAsia="Times New Roman" w:hAnsi="Times New Roman" w:cs="Times New Roman"/>
          <w:sz w:val="28"/>
          <w:szCs w:val="28"/>
        </w:rPr>
        <w:t xml:space="preserve">       как сплошной беззвучный крик,</w:t>
      </w:r>
    </w:p>
    <w:p w:rsidR="00C83A49" w:rsidRPr="00AC40A8" w:rsidRDefault="00C83A49" w:rsidP="004D1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0A8">
        <w:rPr>
          <w:rFonts w:ascii="Times New Roman" w:eastAsia="Times New Roman" w:hAnsi="Times New Roman" w:cs="Times New Roman"/>
          <w:sz w:val="28"/>
          <w:szCs w:val="28"/>
        </w:rPr>
        <w:t>над тысячами тысяч погребенных.</w:t>
      </w:r>
    </w:p>
    <w:p w:rsidR="00C83A49" w:rsidRPr="00AC40A8" w:rsidRDefault="00C83A49" w:rsidP="004D1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0A8">
        <w:rPr>
          <w:rFonts w:ascii="Times New Roman" w:eastAsia="Times New Roman" w:hAnsi="Times New Roman" w:cs="Times New Roman"/>
          <w:sz w:val="28"/>
          <w:szCs w:val="28"/>
        </w:rPr>
        <w:t>Я -</w:t>
      </w:r>
    </w:p>
    <w:p w:rsidR="00C83A49" w:rsidRPr="00AC40A8" w:rsidRDefault="00C83A49" w:rsidP="004D1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0A8">
        <w:rPr>
          <w:rFonts w:ascii="Times New Roman" w:eastAsia="Times New Roman" w:hAnsi="Times New Roman" w:cs="Times New Roman"/>
          <w:sz w:val="28"/>
          <w:szCs w:val="28"/>
        </w:rPr>
        <w:t xml:space="preserve">   каждый здесь расстрелянный старик.</w:t>
      </w:r>
    </w:p>
    <w:p w:rsidR="00C83A49" w:rsidRPr="00AC40A8" w:rsidRDefault="00C83A49" w:rsidP="004D1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0A8">
        <w:rPr>
          <w:rFonts w:ascii="Times New Roman" w:eastAsia="Times New Roman" w:hAnsi="Times New Roman" w:cs="Times New Roman"/>
          <w:sz w:val="28"/>
          <w:szCs w:val="28"/>
        </w:rPr>
        <w:t>Я -</w:t>
      </w:r>
    </w:p>
    <w:p w:rsidR="00C83A49" w:rsidRPr="00AC40A8" w:rsidRDefault="00C83A49" w:rsidP="004D1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0A8">
        <w:rPr>
          <w:rFonts w:ascii="Times New Roman" w:eastAsia="Times New Roman" w:hAnsi="Times New Roman" w:cs="Times New Roman"/>
          <w:sz w:val="28"/>
          <w:szCs w:val="28"/>
        </w:rPr>
        <w:t xml:space="preserve">   каждый здесь расстрелянный ребенок.</w:t>
      </w:r>
    </w:p>
    <w:p w:rsidR="00C83A49" w:rsidRPr="00AC40A8" w:rsidRDefault="00C83A49" w:rsidP="004D1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0A8">
        <w:rPr>
          <w:rFonts w:ascii="Times New Roman" w:eastAsia="Times New Roman" w:hAnsi="Times New Roman" w:cs="Times New Roman"/>
          <w:sz w:val="28"/>
          <w:szCs w:val="28"/>
        </w:rPr>
        <w:t>Ничто во мне</w:t>
      </w:r>
    </w:p>
    <w:p w:rsidR="00C83A49" w:rsidRPr="00AC40A8" w:rsidRDefault="00C83A49" w:rsidP="004D1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0A8">
        <w:rPr>
          <w:rFonts w:ascii="Times New Roman" w:eastAsia="Times New Roman" w:hAnsi="Times New Roman" w:cs="Times New Roman"/>
          <w:sz w:val="28"/>
          <w:szCs w:val="28"/>
        </w:rPr>
        <w:t xml:space="preserve">           про это не забудет! </w:t>
      </w:r>
      <w:r w:rsidRPr="00985881">
        <w:rPr>
          <w:rFonts w:ascii="Times New Roman" w:eastAsia="Times New Roman" w:hAnsi="Times New Roman" w:cs="Times New Roman"/>
          <w:i/>
          <w:sz w:val="28"/>
          <w:szCs w:val="28"/>
        </w:rPr>
        <w:t>(Е.Евтушенко)</w:t>
      </w:r>
    </w:p>
    <w:p w:rsidR="00301D38" w:rsidRPr="00985881" w:rsidRDefault="00301D38" w:rsidP="00985881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85881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Видео сюжет из фильма «Матч» о </w:t>
      </w:r>
      <w:r w:rsidR="00C83A49" w:rsidRPr="00985881">
        <w:rPr>
          <w:rFonts w:ascii="Times New Roman" w:hAnsi="Times New Roman" w:cs="Times New Roman"/>
          <w:b/>
          <w:i/>
          <w:sz w:val="28"/>
          <w:szCs w:val="28"/>
        </w:rPr>
        <w:t>трагедии на Бабьем Яре.</w:t>
      </w:r>
      <w:bookmarkStart w:id="0" w:name="_GoBack"/>
      <w:bookmarkEnd w:id="0"/>
      <w:r w:rsidR="00985881" w:rsidRPr="00985881">
        <w:rPr>
          <w:rFonts w:ascii="Times New Roman" w:hAnsi="Times New Roman" w:cs="Times New Roman"/>
          <w:b/>
          <w:i/>
          <w:sz w:val="28"/>
          <w:szCs w:val="28"/>
        </w:rPr>
        <w:t>(расстрел евреев)</w:t>
      </w:r>
    </w:p>
    <w:p w:rsidR="00AC40A8" w:rsidRDefault="00AC40A8" w:rsidP="004D1CD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vertAlign w:val="superscript"/>
          <w:lang w:eastAsia="ru-RU"/>
        </w:rPr>
      </w:pPr>
      <w:r w:rsidRPr="00985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Ученик:</w:t>
      </w:r>
      <w:r w:rsidRPr="00AC4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конце сентября </w:t>
      </w:r>
      <w:smartTag w:uri="urn:schemas-microsoft-com:office:smarttags" w:element="metricconverter">
        <w:smartTagPr>
          <w:attr w:name="ProductID" w:val="1941 г"/>
        </w:smartTagPr>
        <w:r w:rsidRPr="00AC40A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1941 г</w:t>
        </w:r>
      </w:smartTag>
      <w:r w:rsidRPr="00AC40A8">
        <w:rPr>
          <w:rFonts w:ascii="Times New Roman" w:eastAsia="Times New Roman" w:hAnsi="Times New Roman" w:cs="Times New Roman"/>
          <w:sz w:val="28"/>
          <w:szCs w:val="28"/>
          <w:lang w:eastAsia="ru-RU"/>
        </w:rPr>
        <w:t>. зондеркоманда захватила девять ведущих раввинов г. Киева и приказала им сделать воззвание</w:t>
      </w:r>
      <w:r w:rsidRPr="0098588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 «После санобработки все евреи и их дети, как элитная нация, будут переправлены в безопасные места…»</w:t>
      </w:r>
    </w:p>
    <w:p w:rsidR="00AC40A8" w:rsidRPr="00AC40A8" w:rsidRDefault="00985881" w:rsidP="004D1CD2">
      <w:pPr>
        <w:shd w:val="clear" w:color="auto" w:fill="F9F9F9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Ученик:</w:t>
      </w:r>
      <w:r w:rsidR="00AC40A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C40A8" w:rsidRPr="00AC4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остановился поблизости, и находившиеся на поляне украинцы стали нагружать машину вещами. С этого места я видел, что прибывавших евреев — мужчин, женщин и детей — встречали также украинцы и направляли к тому месту, где те должны были по очереди складывать свои пожитки, пальто, обувь, верхнюю одежду и даже нижнее белье. В определённом месте евреи должны были складывать и свои драгоценности. Все это происходило очень быстро: если кто-нибудь задерживался, украинцы подгоняли его пинками и ударами. Я думаю, что не проходило и минуты с момента, когда человек снимал пальто, до того, как он уже стоял совершенно голый. Не делалось никакого различия между мужчинами, женщинами и детьми… Раздетых евреев направляли в овраг примерно </w:t>
      </w:r>
      <w:smartTag w:uri="urn:schemas-microsoft-com:office:smarttags" w:element="metricconverter">
        <w:smartTagPr>
          <w:attr w:name="ProductID" w:val="150 метров"/>
        </w:smartTagPr>
        <w:r w:rsidR="00AC40A8" w:rsidRPr="00AC40A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150 метров</w:t>
        </w:r>
      </w:smartTag>
      <w:r w:rsidR="00AC40A8" w:rsidRPr="00AC4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длиной, </w:t>
      </w:r>
      <w:smartTag w:uri="urn:schemas-microsoft-com:office:smarttags" w:element="metricconverter">
        <w:smartTagPr>
          <w:attr w:name="ProductID" w:val="30 метров"/>
        </w:smartTagPr>
        <w:r w:rsidR="00AC40A8" w:rsidRPr="00AC40A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30 метров</w:t>
        </w:r>
      </w:smartTag>
      <w:r w:rsidR="00AC40A8" w:rsidRPr="00AC4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шириной и целых </w:t>
      </w:r>
      <w:smartTag w:uri="urn:schemas-microsoft-com:office:smarttags" w:element="metricconverter">
        <w:smartTagPr>
          <w:attr w:name="ProductID" w:val="15 метров"/>
        </w:smartTagPr>
        <w:r w:rsidR="00AC40A8" w:rsidRPr="00AC40A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15 метров</w:t>
        </w:r>
      </w:smartTag>
      <w:r w:rsidR="00AC40A8" w:rsidRPr="00AC4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глубиной. В этот овраг вело 2 или 3 узких прохода, по которым спускались евреи. Когда они подходили к краю оврага, немецкие полицейские хватали их и укладывали на трупы уже находившихся там расстрелянных евреев. Это происходило очень быстро. Трупы лежали аккуратными рядами. Как только еврей ложился, подходил немецкий полицейский с автоматом и стрелял лежавшему в затылок. Евреи, спускавшиеся в овраг, были настолько испуганы этой страшной картиной, что становились совершенно безвольными… Это был конвейер, не различавший мужчин, женщин и детей. Детей оставляли с матерями и расстреливали вместе с ними… В яме я увидел трупы, лежавшие в ширину тремя рядами, каждый примерно </w:t>
      </w:r>
      <w:smartTag w:uri="urn:schemas-microsoft-com:office:smarttags" w:element="metricconverter">
        <w:smartTagPr>
          <w:attr w:name="ProductID" w:val="60 метров"/>
        </w:smartTagPr>
        <w:r w:rsidR="00AC40A8" w:rsidRPr="00AC40A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60 метров</w:t>
        </w:r>
      </w:smartTag>
      <w:r w:rsidR="00AC40A8" w:rsidRPr="00AC4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Сколько слоев лежало один на другом, я разглядеть не мог. Вид дергающихся в конвульсиях, залитых кровью тел просто не укладывался в сознании, поэтому детали до меня не дошли… В то время, как одни люди раздевались, а большинство ждало своей очереди, стоял большой шум. Украинцы не обращали на него никакого внимания. Они продолжали в спешке гнать людей через </w:t>
      </w:r>
      <w:r w:rsidR="00AC40A8" w:rsidRPr="00AC40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проходы в овраг. С места, где происходило раздевание, овраг не был виден, так как он находился на расстоянии примерно </w:t>
      </w:r>
      <w:smartTag w:uri="urn:schemas-microsoft-com:office:smarttags" w:element="metricconverter">
        <w:smartTagPr>
          <w:attr w:name="ProductID" w:val="150 метров"/>
        </w:smartTagPr>
        <w:r w:rsidR="00AC40A8" w:rsidRPr="00AC40A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150 метров</w:t>
        </w:r>
      </w:smartTag>
      <w:r w:rsidR="00AC40A8" w:rsidRPr="00AC4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первой группы одежды. Кроме того, дул сильный ветер и было очень холодно. Выстрелов в овраге не было слышно… Из города прибывали все новые массы людей и они, по-видимому, ничего не подозревали, полагая, что их просто переселяют</w:t>
      </w:r>
      <w:r w:rsidR="00AC40A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C40A8" w:rsidRPr="00AC40A8" w:rsidRDefault="00985881" w:rsidP="004D1CD2">
      <w:pPr>
        <w:shd w:val="clear" w:color="auto" w:fill="F9F9F9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/</w:t>
      </w:r>
      <w:r w:rsidR="00AC40A8" w:rsidRPr="00AC40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Из свидетельских п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оказаний шофёра вермахта Хефера</w:t>
      </w:r>
    </w:p>
    <w:p w:rsidR="00AC40A8" w:rsidRPr="00AC40A8" w:rsidRDefault="00AC40A8" w:rsidP="004D1CD2">
      <w:pPr>
        <w:shd w:val="clear" w:color="auto" w:fill="F9F9F9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85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Ученица: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AC40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Русские мужья провожали своих еврейских жен. Русские жены провожали своих еврейских мужей. Приближаясь к Бабьему Яру, мы услышали стрельбу и нечеловеческие крики. Я начала понимать, что здесь происходит, но маме ничего не говорила… Когда мы вошли в ворота, нам велели сдать документы и ценные вещи и раздеться. Один немец подошёл к маме и сорвал с её пальца золотое кольцо. Я увидела, как группа за группой раздеваются женщины, старики и дети. Всех подводят к открытой яме, и автоматчики расстреливают их. Затем подводят другую группу… Я своими глазами видела этот ужас. Хотя я находилась не совсем близко от ямы, я все равно слышала жуткие крики обезумевших людей и приглушённые голоса детей, звавшие: «Мама, мама…»</w:t>
      </w:r>
    </w:p>
    <w:p w:rsidR="00C83A49" w:rsidRPr="00985881" w:rsidRDefault="00AC40A8" w:rsidP="00985881">
      <w:pPr>
        <w:pStyle w:val="a4"/>
        <w:spacing w:line="360" w:lineRule="auto"/>
        <w:jc w:val="right"/>
        <w:rPr>
          <w:i/>
          <w:sz w:val="28"/>
          <w:szCs w:val="28"/>
        </w:rPr>
      </w:pPr>
      <w:r w:rsidRPr="00985881">
        <w:rPr>
          <w:i/>
          <w:sz w:val="28"/>
          <w:szCs w:val="28"/>
        </w:rPr>
        <w:t>//Свидетельское показание Дины Проничевой, выжившей в Бабьем Яру.</w:t>
      </w:r>
    </w:p>
    <w:p w:rsidR="00AC40A8" w:rsidRPr="00AC40A8" w:rsidRDefault="00AC40A8" w:rsidP="004D1CD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</w:t>
      </w:r>
      <w:r w:rsidR="00575F42" w:rsidRPr="00985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ник:</w:t>
      </w:r>
      <w:r w:rsidRPr="00AC40A8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Бабьем Яру создавался экспериментальный мыловаренный завод для выработки мыла из убитых, но достроить его немцы не успели</w:t>
      </w:r>
      <w:hyperlink r:id="rId18" w:anchor="cite_note-20#cite_note-20" w:history="1">
        <w:r w:rsidRPr="00AC40A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vertAlign w:val="superscript"/>
            <w:lang w:eastAsia="ru-RU"/>
          </w:rPr>
          <w:t>[20]</w:t>
        </w:r>
      </w:hyperlink>
      <w:r w:rsidRPr="00AC40A8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Отступая из Киева и пытаясь скрыть следы преступлений, нацисты в августе — сентябре 1943 года частично уничтожили лагерь, откопали и сожгли на открытых «печах» десятки тысяч трупов, кости перемалывались на привезённых из Германии машинах, пепел был рассыпан по окрестностям Бабьего Яра. В ночь на 29 сентября 1943 года в Бабьем Яру произошло восстание занятых на работах у печей 329 заключённых-смертников, из которых спаслись 18 человек, остальные 311 были расстреляны. Спасшиеся узники выступили свидетелями попытки нацистов скрыть факт массового расстрела.</w:t>
      </w:r>
    </w:p>
    <w:p w:rsidR="008622ED" w:rsidRPr="00AC40A8" w:rsidRDefault="00575F42" w:rsidP="00985881">
      <w:pPr>
        <w:pStyle w:val="a4"/>
        <w:spacing w:line="360" w:lineRule="auto"/>
        <w:jc w:val="both"/>
        <w:rPr>
          <w:sz w:val="28"/>
          <w:szCs w:val="28"/>
        </w:rPr>
      </w:pPr>
      <w:r w:rsidRPr="00985881">
        <w:rPr>
          <w:b/>
          <w:sz w:val="28"/>
          <w:szCs w:val="28"/>
        </w:rPr>
        <w:lastRenderedPageBreak/>
        <w:t>Учитель:</w:t>
      </w:r>
      <w:r w:rsidRPr="00575F42">
        <w:rPr>
          <w:sz w:val="28"/>
          <w:szCs w:val="28"/>
        </w:rPr>
        <w:t>Это лишь небольшая страница в истории Холокоста, но и она показывает</w:t>
      </w:r>
      <w:r w:rsidR="00985881">
        <w:rPr>
          <w:sz w:val="28"/>
          <w:szCs w:val="28"/>
        </w:rPr>
        <w:t xml:space="preserve">, то к чему приводит идеология нацизма, геноцида. </w:t>
      </w:r>
      <w:r w:rsidR="008622ED" w:rsidRPr="00AC40A8">
        <w:rPr>
          <w:sz w:val="28"/>
          <w:szCs w:val="28"/>
        </w:rPr>
        <w:t xml:space="preserve">  Закончить хочу словами академика Д. С. Лихачёва из записной книжки: «… над нами одно небо, под нами одна земля. Мы все равны под небом и на земле, независимо от цвета кожи, религии, нации».</w:t>
      </w:r>
    </w:p>
    <w:p w:rsidR="008622ED" w:rsidRPr="00AC40A8" w:rsidRDefault="008622ED" w:rsidP="004D1CD2">
      <w:pPr>
        <w:pStyle w:val="2"/>
        <w:spacing w:line="360" w:lineRule="auto"/>
        <w:jc w:val="both"/>
        <w:rPr>
          <w:b/>
          <w:sz w:val="28"/>
          <w:szCs w:val="28"/>
        </w:rPr>
      </w:pPr>
      <w:r w:rsidRPr="00AC40A8">
        <w:rPr>
          <w:sz w:val="28"/>
          <w:szCs w:val="28"/>
        </w:rPr>
        <w:t xml:space="preserve">Мы должны помнить об этой страшной странице в нашей истории, помнить, чтобы подобного не повторилось, и мы помним. </w:t>
      </w:r>
      <w:r w:rsidR="00985881" w:rsidRPr="00985881">
        <w:rPr>
          <w:b/>
          <w:sz w:val="28"/>
          <w:szCs w:val="28"/>
        </w:rPr>
        <w:t>(Минута молчания)</w:t>
      </w:r>
    </w:p>
    <w:p w:rsidR="00885798" w:rsidRPr="00AC40A8" w:rsidRDefault="00885798" w:rsidP="004D1C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881" w:rsidRDefault="00985881" w:rsidP="00985881">
      <w:pPr>
        <w:spacing w:after="0" w:line="360" w:lineRule="auto"/>
        <w:ind w:firstLine="1134"/>
        <w:contextualSpacing/>
        <w:mirrorIndents/>
        <w:jc w:val="both"/>
      </w:pPr>
      <w:r w:rsidRPr="00985881">
        <w:rPr>
          <w:rFonts w:ascii="Times New Roman" w:hAnsi="Times New Roman" w:cs="Times New Roman"/>
          <w:sz w:val="28"/>
        </w:rPr>
        <w:t>Список ресурсов</w:t>
      </w:r>
      <w:r>
        <w:t>.</w:t>
      </w:r>
    </w:p>
    <w:p w:rsidR="00985881" w:rsidRPr="00985881" w:rsidRDefault="00B23DE9" w:rsidP="00985881">
      <w:pPr>
        <w:pStyle w:val="aa"/>
        <w:numPr>
          <w:ilvl w:val="2"/>
          <w:numId w:val="10"/>
        </w:numPr>
        <w:spacing w:after="0" w:line="36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985881" w:rsidRPr="00985881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https://ru.wikiquote.org/</w:t>
        </w:r>
      </w:hyperlink>
    </w:p>
    <w:p w:rsidR="00985881" w:rsidRPr="00985881" w:rsidRDefault="00B23DE9" w:rsidP="00985881">
      <w:pPr>
        <w:pStyle w:val="aa"/>
        <w:numPr>
          <w:ilvl w:val="2"/>
          <w:numId w:val="10"/>
        </w:numPr>
        <w:spacing w:after="0" w:line="36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985881" w:rsidRPr="00985881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http://evreimir.com/67858/Simvol-Holokosta/</w:t>
        </w:r>
      </w:hyperlink>
    </w:p>
    <w:p w:rsidR="00985881" w:rsidRPr="00985881" w:rsidRDefault="00B23DE9" w:rsidP="00985881">
      <w:pPr>
        <w:pStyle w:val="aa"/>
        <w:numPr>
          <w:ilvl w:val="2"/>
          <w:numId w:val="10"/>
        </w:numPr>
        <w:spacing w:after="0" w:line="36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985881" w:rsidRPr="00985881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http://pozdravitel.ru/prazdniki/stihi-na-megdunarodnyj-deny-pamyati-gertv-holokosta</w:t>
        </w:r>
      </w:hyperlink>
    </w:p>
    <w:p w:rsidR="00985881" w:rsidRPr="00985881" w:rsidRDefault="00B23DE9" w:rsidP="00985881">
      <w:pPr>
        <w:pStyle w:val="aa"/>
        <w:numPr>
          <w:ilvl w:val="2"/>
          <w:numId w:val="10"/>
        </w:numPr>
        <w:spacing w:after="0" w:line="36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985881" w:rsidRPr="00985881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http://jennyferd.livejournal.com/53336.html</w:t>
        </w:r>
      </w:hyperlink>
    </w:p>
    <w:p w:rsidR="00985881" w:rsidRPr="00985881" w:rsidRDefault="00B23DE9" w:rsidP="00985881">
      <w:pPr>
        <w:pStyle w:val="aa"/>
        <w:numPr>
          <w:ilvl w:val="2"/>
          <w:numId w:val="10"/>
        </w:numPr>
        <w:spacing w:after="0" w:line="36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985881" w:rsidRPr="00985881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http://photochronograph.ru/2012/05/10/xolokost-uzhasnye-kadry-iz-konclagerej/</w:t>
        </w:r>
      </w:hyperlink>
    </w:p>
    <w:p w:rsidR="00985881" w:rsidRPr="00985881" w:rsidRDefault="00B23DE9" w:rsidP="00985881">
      <w:pPr>
        <w:pStyle w:val="aa"/>
        <w:numPr>
          <w:ilvl w:val="2"/>
          <w:numId w:val="10"/>
        </w:numPr>
        <w:spacing w:after="0" w:line="36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985881" w:rsidRPr="00985881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https://ru.wikipedia.org/wiki/Холокост</w:t>
        </w:r>
      </w:hyperlink>
    </w:p>
    <w:p w:rsidR="00985881" w:rsidRPr="00985881" w:rsidRDefault="00B23DE9" w:rsidP="00985881">
      <w:pPr>
        <w:pStyle w:val="aa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985881" w:rsidRPr="00985881">
          <w:rPr>
            <w:rFonts w:ascii="Times New Roman" w:eastAsia="Times New Roman" w:hAnsi="Times New Roman" w:cs="Times New Roman"/>
            <w:color w:val="006699"/>
            <w:sz w:val="28"/>
            <w:szCs w:val="28"/>
            <w:u w:val="single"/>
            <w:lang w:eastAsia="ru-RU"/>
          </w:rPr>
          <w:t>http://shitomirnarod.zbord.ru/viewtopic.php?t=9</w:t>
        </w:r>
      </w:hyperlink>
    </w:p>
    <w:p w:rsidR="00885798" w:rsidRPr="00AC40A8" w:rsidRDefault="00885798" w:rsidP="004D1C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798" w:rsidRPr="00AC40A8" w:rsidRDefault="00885798" w:rsidP="004D1C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E50" w:rsidRPr="00AC40A8" w:rsidRDefault="00A11E50" w:rsidP="004D1CD2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1E50" w:rsidRPr="00AC40A8" w:rsidRDefault="00301D38" w:rsidP="004D1CD2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Приложение.</w:t>
      </w:r>
    </w:p>
    <w:p w:rsidR="00301D38" w:rsidRPr="00AC40A8" w:rsidRDefault="00B23DE9" w:rsidP="004D1CD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6" w:tooltip="1933" w:history="1">
        <w:r w:rsidR="00301D38" w:rsidRPr="00AC40A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1933</w:t>
        </w:r>
      </w:hyperlink>
      <w:r w:rsidR="00301D38" w:rsidRPr="00AC4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год: </w:t>
      </w:r>
    </w:p>
    <w:p w:rsidR="00301D38" w:rsidRPr="00AC40A8" w:rsidRDefault="00B23DE9" w:rsidP="004D1CD2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7" w:tooltip="30 января" w:history="1">
        <w:r w:rsidR="00301D38" w:rsidRPr="00AC40A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30 января</w:t>
        </w:r>
      </w:hyperlink>
      <w:r w:rsidR="00301D38" w:rsidRPr="00AC4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hyperlink r:id="rId28" w:tooltip="Гитлер" w:history="1">
        <w:r w:rsidR="00301D38" w:rsidRPr="00AC40A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Гитлер</w:t>
        </w:r>
      </w:hyperlink>
      <w:r w:rsidR="00301D38" w:rsidRPr="00AC4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приходит к власти в Германии </w:t>
      </w:r>
    </w:p>
    <w:p w:rsidR="00301D38" w:rsidRPr="00AC40A8" w:rsidRDefault="00B23DE9" w:rsidP="004D1CD2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9" w:tooltip="22 марта" w:history="1">
        <w:r w:rsidR="00301D38" w:rsidRPr="00AC40A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22 марта</w:t>
        </w:r>
      </w:hyperlink>
      <w:r w:rsidR="00301D38" w:rsidRPr="00AC4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Создание лагеря </w:t>
      </w:r>
      <w:hyperlink r:id="rId30" w:tooltip="Дахау (концентрационный лагерь) (страница не существует)" w:history="1">
        <w:r w:rsidR="00301D38" w:rsidRPr="00AC40A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Дахау</w:t>
        </w:r>
      </w:hyperlink>
      <w:r w:rsidR="00301D38" w:rsidRPr="00AC4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(15 км севернее Мюнхена). В этот день в лагерь доставлены первые 5 тысяч заключённых </w:t>
      </w:r>
    </w:p>
    <w:p w:rsidR="00301D38" w:rsidRPr="00AC40A8" w:rsidRDefault="00B23DE9" w:rsidP="004D1CD2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1" w:tooltip="1 апреля" w:history="1">
        <w:r w:rsidR="00301D38" w:rsidRPr="00AC40A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 апреля</w:t>
        </w:r>
      </w:hyperlink>
      <w:r w:rsidR="00301D38" w:rsidRPr="00AC4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Бойкот еврейских предприятий по всей Германии. Фактически легализовал антиеврейскую деятельность в стране </w:t>
      </w:r>
    </w:p>
    <w:p w:rsidR="00301D38" w:rsidRPr="00AC40A8" w:rsidRDefault="00B23DE9" w:rsidP="004D1CD2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2" w:tooltip="25 апреля" w:history="1">
        <w:r w:rsidR="00301D38" w:rsidRPr="00AC40A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25 апреля</w:t>
        </w:r>
      </w:hyperlink>
      <w:r w:rsidR="00301D38" w:rsidRPr="00AC4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Введение квот в учебных заведениях: не более 5 % в каждой школе и не более 1.5 % в университетах </w:t>
      </w:r>
    </w:p>
    <w:p w:rsidR="00301D38" w:rsidRPr="00AC40A8" w:rsidRDefault="00B23DE9" w:rsidP="004D1CD2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3" w:tooltip="14 июля" w:history="1">
        <w:r w:rsidR="00301D38" w:rsidRPr="00AC40A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14 июля</w:t>
        </w:r>
      </w:hyperlink>
      <w:r w:rsidR="00301D38" w:rsidRPr="00AC4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Начало принудительной стерилизации «неполноценных» граждан Германии (больных шизофренией, эпилепсией и т. д.). За всё время действия программы (до 1945 года) стерилизации ей подвергись от 200 до 350 тысяч человек </w:t>
      </w:r>
    </w:p>
    <w:p w:rsidR="00301D38" w:rsidRPr="00AC40A8" w:rsidRDefault="00B23DE9" w:rsidP="004D1CD2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4" w:tooltip="13 сентября" w:history="1">
        <w:r w:rsidR="00301D38" w:rsidRPr="00AC40A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13 сентября</w:t>
        </w:r>
      </w:hyperlink>
      <w:r w:rsidR="00301D38" w:rsidRPr="00AC4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Введение преподавания расовой теории в школах </w:t>
      </w:r>
    </w:p>
    <w:p w:rsidR="00301D38" w:rsidRPr="00AC40A8" w:rsidRDefault="00301D38" w:rsidP="004D1CD2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 мая </w:t>
      </w:r>
      <w:hyperlink r:id="rId35" w:tooltip="1935" w:history="1">
        <w:r w:rsidRPr="00AC40A8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1935</w:t>
        </w:r>
      </w:hyperlink>
      <w:r w:rsidRPr="00AC4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— Объявление армии Германии «чисто арийской» </w:t>
      </w:r>
    </w:p>
    <w:p w:rsidR="00301D38" w:rsidRPr="00AC40A8" w:rsidRDefault="00301D38" w:rsidP="004D1CD2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октября </w:t>
      </w:r>
      <w:hyperlink r:id="rId36" w:tooltip="1936" w:history="1">
        <w:r w:rsidRPr="00AC40A8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1936</w:t>
        </w:r>
      </w:hyperlink>
      <w:r w:rsidRPr="00AC4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— Запрещение деятельности Ассоциации евреев — ветеранов войны </w:t>
      </w:r>
    </w:p>
    <w:p w:rsidR="00301D38" w:rsidRPr="00AC40A8" w:rsidRDefault="00B23DE9" w:rsidP="004D1CD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7" w:tooltip="1938" w:history="1">
        <w:r w:rsidR="00301D38" w:rsidRPr="00AC40A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1938</w:t>
        </w:r>
      </w:hyperlink>
      <w:r w:rsidR="00301D38" w:rsidRPr="00AC4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год: </w:t>
      </w:r>
    </w:p>
    <w:p w:rsidR="00301D38" w:rsidRPr="00AC40A8" w:rsidRDefault="00B23DE9" w:rsidP="004D1CD2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8" w:tooltip="23 марта" w:history="1">
        <w:r w:rsidR="00301D38" w:rsidRPr="00AC40A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23 марта</w:t>
        </w:r>
      </w:hyperlink>
      <w:r w:rsidR="00301D38" w:rsidRPr="00AC4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Ограничение деятельности всех еврейских организаций </w:t>
      </w:r>
    </w:p>
    <w:p w:rsidR="00301D38" w:rsidRPr="00AC40A8" w:rsidRDefault="00B23DE9" w:rsidP="004D1CD2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9" w:tooltip="15 июня" w:history="1">
        <w:r w:rsidR="00301D38" w:rsidRPr="00AC40A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15 июня</w:t>
        </w:r>
      </w:hyperlink>
      <w:r w:rsidR="00301D38" w:rsidRPr="00AC4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Аресты евреев (2200 человек) и отправка их в лагеря (</w:t>
      </w:r>
      <w:hyperlink r:id="rId40" w:tooltip="Дахау (страница не существует)" w:history="1">
        <w:r w:rsidR="00301D38" w:rsidRPr="00AC40A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Дахау</w:t>
        </w:r>
      </w:hyperlink>
      <w:r w:rsidR="00301D38" w:rsidRPr="00AC4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41" w:tooltip="Бухенвальд (страница не существует)" w:history="1">
        <w:r w:rsidR="00301D38" w:rsidRPr="00AC40A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Бухенвальд</w:t>
        </w:r>
      </w:hyperlink>
      <w:r w:rsidR="00301D38" w:rsidRPr="00AC4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Заксенхаузен) за нарушения законодательства: неправильую парковку, просроченные платежи и т. д. </w:t>
      </w:r>
    </w:p>
    <w:p w:rsidR="00301D38" w:rsidRPr="00AC40A8" w:rsidRDefault="00B23DE9" w:rsidP="004D1CD2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2" w:tooltip="6 июля" w:history="1">
        <w:r w:rsidR="00301D38" w:rsidRPr="00AC40A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 июля</w:t>
        </w:r>
      </w:hyperlink>
      <w:r w:rsidR="00301D38" w:rsidRPr="00AC4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Введение анти-еврейских экономических ограничений </w:t>
      </w:r>
    </w:p>
    <w:p w:rsidR="00301D38" w:rsidRPr="00AC40A8" w:rsidRDefault="00B23DE9" w:rsidP="004D1CD2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3" w:tooltip="27 сентября" w:history="1">
        <w:r w:rsidR="00301D38" w:rsidRPr="00AC40A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27 сентября</w:t>
        </w:r>
      </w:hyperlink>
      <w:r w:rsidR="00301D38" w:rsidRPr="00AC4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Запрет на работу для юристов-евреев </w:t>
      </w:r>
    </w:p>
    <w:p w:rsidR="00301D38" w:rsidRPr="00AC40A8" w:rsidRDefault="00B23DE9" w:rsidP="004D1CD2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4" w:tooltip="5 октября" w:history="1">
        <w:r w:rsidR="00301D38" w:rsidRPr="00AC40A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 октября</w:t>
        </w:r>
      </w:hyperlink>
      <w:r w:rsidR="00301D38" w:rsidRPr="00AC4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Введение особых отметок в паспорта евреев </w:t>
      </w:r>
    </w:p>
    <w:p w:rsidR="00301D38" w:rsidRPr="00AC40A8" w:rsidRDefault="00B23DE9" w:rsidP="004D1CD2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5" w:tooltip="28 октября" w:history="1">
        <w:r w:rsidR="00301D38" w:rsidRPr="00AC40A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28 октября</w:t>
        </w:r>
      </w:hyperlink>
      <w:r w:rsidR="00301D38" w:rsidRPr="00AC4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Изгнание 17 тысяч евреев польского происхождения в Польшу </w:t>
      </w:r>
    </w:p>
    <w:p w:rsidR="00301D38" w:rsidRPr="00AC40A8" w:rsidRDefault="00B23DE9" w:rsidP="004D1CD2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6" w:tooltip="9 ноября" w:history="1">
        <w:r w:rsidR="00301D38" w:rsidRPr="00AC40A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9 ноября</w:t>
        </w:r>
      </w:hyperlink>
      <w:r w:rsidR="00301D38" w:rsidRPr="00AC4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hyperlink r:id="rId47" w:tooltip="Хрустальная ночь (страница не существует)" w:history="1">
        <w:r w:rsidR="00301D38" w:rsidRPr="00AC40A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Хрустальная ночь</w:t>
        </w:r>
      </w:hyperlink>
    </w:p>
    <w:p w:rsidR="00301D38" w:rsidRPr="00AC40A8" w:rsidRDefault="00B23DE9" w:rsidP="004D1CD2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8" w:tooltip="15 ноября" w:history="1">
        <w:r w:rsidR="00301D38" w:rsidRPr="00AC40A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15 ноября</w:t>
        </w:r>
      </w:hyperlink>
      <w:r w:rsidR="00301D38" w:rsidRPr="00AC4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Запрет для еврейских детей на обучение в немецких школах; школьное обучение для евреев было запрещено в 1941 году </w:t>
      </w:r>
    </w:p>
    <w:p w:rsidR="00301D38" w:rsidRPr="00AC40A8" w:rsidRDefault="00B23DE9" w:rsidP="004D1CD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9" w:tooltip="1939" w:history="1">
        <w:r w:rsidR="00301D38" w:rsidRPr="00AC40A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1939</w:t>
        </w:r>
      </w:hyperlink>
      <w:r w:rsidR="00301D38" w:rsidRPr="00AC4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год: </w:t>
      </w:r>
    </w:p>
    <w:p w:rsidR="00301D38" w:rsidRPr="00AC40A8" w:rsidRDefault="00B23DE9" w:rsidP="004D1CD2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0" w:tooltip="24 января" w:history="1">
        <w:r w:rsidR="00301D38" w:rsidRPr="00AC40A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24 января</w:t>
        </w:r>
      </w:hyperlink>
      <w:r w:rsidR="00301D38" w:rsidRPr="00AC4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hyperlink r:id="rId51" w:tooltip="Геринг (страница не существует)" w:history="1">
        <w:r w:rsidR="00301D38" w:rsidRPr="00AC40A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Геринг</w:t>
        </w:r>
      </w:hyperlink>
      <w:r w:rsidR="00301D38" w:rsidRPr="00AC4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создаёт Центральный офис по эмиграции евреев </w:t>
      </w:r>
    </w:p>
    <w:p w:rsidR="00301D38" w:rsidRPr="00AC40A8" w:rsidRDefault="00B23DE9" w:rsidP="004D1CD2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2" w:tooltip="1 сентября" w:history="1">
        <w:r w:rsidR="00301D38" w:rsidRPr="00AC40A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 сентября</w:t>
        </w:r>
      </w:hyperlink>
      <w:r w:rsidR="00301D38" w:rsidRPr="00AC4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начало </w:t>
      </w:r>
      <w:hyperlink r:id="rId53" w:tooltip="Вторая мировая война" w:history="1">
        <w:r w:rsidR="00301D38" w:rsidRPr="00AC40A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Второй мировой войны</w:t>
        </w:r>
      </w:hyperlink>
      <w:r w:rsidR="00301D38" w:rsidRPr="00AC4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нападение на Польшу </w:t>
      </w:r>
    </w:p>
    <w:p w:rsidR="00301D38" w:rsidRPr="00AC40A8" w:rsidRDefault="00B23DE9" w:rsidP="004D1CD2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4" w:tooltip="4 октября" w:history="1">
        <w:r w:rsidR="00301D38" w:rsidRPr="00AC40A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 октября</w:t>
        </w:r>
      </w:hyperlink>
      <w:r w:rsidR="00301D38" w:rsidRPr="00AC4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Создание Варшавского юденрата</w:t>
      </w:r>
    </w:p>
    <w:p w:rsidR="00301D38" w:rsidRPr="00AC40A8" w:rsidRDefault="00B23DE9" w:rsidP="004D1CD2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5" w:tooltip="7 октября" w:history="1">
        <w:r w:rsidR="00301D38" w:rsidRPr="00AC40A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7 октября</w:t>
        </w:r>
      </w:hyperlink>
      <w:r w:rsidR="00301D38" w:rsidRPr="00AC4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«Переселение» евреев Люблинского округа </w:t>
      </w:r>
    </w:p>
    <w:p w:rsidR="00301D38" w:rsidRPr="00AC40A8" w:rsidRDefault="00B23DE9" w:rsidP="004D1CD2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6" w:tooltip="8 октября" w:history="1">
        <w:r w:rsidR="00301D38" w:rsidRPr="00AC40A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8 октября</w:t>
        </w:r>
      </w:hyperlink>
      <w:r w:rsidR="00301D38" w:rsidRPr="00AC4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Создание первого еврейского гетто в PiotrkowTrybunalski (</w:t>
      </w:r>
      <w:hyperlink r:id="rId57" w:tooltip="Польша" w:history="1">
        <w:r w:rsidR="00301D38" w:rsidRPr="00AC40A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Польша</w:t>
        </w:r>
      </w:hyperlink>
      <w:r w:rsidR="00301D38" w:rsidRPr="00AC4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26 км южнее </w:t>
      </w:r>
      <w:hyperlink r:id="rId58" w:tooltip="Лодзь (страница не существует)" w:history="1">
        <w:r w:rsidR="00301D38" w:rsidRPr="00AC40A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Лодзи</w:t>
        </w:r>
      </w:hyperlink>
      <w:r w:rsidR="00301D38" w:rsidRPr="00AC4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в гетто было заключено 18 тысяч человек — треть всего населения города </w:t>
      </w:r>
    </w:p>
    <w:p w:rsidR="00301D38" w:rsidRPr="00AC40A8" w:rsidRDefault="00B23DE9" w:rsidP="004D1CD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9" w:tooltip="1940" w:history="1">
        <w:r w:rsidR="00301D38" w:rsidRPr="00AC40A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1940</w:t>
        </w:r>
      </w:hyperlink>
      <w:r w:rsidR="00301D38" w:rsidRPr="00AC4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год: </w:t>
      </w:r>
    </w:p>
    <w:p w:rsidR="00301D38" w:rsidRPr="00AC40A8" w:rsidRDefault="00B23DE9" w:rsidP="004D1CD2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0" w:tooltip="25 января" w:history="1">
        <w:r w:rsidR="00301D38" w:rsidRPr="00AC40A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25 января</w:t>
        </w:r>
      </w:hyperlink>
      <w:r w:rsidR="00301D38" w:rsidRPr="00AC4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Создание юденрата в </w:t>
      </w:r>
      <w:hyperlink r:id="rId61" w:tooltip="Люблин (страница не существует)" w:history="1">
        <w:r w:rsidR="00301D38" w:rsidRPr="00AC40A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Люблине</w:t>
        </w:r>
      </w:hyperlink>
    </w:p>
    <w:p w:rsidR="00301D38" w:rsidRPr="00AC40A8" w:rsidRDefault="00B23DE9" w:rsidP="004D1CD2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2" w:tooltip="30 апреля" w:history="1">
        <w:r w:rsidR="00301D38" w:rsidRPr="00AC40A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30 апреля</w:t>
        </w:r>
      </w:hyperlink>
      <w:r w:rsidR="00301D38" w:rsidRPr="00AC4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Запрет евреям выходить из гетто Лодзи. Здесь в нечеловеческих условиях содержалось 164 тысячи человек </w:t>
      </w:r>
    </w:p>
    <w:p w:rsidR="00301D38" w:rsidRPr="00AC40A8" w:rsidRDefault="00B23DE9" w:rsidP="004D1CD2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3" w:tooltip="15 ноября" w:history="1">
        <w:r w:rsidR="00301D38" w:rsidRPr="00AC40A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15 ноября</w:t>
        </w:r>
      </w:hyperlink>
      <w:r w:rsidR="00301D38" w:rsidRPr="00AC4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Запрет евреям покидать гетто </w:t>
      </w:r>
      <w:hyperlink r:id="rId64" w:tooltip="Варшава" w:history="1">
        <w:r w:rsidR="00301D38" w:rsidRPr="00AC40A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Варшавы</w:t>
        </w:r>
      </w:hyperlink>
      <w:r w:rsidR="00301D38" w:rsidRPr="00AC4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котором содержалось до полумиллиона человек </w:t>
      </w:r>
    </w:p>
    <w:p w:rsidR="00301D38" w:rsidRPr="00AC40A8" w:rsidRDefault="00B23DE9" w:rsidP="004D1CD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5" w:tooltip="1941" w:history="1">
        <w:r w:rsidR="00301D38" w:rsidRPr="00AC40A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1941</w:t>
        </w:r>
      </w:hyperlink>
      <w:r w:rsidR="00301D38" w:rsidRPr="00AC4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год: </w:t>
      </w:r>
    </w:p>
    <w:p w:rsidR="00301D38" w:rsidRPr="00AC40A8" w:rsidRDefault="00B23DE9" w:rsidP="004D1CD2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6" w:tooltip="9 апреля" w:history="1">
        <w:r w:rsidR="00301D38" w:rsidRPr="00AC40A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9 апреля</w:t>
        </w:r>
      </w:hyperlink>
      <w:r w:rsidR="00301D38" w:rsidRPr="00AC4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Запрет евреям выходить из гетто </w:t>
      </w:r>
      <w:hyperlink r:id="rId67" w:tooltip="Люблин (страница не существует)" w:history="1">
        <w:r w:rsidR="00301D38" w:rsidRPr="00AC40A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Люблина</w:t>
        </w:r>
      </w:hyperlink>
    </w:p>
    <w:p w:rsidR="00301D38" w:rsidRPr="00AC40A8" w:rsidRDefault="00B23DE9" w:rsidP="004D1CD2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8" w:tooltip="23 июня" w:history="1">
        <w:r w:rsidR="00301D38" w:rsidRPr="00AC40A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23 июня</w:t>
        </w:r>
      </w:hyperlink>
      <w:r w:rsidR="00301D38" w:rsidRPr="00AC4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Эйнзацгруппы начинают массовые убийства на территории СССР </w:t>
      </w:r>
    </w:p>
    <w:p w:rsidR="00301D38" w:rsidRPr="00AC40A8" w:rsidRDefault="00B23DE9" w:rsidP="004D1CD2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9" w:tooltip="30 июня" w:history="1">
        <w:r w:rsidR="00301D38" w:rsidRPr="00AC40A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30 июня</w:t>
        </w:r>
      </w:hyperlink>
      <w:r w:rsidR="00301D38" w:rsidRPr="00AC4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Эйнзацгруппа 4a и местные жители убивают 300 евреев в </w:t>
      </w:r>
      <w:hyperlink r:id="rId70" w:tooltip="Луцк (страница не существует)" w:history="1">
        <w:r w:rsidR="00301D38" w:rsidRPr="00AC40A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Луцке</w:t>
        </w:r>
      </w:hyperlink>
      <w:r w:rsidR="00301D38" w:rsidRPr="00AC4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(Украина) </w:t>
      </w:r>
    </w:p>
    <w:p w:rsidR="00301D38" w:rsidRPr="00AC40A8" w:rsidRDefault="00B23DE9" w:rsidP="004D1CD2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1" w:tooltip="30 июня" w:history="1">
        <w:r w:rsidR="00301D38" w:rsidRPr="00AC40A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30 июня</w:t>
        </w:r>
      </w:hyperlink>
      <w:r w:rsidR="00301D38" w:rsidRPr="00AC4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Захват </w:t>
      </w:r>
      <w:hyperlink r:id="rId72" w:tooltip="Львов" w:history="1">
        <w:r w:rsidR="00301D38" w:rsidRPr="00AC40A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Львова</w:t>
        </w:r>
      </w:hyperlink>
      <w:r w:rsidR="00301D38" w:rsidRPr="00AC4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до 3 июля здесь убивают 4000 местных евреев </w:t>
      </w:r>
    </w:p>
    <w:p w:rsidR="00301D38" w:rsidRPr="00AC40A8" w:rsidRDefault="00B23DE9" w:rsidP="004D1CD2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3" w:tooltip="1 июля" w:history="1">
        <w:r w:rsidR="00301D38" w:rsidRPr="00AC40A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 июля</w:t>
        </w:r>
      </w:hyperlink>
      <w:r w:rsidR="00301D38" w:rsidRPr="00AC4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Эйнзацгруппа D начинает операцию в Бессарабии (Молдавии); 160 тысяч евреев убиты здесь за время до 31 августа </w:t>
      </w:r>
    </w:p>
    <w:p w:rsidR="00301D38" w:rsidRPr="00AC40A8" w:rsidRDefault="00B23DE9" w:rsidP="004D1CD2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4" w:tooltip="20 июня" w:history="1">
        <w:r w:rsidR="00301D38" w:rsidRPr="00AC40A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 июня</w:t>
        </w:r>
      </w:hyperlink>
      <w:r w:rsidR="00301D38" w:rsidRPr="00AC4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Создание гетто в </w:t>
      </w:r>
      <w:hyperlink r:id="rId75" w:tooltip="Минск" w:history="1">
        <w:r w:rsidR="00301D38" w:rsidRPr="00AC40A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Минске</w:t>
        </w:r>
      </w:hyperlink>
    </w:p>
    <w:p w:rsidR="00301D38" w:rsidRPr="00AC40A8" w:rsidRDefault="00B23DE9" w:rsidP="004D1CD2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6" w:tooltip="24 июля" w:history="1">
        <w:r w:rsidR="00301D38" w:rsidRPr="00AC40A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24 июля</w:t>
        </w:r>
      </w:hyperlink>
      <w:r w:rsidR="00301D38" w:rsidRPr="00AC4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Создание гетто в </w:t>
      </w:r>
      <w:hyperlink r:id="rId77" w:tooltip="Кишинёв" w:history="1">
        <w:r w:rsidR="00301D38" w:rsidRPr="00AC40A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Кишинёве</w:t>
        </w:r>
      </w:hyperlink>
      <w:r w:rsidR="00301D38" w:rsidRPr="00AC4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10 тысяч евреев убиты </w:t>
      </w:r>
    </w:p>
    <w:p w:rsidR="00301D38" w:rsidRPr="00AC40A8" w:rsidRDefault="00B23DE9" w:rsidP="004D1CD2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8" w:tooltip="25 июля" w:history="1">
        <w:r w:rsidR="00301D38" w:rsidRPr="00AC40A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25 июля</w:t>
        </w:r>
      </w:hyperlink>
      <w:r w:rsidR="00301D38" w:rsidRPr="00AC4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Погром во Львове, начало массовых убийств евреев Галиции, в которых активное участие принимают </w:t>
      </w:r>
      <w:hyperlink r:id="rId79" w:tooltip="Украинские коллаборационисты (страница не существует)" w:history="1">
        <w:r w:rsidR="00301D38" w:rsidRPr="00AC40A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украинские националистические формирования</w:t>
        </w:r>
      </w:hyperlink>
      <w:r w:rsidR="00301D38" w:rsidRPr="00AC4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«Нахтигаль» и «Роланд» </w:t>
      </w:r>
    </w:p>
    <w:p w:rsidR="00301D38" w:rsidRPr="00AC40A8" w:rsidRDefault="00301D38" w:rsidP="004D1CD2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июль — Начались убийства в Понарах (южнее </w:t>
      </w:r>
      <w:hyperlink r:id="rId80" w:tooltip="Вильнюс" w:history="1">
        <w:r w:rsidRPr="00AC40A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Вильнюса</w:t>
        </w:r>
      </w:hyperlink>
      <w:r w:rsidRPr="00AC4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Литва) </w:t>
      </w:r>
    </w:p>
    <w:p w:rsidR="00301D38" w:rsidRPr="00AC40A8" w:rsidRDefault="00301D38" w:rsidP="004D1CD2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август — Началось уничтожение евреев в хорватском лагере </w:t>
      </w:r>
      <w:hyperlink r:id="rId81" w:tooltip="Ясеновац (страница не существует)" w:history="1">
        <w:r w:rsidRPr="00AC40A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Ясеновац</w:t>
        </w:r>
      </w:hyperlink>
      <w:r w:rsidRPr="00AC4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,всего там погибло 25 тысяч евреев </w:t>
      </w:r>
    </w:p>
    <w:p w:rsidR="00301D38" w:rsidRPr="00AC40A8" w:rsidRDefault="00B23DE9" w:rsidP="004D1CD2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2" w:tooltip="1 августа" w:history="1">
        <w:r w:rsidR="00301D38" w:rsidRPr="00AC40A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 августа</w:t>
        </w:r>
      </w:hyperlink>
      <w:r w:rsidR="00301D38" w:rsidRPr="00AC4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50 тысяч евреев заключены в гетто </w:t>
      </w:r>
      <w:hyperlink r:id="rId83" w:tooltip="Белосток (страница не существует)" w:history="1">
        <w:r w:rsidR="00301D38" w:rsidRPr="00AC40A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Белостока</w:t>
        </w:r>
      </w:hyperlink>
      <w:r w:rsidR="00301D38" w:rsidRPr="00AC4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(ныне Польша) </w:t>
      </w:r>
    </w:p>
    <w:p w:rsidR="00301D38" w:rsidRPr="00AC40A8" w:rsidRDefault="00B23DE9" w:rsidP="004D1CD2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4" w:tooltip="4 августа" w:history="1">
        <w:r w:rsidR="00301D38" w:rsidRPr="00AC40A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 августа</w:t>
        </w:r>
      </w:hyperlink>
      <w:r w:rsidR="00301D38" w:rsidRPr="00AC4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Создание гетто в </w:t>
      </w:r>
      <w:hyperlink r:id="rId85" w:tooltip="Каунас" w:history="1">
        <w:r w:rsidR="00301D38" w:rsidRPr="00AC40A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Каунасе</w:t>
        </w:r>
      </w:hyperlink>
    </w:p>
    <w:p w:rsidR="00301D38" w:rsidRPr="00AC40A8" w:rsidRDefault="00B23DE9" w:rsidP="004D1CD2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6" w:tooltip="5 августа" w:history="1">
        <w:r w:rsidR="00301D38" w:rsidRPr="00AC40A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 августа</w:t>
        </w:r>
      </w:hyperlink>
      <w:r w:rsidR="00301D38" w:rsidRPr="00AC4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Убийства в </w:t>
      </w:r>
      <w:hyperlink r:id="rId87" w:tooltip="Пинск (страница не существует)" w:history="1">
        <w:r w:rsidR="00301D38" w:rsidRPr="00AC40A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Пинске</w:t>
        </w:r>
      </w:hyperlink>
      <w:r w:rsidR="00301D38" w:rsidRPr="00AC4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(Белоруссия); 10 тысяч евреев убиты в течение 3х дней </w:t>
      </w:r>
    </w:p>
    <w:p w:rsidR="00301D38" w:rsidRPr="00AC40A8" w:rsidRDefault="00B23DE9" w:rsidP="004D1CD2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8" w:tooltip="27 августа" w:history="1">
        <w:r w:rsidR="00301D38" w:rsidRPr="00AC40A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27</w:t>
        </w:r>
      </w:hyperlink>
      <w:r w:rsidR="00301D38" w:rsidRPr="00AC40A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hyperlink r:id="rId89" w:tooltip="28 августа" w:history="1">
        <w:r w:rsidR="00301D38" w:rsidRPr="00AC40A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28 августа</w:t>
        </w:r>
      </w:hyperlink>
      <w:r w:rsidR="00301D38" w:rsidRPr="00AC4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Бойня в </w:t>
      </w:r>
      <w:hyperlink r:id="rId90" w:tooltip="Каменец-Подольский (страница не существует)" w:history="1">
        <w:r w:rsidR="00301D38" w:rsidRPr="00AC40A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Каменец-Подольском</w:t>
        </w:r>
      </w:hyperlink>
    </w:p>
    <w:p w:rsidR="00301D38" w:rsidRPr="00AC40A8" w:rsidRDefault="00B23DE9" w:rsidP="004D1CD2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1" w:tooltip="3 сентября" w:history="1">
        <w:r w:rsidR="00301D38" w:rsidRPr="00AC40A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 сентября</w:t>
        </w:r>
      </w:hyperlink>
      <w:r w:rsidR="00301D38" w:rsidRPr="00AC4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Первые эксперименты по убийствам с помощью газа в </w:t>
      </w:r>
      <w:hyperlink r:id="rId92" w:tooltip="Освенцим (концентрационный лагерь) (страница не существует)" w:history="1">
        <w:r w:rsidR="00301D38" w:rsidRPr="00AC40A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Аушвице</w:t>
        </w:r>
      </w:hyperlink>
      <w:r w:rsidR="00301D38" w:rsidRPr="00AC4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(Освенцим) </w:t>
      </w:r>
    </w:p>
    <w:p w:rsidR="00301D38" w:rsidRPr="00AC40A8" w:rsidRDefault="00B23DE9" w:rsidP="004D1CD2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3" w:tooltip="5 сентября" w:history="1">
        <w:r w:rsidR="00301D38" w:rsidRPr="00AC40A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 сентября</w:t>
        </w:r>
      </w:hyperlink>
      <w:r w:rsidR="00301D38" w:rsidRPr="00AC4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Заключение евреев Вильнюса в 2 гетто </w:t>
      </w:r>
    </w:p>
    <w:p w:rsidR="00301D38" w:rsidRPr="00AC40A8" w:rsidRDefault="00B23DE9" w:rsidP="004D1CD2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4" w:tooltip="15 сентября" w:history="1">
        <w:r w:rsidR="00301D38" w:rsidRPr="00AC40A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15 сентября</w:t>
        </w:r>
      </w:hyperlink>
      <w:r w:rsidR="00301D38" w:rsidRPr="00AC4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Расстрел 12 тысяч евреев </w:t>
      </w:r>
      <w:hyperlink r:id="rId95" w:tooltip="Бердичев (страница не существует)" w:history="1">
        <w:r w:rsidR="00301D38" w:rsidRPr="00AC40A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Бердичева</w:t>
        </w:r>
      </w:hyperlink>
    </w:p>
    <w:p w:rsidR="00301D38" w:rsidRPr="00AC40A8" w:rsidRDefault="00B23DE9" w:rsidP="004D1CD2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6" w:tooltip="19 сентября" w:history="1">
        <w:r w:rsidR="00301D38" w:rsidRPr="00AC40A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 сентября</w:t>
        </w:r>
      </w:hyperlink>
      <w:r w:rsidR="00301D38" w:rsidRPr="00AC4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Ликвидация гетто </w:t>
      </w:r>
      <w:hyperlink r:id="rId97" w:tooltip="Житомир" w:history="1">
        <w:r w:rsidR="00301D38" w:rsidRPr="00AC40A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Житомира</w:t>
        </w:r>
      </w:hyperlink>
      <w:r w:rsidR="00301D38" w:rsidRPr="00AC4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убито 10 тысяч человек </w:t>
      </w:r>
    </w:p>
    <w:p w:rsidR="00301D38" w:rsidRPr="00AC40A8" w:rsidRDefault="00B23DE9" w:rsidP="004D1CD2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8" w:tooltip="29 сентября" w:history="1">
        <w:r w:rsidR="00301D38" w:rsidRPr="00AC40A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29</w:t>
        </w:r>
      </w:hyperlink>
      <w:r w:rsidR="00301D38" w:rsidRPr="00AC40A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hyperlink r:id="rId99" w:tooltip="30 сентября" w:history="1">
        <w:r w:rsidR="00301D38" w:rsidRPr="00AC40A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30 сентября</w:t>
        </w:r>
      </w:hyperlink>
      <w:r w:rsidR="00301D38" w:rsidRPr="00AC4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Убийство 33.771 еврея Киева в оврагах </w:t>
      </w:r>
      <w:hyperlink r:id="rId100" w:tooltip="Бабий Яр (страница не существует)" w:history="1">
        <w:r w:rsidR="00301D38" w:rsidRPr="00AC40A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Бабьего Яра</w:t>
        </w:r>
      </w:hyperlink>
    </w:p>
    <w:p w:rsidR="00301D38" w:rsidRPr="00AC40A8" w:rsidRDefault="00B23DE9" w:rsidP="004D1CD2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1" w:tooltip="8 октября" w:history="1">
        <w:r w:rsidR="00301D38" w:rsidRPr="00AC40A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8 октября</w:t>
        </w:r>
      </w:hyperlink>
      <w:r w:rsidR="00301D38" w:rsidRPr="00AC4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Ликвидация гетто </w:t>
      </w:r>
      <w:hyperlink r:id="rId102" w:tooltip="Витебск" w:history="1">
        <w:r w:rsidR="00301D38" w:rsidRPr="00AC40A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Витебска</w:t>
        </w:r>
      </w:hyperlink>
      <w:r w:rsidR="00301D38" w:rsidRPr="00AC4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(Белоруссия); погибло 16 тысяч евреев </w:t>
      </w:r>
    </w:p>
    <w:p w:rsidR="00301D38" w:rsidRPr="00AC40A8" w:rsidRDefault="00B23DE9" w:rsidP="004D1CD2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3" w:tooltip="9 октября" w:history="1">
        <w:r w:rsidR="00301D38" w:rsidRPr="00AC40A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9 октября</w:t>
        </w:r>
      </w:hyperlink>
      <w:r w:rsidR="00301D38" w:rsidRPr="00AC4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Начало депортации евреев из </w:t>
      </w:r>
      <w:hyperlink r:id="rId104" w:tooltip="Буковина" w:history="1">
        <w:r w:rsidR="00301D38" w:rsidRPr="00AC40A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Буковины</w:t>
        </w:r>
      </w:hyperlink>
      <w:r w:rsidR="00301D38" w:rsidRPr="00AC4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05" w:tooltip="Молдавия" w:history="1">
        <w:r w:rsidR="00301D38" w:rsidRPr="00AC40A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Молдавии</w:t>
        </w:r>
      </w:hyperlink>
      <w:r w:rsidR="00301D38" w:rsidRPr="00AC4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Румынии в концлагеря и гетто </w:t>
      </w:r>
      <w:hyperlink r:id="rId106" w:tooltip="Транснистрия (страница не существует)" w:history="1">
        <w:r w:rsidR="00301D38" w:rsidRPr="00AC40A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Транснистрии</w:t>
        </w:r>
      </w:hyperlink>
    </w:p>
    <w:p w:rsidR="00301D38" w:rsidRPr="00AC40A8" w:rsidRDefault="00B23DE9" w:rsidP="004D1CD2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7" w:tooltip="17 октября" w:history="1">
        <w:r w:rsidR="00301D38" w:rsidRPr="00AC40A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17 октября</w:t>
        </w:r>
      </w:hyperlink>
      <w:r w:rsidR="00301D38" w:rsidRPr="00AC4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hyperlink r:id="rId108" w:tooltip="15 ноября" w:history="1">
        <w:r w:rsidR="00301D38" w:rsidRPr="00AC40A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15 ноября</w:t>
        </w:r>
      </w:hyperlink>
      <w:r w:rsidR="00301D38" w:rsidRPr="00AC4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Массовые убийства в </w:t>
      </w:r>
      <w:hyperlink r:id="rId109" w:tooltip="Транснистрия (страница не существует)" w:history="1">
        <w:r w:rsidR="00301D38" w:rsidRPr="00AC40A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захваченной румынами Одессе</w:t>
        </w:r>
      </w:hyperlink>
      <w:r w:rsidR="00301D38" w:rsidRPr="00AC4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погибло около 35 тысяч евреев </w:t>
      </w:r>
    </w:p>
    <w:p w:rsidR="00301D38" w:rsidRPr="00AC40A8" w:rsidRDefault="00B23DE9" w:rsidP="004D1CD2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0" w:tooltip="28 октября" w:history="1">
        <w:r w:rsidR="00301D38" w:rsidRPr="00AC40A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28 октября</w:t>
        </w:r>
      </w:hyperlink>
      <w:r w:rsidR="00301D38" w:rsidRPr="00AC4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Начало массовых убийств евреев в </w:t>
      </w:r>
      <w:hyperlink r:id="rId111" w:tooltip="Каунас" w:history="1">
        <w:r w:rsidR="00301D38" w:rsidRPr="00AC40A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Каунасе</w:t>
        </w:r>
      </w:hyperlink>
      <w:r w:rsidR="00301D38" w:rsidRPr="00AC4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12" w:tooltip="Прибалтийские коллаборационисты (страница не существует)" w:history="1">
        <w:r w:rsidR="00301D38" w:rsidRPr="00AC40A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литовские националисты</w:t>
        </w:r>
      </w:hyperlink>
      <w:r w:rsidR="00301D38" w:rsidRPr="00AC4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уничтожают в девятом форте 19 тысяч евреев; всего в девятом каунасском форте было расстреляно 80 тысяч человек, в шестом −35 тысяч, в седьмом −8 тысяч </w:t>
      </w:r>
    </w:p>
    <w:p w:rsidR="00301D38" w:rsidRPr="00AC40A8" w:rsidRDefault="00301D38" w:rsidP="004D1CD2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октябрь — В лагерь смерти </w:t>
      </w:r>
      <w:hyperlink r:id="rId113" w:tooltip="Майданек (страница не существует)" w:history="1">
        <w:r w:rsidRPr="00AC40A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Майданек</w:t>
        </w:r>
      </w:hyperlink>
      <w:r w:rsidRPr="00AC4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прибыли первые жертвы </w:t>
      </w:r>
    </w:p>
    <w:p w:rsidR="00301D38" w:rsidRPr="00AC40A8" w:rsidRDefault="00B23DE9" w:rsidP="004D1CD2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4" w:tooltip="1 ноября" w:history="1">
        <w:r w:rsidR="00301D38" w:rsidRPr="00AC40A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 ноября</w:t>
        </w:r>
      </w:hyperlink>
      <w:r w:rsidR="00301D38" w:rsidRPr="00AC4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Начало строительства лагеря смерти </w:t>
      </w:r>
      <w:hyperlink r:id="rId115" w:tooltip="Бельжец (страница не существует)" w:history="1">
        <w:r w:rsidR="00301D38" w:rsidRPr="00AC40A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Бельжец</w:t>
        </w:r>
      </w:hyperlink>
    </w:p>
    <w:p w:rsidR="00301D38" w:rsidRPr="00AC40A8" w:rsidRDefault="00B23DE9" w:rsidP="004D1CD2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6" w:tooltip="30 ноября" w:history="1">
        <w:r w:rsidR="00301D38" w:rsidRPr="00AC40A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30 ноября</w:t>
        </w:r>
      </w:hyperlink>
      <w:r w:rsidR="00301D38" w:rsidRPr="00AC4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hyperlink r:id="rId117" w:tooltip="Прибалтийские коллаборационисты (страница не существует)" w:history="1">
        <w:r w:rsidR="00301D38" w:rsidRPr="00AC40A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Латвийскими коллаборационистами</w:t>
        </w:r>
      </w:hyperlink>
      <w:r w:rsidR="00301D38" w:rsidRPr="00AC4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т. н. команды Арайса в течение ноября-декабря убито 30 тысяч евреев </w:t>
      </w:r>
      <w:hyperlink r:id="rId118" w:tooltip="Латвия" w:history="1">
        <w:r w:rsidR="00301D38" w:rsidRPr="00AC40A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Латвии</w:t>
        </w:r>
      </w:hyperlink>
    </w:p>
    <w:p w:rsidR="00301D38" w:rsidRPr="00AC40A8" w:rsidRDefault="00B23DE9" w:rsidP="004D1CD2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9" w:tooltip="22 декабря" w:history="1">
        <w:r w:rsidR="00301D38" w:rsidRPr="00AC40A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22 декабря</w:t>
        </w:r>
      </w:hyperlink>
      <w:r w:rsidR="00301D38" w:rsidRPr="00AC4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33.500 из 57.000 евреев </w:t>
      </w:r>
      <w:hyperlink r:id="rId120" w:tooltip="Вильнюс" w:history="1">
        <w:r w:rsidR="00301D38" w:rsidRPr="00AC40A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Вильнюса</w:t>
        </w:r>
      </w:hyperlink>
      <w:r w:rsidR="00301D38" w:rsidRPr="00AC4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уже убиты</w:t>
      </w:r>
    </w:p>
    <w:p w:rsidR="00301D38" w:rsidRPr="00AC40A8" w:rsidRDefault="00B23DE9" w:rsidP="004D1CD2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1" w:tooltip="31 декабря" w:history="1">
        <w:r w:rsidR="00301D38" w:rsidRPr="00AC40A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31 декабря</w:t>
        </w:r>
      </w:hyperlink>
      <w:r w:rsidR="00301D38" w:rsidRPr="00AC4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Первая акция партизан в </w:t>
      </w:r>
      <w:hyperlink r:id="rId122" w:tooltip="Вильнюс" w:history="1">
        <w:r w:rsidR="00301D38" w:rsidRPr="00AC40A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Вильнюсе</w:t>
        </w:r>
      </w:hyperlink>
    </w:p>
    <w:p w:rsidR="00301D38" w:rsidRPr="00AC40A8" w:rsidRDefault="00B23DE9" w:rsidP="004D1CD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3" w:tooltip="1942" w:history="1">
        <w:r w:rsidR="00301D38" w:rsidRPr="00AC40A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1942</w:t>
        </w:r>
      </w:hyperlink>
      <w:r w:rsidR="00301D38" w:rsidRPr="00AC4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год: </w:t>
      </w:r>
    </w:p>
    <w:p w:rsidR="00301D38" w:rsidRPr="00AC40A8" w:rsidRDefault="00B23DE9" w:rsidP="004D1CD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4" w:tooltip="22 июля" w:history="1">
        <w:r w:rsidR="00301D38" w:rsidRPr="00AC40A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22 июля</w:t>
        </w:r>
      </w:hyperlink>
      <w:r w:rsidR="00301D38" w:rsidRPr="00AC4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Начало депортация евреев из Варшавского гетто в лагеря смерти; депортация сопровождалась убийствами, в которых активное участие принимали украинские и литовские вспомогательные подразделения.</w:t>
      </w:r>
    </w:p>
    <w:p w:rsidR="00301D38" w:rsidRPr="00AC40A8" w:rsidRDefault="00301D38" w:rsidP="004D1CD2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1E50" w:rsidRPr="00AC40A8" w:rsidRDefault="00A11E50" w:rsidP="004D1CD2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1E50" w:rsidRPr="00AC40A8" w:rsidRDefault="00A11E50" w:rsidP="004D1CD2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1E50" w:rsidRPr="00AC40A8" w:rsidRDefault="00A11E50" w:rsidP="004D1CD2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1E50" w:rsidRPr="00AC40A8" w:rsidRDefault="00A11E50" w:rsidP="004D1CD2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1E50" w:rsidRPr="00AC40A8" w:rsidRDefault="00A11E50" w:rsidP="004D1CD2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1E50" w:rsidRPr="00AC40A8" w:rsidRDefault="00A11E50" w:rsidP="004D1CD2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1E50" w:rsidRPr="00AC40A8" w:rsidRDefault="00A11E50" w:rsidP="004D1CD2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1E50" w:rsidRPr="00AC40A8" w:rsidRDefault="00A11E50" w:rsidP="004D1CD2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1E50" w:rsidRPr="00AC40A8" w:rsidRDefault="00A11E50" w:rsidP="004D1CD2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58ED" w:rsidRPr="00AC40A8" w:rsidRDefault="00B23DE9" w:rsidP="004D1CD2">
      <w:pPr>
        <w:spacing w:after="0" w:line="360" w:lineRule="auto"/>
        <w:ind w:firstLine="1134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hyperlink r:id="rId125" w:history="1">
        <w:r w:rsidR="005858ED" w:rsidRPr="00AC40A8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https://ru.wikiquote.org/</w:t>
        </w:r>
      </w:hyperlink>
    </w:p>
    <w:p w:rsidR="005858ED" w:rsidRPr="00AC40A8" w:rsidRDefault="00B23DE9" w:rsidP="004D1CD2">
      <w:pPr>
        <w:spacing w:after="0" w:line="360" w:lineRule="auto"/>
        <w:ind w:firstLine="1134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hyperlink r:id="rId126" w:history="1">
        <w:r w:rsidR="005858ED" w:rsidRPr="00AC40A8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http://evreimir.com/67858/Simvol-Holokosta/</w:t>
        </w:r>
      </w:hyperlink>
    </w:p>
    <w:p w:rsidR="005858ED" w:rsidRPr="00AC40A8" w:rsidRDefault="00B23DE9" w:rsidP="004D1CD2">
      <w:pPr>
        <w:spacing w:after="0" w:line="360" w:lineRule="auto"/>
        <w:ind w:firstLine="1134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hyperlink r:id="rId127" w:history="1">
        <w:r w:rsidR="005858ED" w:rsidRPr="00AC40A8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http://pozdravitel.ru/prazdniki/stihi-na-megdunarodnyj-deny-pamyati-gertv-holokosta</w:t>
        </w:r>
      </w:hyperlink>
    </w:p>
    <w:p w:rsidR="005858ED" w:rsidRPr="00AC40A8" w:rsidRDefault="00B23DE9" w:rsidP="004D1CD2">
      <w:pPr>
        <w:spacing w:after="0" w:line="360" w:lineRule="auto"/>
        <w:ind w:firstLine="1134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hyperlink r:id="rId128" w:history="1">
        <w:r w:rsidR="005858ED" w:rsidRPr="00AC40A8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http://jennyferd.livejournal.com/53336.html</w:t>
        </w:r>
      </w:hyperlink>
    </w:p>
    <w:p w:rsidR="005858ED" w:rsidRPr="00AC40A8" w:rsidRDefault="00B23DE9" w:rsidP="004D1CD2">
      <w:pPr>
        <w:spacing w:after="0" w:line="360" w:lineRule="auto"/>
        <w:ind w:firstLine="1134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hyperlink r:id="rId129" w:history="1">
        <w:r w:rsidR="005858ED" w:rsidRPr="00AC40A8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http://photochronograph.ru/2012/05/10/xolokost-uzhasnye-kadry-iz-konclagerej/</w:t>
        </w:r>
      </w:hyperlink>
    </w:p>
    <w:p w:rsidR="005858ED" w:rsidRPr="00AC40A8" w:rsidRDefault="00B23DE9" w:rsidP="004D1CD2">
      <w:pPr>
        <w:spacing w:after="0" w:line="360" w:lineRule="auto"/>
        <w:ind w:firstLine="1134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hyperlink r:id="rId130" w:history="1">
        <w:r w:rsidR="005858ED" w:rsidRPr="00AC40A8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https://ru.wikipedia.org/wiki/Холокост</w:t>
        </w:r>
      </w:hyperlink>
    </w:p>
    <w:p w:rsidR="008C2576" w:rsidRPr="00AC40A8" w:rsidRDefault="00A11E50" w:rsidP="004D1CD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Ссылка на тему: </w:t>
      </w:r>
      <w:hyperlink r:id="rId131" w:history="1">
        <w:r w:rsidRPr="00AC40A8">
          <w:rPr>
            <w:rFonts w:ascii="Times New Roman" w:eastAsia="Times New Roman" w:hAnsi="Times New Roman" w:cs="Times New Roman"/>
            <w:color w:val="006699"/>
            <w:sz w:val="28"/>
            <w:szCs w:val="28"/>
            <w:u w:val="single"/>
            <w:lang w:eastAsia="ru-RU"/>
          </w:rPr>
          <w:t>http://shitomirnarod.zbord.ru/viewtopic.php?t=9</w:t>
        </w:r>
      </w:hyperlink>
    </w:p>
    <w:sectPr w:rsidR="008C2576" w:rsidRPr="00AC40A8" w:rsidSect="00985881">
      <w:footerReference w:type="default" r:id="rId132"/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27CD" w:rsidRDefault="00CB27CD" w:rsidP="004D1CD2">
      <w:pPr>
        <w:spacing w:after="0" w:line="240" w:lineRule="auto"/>
      </w:pPr>
      <w:r>
        <w:separator/>
      </w:r>
    </w:p>
  </w:endnote>
  <w:endnote w:type="continuationSeparator" w:id="1">
    <w:p w:rsidR="00CB27CD" w:rsidRDefault="00CB27CD" w:rsidP="004D1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8806569"/>
    </w:sdtPr>
    <w:sdtContent>
      <w:p w:rsidR="004D1CD2" w:rsidRDefault="00B23DE9">
        <w:pPr>
          <w:pStyle w:val="a8"/>
          <w:jc w:val="center"/>
        </w:pPr>
        <w:r>
          <w:fldChar w:fldCharType="begin"/>
        </w:r>
        <w:r w:rsidR="004D1CD2">
          <w:instrText>PAGE   \* MERGEFORMAT</w:instrText>
        </w:r>
        <w:r>
          <w:fldChar w:fldCharType="separate"/>
        </w:r>
        <w:r w:rsidR="00453A25">
          <w:rPr>
            <w:noProof/>
          </w:rPr>
          <w:t>1</w:t>
        </w:r>
        <w:r>
          <w:fldChar w:fldCharType="end"/>
        </w:r>
      </w:p>
    </w:sdtContent>
  </w:sdt>
  <w:p w:rsidR="004D1CD2" w:rsidRDefault="004D1CD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27CD" w:rsidRDefault="00CB27CD" w:rsidP="004D1CD2">
      <w:pPr>
        <w:spacing w:after="0" w:line="240" w:lineRule="auto"/>
      </w:pPr>
      <w:r>
        <w:separator/>
      </w:r>
    </w:p>
  </w:footnote>
  <w:footnote w:type="continuationSeparator" w:id="1">
    <w:p w:rsidR="00CB27CD" w:rsidRDefault="00CB27CD" w:rsidP="004D1C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C4AD2"/>
    <w:multiLevelType w:val="multilevel"/>
    <w:tmpl w:val="32FA3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C6014E"/>
    <w:multiLevelType w:val="multilevel"/>
    <w:tmpl w:val="72B87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61547A"/>
    <w:multiLevelType w:val="hybridMultilevel"/>
    <w:tmpl w:val="38243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1F3D11"/>
    <w:multiLevelType w:val="multilevel"/>
    <w:tmpl w:val="FFFFFFFF"/>
    <w:lvl w:ilvl="0">
      <w:start w:val="1"/>
      <w:numFmt w:val="bullet"/>
      <w:lvlText w:val="●"/>
      <w:lvlJc w:val="left"/>
      <w:pPr>
        <w:ind w:left="720" w:firstLine="720"/>
      </w:pPr>
      <w:rPr>
        <w:rFonts w:ascii="Verdana" w:eastAsia="Times New Roman" w:hAns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1440" w:firstLine="1440"/>
      </w:pPr>
      <w:rPr>
        <w:rFonts w:ascii="Verdana" w:eastAsia="Times New Roman" w:hAns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2160"/>
      </w:pPr>
      <w:rPr>
        <w:rFonts w:ascii="Verdana" w:eastAsia="Times New Roman" w:hAns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880"/>
      </w:pPr>
      <w:rPr>
        <w:rFonts w:ascii="Verdana" w:eastAsia="Times New Roman" w:hAns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600"/>
      </w:pPr>
      <w:rPr>
        <w:rFonts w:ascii="Courier New" w:eastAsia="Times New Roman" w:hAnsi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4320"/>
      </w:pPr>
      <w:rPr>
        <w:rFonts w:ascii="Verdana" w:eastAsia="Times New Roman" w:hAns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5040"/>
      </w:pPr>
      <w:rPr>
        <w:rFonts w:ascii="Verdana" w:eastAsia="Times New Roman" w:hAns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760"/>
      </w:pPr>
      <w:rPr>
        <w:rFonts w:ascii="Courier New" w:eastAsia="Times New Roman" w:hAnsi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480"/>
      </w:pPr>
      <w:rPr>
        <w:rFonts w:ascii="Verdana" w:eastAsia="Times New Roman" w:hAns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4">
    <w:nsid w:val="24866E1E"/>
    <w:multiLevelType w:val="multilevel"/>
    <w:tmpl w:val="6AC48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7849E4"/>
    <w:multiLevelType w:val="multilevel"/>
    <w:tmpl w:val="C4404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E62924"/>
    <w:multiLevelType w:val="multilevel"/>
    <w:tmpl w:val="F1866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5228C6"/>
    <w:multiLevelType w:val="multilevel"/>
    <w:tmpl w:val="D4963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7660E6"/>
    <w:multiLevelType w:val="multilevel"/>
    <w:tmpl w:val="2A009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F43E25"/>
    <w:multiLevelType w:val="hybridMultilevel"/>
    <w:tmpl w:val="B7445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CE40E8"/>
    <w:multiLevelType w:val="multilevel"/>
    <w:tmpl w:val="AAB8D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E73F60"/>
    <w:multiLevelType w:val="hybridMultilevel"/>
    <w:tmpl w:val="F850C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0"/>
  </w:num>
  <w:num w:numId="5">
    <w:abstractNumId w:val="6"/>
  </w:num>
  <w:num w:numId="6">
    <w:abstractNumId w:val="1"/>
  </w:num>
  <w:num w:numId="7">
    <w:abstractNumId w:val="8"/>
  </w:num>
  <w:num w:numId="8">
    <w:abstractNumId w:val="0"/>
  </w:num>
  <w:num w:numId="9">
    <w:abstractNumId w:val="3"/>
  </w:num>
  <w:num w:numId="10">
    <w:abstractNumId w:val="2"/>
  </w:num>
  <w:num w:numId="11">
    <w:abstractNumId w:val="1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16CB"/>
    <w:rsid w:val="00055E0D"/>
    <w:rsid w:val="000E720B"/>
    <w:rsid w:val="002A4C73"/>
    <w:rsid w:val="00301D38"/>
    <w:rsid w:val="00453A25"/>
    <w:rsid w:val="00462FBD"/>
    <w:rsid w:val="004D1CD2"/>
    <w:rsid w:val="00512264"/>
    <w:rsid w:val="00545391"/>
    <w:rsid w:val="00563291"/>
    <w:rsid w:val="00575F42"/>
    <w:rsid w:val="005858ED"/>
    <w:rsid w:val="00621520"/>
    <w:rsid w:val="00664B9D"/>
    <w:rsid w:val="006816CB"/>
    <w:rsid w:val="00691A06"/>
    <w:rsid w:val="006D317C"/>
    <w:rsid w:val="00734C27"/>
    <w:rsid w:val="00827500"/>
    <w:rsid w:val="0085593F"/>
    <w:rsid w:val="008622ED"/>
    <w:rsid w:val="00885798"/>
    <w:rsid w:val="008C2576"/>
    <w:rsid w:val="008E4886"/>
    <w:rsid w:val="00920E18"/>
    <w:rsid w:val="00944A50"/>
    <w:rsid w:val="00985881"/>
    <w:rsid w:val="009F7B06"/>
    <w:rsid w:val="00A11E50"/>
    <w:rsid w:val="00AC40A8"/>
    <w:rsid w:val="00B23DE9"/>
    <w:rsid w:val="00B41ABF"/>
    <w:rsid w:val="00B60730"/>
    <w:rsid w:val="00C83A49"/>
    <w:rsid w:val="00C871AB"/>
    <w:rsid w:val="00CA7F08"/>
    <w:rsid w:val="00CB27CD"/>
    <w:rsid w:val="00CE170A"/>
    <w:rsid w:val="00F206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85798"/>
    <w:rPr>
      <w:color w:val="0000FF"/>
      <w:u w:val="single"/>
    </w:rPr>
  </w:style>
  <w:style w:type="paragraph" w:styleId="a4">
    <w:name w:val="Normal (Web)"/>
    <w:basedOn w:val="a"/>
    <w:rsid w:val="00885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en1">
    <w:name w:val="gen1"/>
    <w:rsid w:val="008C2576"/>
    <w:rPr>
      <w:color w:val="000000"/>
      <w:sz w:val="18"/>
      <w:szCs w:val="18"/>
    </w:rPr>
  </w:style>
  <w:style w:type="paragraph" w:customStyle="1" w:styleId="1">
    <w:name w:val="Обычный1"/>
    <w:rsid w:val="00CE170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5">
    <w:name w:val="No Spacing"/>
    <w:uiPriority w:val="1"/>
    <w:qFormat/>
    <w:rsid w:val="002A4C73"/>
    <w:pPr>
      <w:spacing w:after="0" w:line="240" w:lineRule="auto"/>
    </w:pPr>
  </w:style>
  <w:style w:type="paragraph" w:customStyle="1" w:styleId="2">
    <w:name w:val="Обычный2"/>
    <w:rsid w:val="008622E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6">
    <w:name w:val="header"/>
    <w:basedOn w:val="a"/>
    <w:link w:val="a7"/>
    <w:uiPriority w:val="99"/>
    <w:unhideWhenUsed/>
    <w:rsid w:val="004D1C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1CD2"/>
  </w:style>
  <w:style w:type="paragraph" w:styleId="a8">
    <w:name w:val="footer"/>
    <w:basedOn w:val="a"/>
    <w:link w:val="a9"/>
    <w:uiPriority w:val="99"/>
    <w:unhideWhenUsed/>
    <w:rsid w:val="004D1C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1CD2"/>
  </w:style>
  <w:style w:type="paragraph" w:styleId="aa">
    <w:name w:val="List Paragraph"/>
    <w:basedOn w:val="a"/>
    <w:uiPriority w:val="34"/>
    <w:qFormat/>
    <w:rsid w:val="0098588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453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53A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85798"/>
    <w:rPr>
      <w:color w:val="0000FF"/>
      <w:u w:val="single"/>
    </w:rPr>
  </w:style>
  <w:style w:type="paragraph" w:styleId="a4">
    <w:name w:val="Normal (Web)"/>
    <w:basedOn w:val="a"/>
    <w:rsid w:val="00885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en1">
    <w:name w:val="gen1"/>
    <w:rsid w:val="008C2576"/>
    <w:rPr>
      <w:color w:val="000000"/>
      <w:sz w:val="18"/>
      <w:szCs w:val="18"/>
    </w:rPr>
  </w:style>
  <w:style w:type="paragraph" w:customStyle="1" w:styleId="1">
    <w:name w:val="Обычный1"/>
    <w:rsid w:val="00CE170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5">
    <w:name w:val="No Spacing"/>
    <w:uiPriority w:val="1"/>
    <w:qFormat/>
    <w:rsid w:val="002A4C73"/>
    <w:pPr>
      <w:spacing w:after="0" w:line="240" w:lineRule="auto"/>
    </w:pPr>
  </w:style>
  <w:style w:type="paragraph" w:customStyle="1" w:styleId="2">
    <w:name w:val="Обычный2"/>
    <w:rsid w:val="008622E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6">
    <w:name w:val="header"/>
    <w:basedOn w:val="a"/>
    <w:link w:val="a7"/>
    <w:uiPriority w:val="99"/>
    <w:unhideWhenUsed/>
    <w:rsid w:val="004D1C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1CD2"/>
  </w:style>
  <w:style w:type="paragraph" w:styleId="a8">
    <w:name w:val="footer"/>
    <w:basedOn w:val="a"/>
    <w:link w:val="a9"/>
    <w:uiPriority w:val="99"/>
    <w:unhideWhenUsed/>
    <w:rsid w:val="004D1C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1CD2"/>
  </w:style>
  <w:style w:type="paragraph" w:styleId="aa">
    <w:name w:val="List Paragraph"/>
    <w:basedOn w:val="a"/>
    <w:uiPriority w:val="34"/>
    <w:qFormat/>
    <w:rsid w:val="009858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1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ru.science.wikia.com/wiki/1933" TargetMode="External"/><Relationship Id="rId117" Type="http://schemas.openxmlformats.org/officeDocument/2006/relationships/hyperlink" Target="http://ru.science.wikia.com/wiki/%D0%9F%D1%80%D0%B8%D0%B1%D0%B0%D0%BB%D1%82%D0%B8%D0%B9%D1%81%D0%BA%D0%B8%D0%B5_%D0%BA%D0%BE%D0%BB%D0%BB%D0%B0%D0%B1%D0%BE%D1%80%D0%B0%D1%86%D0%B8%D0%BE%D0%BD%D0%B8%D1%81%D1%82%D1%8B?action=edit&amp;redlink=1" TargetMode="External"/><Relationship Id="rId21" Type="http://schemas.openxmlformats.org/officeDocument/2006/relationships/hyperlink" Target="http://pozdravitel.ru/prazdniki/stihi-na-megdunarodnyj-deny-pamyati-gertv-holokosta" TargetMode="External"/><Relationship Id="rId42" Type="http://schemas.openxmlformats.org/officeDocument/2006/relationships/hyperlink" Target="http://ru.science.wikia.com/wiki/6_%D0%B8%D1%8E%D0%BB%D1%8F" TargetMode="External"/><Relationship Id="rId47" Type="http://schemas.openxmlformats.org/officeDocument/2006/relationships/hyperlink" Target="http://ru.science.wikia.com/wiki/%D0%A5%D1%80%D1%83%D1%81%D1%82%D0%B0%D0%BB%D1%8C%D0%BD%D0%B0%D1%8F_%D0%BD%D0%BE%D1%87%D1%8C?action=edit&amp;redlink=1" TargetMode="External"/><Relationship Id="rId63" Type="http://schemas.openxmlformats.org/officeDocument/2006/relationships/hyperlink" Target="http://ru.science.wikia.com/wiki/15_%D0%BD%D0%BE%D1%8F%D0%B1%D1%80%D1%8F" TargetMode="External"/><Relationship Id="rId68" Type="http://schemas.openxmlformats.org/officeDocument/2006/relationships/hyperlink" Target="http://ru.science.wikia.com/wiki/23_%D0%B8%D1%8E%D0%BD%D1%8F" TargetMode="External"/><Relationship Id="rId84" Type="http://schemas.openxmlformats.org/officeDocument/2006/relationships/hyperlink" Target="http://ru.science.wikia.com/wiki/4_%D0%B0%D0%B2%D0%B3%D1%83%D1%81%D1%82%D0%B0" TargetMode="External"/><Relationship Id="rId89" Type="http://schemas.openxmlformats.org/officeDocument/2006/relationships/hyperlink" Target="http://ru.science.wikia.com/wiki/28_%D0%B0%D0%B2%D0%B3%D1%83%D1%81%D1%82%D0%B0" TargetMode="External"/><Relationship Id="rId112" Type="http://schemas.openxmlformats.org/officeDocument/2006/relationships/hyperlink" Target="http://ru.science.wikia.com/wiki/%D0%9F%D1%80%D0%B8%D0%B1%D0%B0%D0%BB%D1%82%D0%B8%D0%B9%D1%81%D0%BA%D0%B8%D0%B5_%D0%BA%D0%BE%D0%BB%D0%BB%D0%B0%D0%B1%D0%BE%D1%80%D0%B0%D1%86%D0%B8%D0%BE%D0%BD%D0%B8%D1%81%D1%82%D1%8B?action=edit&amp;redlink=1" TargetMode="External"/><Relationship Id="rId133" Type="http://schemas.openxmlformats.org/officeDocument/2006/relationships/fontTable" Target="fontTable.xml"/><Relationship Id="rId16" Type="http://schemas.openxmlformats.org/officeDocument/2006/relationships/hyperlink" Target="http://ru.science.wikia.com/wiki/1980-%D0%B5" TargetMode="External"/><Relationship Id="rId107" Type="http://schemas.openxmlformats.org/officeDocument/2006/relationships/hyperlink" Target="http://ru.science.wikia.com/wiki/17_%D0%BE%D0%BA%D1%82%D1%8F%D0%B1%D1%80%D1%8F" TargetMode="External"/><Relationship Id="rId11" Type="http://schemas.openxmlformats.org/officeDocument/2006/relationships/hyperlink" Target="http://ru.science.wikia.com/wiki/1910-%D0%B5?action=edit&amp;redlink=1" TargetMode="External"/><Relationship Id="rId32" Type="http://schemas.openxmlformats.org/officeDocument/2006/relationships/hyperlink" Target="http://ru.science.wikia.com/wiki/25_%D0%B0%D0%BF%D1%80%D0%B5%D0%BB%D1%8F" TargetMode="External"/><Relationship Id="rId37" Type="http://schemas.openxmlformats.org/officeDocument/2006/relationships/hyperlink" Target="http://ru.science.wikia.com/wiki/1938" TargetMode="External"/><Relationship Id="rId53" Type="http://schemas.openxmlformats.org/officeDocument/2006/relationships/hyperlink" Target="http://ru.science.wikia.com/wiki/%D0%92%D1%82%D0%BE%D1%80%D0%B0%D1%8F_%D0%BC%D0%B8%D1%80%D0%BE%D0%B2%D0%B0%D1%8F_%D0%B2%D0%BE%D0%B9%D0%BD%D0%B0" TargetMode="External"/><Relationship Id="rId58" Type="http://schemas.openxmlformats.org/officeDocument/2006/relationships/hyperlink" Target="http://ru.science.wikia.com/wiki/%D0%9B%D0%BE%D0%B4%D0%B7%D1%8C?action=edit&amp;redlink=1" TargetMode="External"/><Relationship Id="rId74" Type="http://schemas.openxmlformats.org/officeDocument/2006/relationships/hyperlink" Target="http://ru.science.wikia.com/wiki/20_%D0%B8%D1%8E%D0%BD%D1%8F" TargetMode="External"/><Relationship Id="rId79" Type="http://schemas.openxmlformats.org/officeDocument/2006/relationships/hyperlink" Target="http://ru.science.wikia.com/wiki/%D0%A3%D0%BA%D1%80%D0%B0%D0%B8%D0%BD%D1%81%D0%BA%D0%B8%D0%B5_%D0%BA%D0%BE%D0%BB%D0%BB%D0%B0%D0%B1%D0%BE%D1%80%D0%B0%D1%86%D0%B8%D0%BE%D0%BD%D0%B8%D1%81%D1%82%D1%8B?action=edit&amp;redlink=1" TargetMode="External"/><Relationship Id="rId102" Type="http://schemas.openxmlformats.org/officeDocument/2006/relationships/hyperlink" Target="http://ru.science.wikia.com/wiki/%D0%92%D0%B8%D1%82%D0%B5%D0%B1%D1%81%D0%BA" TargetMode="External"/><Relationship Id="rId123" Type="http://schemas.openxmlformats.org/officeDocument/2006/relationships/hyperlink" Target="http://ru.science.wikia.com/wiki/1942" TargetMode="External"/><Relationship Id="rId128" Type="http://schemas.openxmlformats.org/officeDocument/2006/relationships/hyperlink" Target="http://jennyferd.livejournal.com/53336.html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ru.science.wikia.com/wiki/%D0%9A%D0%B0%D0%BC%D0%B5%D0%BD%D0%B5%D1%86-%D0%9F%D0%BE%D0%B4%D0%BE%D0%BB%D1%8C%D1%81%D0%BA%D0%B8%D0%B9?action=edit&amp;redlink=1" TargetMode="External"/><Relationship Id="rId95" Type="http://schemas.openxmlformats.org/officeDocument/2006/relationships/hyperlink" Target="http://ru.science.wikia.com/wiki/%D0%91%D0%B5%D1%80%D0%B4%D0%B8%D1%87%D0%B5%D0%B2?action=edit&amp;redlink=1" TargetMode="External"/><Relationship Id="rId14" Type="http://schemas.openxmlformats.org/officeDocument/2006/relationships/hyperlink" Target="http://ru.science.wikia.com/wiki/%D0%9D%D0%BE%D0%B1%D0%B5%D0%BB%D0%B5%D0%B2%D1%81%D0%BA%D0%B0%D1%8F_%D0%BF%D1%80%D0%B5%D0%BC%D0%B8%D1%8F_%D0%BC%D0%B8%D1%80%D0%B0" TargetMode="External"/><Relationship Id="rId22" Type="http://schemas.openxmlformats.org/officeDocument/2006/relationships/hyperlink" Target="http://jennyferd.livejournal.com/53336.html" TargetMode="External"/><Relationship Id="rId27" Type="http://schemas.openxmlformats.org/officeDocument/2006/relationships/hyperlink" Target="http://ru.science.wikia.com/wiki/30_%D1%8F%D0%BD%D0%B2%D0%B0%D1%80%D1%8F" TargetMode="External"/><Relationship Id="rId30" Type="http://schemas.openxmlformats.org/officeDocument/2006/relationships/hyperlink" Target="http://ru.science.wikia.com/wiki/%D0%94%D0%B0%D1%85%D0%B0%D1%83_(%D0%BA%D0%BE%D0%BD%D1%86%D0%B5%D0%BD%D1%82%D1%80%D0%B0%D1%86%D0%B8%D0%BE%D0%BD%D0%BD%D1%8B%D0%B9_%D0%BB%D0%B0%D0%B3%D0%B5%D1%80%D1%8C)?action=edit&amp;redlink=1" TargetMode="External"/><Relationship Id="rId35" Type="http://schemas.openxmlformats.org/officeDocument/2006/relationships/hyperlink" Target="http://ru.science.wikia.com/wiki/1935" TargetMode="External"/><Relationship Id="rId43" Type="http://schemas.openxmlformats.org/officeDocument/2006/relationships/hyperlink" Target="http://ru.science.wikia.com/wiki/27_%D1%81%D0%B5%D0%BD%D1%82%D1%8F%D0%B1%D1%80%D1%8F" TargetMode="External"/><Relationship Id="rId48" Type="http://schemas.openxmlformats.org/officeDocument/2006/relationships/hyperlink" Target="http://ru.science.wikia.com/wiki/15_%D0%BD%D0%BE%D1%8F%D0%B1%D1%80%D1%8F" TargetMode="External"/><Relationship Id="rId56" Type="http://schemas.openxmlformats.org/officeDocument/2006/relationships/hyperlink" Target="http://ru.science.wikia.com/wiki/8_%D0%BE%D0%BA%D1%82%D1%8F%D0%B1%D1%80%D1%8F" TargetMode="External"/><Relationship Id="rId64" Type="http://schemas.openxmlformats.org/officeDocument/2006/relationships/hyperlink" Target="http://ru.science.wikia.com/wiki/%D0%92%D0%B0%D1%80%D1%88%D0%B0%D0%B2%D0%B0" TargetMode="External"/><Relationship Id="rId69" Type="http://schemas.openxmlformats.org/officeDocument/2006/relationships/hyperlink" Target="http://ru.science.wikia.com/wiki/30_%D0%B8%D1%8E%D0%BD%D1%8F" TargetMode="External"/><Relationship Id="rId77" Type="http://schemas.openxmlformats.org/officeDocument/2006/relationships/hyperlink" Target="http://ru.science.wikia.com/wiki/%D0%9A%D0%B8%D1%88%D0%B8%D0%BD%D1%91%D0%B2" TargetMode="External"/><Relationship Id="rId100" Type="http://schemas.openxmlformats.org/officeDocument/2006/relationships/hyperlink" Target="http://ru.science.wikia.com/wiki/%D0%91%D0%B0%D0%B1%D0%B8%D0%B9_%D0%AF%D1%80?action=edit&amp;redlink=1" TargetMode="External"/><Relationship Id="rId105" Type="http://schemas.openxmlformats.org/officeDocument/2006/relationships/hyperlink" Target="http://ru.science.wikia.com/wiki/%D0%9C%D0%BE%D0%BB%D0%B4%D0%B0%D0%B2%D0%B8%D1%8F" TargetMode="External"/><Relationship Id="rId113" Type="http://schemas.openxmlformats.org/officeDocument/2006/relationships/hyperlink" Target="http://ru.science.wikia.com/wiki/%D0%9C%D0%B0%D0%B9%D0%B4%D0%B0%D0%BD%D0%B5%D0%BA?action=edit&amp;redlink=1" TargetMode="External"/><Relationship Id="rId118" Type="http://schemas.openxmlformats.org/officeDocument/2006/relationships/hyperlink" Target="http://ru.science.wikia.com/wiki/%D0%9B%D0%B0%D1%82%D0%B2%D0%B8%D1%8F" TargetMode="External"/><Relationship Id="rId126" Type="http://schemas.openxmlformats.org/officeDocument/2006/relationships/hyperlink" Target="http://evreimir.com/67858/Simvol-Holokosta/" TargetMode="External"/><Relationship Id="rId134" Type="http://schemas.openxmlformats.org/officeDocument/2006/relationships/theme" Target="theme/theme1.xml"/><Relationship Id="rId8" Type="http://schemas.openxmlformats.org/officeDocument/2006/relationships/hyperlink" Target="http://ru.science.wikia.com/wiki/%D0%9E%D1%81%D0%B2%D0%B5%D0%BD%D1%86%D0%B8%D0%BC?action=edit&amp;redlink=1" TargetMode="External"/><Relationship Id="rId51" Type="http://schemas.openxmlformats.org/officeDocument/2006/relationships/hyperlink" Target="http://ru.science.wikia.com/wiki/%D0%93%D0%B5%D1%80%D0%B8%D0%BD%D0%B3?action=edit&amp;redlink=1" TargetMode="External"/><Relationship Id="rId72" Type="http://schemas.openxmlformats.org/officeDocument/2006/relationships/hyperlink" Target="http://ru.science.wikia.com/wiki/%D0%9B%D1%8C%D0%B2%D0%BE%D0%B2" TargetMode="External"/><Relationship Id="rId80" Type="http://schemas.openxmlformats.org/officeDocument/2006/relationships/hyperlink" Target="http://ru.science.wikia.com/wiki/%D0%92%D0%B8%D0%BB%D1%8C%D0%BD%D1%8E%D1%81" TargetMode="External"/><Relationship Id="rId85" Type="http://schemas.openxmlformats.org/officeDocument/2006/relationships/hyperlink" Target="http://ru.science.wikia.com/wiki/%D0%9A%D0%B0%D1%83%D0%BD%D0%B0%D1%81" TargetMode="External"/><Relationship Id="rId93" Type="http://schemas.openxmlformats.org/officeDocument/2006/relationships/hyperlink" Target="http://ru.science.wikia.com/wiki/5_%D1%81%D0%B5%D0%BD%D1%82%D1%8F%D0%B1%D1%80%D1%8F" TargetMode="External"/><Relationship Id="rId98" Type="http://schemas.openxmlformats.org/officeDocument/2006/relationships/hyperlink" Target="http://ru.science.wikia.com/wiki/29_%D1%81%D0%B5%D0%BD%D1%82%D1%8F%D0%B1%D1%80%D1%8F" TargetMode="External"/><Relationship Id="rId121" Type="http://schemas.openxmlformats.org/officeDocument/2006/relationships/hyperlink" Target="http://ru.science.wikia.com/wiki/31_%D0%B4%D0%B5%D0%BA%D0%B0%D0%B1%D1%80%D1%8F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ru.science.wikia.com/wiki/%D0%93%D0%B5%D0%BD%D0%BE%D1%86%D0%B8%D0%B4_%D0%B0%D1%80%D0%BC%D1%8F%D0%BD?action=edit&amp;redlink=1" TargetMode="External"/><Relationship Id="rId17" Type="http://schemas.openxmlformats.org/officeDocument/2006/relationships/hyperlink" Target="http://ru.science.wikia.com/wiki/%D0%98%D0%B2%D1%80%D0%B8%D1%82" TargetMode="External"/><Relationship Id="rId25" Type="http://schemas.openxmlformats.org/officeDocument/2006/relationships/hyperlink" Target="http://anastasia.mybb2.ru/loc.php?url=http://shitomirnarod.zbord.ru/viewtopic.php?t=9" TargetMode="External"/><Relationship Id="rId33" Type="http://schemas.openxmlformats.org/officeDocument/2006/relationships/hyperlink" Target="http://ru.science.wikia.com/wiki/14_%D0%B8%D1%8E%D0%BB%D1%8F" TargetMode="External"/><Relationship Id="rId38" Type="http://schemas.openxmlformats.org/officeDocument/2006/relationships/hyperlink" Target="http://ru.science.wikia.com/wiki/23_%D0%BC%D0%B0%D1%80%D1%82%D0%B0" TargetMode="External"/><Relationship Id="rId46" Type="http://schemas.openxmlformats.org/officeDocument/2006/relationships/hyperlink" Target="http://ru.science.wikia.com/wiki/9_%D0%BD%D0%BE%D1%8F%D0%B1%D1%80%D1%8F" TargetMode="External"/><Relationship Id="rId59" Type="http://schemas.openxmlformats.org/officeDocument/2006/relationships/hyperlink" Target="http://ru.science.wikia.com/wiki/1940" TargetMode="External"/><Relationship Id="rId67" Type="http://schemas.openxmlformats.org/officeDocument/2006/relationships/hyperlink" Target="http://ru.science.wikia.com/wiki/%D0%9B%D1%8E%D0%B1%D0%BB%D0%B8%D0%BD?action=edit&amp;redlink=1" TargetMode="External"/><Relationship Id="rId103" Type="http://schemas.openxmlformats.org/officeDocument/2006/relationships/hyperlink" Target="http://ru.science.wikia.com/wiki/9_%D0%BE%D0%BA%D1%82%D1%8F%D0%B1%D1%80%D1%8F" TargetMode="External"/><Relationship Id="rId108" Type="http://schemas.openxmlformats.org/officeDocument/2006/relationships/hyperlink" Target="http://ru.science.wikia.com/wiki/15_%D0%BD%D0%BE%D1%8F%D0%B1%D1%80%D1%8F" TargetMode="External"/><Relationship Id="rId116" Type="http://schemas.openxmlformats.org/officeDocument/2006/relationships/hyperlink" Target="http://ru.science.wikia.com/wiki/30_%D0%BD%D0%BE%D1%8F%D0%B1%D1%80%D1%8F" TargetMode="External"/><Relationship Id="rId124" Type="http://schemas.openxmlformats.org/officeDocument/2006/relationships/hyperlink" Target="http://ru.science.wikia.com/wiki/22_%D0%B8%D1%8E%D0%BB%D1%8F" TargetMode="External"/><Relationship Id="rId129" Type="http://schemas.openxmlformats.org/officeDocument/2006/relationships/hyperlink" Target="http://photochronograph.ru/2012/05/10/xolokost-uzhasnye-kadry-iz-konclagerej/" TargetMode="External"/><Relationship Id="rId20" Type="http://schemas.openxmlformats.org/officeDocument/2006/relationships/hyperlink" Target="http://evreimir.com/67858/Simvol-Holokosta/" TargetMode="External"/><Relationship Id="rId41" Type="http://schemas.openxmlformats.org/officeDocument/2006/relationships/hyperlink" Target="http://ru.science.wikia.com/wiki/%D0%91%D1%83%D1%85%D0%B5%D0%BD%D0%B2%D0%B0%D0%BB%D1%8C%D0%B4?action=edit&amp;redlink=1" TargetMode="External"/><Relationship Id="rId54" Type="http://schemas.openxmlformats.org/officeDocument/2006/relationships/hyperlink" Target="http://ru.science.wikia.com/wiki/4_%D0%BE%D0%BA%D1%82%D1%8F%D0%B1%D1%80%D1%8F" TargetMode="External"/><Relationship Id="rId62" Type="http://schemas.openxmlformats.org/officeDocument/2006/relationships/hyperlink" Target="http://ru.science.wikia.com/wiki/30_%D0%B0%D0%BF%D1%80%D0%B5%D0%BB%D1%8F" TargetMode="External"/><Relationship Id="rId70" Type="http://schemas.openxmlformats.org/officeDocument/2006/relationships/hyperlink" Target="http://ru.science.wikia.com/wiki/%D0%9B%D1%83%D1%86%D0%BA?action=edit&amp;redlink=1" TargetMode="External"/><Relationship Id="rId75" Type="http://schemas.openxmlformats.org/officeDocument/2006/relationships/hyperlink" Target="http://ru.science.wikia.com/wiki/%D0%9C%D0%B8%D0%BD%D1%81%D0%BA" TargetMode="External"/><Relationship Id="rId83" Type="http://schemas.openxmlformats.org/officeDocument/2006/relationships/hyperlink" Target="http://ru.science.wikia.com/wiki/%D0%91%D0%B5%D0%BB%D0%BE%D1%81%D1%82%D0%BE%D0%BA?action=edit&amp;redlink=1" TargetMode="External"/><Relationship Id="rId88" Type="http://schemas.openxmlformats.org/officeDocument/2006/relationships/hyperlink" Target="http://ru.science.wikia.com/wiki/27_%D0%B0%D0%B2%D0%B3%D1%83%D1%81%D1%82%D0%B0" TargetMode="External"/><Relationship Id="rId91" Type="http://schemas.openxmlformats.org/officeDocument/2006/relationships/hyperlink" Target="http://ru.science.wikia.com/wiki/3_%D1%81%D0%B5%D0%BD%D1%82%D1%8F%D0%B1%D1%80%D1%8F" TargetMode="External"/><Relationship Id="rId96" Type="http://schemas.openxmlformats.org/officeDocument/2006/relationships/hyperlink" Target="http://ru.science.wikia.com/wiki/19_%D1%81%D0%B5%D0%BD%D1%82%D1%8F%D0%B1%D1%80%D1%8F" TargetMode="External"/><Relationship Id="rId111" Type="http://schemas.openxmlformats.org/officeDocument/2006/relationships/hyperlink" Target="http://ru.science.wikia.com/wiki/%D0%9A%D0%B0%D1%83%D0%BD%D0%B0%D1%81" TargetMode="External"/><Relationship Id="rId132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ru.science.wikia.com/wiki/%D0%92%D0%B8%D0%B7%D0%B5%D0%BB%D1%8C,_%D0%AD%D0%BB%D0%B8?action=edit&amp;redlink=1" TargetMode="External"/><Relationship Id="rId23" Type="http://schemas.openxmlformats.org/officeDocument/2006/relationships/hyperlink" Target="http://photochronograph.ru/2012/05/10/xolokost-uzhasnye-kadry-iz-konclagerej/" TargetMode="External"/><Relationship Id="rId28" Type="http://schemas.openxmlformats.org/officeDocument/2006/relationships/hyperlink" Target="http://ru.science.wikia.com/wiki/%D0%93%D0%B8%D1%82%D0%BB%D0%B5%D1%80" TargetMode="External"/><Relationship Id="rId36" Type="http://schemas.openxmlformats.org/officeDocument/2006/relationships/hyperlink" Target="http://ru.science.wikia.com/wiki/1936" TargetMode="External"/><Relationship Id="rId49" Type="http://schemas.openxmlformats.org/officeDocument/2006/relationships/hyperlink" Target="http://ru.science.wikia.com/wiki/1939" TargetMode="External"/><Relationship Id="rId57" Type="http://schemas.openxmlformats.org/officeDocument/2006/relationships/hyperlink" Target="http://ru.science.wikia.com/wiki/%D0%9F%D0%BE%D0%BB%D1%8C%D1%88%D0%B0" TargetMode="External"/><Relationship Id="rId106" Type="http://schemas.openxmlformats.org/officeDocument/2006/relationships/hyperlink" Target="http://ru.science.wikia.com/wiki/%D0%A2%D1%80%D0%B0%D0%BD%D1%81%D0%BD%D0%B8%D1%81%D1%82%D1%80%D0%B8%D1%8F?action=edit&amp;redlink=1" TargetMode="External"/><Relationship Id="rId114" Type="http://schemas.openxmlformats.org/officeDocument/2006/relationships/hyperlink" Target="http://ru.science.wikia.com/wiki/1_%D0%BD%D0%BE%D1%8F%D0%B1%D1%80%D1%8F" TargetMode="External"/><Relationship Id="rId119" Type="http://schemas.openxmlformats.org/officeDocument/2006/relationships/hyperlink" Target="http://ru.science.wikia.com/wiki/22_%D0%B4%D0%B5%D0%BA%D0%B0%D0%B1%D1%80%D1%8F" TargetMode="External"/><Relationship Id="rId127" Type="http://schemas.openxmlformats.org/officeDocument/2006/relationships/hyperlink" Target="http://pozdravitel.ru/prazdniki/stihi-na-megdunarodnyj-deny-pamyati-gertv-holokosta" TargetMode="External"/><Relationship Id="rId10" Type="http://schemas.openxmlformats.org/officeDocument/2006/relationships/hyperlink" Target="http://ru.science.wikia.com/wiki/%D0%91%D0%B8%D0%B1%D0%BB%D0%B8%D1%8F" TargetMode="External"/><Relationship Id="rId31" Type="http://schemas.openxmlformats.org/officeDocument/2006/relationships/hyperlink" Target="http://ru.science.wikia.com/wiki/1_%D0%B0%D0%BF%D1%80%D0%B5%D0%BB%D1%8F" TargetMode="External"/><Relationship Id="rId44" Type="http://schemas.openxmlformats.org/officeDocument/2006/relationships/hyperlink" Target="http://ru.science.wikia.com/wiki/5_%D0%BE%D0%BA%D1%82%D1%8F%D0%B1%D1%80%D1%8F" TargetMode="External"/><Relationship Id="rId52" Type="http://schemas.openxmlformats.org/officeDocument/2006/relationships/hyperlink" Target="http://ru.science.wikia.com/wiki/1_%D1%81%D0%B5%D0%BD%D1%82%D1%8F%D0%B1%D1%80%D1%8F" TargetMode="External"/><Relationship Id="rId60" Type="http://schemas.openxmlformats.org/officeDocument/2006/relationships/hyperlink" Target="http://ru.science.wikia.com/wiki/25_%D1%8F%D0%BD%D0%B2%D0%B0%D1%80%D1%8F" TargetMode="External"/><Relationship Id="rId65" Type="http://schemas.openxmlformats.org/officeDocument/2006/relationships/hyperlink" Target="http://ru.science.wikia.com/wiki/1941" TargetMode="External"/><Relationship Id="rId73" Type="http://schemas.openxmlformats.org/officeDocument/2006/relationships/hyperlink" Target="http://ru.science.wikia.com/wiki/1_%D0%B8%D1%8E%D0%BB%D1%8F" TargetMode="External"/><Relationship Id="rId78" Type="http://schemas.openxmlformats.org/officeDocument/2006/relationships/hyperlink" Target="http://ru.science.wikia.com/wiki/25_%D0%B8%D1%8E%D0%BB%D1%8F" TargetMode="External"/><Relationship Id="rId81" Type="http://schemas.openxmlformats.org/officeDocument/2006/relationships/hyperlink" Target="http://ru.science.wikia.com/wiki/%D0%AF%D1%81%D0%B5%D0%BD%D0%BE%D0%B2%D0%B0%D1%86?action=edit&amp;redlink=1" TargetMode="External"/><Relationship Id="rId86" Type="http://schemas.openxmlformats.org/officeDocument/2006/relationships/hyperlink" Target="http://ru.science.wikia.com/wiki/5_%D0%B0%D0%B2%D0%B3%D1%83%D1%81%D1%82%D0%B0" TargetMode="External"/><Relationship Id="rId94" Type="http://schemas.openxmlformats.org/officeDocument/2006/relationships/hyperlink" Target="http://ru.science.wikia.com/wiki/15_%D1%81%D0%B5%D0%BD%D1%82%D1%8F%D0%B1%D1%80%D1%8F" TargetMode="External"/><Relationship Id="rId99" Type="http://schemas.openxmlformats.org/officeDocument/2006/relationships/hyperlink" Target="http://ru.science.wikia.com/wiki/30_%D1%81%D0%B5%D0%BD%D1%82%D1%8F%D0%B1%D1%80%D1%8F" TargetMode="External"/><Relationship Id="rId101" Type="http://schemas.openxmlformats.org/officeDocument/2006/relationships/hyperlink" Target="http://ru.science.wikia.com/wiki/8_%D0%BE%D0%BA%D1%82%D1%8F%D0%B1%D1%80%D1%8F" TargetMode="External"/><Relationship Id="rId122" Type="http://schemas.openxmlformats.org/officeDocument/2006/relationships/hyperlink" Target="http://ru.science.wikia.com/wiki/%D0%92%D0%B8%D0%BB%D1%8C%D0%BD%D1%8E%D1%81" TargetMode="External"/><Relationship Id="rId130" Type="http://schemas.openxmlformats.org/officeDocument/2006/relationships/hyperlink" Target="https://ru.wikipedia.org/wiki/&#1061;&#1086;&#1083;&#1086;&#1082;&#1086;&#1089;&#1090;" TargetMode="External"/><Relationship Id="rId13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ru.science.wikia.com/wiki/%D0%9C%D0%B5%D0%B6%D0%B4%D1%83%D0%BD%D0%B0%D1%80%D0%BE%D0%B4%D0%BD%D1%8B%D0%B9_%D0%B4%D0%B5%D0%BD%D1%8C_%D0%BF%D0%B0%D0%BC%D1%8F%D1%82%D0%B8_%D0%B6%D0%B5%D1%80%D1%82%D0%B2_%D0%A5%D0%BE%D0%BB%D0%BE%D0%BA%D0%BE%D1%81%D1%82%D0%B0?action=edit&amp;redlink=1" TargetMode="External"/><Relationship Id="rId13" Type="http://schemas.openxmlformats.org/officeDocument/2006/relationships/hyperlink" Target="http://ru.science.wikia.com/wiki/1950-%D0%B5" TargetMode="External"/><Relationship Id="rId18" Type="http://schemas.openxmlformats.org/officeDocument/2006/relationships/hyperlink" Target="https://ru.wikipedia.org/wiki/%C1%E0%E1%E8%E9_%DF%F0" TargetMode="External"/><Relationship Id="rId39" Type="http://schemas.openxmlformats.org/officeDocument/2006/relationships/hyperlink" Target="http://ru.science.wikia.com/wiki/15_%D0%B8%D1%8E%D0%BD%D1%8F" TargetMode="External"/><Relationship Id="rId109" Type="http://schemas.openxmlformats.org/officeDocument/2006/relationships/hyperlink" Target="http://ru.science.wikia.com/wiki/%D0%A2%D1%80%D0%B0%D0%BD%D1%81%D0%BD%D0%B8%D1%81%D1%82%D1%80%D0%B8%D1%8F?action=edit&amp;redlink=1" TargetMode="External"/><Relationship Id="rId34" Type="http://schemas.openxmlformats.org/officeDocument/2006/relationships/hyperlink" Target="http://ru.science.wikia.com/wiki/13_%D1%81%D0%B5%D0%BD%D1%82%D1%8F%D0%B1%D1%80%D1%8F" TargetMode="External"/><Relationship Id="rId50" Type="http://schemas.openxmlformats.org/officeDocument/2006/relationships/hyperlink" Target="http://ru.science.wikia.com/wiki/24_%D1%8F%D0%BD%D0%B2%D0%B0%D1%80%D1%8F" TargetMode="External"/><Relationship Id="rId55" Type="http://schemas.openxmlformats.org/officeDocument/2006/relationships/hyperlink" Target="http://ru.science.wikia.com/wiki/7_%D0%BE%D0%BA%D1%82%D1%8F%D0%B1%D1%80%D1%8F" TargetMode="External"/><Relationship Id="rId76" Type="http://schemas.openxmlformats.org/officeDocument/2006/relationships/hyperlink" Target="http://ru.science.wikia.com/wiki/24_%D0%B8%D1%8E%D0%BB%D1%8F" TargetMode="External"/><Relationship Id="rId97" Type="http://schemas.openxmlformats.org/officeDocument/2006/relationships/hyperlink" Target="http://ru.science.wikia.com/wiki/%D0%96%D0%B8%D1%82%D0%BE%D0%BC%D0%B8%D1%80" TargetMode="External"/><Relationship Id="rId104" Type="http://schemas.openxmlformats.org/officeDocument/2006/relationships/hyperlink" Target="http://ru.science.wikia.com/wiki/%D0%91%D1%83%D0%BA%D0%BE%D0%B2%D0%B8%D0%BD%D0%B0" TargetMode="External"/><Relationship Id="rId120" Type="http://schemas.openxmlformats.org/officeDocument/2006/relationships/hyperlink" Target="http://ru.science.wikia.com/wiki/%D0%92%D0%B8%D0%BB%D1%8C%D0%BD%D1%8E%D1%81" TargetMode="External"/><Relationship Id="rId125" Type="http://schemas.openxmlformats.org/officeDocument/2006/relationships/hyperlink" Target="https://ru.wikiquote.org/" TargetMode="External"/><Relationship Id="rId7" Type="http://schemas.openxmlformats.org/officeDocument/2006/relationships/hyperlink" Target="http://ru.science.wikia.com/wiki/27_%D1%8F%D0%BD%D0%B2%D0%B0%D1%80%D1%8F" TargetMode="External"/><Relationship Id="rId71" Type="http://schemas.openxmlformats.org/officeDocument/2006/relationships/hyperlink" Target="http://ru.science.wikia.com/wiki/30_%D0%B8%D1%8E%D0%BD%D1%8F" TargetMode="External"/><Relationship Id="rId92" Type="http://schemas.openxmlformats.org/officeDocument/2006/relationships/hyperlink" Target="http://ru.science.wikia.com/wiki/%D0%9E%D1%81%D0%B2%D0%B5%D0%BD%D1%86%D0%B8%D0%BC_(%D0%BA%D0%BE%D0%BD%D1%86%D0%B5%D0%BD%D1%82%D1%80%D0%B0%D1%86%D0%B8%D0%BE%D0%BD%D0%BD%D1%8B%D0%B9_%D0%BB%D0%B0%D0%B3%D0%B5%D1%80%D1%8C)?action=edit&amp;redlink=1" TargetMode="External"/><Relationship Id="rId2" Type="http://schemas.openxmlformats.org/officeDocument/2006/relationships/styles" Target="styles.xml"/><Relationship Id="rId29" Type="http://schemas.openxmlformats.org/officeDocument/2006/relationships/hyperlink" Target="http://ru.science.wikia.com/wiki/22_%D0%BC%D0%B0%D1%80%D1%82%D0%B0" TargetMode="External"/><Relationship Id="rId24" Type="http://schemas.openxmlformats.org/officeDocument/2006/relationships/hyperlink" Target="https://ru.wikipedia.org/wiki/&#1061;&#1086;&#1083;&#1086;&#1082;&#1086;&#1089;&#1090;" TargetMode="External"/><Relationship Id="rId40" Type="http://schemas.openxmlformats.org/officeDocument/2006/relationships/hyperlink" Target="http://ru.science.wikia.com/wiki/%D0%94%D0%B0%D1%85%D0%B0%D1%83?action=edit&amp;redlink=1" TargetMode="External"/><Relationship Id="rId45" Type="http://schemas.openxmlformats.org/officeDocument/2006/relationships/hyperlink" Target="http://ru.science.wikia.com/wiki/28_%D0%BE%D0%BA%D1%82%D1%8F%D0%B1%D1%80%D1%8F" TargetMode="External"/><Relationship Id="rId66" Type="http://schemas.openxmlformats.org/officeDocument/2006/relationships/hyperlink" Target="http://ru.science.wikia.com/wiki/9_%D0%B0%D0%BF%D1%80%D0%B5%D0%BB%D1%8F" TargetMode="External"/><Relationship Id="rId87" Type="http://schemas.openxmlformats.org/officeDocument/2006/relationships/hyperlink" Target="http://ru.science.wikia.com/wiki/%D0%9F%D0%B8%D0%BD%D1%81%D0%BA?action=edit&amp;redlink=1" TargetMode="External"/><Relationship Id="rId110" Type="http://schemas.openxmlformats.org/officeDocument/2006/relationships/hyperlink" Target="http://ru.science.wikia.com/wiki/28_%D0%BE%D0%BA%D1%82%D1%8F%D0%B1%D1%80%D1%8F" TargetMode="External"/><Relationship Id="rId115" Type="http://schemas.openxmlformats.org/officeDocument/2006/relationships/hyperlink" Target="http://ru.science.wikia.com/wiki/%D0%91%D0%B5%D0%BB%D1%8C%D0%B6%D0%B5%D1%86?action=edit&amp;redlink=1" TargetMode="External"/><Relationship Id="rId131" Type="http://schemas.openxmlformats.org/officeDocument/2006/relationships/hyperlink" Target="http://anastasia.mybb2.ru/loc.php?url=http://shitomirnarod.zbord.ru/viewtopic.php?t=9" TargetMode="External"/><Relationship Id="rId61" Type="http://schemas.openxmlformats.org/officeDocument/2006/relationships/hyperlink" Target="http://ru.science.wikia.com/wiki/%D0%9B%D1%8E%D0%B1%D0%BB%D0%B8%D0%BD?action=edit&amp;redlink=1" TargetMode="External"/><Relationship Id="rId82" Type="http://schemas.openxmlformats.org/officeDocument/2006/relationships/hyperlink" Target="http://ru.science.wikia.com/wiki/1_%D0%B0%D0%B2%D0%B3%D1%83%D1%81%D1%82%D0%B0" TargetMode="External"/><Relationship Id="rId19" Type="http://schemas.openxmlformats.org/officeDocument/2006/relationships/hyperlink" Target="https://ru.wikiquote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12</Pages>
  <Words>4774</Words>
  <Characters>27216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</dc:creator>
  <cp:keywords/>
  <dc:description/>
  <cp:lastModifiedBy>Слава_и_Лена</cp:lastModifiedBy>
  <cp:revision>32</cp:revision>
  <dcterms:created xsi:type="dcterms:W3CDTF">2015-03-22T06:54:00Z</dcterms:created>
  <dcterms:modified xsi:type="dcterms:W3CDTF">2016-07-25T03:02:00Z</dcterms:modified>
</cp:coreProperties>
</file>