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FF" w:rsidRPr="00B706E5" w:rsidRDefault="00FC37FF" w:rsidP="008F2D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полезные_ссылки_для_студентов_изучающих_"/>
      <w:r w:rsidRPr="00B706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Полезные ссылки для студентов, изучающих немецкий язык как второй иностранный</w:t>
      </w:r>
      <w:bookmarkEnd w:id="0"/>
    </w:p>
    <w:p w:rsidR="00FC37FF" w:rsidRPr="008F2D99" w:rsidRDefault="00FC37FF" w:rsidP="008F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</w:t>
      </w:r>
      <w:r w:rsidR="008F2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коллеги</w:t>
      </w:r>
      <w:r w:rsidRPr="00B70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 предлагаемом списке вы найдете перечень наиболее интересных ссылок на онлайн-материалы, которые могут вам пригодиться при подготовке к занятиям или для самостоятельного изучения. </w:t>
      </w:r>
    </w:p>
    <w:p w:rsidR="00FC37FF" w:rsidRPr="00B706E5" w:rsidRDefault="00FC37FF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Deutsch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Internet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üben</w:t>
      </w:r>
      <w:proofErr w:type="spellEnd"/>
      <w:proofErr w:type="gram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proofErr w:type="gram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6" w:tooltip="http://www.dw-world.de/dw/0,,11696,00.html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http://www.dw-world.de/dw/0,,11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6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96,00.html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FC37FF" w:rsidRPr="00B706E5" w:rsidRDefault="00FC37FF" w:rsidP="00FC37FF">
      <w:pPr>
        <w:pBdr>
          <w:bottom w:val="single" w:sz="6" w:space="2" w:color="8CACBB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фонетика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Фонетика</w:t>
      </w:r>
      <w:bookmarkEnd w:id="1"/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ooltip="http://sradio.tv/country/Germany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http://sradio.tv/co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u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ntry/Germany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(немецкое радио)</w:t>
      </w:r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http://www.dw-world.de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http://www.dw-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orld.de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(немецкое радио)</w:t>
      </w:r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ooltip="http://www.bbc.co.uk/languages/german/talk/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.bbc.co.uk/languages/german/talk/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(прослушивание мини-текстов по различным темам + просмотр </w:t>
      </w:r>
      <w:proofErr w:type="spellStart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ситауции</w:t>
      </w:r>
      <w:proofErr w:type="spellEnd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видео и тексты-ключи для самопроверки)</w:t>
      </w:r>
    </w:p>
    <w:p w:rsidR="00FC37FF" w:rsidRPr="00B706E5" w:rsidRDefault="00170A2B" w:rsidP="00FC37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31" style="width:0;height:0" o:hralign="center" o:hrstd="t" o:hr="t" fillcolor="#a0a0a0" stroked="f"/>
        </w:pict>
      </w:r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ooltip="http://www.de-portal.com/ru/nemezkij-jazyk/sovety-izuchajuschim-inostrannye-jazyki/kak-uchitsja/priemy-mnemotechniki.html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Приёмы мнемоте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х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ники: как за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п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оминать немецкие слова</w:t>
        </w:r>
      </w:hyperlink>
    </w:p>
    <w:p w:rsidR="00FC37FF" w:rsidRPr="00B706E5" w:rsidRDefault="00170A2B" w:rsidP="00FC37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FC37FF" w:rsidRPr="00B706E5" w:rsidRDefault="00FC37FF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ВЕСЬ НЕМЕЦКИЙ ЯЗЫК (ССЫЛКИ).</w:t>
      </w:r>
      <w:r w:rsidRPr="008F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Deutsch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üben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tooltip="http://www.dw-world.de/dw/0,,11696,00.html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http://www.dw-world.d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e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/dw/0,,11696,00.html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Aussprache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2" w:anchor="4" w:tooltip="http://www.ualberta.ca/~german/catg/aktuell11/aktuell11.htm#4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http://www.ualberta.ca/~ger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m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an/catg/aktuell11/aktuell11.htm#4</w:t>
        </w:r>
      </w:hyperlink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ooltip="http://www.kaleidos.de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http://www.kaleido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s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.de</w:t>
        </w:r>
      </w:hyperlink>
      <w:r w:rsidR="008F2D99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4" w:history="1">
        <w:r w:rsidR="008F2D99"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http://www.wirtscha</w:t>
        </w:r>
        <w:r w:rsidR="008F2D99"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f</w:t>
        </w:r>
        <w:r w:rsidR="008F2D99"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tsdeutsch.de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5" w:history="1">
        <w:r w:rsidR="008F2D99"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http://www.dw-world</w:t>
        </w:r>
        <w:r w:rsidR="008F2D99"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F2D99"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de/dw/0,,11696,00.html</w:t>
        </w:r>
      </w:hyperlink>
    </w:p>
    <w:p w:rsidR="00FC37FF" w:rsidRPr="00B706E5" w:rsidRDefault="008F2D99" w:rsidP="00FC37F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2" w:name="см_также_файлы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C37FF" w:rsidRPr="00B70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FC37FF" w:rsidRPr="00B70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</w:t>
      </w:r>
      <w:r w:rsidR="00FC37FF" w:rsidRPr="00B70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FC37FF" w:rsidRPr="00B70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файлы</w:t>
      </w:r>
      <w:r w:rsidR="00FC37FF" w:rsidRPr="00B70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bookmarkEnd w:id="2"/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6" w:tooltip="podcasting_in_deutscher_sprache.doc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podcasting_in_deutsc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h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er_sprache.doc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17" w:tooltip="nemeckii_jazyk.doc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nemeckii_jazyk.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d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oc</w:t>
        </w:r>
      </w:hyperlink>
    </w:p>
    <w:p w:rsidR="00FC37FF" w:rsidRPr="00B706E5" w:rsidRDefault="00FC37FF" w:rsidP="00FC37FF">
      <w:pPr>
        <w:pBdr>
          <w:bottom w:val="single" w:sz="6" w:space="2" w:color="8CACBB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дополнительные_ссылки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ссылки</w:t>
      </w:r>
      <w:bookmarkEnd w:id="3"/>
    </w:p>
    <w:p w:rsidR="00FC37FF" w:rsidRPr="00B706E5" w:rsidRDefault="00FC37FF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Учебники по немецкому языку:</w:t>
      </w:r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ooltip="http://www.alexsoft.ru/german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http://www.alexsof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t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.ru/german</w:t>
        </w:r>
      </w:hyperlink>
    </w:p>
    <w:p w:rsidR="00FC37FF" w:rsidRPr="00B706E5" w:rsidRDefault="00FC37FF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Грамматика немецкого языка в таблицах. (Помимо грамматики на сайте есть: упражнения, грамматика в анекдотах, пословицы, и полезные ссылки):</w:t>
      </w:r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tooltip="http://grammade.ru/grammar/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http://gramm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a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de.ru/grammar/</w:t>
        </w:r>
      </w:hyperlink>
    </w:p>
    <w:p w:rsidR="00FC37FF" w:rsidRPr="00B706E5" w:rsidRDefault="00FC37FF" w:rsidP="00FC37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Проверь свои знания. Тесты на все темы.</w:t>
      </w:r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tooltip="http://www.studygerman.ru/test/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ww.studygerman.ru/test/</w:t>
        </w:r>
      </w:hyperlink>
    </w:p>
    <w:p w:rsidR="00FC37FF" w:rsidRPr="00B706E5" w:rsidRDefault="00FC37FF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7FF" w:rsidRPr="00B706E5" w:rsidRDefault="00CF1236" w:rsidP="00FC37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Тут тоже можно скачать всё что угодно по теме</w:t>
      </w:r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tooltip="http://lang-lib.narod.ru/nem.html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http://lang-lib.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n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arod.ru/nem.html</w:t>
        </w:r>
      </w:hyperlink>
    </w:p>
    <w:p w:rsidR="00FC37FF" w:rsidRPr="00B706E5" w:rsidRDefault="00CF1236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Полезная книга на </w:t>
      </w:r>
      <w:proofErr w:type="gramStart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немецком</w:t>
      </w:r>
      <w:proofErr w:type="gramEnd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tooltip="http://bookz.ru/authors/il_a-frank/nemeckaa_144.html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http://bookz.ru/authors/il_a-fra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n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k/nemeckaa_144.html</w:t>
        </w:r>
      </w:hyperlink>
    </w:p>
    <w:p w:rsidR="00FC37FF" w:rsidRPr="00B706E5" w:rsidRDefault="00CF1236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Телевидение и фильмы на </w:t>
      </w:r>
      <w:proofErr w:type="gramStart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немецком</w:t>
      </w:r>
      <w:proofErr w:type="gramEnd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37FF" w:rsidRPr="00B706E5" w:rsidRDefault="00170A2B" w:rsidP="00FC37FF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tooltip="http://rtl-now.rtl.de/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http://rtl-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n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ow.rtl.de/</w:t>
        </w:r>
      </w:hyperlink>
    </w:p>
    <w:p w:rsidR="00FC37FF" w:rsidRPr="00B706E5" w:rsidRDefault="00CF1236" w:rsidP="00FC37FF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http://www.maxdome.d</w:t>
        </w:r>
        <w:r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e</w:t>
        </w:r>
        <w:r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/?affiliate=1</w:t>
        </w:r>
      </w:hyperlink>
    </w:p>
    <w:p w:rsidR="00FC37FF" w:rsidRPr="00B706E5" w:rsidRDefault="00170A2B" w:rsidP="00FC37FF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tooltip="http://www.prosieben.de/video/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w.pros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i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eben.de/video/</w:t>
        </w:r>
      </w:hyperlink>
    </w:p>
    <w:p w:rsidR="00FC37FF" w:rsidRPr="00B706E5" w:rsidRDefault="00170A2B" w:rsidP="00FC37FF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tooltip="http://www.sat1.de/videos/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http://www.sa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t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1.de/videos/</w:t>
        </w:r>
      </w:hyperlink>
    </w:p>
    <w:p w:rsidR="00FC37FF" w:rsidRPr="00B706E5" w:rsidRDefault="00170A2B" w:rsidP="00FC37FF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tooltip="http://www.kabeleins.de/video/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http://www.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k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a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b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ele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i</w:t>
        </w:r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ns.de/video/</w:t>
        </w:r>
      </w:hyperlink>
    </w:p>
    <w:p w:rsidR="00FC37FF" w:rsidRPr="00B706E5" w:rsidRDefault="00CF1236" w:rsidP="00FC37FF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</w:t>
        </w:r>
        <w:r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.n-tv.de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Новости и док</w:t>
      </w:r>
      <w:proofErr w:type="gramStart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епортажи 24 часа, в </w:t>
      </w:r>
      <w:proofErr w:type="spellStart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Live</w:t>
      </w:r>
      <w:proofErr w:type="spellEnd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Livestream</w:t>
      </w:r>
      <w:proofErr w:type="spellEnd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меню слева)</w:t>
      </w:r>
    </w:p>
    <w:p w:rsidR="00FC37FF" w:rsidRPr="00B706E5" w:rsidRDefault="00CF1236" w:rsidP="00FC37FF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http://www.spiege</w:t>
        </w:r>
        <w:r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l</w:t>
        </w:r>
        <w:r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.de/video/</w:t>
        </w:r>
      </w:hyperlink>
    </w:p>
    <w:p w:rsidR="00FC37FF" w:rsidRPr="00B706E5" w:rsidRDefault="00FC37FF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12. Deutsch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Internet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üben</w:t>
      </w:r>
      <w:proofErr w:type="spellEnd"/>
      <w:proofErr w:type="gram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proofErr w:type="gram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30" w:tooltip="http://www.dw-world.de/dw/0,,11696,00.html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http://www.dw-worl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d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.de/dw/0,,11696,00.html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Aussprache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31" w:anchor="4" w:tooltip="http://www.ualberta.ca/~german/catg/aktuell11/aktuell11.htm#4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http://www.ualb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e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rta.ca/~german/catg/aktuell11/aktuell11.htm#4</w:t>
        </w:r>
      </w:hyperlink>
    </w:p>
    <w:p w:rsidR="00FC37FF" w:rsidRPr="00B706E5" w:rsidRDefault="00170A2B" w:rsidP="00FC37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FC37FF" w:rsidRPr="00B706E5" w:rsidRDefault="00FC37FF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Online-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Materialien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Empfehlung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nützlicher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Links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Internet</w:t>
      </w: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Deutschland: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Kultur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Wissenschaft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Aktuelles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32" w:tooltip="http://www.goethe.de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www.g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o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eth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e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.de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33" w:history="1">
        <w:r w:rsidR="00CF1236"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www.goethe.de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34" w:tooltip="http://www.magazin-deutschland.de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www.magaz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i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n-deutschland.de</w:t>
        </w:r>
      </w:hyperlink>
    </w:p>
    <w:p w:rsidR="00FC37FF" w:rsidRPr="00B706E5" w:rsidRDefault="00FC37FF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Auswahl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weiteren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DaF-Portalen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35" w:tooltip="http://deutsch-als-fremdsprache.de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http://deutsch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-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als-fremdsprache.de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36" w:history="1">
        <w:r w:rsidR="00170A2B"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</w:t>
        </w:r>
        <w:r w:rsidR="00170A2B"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</w:t>
        </w:r>
        <w:r w:rsidR="00170A2B" w:rsidRPr="007A1A6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.kaleidos.de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37" w:tooltip="http://www.b-o.de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http://www.b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-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o.de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Verschiedenes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für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Unterricht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38" w:tooltip="http://www.zum.de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www.zum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.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de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39" w:tooltip="http://www.iik.de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http://www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.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iik.de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40" w:tooltip="http://www.schulweb.de/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www.sc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h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ulweb.de/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41" w:tooltip="http://www.lehrer-online.de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www.lehrer-onli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n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e.de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42" w:tooltip="http://www.wir-in-Berlin.de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www.wir-in-Berlin</w:t>
        </w:r>
        <w:bookmarkStart w:id="4" w:name="_GoBack"/>
        <w:bookmarkEnd w:id="4"/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.</w:t>
        </w:r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de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43" w:tooltip="http://www.deutsche-welle.de/dw/0,1595,2055,00.html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www.deutsche-welle.de/dw/0,1595,2055,00.html</w:t>
        </w:r>
      </w:hyperlink>
    </w:p>
    <w:p w:rsidR="00FC37FF" w:rsidRPr="00B706E5" w:rsidRDefault="00FC37FF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Landeskunde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allgemeines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Wissen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44" w:tooltip="http://www.dachl.net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www.dachl.net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45" w:tooltip="http://www.entry.de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www.entry.de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46" w:tooltip="http://www.dino-online.de/seiten/go02u.html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www.dino-online.de/seiten/go02u.html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47" w:tooltip="http://www.federmappe.de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www.federmappe.de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48" w:tooltip="http://www.wissen.de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www.wissen.de</w:t>
        </w:r>
      </w:hyperlink>
    </w:p>
    <w:p w:rsidR="00FC37FF" w:rsidRPr="00B706E5" w:rsidRDefault="00FC37FF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Literatur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Kultur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49" w:tooltip="http://www.internet-edition.com/deutsch/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www.internet-edition.com/deutsch/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50" w:tooltip="http://www.litrix.de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http://www.litrix.de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51" w:tooltip="http://gutenberg.spiegel.de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http://gutenberg.spiegel.de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52" w:tooltip="http://www.lyrikline.org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http://www.lyrikline.org</w:t>
        </w:r>
      </w:hyperlink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Zeitschriften</w:t>
      </w:r>
      <w:proofErr w:type="spellEnd"/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online</w:t>
      </w:r>
      <w:r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53" w:tooltip="http://www.info.ex.ac.uk/german/media/index.html" w:history="1">
        <w:r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www.info.ex.ac.uk/german/media/index.html</w:t>
        </w:r>
      </w:hyperlink>
    </w:p>
    <w:p w:rsidR="00FC37FF" w:rsidRPr="00B706E5" w:rsidRDefault="00170A2B" w:rsidP="00FC37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7" style="width:0;height:0" o:hralign="center" o:hrstd="t" o:hr="t" fillcolor="#a0a0a0" stroked="f"/>
        </w:pict>
      </w:r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54" w:tooltip="nemeckii_jazyk.doc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nemeckii_jazyk.doc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55" w:tooltip="http://www.dw-world.de/dw/0,,11696,00.html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0,</w:t>
        </w:r>
        <w:proofErr w:type="gramStart"/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,11696,00.html</w:t>
        </w:r>
        <w:proofErr w:type="gramEnd"/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56" w:tooltip="podcasting_in_deutscher_sprache.doc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val="en-US" w:eastAsia="ru-RU"/>
          </w:rPr>
          <w:t>podcasting_in_deutscher_sprache.doc</w:t>
        </w:r>
      </w:hyperlink>
    </w:p>
    <w:p w:rsidR="00FC37FF" w:rsidRPr="00B706E5" w:rsidRDefault="00170A2B" w:rsidP="00FC37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8" style="width:0;height:0" o:hralign="center" o:hrstd="t" o:hr="t" fillcolor="#a0a0a0" stroked="f"/>
        </w:pict>
      </w:r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tooltip="http://www.dw-world.de/dw/0,,11696,00.html" w:history="1">
        <w:proofErr w:type="spellStart"/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Deutsche</w:t>
        </w:r>
        <w:proofErr w:type="spellEnd"/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Welle</w:t>
        </w:r>
        <w:proofErr w:type="spellEnd"/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8" w:tooltip="podcasting_in_deutscher_sprache.doc" w:history="1">
        <w:proofErr w:type="spellStart"/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Deutsche</w:t>
        </w:r>
        <w:proofErr w:type="spellEnd"/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Welle</w:t>
        </w:r>
        <w:proofErr w:type="spellEnd"/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Podcasts</w:t>
        </w:r>
        <w:proofErr w:type="spellEnd"/>
      </w:hyperlink>
    </w:p>
    <w:p w:rsidR="00FC37FF" w:rsidRPr="00B706E5" w:rsidRDefault="00170A2B" w:rsidP="00FC37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9" style="width:0;height:0" o:hralign="center" o:hrstd="t" o:hr="t" fillcolor="#a0a0a0" stroked="f"/>
        </w:pict>
      </w:r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tooltip="nemeckii_jazyk.doc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nemeckii_jazyk.doc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0" w:tooltip="http://www.kaleidos.de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www.kaleidos.de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1" w:tooltip="http://www.meindeutschbuch.de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www.meindeutschbuch.de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2" w:tooltip="http://www.lexitrainer.de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www.lexitrainer.de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3" w:tooltip="http://www.wirtschaftsdeutsch.de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www.wirtschaftsdeutsch.de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4" w:tooltip="http://www.obs-ev.de/deutsch" w:history="1">
        <w:proofErr w:type="spellStart"/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deutsch</w:t>
        </w:r>
        <w:proofErr w:type="spellEnd"/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5" w:tooltip="http://www.dw-world.de/dw/0,,11696,00.html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0,,11696,00.html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6" w:tooltip="podcasting_in_deutscher_sprache.doc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podcasting_in_deutscher_sprache.doc</w:t>
        </w:r>
      </w:hyperlink>
    </w:p>
    <w:p w:rsidR="00FC37FF" w:rsidRPr="00B706E5" w:rsidRDefault="00170A2B" w:rsidP="00FC37F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30" style="width:0;height:0" o:hralign="center" o:hrstd="t" o:hr="t" fillcolor="#a0a0a0" stroked="f"/>
        </w:pict>
      </w:r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7" w:tooltip="http://www.mein-deutschbuch.de/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http://www.mein-deutschbuch.de/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(теория и упражнения для тренировки)</w:t>
      </w:r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8" w:tooltip="http://www.goethe.de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http://www.goethe.de</w:t>
        </w:r>
      </w:hyperlink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9" w:tooltip="http://www.ralf-kinas.de/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http://www.ralf-kinas.de/</w:t>
        </w:r>
      </w:hyperlink>
    </w:p>
    <w:p w:rsidR="00FC37FF" w:rsidRPr="00B706E5" w:rsidRDefault="00170A2B" w:rsidP="00FC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0" w:tooltip="http://www.studygerman.ru/" w:history="1">
        <w:r w:rsidR="00FC37FF" w:rsidRPr="00B706E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http://www.studygerman.ru/</w:t>
        </w:r>
      </w:hyperlink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(тесты на </w:t>
      </w:r>
      <w:proofErr w:type="spellStart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Start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proofErr w:type="spellEnd"/>
      <w:r w:rsidR="00FC37FF" w:rsidRPr="00B7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72DB" w:rsidRPr="00B706E5" w:rsidRDefault="005572DB">
      <w:pPr>
        <w:rPr>
          <w:rFonts w:ascii="Times New Roman" w:hAnsi="Times New Roman" w:cs="Times New Roman"/>
          <w:sz w:val="28"/>
          <w:szCs w:val="28"/>
        </w:rPr>
      </w:pPr>
    </w:p>
    <w:sectPr w:rsidR="005572DB" w:rsidRPr="00B7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E4C"/>
    <w:multiLevelType w:val="multilevel"/>
    <w:tmpl w:val="FD986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FF"/>
    <w:rsid w:val="00170A2B"/>
    <w:rsid w:val="00382A43"/>
    <w:rsid w:val="005572DB"/>
    <w:rsid w:val="008F2D99"/>
    <w:rsid w:val="00B706E5"/>
    <w:rsid w:val="00CF1236"/>
    <w:rsid w:val="00CF7FB8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C37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37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7FF"/>
    <w:rPr>
      <w:b/>
      <w:bCs/>
    </w:rPr>
  </w:style>
  <w:style w:type="character" w:customStyle="1" w:styleId="apple-converted-space">
    <w:name w:val="apple-converted-space"/>
    <w:basedOn w:val="a0"/>
    <w:rsid w:val="00FC37FF"/>
  </w:style>
  <w:style w:type="character" w:styleId="a5">
    <w:name w:val="Hyperlink"/>
    <w:basedOn w:val="a0"/>
    <w:uiPriority w:val="99"/>
    <w:unhideWhenUsed/>
    <w:rsid w:val="00FC37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C37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7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37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7FF"/>
    <w:rPr>
      <w:b/>
      <w:bCs/>
    </w:rPr>
  </w:style>
  <w:style w:type="character" w:customStyle="1" w:styleId="apple-converted-space">
    <w:name w:val="apple-converted-space"/>
    <w:basedOn w:val="a0"/>
    <w:rsid w:val="00FC37FF"/>
  </w:style>
  <w:style w:type="character" w:styleId="a5">
    <w:name w:val="Hyperlink"/>
    <w:basedOn w:val="a0"/>
    <w:uiPriority w:val="99"/>
    <w:unhideWhenUsed/>
    <w:rsid w:val="00FC37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leidos.de/" TargetMode="External"/><Relationship Id="rId18" Type="http://schemas.openxmlformats.org/officeDocument/2006/relationships/hyperlink" Target="http://www.alexsoft.ru/german" TargetMode="External"/><Relationship Id="rId26" Type="http://schemas.openxmlformats.org/officeDocument/2006/relationships/hyperlink" Target="http://www.sat1.de/videos/" TargetMode="External"/><Relationship Id="rId39" Type="http://schemas.openxmlformats.org/officeDocument/2006/relationships/hyperlink" Target="http://www.iik.de/" TargetMode="External"/><Relationship Id="rId21" Type="http://schemas.openxmlformats.org/officeDocument/2006/relationships/hyperlink" Target="http://lang-lib.narod.ru/nem.html" TargetMode="External"/><Relationship Id="rId34" Type="http://schemas.openxmlformats.org/officeDocument/2006/relationships/hyperlink" Target="http://www.magazin-deutschland.de/" TargetMode="External"/><Relationship Id="rId42" Type="http://schemas.openxmlformats.org/officeDocument/2006/relationships/hyperlink" Target="http://www.wir-in-berlin.de/" TargetMode="External"/><Relationship Id="rId47" Type="http://schemas.openxmlformats.org/officeDocument/2006/relationships/hyperlink" Target="http://www.federmappe.de/" TargetMode="External"/><Relationship Id="rId50" Type="http://schemas.openxmlformats.org/officeDocument/2006/relationships/hyperlink" Target="http://www.litrix.de/" TargetMode="External"/><Relationship Id="rId55" Type="http://schemas.openxmlformats.org/officeDocument/2006/relationships/hyperlink" Target="http://welcome-to-rgl.vspu.ru/lib/exe/fetch.php?hash=3ffad4&amp;media=http%3A%2F%2Fwww.dw-world.de%2Fdw%2F0%2C%2C11696%2C00.html" TargetMode="External"/><Relationship Id="rId63" Type="http://schemas.openxmlformats.org/officeDocument/2006/relationships/hyperlink" Target="http://welcome-to-rgl.vspu.ru/lib/exe/fetch.php?hash=43b12d&amp;media=http%3A%2F%2Fwww.wirtschaftsdeutsch.de" TargetMode="External"/><Relationship Id="rId68" Type="http://schemas.openxmlformats.org/officeDocument/2006/relationships/hyperlink" Target="http://www.goethe.de/" TargetMode="External"/><Relationship Id="rId7" Type="http://schemas.openxmlformats.org/officeDocument/2006/relationships/hyperlink" Target="http://sradio.tv/country/Germany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lcome-to-rgl.vspu.ru/lib/exe/fetch.php?media=podcasting_in_deutscher_sprache.doc" TargetMode="External"/><Relationship Id="rId29" Type="http://schemas.openxmlformats.org/officeDocument/2006/relationships/hyperlink" Target="http://www.spiegel.de/vide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w-world.de/dw/0,,11696,00.html" TargetMode="External"/><Relationship Id="rId11" Type="http://schemas.openxmlformats.org/officeDocument/2006/relationships/hyperlink" Target="http://www.dw-world.de/dw/0,,11696,00.html" TargetMode="External"/><Relationship Id="rId24" Type="http://schemas.openxmlformats.org/officeDocument/2006/relationships/hyperlink" Target="http://www.maxdome.de/?affiliate=1" TargetMode="External"/><Relationship Id="rId32" Type="http://schemas.openxmlformats.org/officeDocument/2006/relationships/hyperlink" Target="http://www.goethe.de/" TargetMode="External"/><Relationship Id="rId37" Type="http://schemas.openxmlformats.org/officeDocument/2006/relationships/hyperlink" Target="http://www.b-o.de/" TargetMode="External"/><Relationship Id="rId40" Type="http://schemas.openxmlformats.org/officeDocument/2006/relationships/hyperlink" Target="http://www.schulweb.de/" TargetMode="External"/><Relationship Id="rId45" Type="http://schemas.openxmlformats.org/officeDocument/2006/relationships/hyperlink" Target="http://www.entry.de/" TargetMode="External"/><Relationship Id="rId53" Type="http://schemas.openxmlformats.org/officeDocument/2006/relationships/hyperlink" Target="http://www.info.ex.ac.uk/german/media/index.html" TargetMode="External"/><Relationship Id="rId58" Type="http://schemas.openxmlformats.org/officeDocument/2006/relationships/hyperlink" Target="http://welcome-to-rgl.vspu.ru/lib/exe/fetch.php?media=podcasting_in_deutscher_sprache.doc" TargetMode="External"/><Relationship Id="rId66" Type="http://schemas.openxmlformats.org/officeDocument/2006/relationships/hyperlink" Target="http://welcome-to-rgl.vspu.ru/lib/exe/fetch.php?media=podcasting_in_deutscher_sprach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w-world.de/dw/0,,11696,00.html" TargetMode="External"/><Relationship Id="rId23" Type="http://schemas.openxmlformats.org/officeDocument/2006/relationships/hyperlink" Target="http://rtl-now.rtl.de/" TargetMode="External"/><Relationship Id="rId28" Type="http://schemas.openxmlformats.org/officeDocument/2006/relationships/hyperlink" Target="http://www.n-tv.de" TargetMode="External"/><Relationship Id="rId36" Type="http://schemas.openxmlformats.org/officeDocument/2006/relationships/hyperlink" Target="http://www.kaleidos.de" TargetMode="External"/><Relationship Id="rId49" Type="http://schemas.openxmlformats.org/officeDocument/2006/relationships/hyperlink" Target="http://www.internet-edition.com/deutsch/" TargetMode="External"/><Relationship Id="rId57" Type="http://schemas.openxmlformats.org/officeDocument/2006/relationships/hyperlink" Target="http://welcome-to-rgl.vspu.ru/lib/exe/fetch.php?hash=3ffad4&amp;media=http%3A%2F%2Fwww.dw-world.de%2Fdw%2F0%2C%2C11696%2C00.html" TargetMode="External"/><Relationship Id="rId61" Type="http://schemas.openxmlformats.org/officeDocument/2006/relationships/hyperlink" Target="http://welcome-to-rgl.vspu.ru/lib/exe/fetch.php?hash=d508c9&amp;media=http%3A%2F%2Fwww.meindeutschbuch.de" TargetMode="External"/><Relationship Id="rId10" Type="http://schemas.openxmlformats.org/officeDocument/2006/relationships/hyperlink" Target="http://www.de-portal.com/ru/nemezkij-jazyk/sovety-izuchajuschim-inostrannye-jazyki/kak-uchitsja/priemy-mnemotechniki.html" TargetMode="External"/><Relationship Id="rId19" Type="http://schemas.openxmlformats.org/officeDocument/2006/relationships/hyperlink" Target="http://grammade.ru/grammar/" TargetMode="External"/><Relationship Id="rId31" Type="http://schemas.openxmlformats.org/officeDocument/2006/relationships/hyperlink" Target="http://www.ualberta.ca/~german/catg/aktuell11/aktuell11.htm" TargetMode="External"/><Relationship Id="rId44" Type="http://schemas.openxmlformats.org/officeDocument/2006/relationships/hyperlink" Target="http://www.dachl.net/" TargetMode="External"/><Relationship Id="rId52" Type="http://schemas.openxmlformats.org/officeDocument/2006/relationships/hyperlink" Target="http://www.lyrikline.org/" TargetMode="External"/><Relationship Id="rId60" Type="http://schemas.openxmlformats.org/officeDocument/2006/relationships/hyperlink" Target="http://welcome-to-rgl.vspu.ru/lib/exe/fetch.php?hash=dcaf08&amp;media=http%3A%2F%2Fwww.kaleidos.de" TargetMode="External"/><Relationship Id="rId65" Type="http://schemas.openxmlformats.org/officeDocument/2006/relationships/hyperlink" Target="http://welcome-to-rgl.vspu.ru/lib/exe/fetch.php?hash=3ffad4&amp;media=http%3A%2F%2Fwww.dw-world.de%2Fdw%2F0%2C%2C11696%2C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languages/german/talk/" TargetMode="External"/><Relationship Id="rId14" Type="http://schemas.openxmlformats.org/officeDocument/2006/relationships/hyperlink" Target="http://www.wirtschaftsdeutsch.de" TargetMode="External"/><Relationship Id="rId22" Type="http://schemas.openxmlformats.org/officeDocument/2006/relationships/hyperlink" Target="http://bookz.ru/authors/il_a-frank/nemeckaa_144.html" TargetMode="External"/><Relationship Id="rId27" Type="http://schemas.openxmlformats.org/officeDocument/2006/relationships/hyperlink" Target="http://www.kabeleins.de/video/" TargetMode="External"/><Relationship Id="rId30" Type="http://schemas.openxmlformats.org/officeDocument/2006/relationships/hyperlink" Target="http://www.dw-world.de/dw/0,,11696,00.html" TargetMode="External"/><Relationship Id="rId35" Type="http://schemas.openxmlformats.org/officeDocument/2006/relationships/hyperlink" Target="http://deutsch-als-fremdsprache.de/" TargetMode="External"/><Relationship Id="rId43" Type="http://schemas.openxmlformats.org/officeDocument/2006/relationships/hyperlink" Target="http://www.deutsche-welle.de/dw/0,1595,2055,00.html" TargetMode="External"/><Relationship Id="rId48" Type="http://schemas.openxmlformats.org/officeDocument/2006/relationships/hyperlink" Target="http://www.wissen.de/" TargetMode="External"/><Relationship Id="rId56" Type="http://schemas.openxmlformats.org/officeDocument/2006/relationships/hyperlink" Target="http://welcome-to-rgl.vspu.ru/lib/exe/fetch.php?media=podcasting_in_deutscher_sprache.doc" TargetMode="External"/><Relationship Id="rId64" Type="http://schemas.openxmlformats.org/officeDocument/2006/relationships/hyperlink" Target="http://welcome-to-rgl.vspu.ru/lib/exe/fetch.php?hash=a7c7a5&amp;media=http%3A%2F%2Fwww.obs-ev.de%2Fdeutsch" TargetMode="External"/><Relationship Id="rId69" Type="http://schemas.openxmlformats.org/officeDocument/2006/relationships/hyperlink" Target="http://www.ralf-kinas.de/" TargetMode="External"/><Relationship Id="rId8" Type="http://schemas.openxmlformats.org/officeDocument/2006/relationships/hyperlink" Target="http://www.dw-world.de/" TargetMode="External"/><Relationship Id="rId51" Type="http://schemas.openxmlformats.org/officeDocument/2006/relationships/hyperlink" Target="http://gutenberg.spiegel.de/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ualberta.ca/~german/catg/aktuell11/aktuell11.htm" TargetMode="External"/><Relationship Id="rId17" Type="http://schemas.openxmlformats.org/officeDocument/2006/relationships/hyperlink" Target="http://welcome-to-rgl.vspu.ru/lib/exe/fetch.php?media=nemeckii_jazyk.doc" TargetMode="External"/><Relationship Id="rId25" Type="http://schemas.openxmlformats.org/officeDocument/2006/relationships/hyperlink" Target="http://www.prosieben.de/video/" TargetMode="External"/><Relationship Id="rId33" Type="http://schemas.openxmlformats.org/officeDocument/2006/relationships/hyperlink" Target="http://www.goethe.de" TargetMode="External"/><Relationship Id="rId38" Type="http://schemas.openxmlformats.org/officeDocument/2006/relationships/hyperlink" Target="http://www.zum.de/" TargetMode="External"/><Relationship Id="rId46" Type="http://schemas.openxmlformats.org/officeDocument/2006/relationships/hyperlink" Target="http://www.dino-online.de/seiten/go02u.html" TargetMode="External"/><Relationship Id="rId59" Type="http://schemas.openxmlformats.org/officeDocument/2006/relationships/hyperlink" Target="http://welcome-to-rgl.vspu.ru/lib/exe/fetch.php?media=nemeckii_jazyk.doc" TargetMode="External"/><Relationship Id="rId67" Type="http://schemas.openxmlformats.org/officeDocument/2006/relationships/hyperlink" Target="http://www.mein-deutschbuch.de/" TargetMode="External"/><Relationship Id="rId20" Type="http://schemas.openxmlformats.org/officeDocument/2006/relationships/hyperlink" Target="http://www.studygerman.ru/test/" TargetMode="External"/><Relationship Id="rId41" Type="http://schemas.openxmlformats.org/officeDocument/2006/relationships/hyperlink" Target="http://www.lehrer-online.de/" TargetMode="External"/><Relationship Id="rId54" Type="http://schemas.openxmlformats.org/officeDocument/2006/relationships/hyperlink" Target="http://welcome-to-rgl.vspu.ru/lib/exe/fetch.php?media=nemeckii_jazyk.doc" TargetMode="External"/><Relationship Id="rId62" Type="http://schemas.openxmlformats.org/officeDocument/2006/relationships/hyperlink" Target="http://welcome-to-rgl.vspu.ru/lib/exe/fetch.php?hash=bbdd5b&amp;media=http%3A%2F%2Fwww.lexitrainer.de" TargetMode="External"/><Relationship Id="rId70" Type="http://schemas.openxmlformats.org/officeDocument/2006/relationships/hyperlink" Target="http://www.studyge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Ирина Евгеньевна Жидкова</cp:lastModifiedBy>
  <cp:revision>3</cp:revision>
  <dcterms:created xsi:type="dcterms:W3CDTF">2016-01-27T05:40:00Z</dcterms:created>
  <dcterms:modified xsi:type="dcterms:W3CDTF">2016-03-03T06:12:00Z</dcterms:modified>
</cp:coreProperties>
</file>