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8C" w:rsidRDefault="007C3C8A" w:rsidP="004B768C">
      <w:pPr>
        <w:pStyle w:val="Defaul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-160020</wp:posOffset>
                </wp:positionV>
                <wp:extent cx="9840595" cy="998220"/>
                <wp:effectExtent l="0" t="1905" r="1905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0595" cy="998220"/>
                          <a:chOff x="718" y="468"/>
                          <a:chExt cx="15497" cy="1572"/>
                        </a:xfrm>
                      </wpg:grpSpPr>
                      <pic:pic xmlns:pic="http://schemas.openxmlformats.org/drawingml/2006/picture">
                        <pic:nvPicPr>
                          <pic:cNvPr id="7" name="Рисунок 2" descr="http://school3-hm.ru/images/banners/logo_rdsh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468"/>
                            <a:ext cx="1455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1798" y="558"/>
                            <a:ext cx="14387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8" y="660"/>
                            <a:ext cx="14282" cy="18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3" y="780"/>
                            <a:ext cx="14252" cy="48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EB1C7" id="Group 7" o:spid="_x0000_s1026" style="position:absolute;margin-left:-.1pt;margin-top:-12.6pt;width:774.85pt;height:78.6pt;z-index:251664384" coordorigin="718,468" coordsize="15497,1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://school3-hm.ru/images/banners/logo_rdsh.jpg" style="position:absolute;left:718;top:468;width:1455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16SzEAAAA2gAAAA8AAABkcnMvZG93bnJldi54bWxEj0FrAjEUhO8F/0N4Qi+lZiviytasSIvQ&#10;gwWr0l4fm7eb4OZl2aS6/vtGEHocZuYbZrkaXCvO1AfrWcHLJANBXHltuVFwPGyeFyBCRNbYeiYF&#10;VwqwKkcPSyy0v/AXnfexEQnCoUAFJsaukDJUhhyGie+Ik1f73mFMsm+k7vGS4K6V0yybS4eW04LB&#10;jt4MVaf9r1Ow3Q3Gcv65e5p3P3W+nR2s/X5X6nE8rF9BRBrif/je/tAKcrhdSTd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16SzEAAAA2gAAAA8AAAAAAAAAAAAAAAAA&#10;nwIAAGRycy9kb3ducmV2LnhtbFBLBQYAAAAABAAEAPcAAACQAwAAAAA=&#10;">
                  <v:imagedata r:id="rId6" o:title="logo_rdsh"/>
                  <v:path arrowok="t"/>
                </v:shape>
                <v:line id="Прямая соединительная линия 3" o:spid="_x0000_s1028" style="position:absolute;visibility:visible;mso-wrap-style:square" from="1798,558" to="16185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CKL74AAADaAAAADwAAAGRycy9kb3ducmV2LnhtbERPy4rCMBTdD/gP4QruxlQXoh2jjC8Q&#10;QWTqwGwvzbUp09yUJGr9e7MQXB7Oe77sbCNu5EPtWMFomIEgLp2uuVLwe959TkGEiKyxcUwKHhRg&#10;ueh9zDHX7s4/dCtiJVIIhxwVmBjbXMpQGrIYhq4lTtzFeYsxQV9J7fGewm0jx1k2kRZrTg0GW1ob&#10;Kv+Lq1XAx3Apt0ffnQ7+vF/bh/mbbVZKDfrd9xeISF18i1/uvVaQtqYr6QbIx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kIovvgAAANoAAAAPAAAAAAAAAAAAAAAAAKEC&#10;AABkcnMvZG93bnJldi54bWxQSwUGAAAAAAQABAD5AAAAjAMAAAAA&#10;" strokecolor="#4579b8 [3044]" strokeweight="2.75pt"/>
                <v:line id="Прямая соединительная линия 4" o:spid="_x0000_s1029" style="position:absolute;flip:y;visibility:visible;mso-wrap-style:square" from="1918,660" to="16200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uU5sIAAADaAAAADwAAAGRycy9kb3ducmV2LnhtbESPT4vCMBTE78J+h/AW9qapf5DdapTi&#10;4iJ4spaen82zLTYvpclq/fZGEDwOM/MbZrnuTSOu1LnasoLxKAJBXFhdc6kgO26H3yCcR9bYWCYF&#10;d3KwXn0Mlhhre+MDXVNfigBhF6OCyvs2ltIVFRl0I9sSB+9sO4M+yK6UusNbgJtGTqJoLg3WHBYq&#10;bGlTUXFJ/42C9C/ZmNMsP0f5/jfJDtN8L+VEqa/PPlmA8NT7d/jV3mkFP/C8Em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uU5sIAAADaAAAADwAAAAAAAAAAAAAA&#10;AAChAgAAZHJzL2Rvd25yZXYueG1sUEsFBgAAAAAEAAQA+QAAAJADAAAAAA==&#10;" strokecolor="red" strokeweight="2.75pt"/>
                <v:line id="Прямая соединительная линия 5" o:spid="_x0000_s1030" style="position:absolute;flip:y;visibility:visible;mso-wrap-style:square" from="1963,780" to="16215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7PPsMAAADbAAAADwAAAGRycy9kb3ducmV2LnhtbESPQWvCQBCF7wX/wzJCb3Vj2opEV5FC&#10;QWgvVRGPQ3ZMotnZuLtq/PedQ6G3Gd6b976ZL3vXqhuF2Hg2MB5loIhLbxuuDOy2ny9TUDEhW2w9&#10;k4EHRVguBk9zLKy/8w/dNqlSEsKxQAN1Sl2hdSxrchhHviMW7eiDwyRrqLQNeJdw1+o8yybaYcPS&#10;UGNHHzWV583VGcgvb1+PHQcqs286vb7T/nTocmOeh/1qBipRn/7Nf9drK/hCL7/IA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Ozz7DAAAA2wAAAA8AAAAAAAAAAAAA&#10;AAAAoQIAAGRycy9kb3ducmV2LnhtbFBLBQYAAAAABAAEAPkAAACRAwAAAAA=&#10;" strokecolor="#bfbfbf [2412]" strokeweight="2.75pt"/>
              </v:group>
            </w:pict>
          </mc:Fallback>
        </mc:AlternateContent>
      </w:r>
    </w:p>
    <w:p w:rsidR="004B768C" w:rsidRPr="004B768C" w:rsidRDefault="00863130" w:rsidP="00627DE2">
      <w:pPr>
        <w:pStyle w:val="Default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 w:rsidRPr="009975EA">
        <w:rPr>
          <w:rFonts w:cs="Times New Roman"/>
          <w:b/>
          <w:sz w:val="28"/>
        </w:rPr>
        <w:t>Харитонова Надежда Викторовна</w:t>
      </w:r>
      <w:r w:rsidRPr="009975EA">
        <w:rPr>
          <w:rFonts w:cs="Times New Roman"/>
          <w:sz w:val="28"/>
        </w:rPr>
        <w:t>, классный руководитель, учитель английского языка</w:t>
      </w:r>
      <w:r w:rsidRPr="004B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4B768C" w:rsidRPr="004B76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768C" w:rsidRPr="004B768C">
        <w:rPr>
          <w:rFonts w:ascii="Times New Roman" w:hAnsi="Times New Roman" w:cs="Times New Roman"/>
          <w:sz w:val="28"/>
          <w:szCs w:val="28"/>
        </w:rPr>
        <w:t>Миассская</w:t>
      </w:r>
      <w:proofErr w:type="spellEnd"/>
      <w:r w:rsidR="004B768C" w:rsidRPr="004B768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Красноармейского района Челябинской области</w:t>
      </w:r>
    </w:p>
    <w:p w:rsidR="004B768C" w:rsidRPr="00627DE2" w:rsidRDefault="00007945" w:rsidP="00627DE2">
      <w:pPr>
        <w:spacing w:after="0" w:line="240" w:lineRule="auto"/>
        <w:ind w:left="1843"/>
        <w:jc w:val="center"/>
        <w:rPr>
          <w:rFonts w:ascii="Georgia" w:hAnsi="Georgia" w:cs="Times New Roman"/>
          <w:b/>
          <w:sz w:val="28"/>
          <w:szCs w:val="28"/>
        </w:rPr>
      </w:pPr>
      <w:r w:rsidRPr="00627DE2">
        <w:rPr>
          <w:rFonts w:ascii="Georgia" w:hAnsi="Georgia" w:cs="Times New Roman"/>
          <w:b/>
          <w:sz w:val="28"/>
          <w:szCs w:val="28"/>
        </w:rPr>
        <w:t>Конспект воспитательного события</w:t>
      </w:r>
    </w:p>
    <w:p w:rsidR="004B768C" w:rsidRPr="00627DE2" w:rsidRDefault="00007945" w:rsidP="00627DE2">
      <w:pPr>
        <w:spacing w:after="0" w:line="240" w:lineRule="auto"/>
        <w:ind w:left="1843"/>
        <w:jc w:val="center"/>
        <w:rPr>
          <w:rFonts w:ascii="Georgia" w:hAnsi="Georgia" w:cs="Times New Roman"/>
          <w:b/>
          <w:sz w:val="28"/>
          <w:szCs w:val="28"/>
        </w:rPr>
      </w:pPr>
      <w:r w:rsidRPr="00627DE2">
        <w:rPr>
          <w:rFonts w:ascii="Georgia" w:hAnsi="Georgia" w:cs="Times New Roman"/>
          <w:b/>
          <w:sz w:val="28"/>
          <w:szCs w:val="28"/>
        </w:rPr>
        <w:t xml:space="preserve"> «Содействие к действию»</w:t>
      </w:r>
    </w:p>
    <w:p w:rsidR="004B768C" w:rsidRDefault="004B768C" w:rsidP="00EF203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Форма: </w:t>
      </w:r>
      <w:r>
        <w:rPr>
          <w:sz w:val="28"/>
          <w:szCs w:val="28"/>
        </w:rPr>
        <w:t xml:space="preserve">интерактивный классный час. </w:t>
      </w:r>
    </w:p>
    <w:p w:rsidR="004B768C" w:rsidRPr="004B768C" w:rsidRDefault="004B768C" w:rsidP="00EF203E">
      <w:pPr>
        <w:pStyle w:val="Default"/>
        <w:jc w:val="both"/>
        <w:rPr>
          <w:sz w:val="28"/>
          <w:szCs w:val="28"/>
        </w:rPr>
      </w:pPr>
      <w:r w:rsidRPr="004B768C">
        <w:rPr>
          <w:b/>
          <w:bCs/>
          <w:sz w:val="28"/>
          <w:szCs w:val="28"/>
        </w:rPr>
        <w:t xml:space="preserve">Тема: </w:t>
      </w:r>
      <w:r w:rsidRPr="004B768C">
        <w:rPr>
          <w:sz w:val="28"/>
          <w:szCs w:val="28"/>
        </w:rPr>
        <w:t xml:space="preserve">«Содействие к действию» </w:t>
      </w:r>
    </w:p>
    <w:p w:rsidR="004B768C" w:rsidRPr="004B768C" w:rsidRDefault="004B768C" w:rsidP="00EF203E">
      <w:pPr>
        <w:pStyle w:val="Default"/>
        <w:jc w:val="both"/>
        <w:rPr>
          <w:sz w:val="28"/>
          <w:szCs w:val="28"/>
        </w:rPr>
      </w:pPr>
      <w:r w:rsidRPr="004B768C">
        <w:rPr>
          <w:b/>
          <w:bCs/>
          <w:sz w:val="28"/>
          <w:szCs w:val="28"/>
        </w:rPr>
        <w:t xml:space="preserve">Форма работы: </w:t>
      </w:r>
      <w:r w:rsidRPr="004B768C">
        <w:rPr>
          <w:sz w:val="28"/>
          <w:szCs w:val="28"/>
        </w:rPr>
        <w:t xml:space="preserve">групповая. </w:t>
      </w:r>
    </w:p>
    <w:p w:rsidR="004B768C" w:rsidRPr="004B768C" w:rsidRDefault="004B768C" w:rsidP="00EF203E">
      <w:pPr>
        <w:pStyle w:val="Default"/>
        <w:jc w:val="both"/>
        <w:rPr>
          <w:sz w:val="28"/>
          <w:szCs w:val="28"/>
        </w:rPr>
      </w:pPr>
      <w:r w:rsidRPr="004B768C">
        <w:rPr>
          <w:b/>
          <w:bCs/>
          <w:sz w:val="28"/>
          <w:szCs w:val="28"/>
        </w:rPr>
        <w:t xml:space="preserve">Цель: </w:t>
      </w:r>
      <w:r w:rsidRPr="004B768C">
        <w:rPr>
          <w:sz w:val="28"/>
          <w:szCs w:val="28"/>
        </w:rPr>
        <w:t xml:space="preserve">Мотивировать детей на самооценку и проявление творческих способностей в деятельности для самореализации и самоопределения. </w:t>
      </w:r>
    </w:p>
    <w:p w:rsidR="004B768C" w:rsidRPr="004B768C" w:rsidRDefault="004B768C" w:rsidP="00EF203E">
      <w:pPr>
        <w:pStyle w:val="Default"/>
        <w:jc w:val="both"/>
        <w:rPr>
          <w:sz w:val="28"/>
          <w:szCs w:val="28"/>
        </w:rPr>
      </w:pPr>
      <w:r w:rsidRPr="004B768C">
        <w:rPr>
          <w:b/>
          <w:bCs/>
          <w:sz w:val="28"/>
          <w:szCs w:val="28"/>
        </w:rPr>
        <w:t xml:space="preserve">Задачи: </w:t>
      </w:r>
    </w:p>
    <w:p w:rsidR="004B768C" w:rsidRPr="004B768C" w:rsidRDefault="004B768C" w:rsidP="00EF203E">
      <w:pPr>
        <w:pStyle w:val="Default"/>
        <w:spacing w:after="13"/>
        <w:jc w:val="both"/>
        <w:rPr>
          <w:sz w:val="28"/>
          <w:szCs w:val="28"/>
        </w:rPr>
      </w:pPr>
      <w:r w:rsidRPr="004B768C">
        <w:rPr>
          <w:b/>
          <w:bCs/>
          <w:sz w:val="28"/>
          <w:szCs w:val="28"/>
        </w:rPr>
        <w:t xml:space="preserve">1. </w:t>
      </w:r>
      <w:r w:rsidRPr="004B768C">
        <w:rPr>
          <w:sz w:val="28"/>
          <w:szCs w:val="28"/>
        </w:rPr>
        <w:t xml:space="preserve">Продемонстрировать роль активности в оценке способностей, самоопределении. </w:t>
      </w:r>
    </w:p>
    <w:p w:rsidR="004B768C" w:rsidRPr="004B768C" w:rsidRDefault="004B768C" w:rsidP="00EF203E">
      <w:pPr>
        <w:pStyle w:val="Default"/>
        <w:spacing w:after="13"/>
        <w:jc w:val="both"/>
        <w:rPr>
          <w:sz w:val="28"/>
          <w:szCs w:val="28"/>
        </w:rPr>
      </w:pPr>
      <w:r w:rsidRPr="004B768C">
        <w:rPr>
          <w:b/>
          <w:bCs/>
          <w:sz w:val="28"/>
          <w:szCs w:val="28"/>
        </w:rPr>
        <w:t xml:space="preserve">2. </w:t>
      </w:r>
      <w:r w:rsidRPr="004B768C">
        <w:rPr>
          <w:sz w:val="28"/>
          <w:szCs w:val="28"/>
        </w:rPr>
        <w:t xml:space="preserve">Заинтересовать ребенка критическим отношением к своим способностям. </w:t>
      </w:r>
    </w:p>
    <w:p w:rsidR="004B768C" w:rsidRPr="004B768C" w:rsidRDefault="004B768C" w:rsidP="00EF203E">
      <w:pPr>
        <w:pStyle w:val="Default"/>
        <w:spacing w:after="13"/>
        <w:jc w:val="both"/>
        <w:rPr>
          <w:sz w:val="28"/>
          <w:szCs w:val="28"/>
        </w:rPr>
      </w:pPr>
      <w:r w:rsidRPr="004B768C">
        <w:rPr>
          <w:b/>
          <w:bCs/>
          <w:sz w:val="28"/>
          <w:szCs w:val="28"/>
        </w:rPr>
        <w:t xml:space="preserve">3. </w:t>
      </w:r>
      <w:r w:rsidRPr="004B768C">
        <w:rPr>
          <w:sz w:val="28"/>
          <w:szCs w:val="28"/>
        </w:rPr>
        <w:t xml:space="preserve">Стимулировать к проявлению творческого подхода в деятельности, самореализации. </w:t>
      </w:r>
    </w:p>
    <w:p w:rsidR="004B768C" w:rsidRPr="004B768C" w:rsidRDefault="004B768C" w:rsidP="00EF203E">
      <w:pPr>
        <w:pStyle w:val="Default"/>
        <w:spacing w:after="13"/>
        <w:jc w:val="both"/>
        <w:rPr>
          <w:sz w:val="28"/>
          <w:szCs w:val="28"/>
        </w:rPr>
      </w:pPr>
      <w:r w:rsidRPr="004B768C">
        <w:rPr>
          <w:b/>
          <w:bCs/>
          <w:sz w:val="28"/>
          <w:szCs w:val="28"/>
        </w:rPr>
        <w:t xml:space="preserve">4. </w:t>
      </w:r>
      <w:r w:rsidRPr="004B768C">
        <w:rPr>
          <w:sz w:val="28"/>
          <w:szCs w:val="28"/>
        </w:rPr>
        <w:t xml:space="preserve">Содействовать формированию готовности школьников к работе в команде. </w:t>
      </w:r>
    </w:p>
    <w:p w:rsidR="004B768C" w:rsidRPr="004B768C" w:rsidRDefault="004B768C" w:rsidP="00EF203E">
      <w:pPr>
        <w:pStyle w:val="Default"/>
        <w:spacing w:after="13"/>
        <w:jc w:val="both"/>
        <w:rPr>
          <w:sz w:val="28"/>
          <w:szCs w:val="28"/>
        </w:rPr>
      </w:pPr>
      <w:r w:rsidRPr="004B768C">
        <w:rPr>
          <w:b/>
          <w:bCs/>
          <w:sz w:val="28"/>
          <w:szCs w:val="28"/>
        </w:rPr>
        <w:t xml:space="preserve">5. </w:t>
      </w:r>
      <w:r w:rsidRPr="004B768C">
        <w:rPr>
          <w:sz w:val="28"/>
          <w:szCs w:val="28"/>
        </w:rPr>
        <w:t xml:space="preserve">Направить на постановку целей личностного развития. </w:t>
      </w:r>
    </w:p>
    <w:p w:rsidR="004B768C" w:rsidRPr="004B768C" w:rsidRDefault="004B768C" w:rsidP="00EF203E">
      <w:pPr>
        <w:pStyle w:val="Default"/>
        <w:jc w:val="both"/>
        <w:rPr>
          <w:sz w:val="28"/>
          <w:szCs w:val="28"/>
        </w:rPr>
      </w:pPr>
      <w:r w:rsidRPr="004B768C">
        <w:rPr>
          <w:b/>
          <w:bCs/>
          <w:i/>
          <w:iCs/>
          <w:sz w:val="28"/>
          <w:szCs w:val="28"/>
        </w:rPr>
        <w:t xml:space="preserve">6. </w:t>
      </w:r>
      <w:r w:rsidRPr="004B768C">
        <w:rPr>
          <w:sz w:val="28"/>
          <w:szCs w:val="28"/>
        </w:rPr>
        <w:t xml:space="preserve">Информировать об объединениях РДШ в школе с учетом их профиля деятельности и конкурсах РДШ, которые помогут детям развить и реализовать свои способности. </w:t>
      </w:r>
    </w:p>
    <w:p w:rsidR="004B768C" w:rsidRPr="004B768C" w:rsidRDefault="004B768C" w:rsidP="00EF203E">
      <w:pPr>
        <w:pStyle w:val="Default"/>
        <w:jc w:val="both"/>
        <w:rPr>
          <w:sz w:val="28"/>
          <w:szCs w:val="28"/>
        </w:rPr>
      </w:pPr>
    </w:p>
    <w:p w:rsidR="004B768C" w:rsidRPr="004B768C" w:rsidRDefault="004B768C" w:rsidP="00EF203E">
      <w:pPr>
        <w:pStyle w:val="Default"/>
        <w:jc w:val="both"/>
        <w:rPr>
          <w:sz w:val="28"/>
          <w:szCs w:val="28"/>
        </w:rPr>
      </w:pPr>
      <w:r w:rsidRPr="004B768C">
        <w:rPr>
          <w:b/>
          <w:bCs/>
          <w:sz w:val="28"/>
          <w:szCs w:val="28"/>
        </w:rPr>
        <w:t xml:space="preserve">Участники: </w:t>
      </w:r>
      <w:r w:rsidRPr="004B768C">
        <w:rPr>
          <w:sz w:val="28"/>
          <w:szCs w:val="28"/>
        </w:rPr>
        <w:t xml:space="preserve">обучающиеся 8-11 классов. </w:t>
      </w:r>
    </w:p>
    <w:p w:rsidR="00007945" w:rsidRPr="00863130" w:rsidRDefault="004B768C" w:rsidP="00EF203E">
      <w:pPr>
        <w:jc w:val="both"/>
        <w:rPr>
          <w:rFonts w:ascii="Georgia" w:hAnsi="Georgia" w:cs="Georgia"/>
          <w:color w:val="000000"/>
          <w:sz w:val="28"/>
          <w:szCs w:val="28"/>
        </w:rPr>
      </w:pPr>
      <w:r w:rsidRPr="00ED4265">
        <w:rPr>
          <w:rFonts w:ascii="Georgia" w:hAnsi="Georgia" w:cs="Times New Roman"/>
          <w:b/>
          <w:bCs/>
          <w:sz w:val="28"/>
          <w:szCs w:val="28"/>
        </w:rPr>
        <w:t>Техническое обеспечение</w:t>
      </w:r>
      <w:r w:rsidRPr="004B768C">
        <w:rPr>
          <w:b/>
          <w:bCs/>
          <w:sz w:val="28"/>
          <w:szCs w:val="28"/>
        </w:rPr>
        <w:t xml:space="preserve">: </w:t>
      </w:r>
      <w:r w:rsidRPr="00863130">
        <w:rPr>
          <w:rFonts w:ascii="Georgia" w:hAnsi="Georgia" w:cs="Georgia"/>
          <w:color w:val="000000"/>
          <w:sz w:val="28"/>
          <w:szCs w:val="28"/>
        </w:rPr>
        <w:t>стулья по числу участников, АРМ учителя.</w:t>
      </w:r>
    </w:p>
    <w:p w:rsidR="004B768C" w:rsidRDefault="004B768C" w:rsidP="004B768C">
      <w:pPr>
        <w:rPr>
          <w:sz w:val="28"/>
          <w:szCs w:val="28"/>
        </w:rPr>
      </w:pPr>
    </w:p>
    <w:p w:rsidR="00ED4265" w:rsidRDefault="00ED4265" w:rsidP="004B768C">
      <w:pPr>
        <w:rPr>
          <w:sz w:val="28"/>
          <w:szCs w:val="28"/>
        </w:rPr>
      </w:pPr>
    </w:p>
    <w:p w:rsidR="00ED4265" w:rsidRDefault="00ED4265" w:rsidP="004B768C">
      <w:pPr>
        <w:rPr>
          <w:sz w:val="28"/>
          <w:szCs w:val="28"/>
        </w:rPr>
      </w:pPr>
    </w:p>
    <w:p w:rsidR="00ED4265" w:rsidRDefault="00ED4265" w:rsidP="004B768C">
      <w:pPr>
        <w:rPr>
          <w:sz w:val="28"/>
          <w:szCs w:val="28"/>
        </w:rPr>
      </w:pPr>
    </w:p>
    <w:p w:rsidR="00ED4265" w:rsidRDefault="00ED4265" w:rsidP="00ED4265">
      <w:pPr>
        <w:jc w:val="center"/>
        <w:rPr>
          <w:rFonts w:ascii="Georgia" w:hAnsi="Georgia"/>
          <w:b/>
          <w:sz w:val="28"/>
          <w:szCs w:val="28"/>
        </w:rPr>
      </w:pPr>
    </w:p>
    <w:p w:rsidR="00863130" w:rsidRPr="00ED4265" w:rsidRDefault="00863130" w:rsidP="00ED4265">
      <w:pPr>
        <w:jc w:val="center"/>
        <w:rPr>
          <w:rFonts w:ascii="Georgia" w:hAnsi="Georgia"/>
          <w:b/>
          <w:sz w:val="28"/>
          <w:szCs w:val="28"/>
        </w:rPr>
      </w:pPr>
    </w:p>
    <w:p w:rsidR="004B768C" w:rsidRDefault="00974087" w:rsidP="00974087">
      <w:pPr>
        <w:jc w:val="center"/>
        <w:rPr>
          <w:rFonts w:ascii="Georgia" w:hAnsi="Georgia"/>
          <w:b/>
          <w:sz w:val="28"/>
          <w:szCs w:val="28"/>
        </w:rPr>
      </w:pPr>
      <w:r w:rsidRPr="00974087">
        <w:rPr>
          <w:rFonts w:ascii="Georgia" w:hAnsi="Georgia"/>
          <w:b/>
          <w:sz w:val="28"/>
          <w:szCs w:val="28"/>
        </w:rPr>
        <w:lastRenderedPageBreak/>
        <w:t>Ход классного часа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8647"/>
        <w:gridCol w:w="2268"/>
      </w:tblGrid>
      <w:tr w:rsidR="00974087" w:rsidRPr="00ED4265" w:rsidTr="003248E9">
        <w:tc>
          <w:tcPr>
            <w:tcW w:w="2376" w:type="dxa"/>
          </w:tcPr>
          <w:p w:rsidR="00974087" w:rsidRPr="00ED4265" w:rsidRDefault="00974087" w:rsidP="003248E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D4265">
              <w:rPr>
                <w:rFonts w:ascii="Georgia" w:hAnsi="Georgia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410" w:type="dxa"/>
          </w:tcPr>
          <w:p w:rsidR="00974087" w:rsidRPr="00ED4265" w:rsidRDefault="00974087" w:rsidP="003248E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D4265">
              <w:rPr>
                <w:rFonts w:ascii="Georgia" w:hAnsi="Georgia"/>
                <w:b/>
                <w:sz w:val="28"/>
                <w:szCs w:val="28"/>
              </w:rPr>
              <w:t>План занятия</w:t>
            </w:r>
          </w:p>
        </w:tc>
        <w:tc>
          <w:tcPr>
            <w:tcW w:w="8647" w:type="dxa"/>
          </w:tcPr>
          <w:p w:rsidR="00974087" w:rsidRPr="00ED4265" w:rsidRDefault="00974087" w:rsidP="003248E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D4265">
              <w:rPr>
                <w:rFonts w:ascii="Georgia" w:hAnsi="Georgia"/>
                <w:b/>
                <w:sz w:val="28"/>
                <w:szCs w:val="28"/>
              </w:rPr>
              <w:t>Деятельность учителя и учеников</w:t>
            </w:r>
          </w:p>
        </w:tc>
        <w:tc>
          <w:tcPr>
            <w:tcW w:w="2268" w:type="dxa"/>
          </w:tcPr>
          <w:p w:rsidR="00974087" w:rsidRPr="00ED4265" w:rsidRDefault="00974087" w:rsidP="003248E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D4265">
              <w:rPr>
                <w:rFonts w:ascii="Georgia" w:hAnsi="Georgia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974087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Организационный момент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Цель: Создание условий для возникновения внутренней потребности включения в деятельность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Настрой на работу,</w:t>
            </w:r>
          </w:p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принятие правила активности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Здравствуйте, ребята.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Прежде чем мы приступим к нашему занятию, я прошу вас сесть на своих стульях так, чтобы все вы могли образовать круг из стульев.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(Дети выполняют задание.)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А можете вы сделать то же самое, только быстрее? Давайте попробуем.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Почему у вас получилось?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(ответы детей)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 Уметь выполнять все быстро и слаженно, уметь чувствовать друг друга очень важно, особенно когда вы работаете в команде. Ведь часто время — это ваши победы и поражения, и важно действовать изо всех сил, чтоб получить максимальный результат. Предлагаю сегодня так же быстро и слаженно работать, откликаться на просьбы. А для слаженной работы предлагаю принять одно правило: правило активности. Его суть в том, что все сегодня на нашем занятии занимают активную позицию, у нас нет наблюдателей. Готовы ли вы принять это правило? 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>Тогда давайте дадим старт нашей работе.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b/>
                <w:bCs/>
                <w:sz w:val="28"/>
                <w:szCs w:val="28"/>
              </w:rPr>
              <w:t>Игра «Старт»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Желание попробовать себя в чем-то новом</w:t>
            </w:r>
          </w:p>
        </w:tc>
      </w:tr>
      <w:tr w:rsidR="00974087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Актуализация данного мероприятия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Знакомство с высказыванием президента России В.В. Путина.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Слайд 2. Цитата В. В. Путина.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В. В. Путин, встречаясь со школьниками, победителями Всероссийского конкурса «Россия, устремленная в </w:t>
            </w:r>
          </w:p>
          <w:p w:rsidR="00974087" w:rsidRPr="00863130" w:rsidRDefault="00974087" w:rsidP="003248E9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будущее» сказал, что самые большие разочарования проистекают от ничем не обоснованных ожиданий.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Что президент имел ввиду?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lastRenderedPageBreak/>
              <w:t xml:space="preserve">- Мало ждать чего – либо. Нужно действовать. Человек реализуется только в деятельности.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А в какой деятельности вы можете самореализоваться? Где вы можете самореализоваться?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Источником такой деятельности может быть деятельность ученического самоуправления, школьных деятельность детских объединений, РДШ.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Я предлагаю вам сегодня действовать и анализировать. Анализировать свои собственные ощущения для того, чтобы понять, какое направление деятельности вам ближе, где вы можете проявить свои способности, в какой сфере деятельности вы склонны к проявлению творчества. А попытаемся мы раскрыть ваши способности через направления деятельности РДШ. 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lastRenderedPageBreak/>
              <w:t>Осознание учениками необходимости быть активными в любой деятельности</w:t>
            </w:r>
          </w:p>
        </w:tc>
      </w:tr>
      <w:tr w:rsidR="00974087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Самооценка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ind w:left="-108" w:right="-108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Используя классификацию</w:t>
            </w:r>
            <w:r>
              <w:rPr>
                <w:rFonts w:ascii="Georgia" w:hAnsi="Georgia" w:cs="Times New Roman"/>
                <w:sz w:val="28"/>
                <w:szCs w:val="28"/>
              </w:rPr>
              <w:t>,</w:t>
            </w:r>
            <w:r w:rsidRPr="00863130">
              <w:rPr>
                <w:rFonts w:ascii="Georgia" w:hAnsi="Georgia" w:cs="Times New Roman"/>
                <w:sz w:val="28"/>
                <w:szCs w:val="28"/>
              </w:rPr>
              <w:t xml:space="preserve"> оценить свои способности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>Каждый из вас знает о своих способностях? Вы сейчас видите у меня на подносе пять коробочек в них лежат жетоны, каждый цвет жетонов соответствует определенным способностям. Возьмите те жетоны, которые соответствуют тем способностям, которые вам кажется у вас есть.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Слайд 3. Классификация способностей по цветам.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i/>
                <w:iCs/>
                <w:sz w:val="28"/>
                <w:szCs w:val="28"/>
              </w:rPr>
              <w:t xml:space="preserve">Красные: ораторские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i/>
                <w:iCs/>
                <w:sz w:val="28"/>
                <w:szCs w:val="28"/>
              </w:rPr>
              <w:t xml:space="preserve">Желтые: коммуникативные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i/>
                <w:iCs/>
                <w:sz w:val="28"/>
                <w:szCs w:val="28"/>
              </w:rPr>
              <w:t xml:space="preserve">Синие: организаторские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i/>
                <w:iCs/>
                <w:sz w:val="28"/>
                <w:szCs w:val="28"/>
              </w:rPr>
              <w:t xml:space="preserve">Зеленые: актерские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i/>
                <w:iCs/>
                <w:sz w:val="28"/>
                <w:szCs w:val="28"/>
              </w:rPr>
              <w:t xml:space="preserve">Оранжевые: художественно-прикладные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А теперь положите свои жетоны в конверт и напишите на нем свое имя. 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>(Раскладывают в конвертики и садятся на свои места.)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Объективная оценка своих способностей до начала работы</w:t>
            </w:r>
          </w:p>
        </w:tc>
      </w:tr>
      <w:tr w:rsidR="00974087" w:rsidTr="003248E9">
        <w:tc>
          <w:tcPr>
            <w:tcW w:w="2376" w:type="dxa"/>
          </w:tcPr>
          <w:p w:rsidR="00974087" w:rsidRPr="00863130" w:rsidRDefault="00974087" w:rsidP="003248E9">
            <w:pPr>
              <w:pStyle w:val="Default"/>
              <w:numPr>
                <w:ilvl w:val="0"/>
                <w:numId w:val="1"/>
              </w:numPr>
              <w:jc w:val="both"/>
              <w:rPr>
                <w:rFonts w:cs="Times New Roman"/>
                <w:b/>
                <w:szCs w:val="28"/>
              </w:rPr>
            </w:pPr>
            <w:r w:rsidRPr="00863130">
              <w:rPr>
                <w:rFonts w:cs="Times New Roman"/>
                <w:b/>
                <w:bCs/>
                <w:szCs w:val="28"/>
              </w:rPr>
              <w:t>Включение в деятельность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Определение правил работы</w:t>
            </w:r>
          </w:p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Формирование команд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Сегодня у вас будет возможность проявить свои способности в разных видах совместной деятельности.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Я предлагаю вам сегодня попробовать себя в разных ситуациях, чтобы понять, какие способности у вас наиболее развиты.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Работать мы будем в группах. Как вы думаете, почему?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lastRenderedPageBreak/>
              <w:t xml:space="preserve">- Потому что совместная работа более эффективная и быстрая.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Какие правила командной работы вам надо соблюдать, чтобы работа была эффективной?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 прислушиваться к мнению других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 работать слаженно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 каждый в команде должен выполнять свою роль, внести свой вклад в общее дело. 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>Разбейтесь, пожалуйста, по парам.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lastRenderedPageBreak/>
              <w:t>Принятие правил, настрой на работу</w:t>
            </w:r>
          </w:p>
        </w:tc>
      </w:tr>
      <w:tr w:rsidR="00974087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Получение новых знаний.</w:t>
            </w:r>
          </w:p>
          <w:p w:rsidR="00974087" w:rsidRPr="00863130" w:rsidRDefault="00974087" w:rsidP="003248E9">
            <w:pPr>
              <w:ind w:left="142"/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Выполнение первого задания в командах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Знакомство с Военно-патриотическим направлением деятельности РДШ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Слайд 4. Символ РДШ военно-патриотического направления. </w:t>
            </w:r>
          </w:p>
          <w:p w:rsidR="00974087" w:rsidRPr="00863130" w:rsidRDefault="00974087" w:rsidP="003248E9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1. Военно-патриотическое направление деятельности РДШ.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Задача этого направления - воспитывать настоящих патриотов, готовых защищать свое Отечество, это направление деятельности объединяет детские военно-патриотические объединения.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sz w:val="28"/>
                <w:szCs w:val="28"/>
              </w:rPr>
              <w:t xml:space="preserve">Задание: «Минное поле».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Необходимые условия: пустая комната или коридор, повязки на глаза и разные предметы (например, коробки, офисные стулья, бутылки с водой и т. д.)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Правила игры. Разбросайте на полу предметы случайным образом, чтобы нельзя было пройти из одного конца комнаты в другой и ни на что не наткнуться. Разделитесь по парам, и завяжите глаза одному из партнеров. Второй должен провести своего напарника из одного конца «минного поля» в другой так, чтобы не задеть ни одну «мину», при этом он не имеет права прикасаться к напарнику. На «минное поле» запускают все пары одновременно, чтобы игрокам приходилось внимательнее прислушиваться к указаниям своих «провожатых».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Как вы думаете, какие способности вы можете проявить в этой деятельности?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lastRenderedPageBreak/>
              <w:t xml:space="preserve">А какое детское объединение в школе реализует это направление деятельности? 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>Для ребят, кто интересуется военной историей, РДШ проводит конкурс «Русский силомер», «Сила РДШ», «Герои Отечества-наши земляки», а так как ребята, кто готов связать свою жизнь с армией должны быть сильными, выносливыми, то и конкурс «Вело-забег РДШ» тоже может быть отнесен к этому направлению.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ind w:left="-108" w:right="-108"/>
              <w:jc w:val="center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lastRenderedPageBreak/>
              <w:t>Знакомство со школьными объединениями, которые работаю в военно-патриотическом направлении</w:t>
            </w:r>
          </w:p>
        </w:tc>
      </w:tr>
      <w:tr w:rsidR="00974087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Получение новых знаний.</w:t>
            </w:r>
          </w:p>
          <w:p w:rsidR="00974087" w:rsidRPr="00863130" w:rsidRDefault="00974087" w:rsidP="003248E9">
            <w:pPr>
              <w:pStyle w:val="a4"/>
              <w:ind w:left="142"/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Выполнение второго задания в командах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2"/>
              </w:numPr>
              <w:ind w:left="176" w:hanging="284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 xml:space="preserve">Знакомство со вторым </w:t>
            </w:r>
            <w:proofErr w:type="gramStart"/>
            <w:r w:rsidRPr="00863130">
              <w:rPr>
                <w:rFonts w:ascii="Georgia" w:hAnsi="Georgia" w:cs="Times New Roman"/>
                <w:sz w:val="28"/>
                <w:szCs w:val="28"/>
              </w:rPr>
              <w:t>направлением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Pr="00863130">
              <w:rPr>
                <w:rFonts w:ascii="Georgia" w:hAnsi="Georgia" w:cs="Times New Roman"/>
                <w:sz w:val="28"/>
                <w:szCs w:val="28"/>
              </w:rPr>
              <w:t xml:space="preserve"> «</w:t>
            </w:r>
            <w:proofErr w:type="gramEnd"/>
            <w:r w:rsidRPr="00863130">
              <w:rPr>
                <w:rFonts w:ascii="Georgia" w:hAnsi="Georgia" w:cs="Times New Roman"/>
                <w:sz w:val="28"/>
                <w:szCs w:val="28"/>
              </w:rPr>
              <w:t>Гражданская активность»</w:t>
            </w:r>
          </w:p>
          <w:p w:rsidR="00974087" w:rsidRPr="00863130" w:rsidRDefault="00974087" w:rsidP="003248E9">
            <w:pPr>
              <w:pStyle w:val="a4"/>
              <w:numPr>
                <w:ilvl w:val="0"/>
                <w:numId w:val="2"/>
              </w:numPr>
              <w:ind w:left="176" w:hanging="284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Разделиться на команды</w:t>
            </w:r>
          </w:p>
          <w:p w:rsidR="00974087" w:rsidRPr="00863130" w:rsidRDefault="00974087" w:rsidP="003248E9">
            <w:pPr>
              <w:pStyle w:val="a4"/>
              <w:numPr>
                <w:ilvl w:val="0"/>
                <w:numId w:val="2"/>
              </w:numPr>
              <w:ind w:left="176" w:hanging="284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Слайд 5. Символ направления РДШ «Гражданская активность».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2 направление деятельности РДШ - «Гражданская активность»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i/>
                <w:iCs/>
                <w:sz w:val="28"/>
                <w:szCs w:val="28"/>
              </w:rPr>
              <w:t xml:space="preserve">Кто знает, какие детские объединения входят в это направление деятельности?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 Это волонтерские отряды, школьные музеи, школьное лесничество. Эти общественные объединения нацелены на решение самых разных проблем.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Сейчас каждый из вас будет в роли волонтеров. Каждый из вас перед занятием получил медаль, на ней написан номер вашей будущей команды. Разбейтесь на команды.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sz w:val="28"/>
                <w:szCs w:val="28"/>
              </w:rPr>
              <w:t xml:space="preserve">Задание для групп следующее: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Каждому волонтерскому отряду необходимо решить свой кейс: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1. В школе обучаются дети с ОВЗ и дети профильных классов. Остро стоит проблема взаимоотношений между этими детьми. Как ее решить? Найдите пути решения этой проблемы. </w:t>
            </w:r>
          </w:p>
          <w:p w:rsidR="00974087" w:rsidRPr="00863130" w:rsidRDefault="00974087" w:rsidP="003248E9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2. В школе скопился большой архив исторических материалов, фотографий, старых школьных предметов. Они пылятся в кладовке. Что с ними делать?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3. Ученики начальных классов очень активно ведут себя на перемене. Играть дружно не могут. Часто возникают ссоры, потасовки. Как решить эту проблему?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lastRenderedPageBreak/>
              <w:t xml:space="preserve">4. Центральный стадион нашего села очень сильно замусорен. Там проходят уроки физкультуры для школьников. Много битого стекла. Стало опасно заниматься. Дети могут пораниться.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Время 2 минуты.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Кто готов поделиться своими идеями, чтобы решить проблему?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Актив ученического самоуправления школы решил проблему взаимоотношений между детьми с ОВЗ, организовав в школе благотворительный фестиваль «Дети-детям» (демонстрируется слайд с идеей фестиваля).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Скажите, занимаясь этим направлением деятельности, какие способности в себе можно развить?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 Задача РДШ выявить лучшие ученические практики и сделать их общедоступными. Так наш фестиваль, при поддержке РДШ, стал носить региональный статус.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Реализуйте свои социальные проекты и при поддержке РДШ о них узнают все. 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 xml:space="preserve">Для этого направления деятельности есть конкурсы РДШ: «Лига ораторов», проходит конкурс лидеров УСУ и РДШ «Лидер </w:t>
            </w:r>
            <w:proofErr w:type="spellStart"/>
            <w:r w:rsidRPr="00863130">
              <w:rPr>
                <w:rFonts w:ascii="Georgia" w:hAnsi="Georgia"/>
                <w:sz w:val="28"/>
                <w:szCs w:val="28"/>
              </w:rPr>
              <w:t>ХХIвека</w:t>
            </w:r>
            <w:proofErr w:type="spellEnd"/>
            <w:r w:rsidRPr="00863130">
              <w:rPr>
                <w:rFonts w:ascii="Georgia" w:hAnsi="Georgia"/>
                <w:sz w:val="28"/>
                <w:szCs w:val="28"/>
              </w:rPr>
              <w:t>», акция «Сделано с заботой»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lastRenderedPageBreak/>
              <w:t>Понимание эффективности командной работы, умение распределять роли с учетом способностей каждого, творческий подход к решению любой задачи.</w:t>
            </w:r>
          </w:p>
        </w:tc>
      </w:tr>
      <w:tr w:rsidR="00974087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Получение новых знаний.</w:t>
            </w:r>
          </w:p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Выполнение третьего задания в командах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1.Знакомство с третьим направлением РДШ</w:t>
            </w:r>
          </w:p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2. Выполнение задания в командах</w:t>
            </w:r>
          </w:p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3. Знакомство с объединениями нашей школы, работающими в этом направлении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Слайд 6. Символ направления РДШ «Личностное развитие».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3 направление деятельности РДШ - «Личностное развитие».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Под этим крылом РДШ собрались самые разнообразные творческие детские объединения. Давайте, в назывном порядке перечислим, какие есть у вас в школе.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>- вокальная студия, «Ателье школьной моды», «Студия дизайна», Студия технического творчества «</w:t>
            </w:r>
            <w:proofErr w:type="spellStart"/>
            <w:r w:rsidRPr="00863130">
              <w:rPr>
                <w:sz w:val="28"/>
                <w:szCs w:val="28"/>
              </w:rPr>
              <w:t>Лего</w:t>
            </w:r>
            <w:proofErr w:type="spellEnd"/>
            <w:r w:rsidRPr="00863130">
              <w:rPr>
                <w:sz w:val="28"/>
                <w:szCs w:val="28"/>
              </w:rPr>
              <w:t xml:space="preserve"> – роботы» и т.д.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sz w:val="28"/>
                <w:szCs w:val="28"/>
              </w:rPr>
              <w:t xml:space="preserve">Задание «Дизайн студия».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Предлагаю вновь создать новые группы. Объединяемся по цвету ваших медалек.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lastRenderedPageBreak/>
              <w:t xml:space="preserve">Сейчас вы находитесь в дизайн студии. У вашего руководителя сегодня день рождения, а вы вспомнили только сегодня. Т.к. вы люди творческие, то для вас не будет проблемой сделать что- то оригинальное из тех вещей, которые у вас под рукой, а если еще и полезное, то это будет еще лучше. Нужно, чтобы на поделке была оригинальная надпись.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У вас есть бумага, фломастеры, скотч, ножницы, клей и пустой пакет из-под молока.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Можно сделать: </w:t>
            </w:r>
          </w:p>
          <w:p w:rsidR="00974087" w:rsidRPr="00863130" w:rsidRDefault="00974087" w:rsidP="003248E9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-копилку с оригинальной надписью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-подставку для карандашей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 кормушку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 и т.д.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Какие способности вы можете развить, реализуя себя в этом направлении деятельности РДШ?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 Креативные, исполнительские, ораторские, творческие.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>Конкурс РДШ для этого направления вокальный «Я люблю тебя, Россия!», «Русские рифмы», прикладной «Открытка РДШ», «Шахматный турнир РДШ», «Волейбольная лига РДШ» и т.д.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974087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Получение новых знаний.</w:t>
            </w:r>
          </w:p>
          <w:p w:rsidR="00974087" w:rsidRPr="00863130" w:rsidRDefault="00974087" w:rsidP="003248E9">
            <w:pPr>
              <w:pStyle w:val="a4"/>
              <w:ind w:left="142"/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Выполнение четвертого задания в командах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третьим направлением РДШ</w:t>
            </w:r>
          </w:p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2. Выполнение задания в командах</w:t>
            </w:r>
          </w:p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3. Знакомство с объединениями нашей школы, работающими в этом направлении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Слайд 7. Символ направления РДШ «Информационно- </w:t>
            </w:r>
            <w:proofErr w:type="spellStart"/>
            <w:r w:rsidRPr="00863130">
              <w:rPr>
                <w:b/>
                <w:bCs/>
                <w:i/>
                <w:iCs/>
                <w:sz w:val="28"/>
                <w:szCs w:val="28"/>
              </w:rPr>
              <w:t>медийное</w:t>
            </w:r>
            <w:proofErr w:type="spellEnd"/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».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sz w:val="28"/>
                <w:szCs w:val="28"/>
              </w:rPr>
              <w:t xml:space="preserve">4 направление РДШ - «Информационно - </w:t>
            </w:r>
            <w:proofErr w:type="spellStart"/>
            <w:r w:rsidRPr="00863130">
              <w:rPr>
                <w:b/>
                <w:bCs/>
                <w:sz w:val="28"/>
                <w:szCs w:val="28"/>
              </w:rPr>
              <w:t>медийное</w:t>
            </w:r>
            <w:proofErr w:type="spellEnd"/>
            <w:r w:rsidRPr="00863130">
              <w:rPr>
                <w:b/>
                <w:bCs/>
                <w:sz w:val="28"/>
                <w:szCs w:val="28"/>
              </w:rPr>
              <w:t xml:space="preserve">».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Это направление объединяет детские СМИ.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Предлагаю снова поменяться командами, для этого объединитесь по цвету ленточек, на которых висят медальки.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sz w:val="28"/>
                <w:szCs w:val="28"/>
              </w:rPr>
              <w:t xml:space="preserve">Задание для команд: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Вам дается 1 мин 30 сек., чтобы вы сделали живую фотографию, которая бы продвигала идею РДШ, и несла какой-то смысл, а команда соперников должны угадать, что вы хотели сказать этой фотографией.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Время пошло!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lastRenderedPageBreak/>
              <w:t xml:space="preserve">Кто первый готов показать свое фото? Прошу сделать реальный снимок на ваш телефон. Команды, как вы думаете, что хотели сказать своей фотографией участники этой команды?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sz w:val="28"/>
                <w:szCs w:val="28"/>
              </w:rPr>
              <w:t xml:space="preserve">Домашнее задание для команд: 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>Ваша задача выложить после нашего занятия фотографии в социальные сети (с #РДШ74ДоброПожаловать!), написать коротенький пост и спросить пользователей, поняли ли пользователи социальной сети ваш замысел, что вы хотели изобразить на фотографии и предложить сделать в комментариях свои подписи.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974087" w:rsidRPr="004027A0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Знакомство с названием группы РДШ в социальной сети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Знакомство с источниками информации об РДШ в социальных сетях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Слайд 8. Название группы в социальной сети «РДШ Челябинская область». 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>Различных конкурсов для этого направления РДШ предлагает очень много. Заходите на информационный ресурс РДШ и участвуйте.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Развитие коммуникативных способностей через использование социальные сети, создание групп и сообществ в сети по интересам, получение новой информации.</w:t>
            </w:r>
          </w:p>
        </w:tc>
      </w:tr>
      <w:tr w:rsidR="00974087" w:rsidRPr="004027A0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Подведение итогов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Ученики оценивают свои способности после того, как они проявили себя в деятельности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А теперь каждый из вас получил по пять жетонов, символизирующих разные виды способностей. Оцените тех ребят, с которыми вам удалось поработать в группах. Раздайте эти жетоны тем, кто в большей степени проявил ту или иную способность.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974087" w:rsidRPr="004027A0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lastRenderedPageBreak/>
              <w:t xml:space="preserve"> Рефлексия 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В самом начале вы оценили свои способности сами, а теперь получили оценку окружающих. Совпала ли ваша оценка или нет?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Над чем это заставляет задуматься?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Кто из вас хотел бы высказаться?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(рефлексия) 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Возникновение желания развивать свои способности</w:t>
            </w:r>
          </w:p>
        </w:tc>
      </w:tr>
      <w:tr w:rsidR="00974087" w:rsidRPr="004027A0" w:rsidTr="003248E9">
        <w:tc>
          <w:tcPr>
            <w:tcW w:w="2376" w:type="dxa"/>
          </w:tcPr>
          <w:p w:rsidR="00974087" w:rsidRPr="00863130" w:rsidRDefault="00974087" w:rsidP="003248E9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863130">
              <w:rPr>
                <w:rFonts w:ascii="Georgia" w:hAnsi="Georgia" w:cs="Times New Roman"/>
                <w:b/>
                <w:sz w:val="24"/>
                <w:szCs w:val="28"/>
              </w:rPr>
              <w:t>Заключение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Как понять какая деятельность нам ближе?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Для того, чтобы понять, какая деятельность нам ближе, надо попробовать себя во всем.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- Мы можем думать, что мы что-то умеем делать, а на деле получается, что так и не смогли проявить себя. А может быть и наоборот, вы проявите те способности, о которых вы даже не догадывались.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Давайте вспомним правило, которого мы решили придерживаться в самом начале: 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>- правило активности.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i/>
                <w:iCs/>
                <w:sz w:val="28"/>
                <w:szCs w:val="28"/>
              </w:rPr>
              <w:t xml:space="preserve">Слайд 9. Символ РДШ 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>Сейчас вы находитесь на пороге своего жизненного выбора, но сделать его невозможно просто сидя на месте. Сейчас вы можете участвовать в жизни села, школы, класса. Такую возможность попробовать свои способности в разных видах деятельности вам дает РДШ. Очень много различных конкурсов есть в РДШ, как индивидуальных, так и коллективных. Отталкиваться от того, что вам интересно и в чем вы в большей степени реализуетесь. Это м/б школьные мероприятия, районные, ищите себя, проявляйте свои способности, пробуйте себя в разных видах деятельности, а главное, чтобы ваши дела приносили пользу окружающим и развивали вас!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Привлечение интереса к деятельности детских объединений школы и как следствие увеличение числа учащихся, занимающихся в различных школьных детских объединениях.</w:t>
            </w:r>
          </w:p>
        </w:tc>
      </w:tr>
      <w:tr w:rsidR="00974087" w:rsidRPr="004027A0" w:rsidTr="003248E9">
        <w:tc>
          <w:tcPr>
            <w:tcW w:w="2376" w:type="dxa"/>
          </w:tcPr>
          <w:p w:rsidR="00974087" w:rsidRPr="00F322E3" w:rsidRDefault="00974087" w:rsidP="003248E9">
            <w:pPr>
              <w:pStyle w:val="a4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F322E3">
              <w:rPr>
                <w:rFonts w:ascii="Georgia" w:hAnsi="Georgia" w:cs="Times New Roman"/>
                <w:b/>
                <w:sz w:val="24"/>
                <w:szCs w:val="28"/>
              </w:rPr>
              <w:t>Нацеливание на будущее</w:t>
            </w:r>
          </w:p>
        </w:tc>
        <w:tc>
          <w:tcPr>
            <w:tcW w:w="2410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t>Познакомить с планом саморазвития</w:t>
            </w:r>
          </w:p>
        </w:tc>
        <w:tc>
          <w:tcPr>
            <w:tcW w:w="8647" w:type="dxa"/>
          </w:tcPr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b/>
                <w:bCs/>
                <w:sz w:val="28"/>
                <w:szCs w:val="28"/>
              </w:rPr>
              <w:t xml:space="preserve">Нацеливание на будущее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А чтобы вы могли продолжить работу над собой, мне хотелось бы вам предложить следующее упражнение, которое вы уже сделаете сами дома.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(Раздать «План саморазвития»)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lastRenderedPageBreak/>
              <w:t xml:space="preserve">Подумайте, какие виды, сферы деятельности, с учетом ваших способностей, вам интересны?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Как используя возможности школы, РДШ можно развить эти способности? Сформулируйте цели на год, которые запишите в предложенный бланк. Посмотрите на сайте РДШ, какие конкурсы будут вам интересны и помогут развить ваши способности или попробовать себя в других видах деятельности. Вложите его в свою папку – портфолио. В течение года мы будем работать над их реализацией.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Приходите домой и в первой колонке записываете свои цели на ближайшее время, например, на год. Во вторую колонку конкурсы РДШ, которые вам интересны и помогут в достижении целей. Например, поехать в ВДЦ «Смена» на профильную смену волонтеров или в ВДЦ «Орленок» и т.д. </w:t>
            </w:r>
          </w:p>
          <w:p w:rsidR="00974087" w:rsidRPr="00863130" w:rsidRDefault="00974087" w:rsidP="003248E9">
            <w:pPr>
              <w:pStyle w:val="Default"/>
              <w:jc w:val="both"/>
              <w:rPr>
                <w:sz w:val="28"/>
                <w:szCs w:val="28"/>
              </w:rPr>
            </w:pPr>
            <w:r w:rsidRPr="00863130">
              <w:rPr>
                <w:sz w:val="28"/>
                <w:szCs w:val="28"/>
              </w:rPr>
              <w:t xml:space="preserve">Проходит половина года, вы прописываете, что вы сделали для достижения этих целей. А на последнем этапе, в последней колонке прописываете, что у вас получилось в конечном итоге, а если не получилось, то почему. И храните эти цели в своем портфолио. Так вы можете планомерно выстраивать траекторию своего саморазвития. </w:t>
            </w:r>
          </w:p>
          <w:p w:rsidR="00974087" w:rsidRPr="00863130" w:rsidRDefault="00974087" w:rsidP="003248E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863130">
              <w:rPr>
                <w:rFonts w:ascii="Georgia" w:hAnsi="Georgia"/>
                <w:sz w:val="28"/>
                <w:szCs w:val="28"/>
              </w:rPr>
              <w:t>Спасибо за работу.</w:t>
            </w:r>
          </w:p>
        </w:tc>
        <w:tc>
          <w:tcPr>
            <w:tcW w:w="2268" w:type="dxa"/>
          </w:tcPr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lastRenderedPageBreak/>
              <w:t>1.Информированность о конкурсах и проектах РДШ.</w:t>
            </w:r>
          </w:p>
          <w:p w:rsidR="00974087" w:rsidRPr="00863130" w:rsidRDefault="00974087" w:rsidP="003248E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63130">
              <w:rPr>
                <w:rFonts w:ascii="Georgia" w:hAnsi="Georgia" w:cs="Times New Roman"/>
                <w:sz w:val="28"/>
                <w:szCs w:val="28"/>
              </w:rPr>
              <w:lastRenderedPageBreak/>
              <w:t>2.Постановка целей личного развития учащихся и дальнейшая работа по их реализации.</w:t>
            </w:r>
          </w:p>
        </w:tc>
      </w:tr>
    </w:tbl>
    <w:p w:rsidR="00974087" w:rsidRPr="00974087" w:rsidRDefault="00974087" w:rsidP="00974087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4B768C" w:rsidRPr="004B768C" w:rsidRDefault="004B768C" w:rsidP="004B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768C" w:rsidRPr="004B768C" w:rsidSect="00EF203E">
      <w:pgSz w:w="16838" w:h="11906" w:orient="landscape"/>
      <w:pgMar w:top="720" w:right="167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288D"/>
    <w:multiLevelType w:val="hybridMultilevel"/>
    <w:tmpl w:val="B7FCE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B2FB1"/>
    <w:multiLevelType w:val="hybridMultilevel"/>
    <w:tmpl w:val="7CB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F407C"/>
    <w:multiLevelType w:val="hybridMultilevel"/>
    <w:tmpl w:val="53D8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8FF"/>
    <w:multiLevelType w:val="hybridMultilevel"/>
    <w:tmpl w:val="17428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45"/>
    <w:rsid w:val="00007945"/>
    <w:rsid w:val="00066260"/>
    <w:rsid w:val="000F19E3"/>
    <w:rsid w:val="00150879"/>
    <w:rsid w:val="00176382"/>
    <w:rsid w:val="00272F77"/>
    <w:rsid w:val="002B576A"/>
    <w:rsid w:val="003A7310"/>
    <w:rsid w:val="004027A0"/>
    <w:rsid w:val="004B768C"/>
    <w:rsid w:val="00627DE2"/>
    <w:rsid w:val="007A3589"/>
    <w:rsid w:val="007C3C8A"/>
    <w:rsid w:val="007C538A"/>
    <w:rsid w:val="007E7D82"/>
    <w:rsid w:val="00863130"/>
    <w:rsid w:val="00974087"/>
    <w:rsid w:val="00D306B6"/>
    <w:rsid w:val="00EA7055"/>
    <w:rsid w:val="00ED4265"/>
    <w:rsid w:val="00EF203E"/>
    <w:rsid w:val="00F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7C946-B6BA-4D26-8072-380BC76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68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4B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 Журба</cp:lastModifiedBy>
  <cp:revision>4</cp:revision>
  <dcterms:created xsi:type="dcterms:W3CDTF">2019-05-21T05:00:00Z</dcterms:created>
  <dcterms:modified xsi:type="dcterms:W3CDTF">2019-05-21T05:01:00Z</dcterms:modified>
</cp:coreProperties>
</file>