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BBA" w:rsidRPr="00632BBA" w:rsidRDefault="00632BBA" w:rsidP="00632BBA">
      <w:pPr>
        <w:spacing w:before="67" w:after="67" w:line="376" w:lineRule="atLeast"/>
        <w:ind w:left="134" w:right="134"/>
        <w:jc w:val="center"/>
        <w:outlineLvl w:val="3"/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</w:pPr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Конспект НОД для детей средней группы «В огород мы пойдем, урожай соберем»</w:t>
      </w:r>
    </w:p>
    <w:p w:rsidR="00632BBA" w:rsidRPr="00632BBA" w:rsidRDefault="00632BBA" w:rsidP="00632BBA">
      <w:pPr>
        <w:spacing w:before="67" w:after="67" w:line="240" w:lineRule="auto"/>
        <w:ind w:left="2016" w:firstLine="184"/>
        <w:jc w:val="right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Путинцева Наталья Александровна, воспитатель МБДОУ №3 «Ладушки»</w:t>
      </w:r>
    </w:p>
    <w:p w:rsidR="00632BBA" w:rsidRPr="00632BBA" w:rsidRDefault="00632BBA" w:rsidP="00632BBA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2BB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Интеграция образовательных областей:</w:t>
      </w:r>
    </w:p>
    <w:p w:rsidR="00632BBA" w:rsidRPr="00632BBA" w:rsidRDefault="00632BBA" w:rsidP="00632BBA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2BB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Познавательное развитие:</w:t>
      </w:r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Формировать представление детей об овощах, </w:t>
      </w:r>
      <w:r w:rsidRPr="00632BB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(название, где растет)</w:t>
      </w:r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закрепить представление о фруктах, умение классифицировать овощи и фрукты. Упражнять в счете, закрепить представления о цвете и форме.</w:t>
      </w:r>
    </w:p>
    <w:p w:rsidR="00632BBA" w:rsidRPr="00632BBA" w:rsidRDefault="00632BBA" w:rsidP="00632BBA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2BB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Социально-коммуникативное развитие:</w:t>
      </w:r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Воспитывать дружелюбные отношения между детьми, желание помогать друг другу, общаться со сверстниками, договариваться. Воспитывать самостоятельность, инициативность.</w:t>
      </w:r>
    </w:p>
    <w:p w:rsidR="00632BBA" w:rsidRPr="00632BBA" w:rsidRDefault="00632BBA" w:rsidP="00632BBA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2BB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Речевое развитие:</w:t>
      </w:r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Активизировать словарный запас детей, упражнять в умении составлять описательный рассказ по предмету, формировать умение образовывать числительные, развивать диалогическую речь</w:t>
      </w:r>
    </w:p>
    <w:p w:rsidR="00632BBA" w:rsidRPr="00632BBA" w:rsidRDefault="00632BBA" w:rsidP="00632BBA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2BB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Физическое развитие:</w:t>
      </w:r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Активизировать двигательную активность детей, формировать чувство ритма, умение выполнять движения синхронно.</w:t>
      </w:r>
    </w:p>
    <w:p w:rsidR="00632BBA" w:rsidRPr="00632BBA" w:rsidRDefault="00632BBA" w:rsidP="00632BBA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2BB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Материал и оборудование:</w:t>
      </w:r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Корзиночки разных размеров и разного цвета, морковка </w:t>
      </w:r>
      <w:r w:rsidRPr="00632BB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(красная, желтая, оранжевая)</w:t>
      </w:r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огурцы, аудио картотека, фрукты, интерактивная доска, игра - презентация.</w:t>
      </w:r>
    </w:p>
    <w:p w:rsidR="00632BBA" w:rsidRPr="00632BBA" w:rsidRDefault="00632BBA" w:rsidP="00632BBA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2BB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Ход:</w:t>
      </w:r>
    </w:p>
    <w:p w:rsidR="00632BBA" w:rsidRPr="00632BBA" w:rsidRDefault="00632BBA" w:rsidP="00632BB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Воспитатель:</w:t>
      </w:r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Ребятки, сегодня к нам пришел гость. А вот кто этот гость, вы сейчас догадаетесь сами. Послушайте загадку:</w:t>
      </w:r>
    </w:p>
    <w:p w:rsidR="00632BBA" w:rsidRPr="00632BBA" w:rsidRDefault="00632BBA" w:rsidP="00632BBA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Длинные ушки,</w:t>
      </w:r>
    </w:p>
    <w:p w:rsidR="00632BBA" w:rsidRPr="00632BBA" w:rsidRDefault="00632BBA" w:rsidP="00632BBA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Серое брюшко,</w:t>
      </w:r>
    </w:p>
    <w:p w:rsidR="00632BBA" w:rsidRPr="00632BBA" w:rsidRDefault="00632BBA" w:rsidP="00632BBA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Прыгает ловко,</w:t>
      </w:r>
    </w:p>
    <w:p w:rsidR="00632BBA" w:rsidRPr="00632BBA" w:rsidRDefault="00632BBA" w:rsidP="00632BBA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Любит морковку. </w:t>
      </w:r>
      <w:r w:rsidRPr="00632BB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(Заяц)</w:t>
      </w:r>
    </w:p>
    <w:p w:rsidR="00632BBA" w:rsidRPr="00632BBA" w:rsidRDefault="00632BBA" w:rsidP="00632BB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Зайчик:</w:t>
      </w:r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Здравствуйте, ребята. Я - серенький зайчик, припрыгал к вам из леса. Хотите поиграть со мной? Ну, тогда вставайте, веселый «</w:t>
      </w:r>
      <w:proofErr w:type="spellStart"/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зайкин</w:t>
      </w:r>
      <w:proofErr w:type="spellEnd"/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» танец начинайте.</w:t>
      </w:r>
    </w:p>
    <w:p w:rsidR="00632BBA" w:rsidRPr="00632BBA" w:rsidRDefault="00632BBA" w:rsidP="00632BBA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2BB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(Зайчик с ребятами танцует танец «Как танцует зайчик наш?»)</w:t>
      </w:r>
    </w:p>
    <w:p w:rsidR="00632BBA" w:rsidRPr="00632BBA" w:rsidRDefault="00632BBA" w:rsidP="00632BBA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Ну-ка Зайка попляши, попляши, попляши, </w:t>
      </w:r>
      <w:r w:rsidRPr="00632BB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(выполняют приседания)</w:t>
      </w:r>
    </w:p>
    <w:p w:rsidR="00632BBA" w:rsidRPr="00632BBA" w:rsidRDefault="00632BBA" w:rsidP="00632BBA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Деткам ушки покажи, покажи, покажи.</w:t>
      </w:r>
    </w:p>
    <w:p w:rsidR="00632BBA" w:rsidRPr="00632BBA" w:rsidRDefault="00632BBA" w:rsidP="00632BBA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Вот какие наши ушки, наши ушки, наши ушки,</w:t>
      </w:r>
    </w:p>
    <w:p w:rsidR="00632BBA" w:rsidRPr="00632BBA" w:rsidRDefault="00632BBA" w:rsidP="00632BBA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 макушке наши ушки, наши ушки, наши ушки. </w:t>
      </w:r>
      <w:r w:rsidRPr="00632BB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(показывают ушки ручками)</w:t>
      </w:r>
    </w:p>
    <w:p w:rsidR="00632BBA" w:rsidRPr="00632BBA" w:rsidRDefault="00632BBA" w:rsidP="00632BBA">
      <w:pPr>
        <w:spacing w:after="0" w:line="240" w:lineRule="auto"/>
        <w:ind w:left="1332" w:right="1332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Ну-ка Зайка попляши, попляши, попляши, </w:t>
      </w:r>
      <w:r w:rsidRPr="00632BB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(выполняют приседания)</w:t>
      </w:r>
    </w:p>
    <w:p w:rsidR="00632BBA" w:rsidRPr="00632BBA" w:rsidRDefault="00632BBA" w:rsidP="00632BBA">
      <w:pPr>
        <w:spacing w:after="0" w:line="240" w:lineRule="auto"/>
        <w:ind w:left="1332" w:right="1332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Деткам лапки покажи, покажи, покажи, </w:t>
      </w:r>
      <w:r w:rsidRPr="00632BB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(трясут ножками)</w:t>
      </w:r>
    </w:p>
    <w:p w:rsidR="00632BBA" w:rsidRPr="00632BBA" w:rsidRDefault="00632BBA" w:rsidP="00632BBA">
      <w:pPr>
        <w:spacing w:after="0" w:line="240" w:lineRule="auto"/>
        <w:ind w:left="1332" w:right="1332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Мы на лапках прыгаем, прыгаем, прыгаем, </w:t>
      </w:r>
      <w:r w:rsidRPr="00632BB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(выполняют прыжки)</w:t>
      </w:r>
    </w:p>
    <w:p w:rsidR="00632BBA" w:rsidRPr="00632BBA" w:rsidRDefault="00632BBA" w:rsidP="00632BBA">
      <w:pPr>
        <w:spacing w:after="67" w:line="240" w:lineRule="auto"/>
        <w:ind w:left="1332" w:right="1332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Хвостиками дрыгаем, дрыгаем, дрыгаем. </w:t>
      </w:r>
      <w:r w:rsidRPr="00632BB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(виляют хвостиками)</w:t>
      </w:r>
    </w:p>
    <w:p w:rsidR="00632BBA" w:rsidRPr="00632BBA" w:rsidRDefault="00632BBA" w:rsidP="00632BBA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Ну-ка Зайка попляши, попляши, попляши, </w:t>
      </w:r>
      <w:r w:rsidRPr="00632BB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(выполняют приседания)</w:t>
      </w:r>
    </w:p>
    <w:p w:rsidR="00632BBA" w:rsidRPr="00632BBA" w:rsidRDefault="00632BBA" w:rsidP="00632BBA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Деткам танец покажи, покажи, покажи,</w:t>
      </w:r>
    </w:p>
    <w:p w:rsidR="00632BBA" w:rsidRPr="00632BBA" w:rsidRDefault="00632BBA" w:rsidP="00632BBA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Ножками потопаем, потопаем, потопаем, </w:t>
      </w:r>
      <w:r w:rsidRPr="00632BB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(топают)</w:t>
      </w:r>
    </w:p>
    <w:p w:rsidR="00632BBA" w:rsidRPr="00632BBA" w:rsidRDefault="00632BBA" w:rsidP="00632BBA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ладоши мы похлопаем, похлопаем, похлопаем. </w:t>
      </w:r>
      <w:r w:rsidRPr="00632BB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(хлопают)</w:t>
      </w:r>
    </w:p>
    <w:p w:rsidR="00632BBA" w:rsidRPr="00632BBA" w:rsidRDefault="00632BBA" w:rsidP="00632BBA">
      <w:pPr>
        <w:spacing w:after="0" w:line="240" w:lineRule="auto"/>
        <w:ind w:left="1332" w:right="1332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 теперь мы улыбнемся, улыбнемся, улыбнемся,</w:t>
      </w:r>
    </w:p>
    <w:p w:rsidR="00632BBA" w:rsidRPr="00632BBA" w:rsidRDefault="00632BBA" w:rsidP="00632BBA">
      <w:pPr>
        <w:spacing w:after="0" w:line="240" w:lineRule="auto"/>
        <w:ind w:left="1332" w:right="1332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 в кружочек соберемся, соберемся, соберемся, </w:t>
      </w:r>
      <w:r w:rsidRPr="00632BB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(собираются в кругу)</w:t>
      </w:r>
    </w:p>
    <w:p w:rsidR="00632BBA" w:rsidRPr="00632BBA" w:rsidRDefault="00632BBA" w:rsidP="00632BBA">
      <w:pPr>
        <w:spacing w:after="67" w:line="240" w:lineRule="auto"/>
        <w:ind w:left="1332" w:right="1332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 теперь мы разойдемся, разойдемся, разойдемся. </w:t>
      </w:r>
      <w:r w:rsidRPr="00632BB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(расходятся на места)</w:t>
      </w:r>
    </w:p>
    <w:p w:rsidR="00632BBA" w:rsidRPr="00632BBA" w:rsidRDefault="00632BBA" w:rsidP="00632BBA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Мы чуть-чуть поприседаем, приседаем, приседаем, </w:t>
      </w:r>
      <w:r w:rsidRPr="00632BB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(приседают)</w:t>
      </w:r>
    </w:p>
    <w:p w:rsidR="00632BBA" w:rsidRPr="00632BBA" w:rsidRDefault="00632BBA" w:rsidP="00632BBA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Головами покиваем, покиваем, покиваем. </w:t>
      </w:r>
      <w:r w:rsidRPr="00632BB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(наклоны головы влево - вправо)</w:t>
      </w:r>
    </w:p>
    <w:p w:rsidR="00632BBA" w:rsidRPr="00632BBA" w:rsidRDefault="00632BBA" w:rsidP="00632BB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Воспитатель:</w:t>
      </w:r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Молодцы. Ребята, а вы знаете, что любят кушать зайчики? </w:t>
      </w:r>
      <w:r w:rsidRPr="00632BB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(Ответы детей)</w:t>
      </w:r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632BBA" w:rsidRPr="00632BBA" w:rsidRDefault="00632BBA" w:rsidP="00632BB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- Правильно, и морковку и </w:t>
      </w:r>
      <w:proofErr w:type="spellStart"/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капустку</w:t>
      </w:r>
      <w:proofErr w:type="spellEnd"/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и кабачок. Все это, одним словом можно назвать овощи. А где же, растут овощи?</w:t>
      </w:r>
    </w:p>
    <w:p w:rsidR="00632BBA" w:rsidRPr="00632BBA" w:rsidRDefault="00632BBA" w:rsidP="00632BBA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2BB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(Овощи растут в огороде, на грядках)</w:t>
      </w:r>
    </w:p>
    <w:p w:rsidR="00632BBA" w:rsidRPr="00632BBA" w:rsidRDefault="00632BBA" w:rsidP="00632BB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Зайчик:</w:t>
      </w:r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Ребята, я предлагаю вам, отправится со мной в огород и собрать урожай.</w:t>
      </w:r>
    </w:p>
    <w:p w:rsidR="00632BBA" w:rsidRPr="00632BBA" w:rsidRDefault="00632BBA" w:rsidP="00632BBA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2BB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(Под музыку «Собираем урожай» дети шагают по группе. Подходят к грядке с морковкой)</w:t>
      </w:r>
    </w:p>
    <w:p w:rsidR="00632BBA" w:rsidRPr="00632BBA" w:rsidRDefault="00632BBA" w:rsidP="00632BB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Воспитатель:</w:t>
      </w:r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Угадайте, что это за овощ.</w:t>
      </w:r>
    </w:p>
    <w:p w:rsidR="00632BBA" w:rsidRPr="00632BBA" w:rsidRDefault="00632BBA" w:rsidP="00632BBA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Хрустящая и сладкая,</w:t>
      </w:r>
    </w:p>
    <w:p w:rsidR="00632BBA" w:rsidRPr="00632BBA" w:rsidRDefault="00632BBA" w:rsidP="00632BBA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Выросла на грядке,</w:t>
      </w:r>
    </w:p>
    <w:p w:rsidR="00632BBA" w:rsidRPr="00632BBA" w:rsidRDefault="00632BBA" w:rsidP="00632BBA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землице носик,</w:t>
      </w:r>
    </w:p>
    <w:p w:rsidR="00632BBA" w:rsidRPr="00632BBA" w:rsidRDefault="00632BBA" w:rsidP="00632BBA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Наружу хвостик. </w:t>
      </w:r>
      <w:r w:rsidRPr="00632BB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(Морковка)</w:t>
      </w:r>
    </w:p>
    <w:p w:rsidR="00632BBA" w:rsidRPr="00632BBA" w:rsidRDefault="00632BBA" w:rsidP="00632BB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Смотрите ребята, сколько морковки выросло на нашей грядке. Вот так урожай. Да ее, ведь собирать пора. Вот вам корзиночки, нужно собрать морковку того цвета, какого у вас корзиночки. Машенька, морковку какого цвета, ты будешь собирать? </w:t>
      </w:r>
      <w:r w:rsidRPr="00632BB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(спросить 2 - 3 детей)</w:t>
      </w:r>
    </w:p>
    <w:p w:rsidR="00632BBA" w:rsidRPr="00632BBA" w:rsidRDefault="00632BBA" w:rsidP="00632BBA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2BB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(детям раздаются корзиночки красные, желтые и оранжевые)</w:t>
      </w:r>
    </w:p>
    <w:p w:rsidR="00632BBA" w:rsidRPr="00632BBA" w:rsidRDefault="00632BBA" w:rsidP="00632BBA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Давайте дружно посчитаем.</w:t>
      </w:r>
    </w:p>
    <w:p w:rsidR="00632BBA" w:rsidRPr="00632BBA" w:rsidRDefault="00632BBA" w:rsidP="00632BBA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Раз, два, три скорей морковку собери.</w:t>
      </w:r>
    </w:p>
    <w:p w:rsidR="00632BBA" w:rsidRPr="00632BBA" w:rsidRDefault="00632BBA" w:rsidP="00632BBA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2BB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(Под песенку «Мы морковку соберем, соберем...» ауд. Картотека «Детские песенки» дети собирают морковку по цветам. После игры можно попросить 1 -2 детей посчитать, сколько морковок они набрали)</w:t>
      </w:r>
    </w:p>
    <w:p w:rsidR="00632BBA" w:rsidRPr="00632BBA" w:rsidRDefault="00632BBA" w:rsidP="00632BB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Воспитатель:</w:t>
      </w:r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Молодцы ребята.</w:t>
      </w:r>
    </w:p>
    <w:p w:rsidR="00632BBA" w:rsidRPr="00632BBA" w:rsidRDefault="00632BBA" w:rsidP="00632BBA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2BB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lastRenderedPageBreak/>
        <w:t>(пересыпает морковку зайчику в корзинку)</w:t>
      </w:r>
    </w:p>
    <w:p w:rsidR="00632BBA" w:rsidRPr="00632BBA" w:rsidRDefault="00632BBA" w:rsidP="00632BB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Отправляемся дальше.</w:t>
      </w:r>
    </w:p>
    <w:p w:rsidR="00632BBA" w:rsidRPr="00632BBA" w:rsidRDefault="00632BBA" w:rsidP="00632BBA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2BB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(Под музыку дети двигаются по группе, подходят к грядке с огурцами)</w:t>
      </w:r>
    </w:p>
    <w:p w:rsidR="00632BBA" w:rsidRPr="00632BBA" w:rsidRDefault="00632BBA" w:rsidP="00632BB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Смотрите, вот еще одна грядка. Отгадайте, что здесь растет?</w:t>
      </w:r>
    </w:p>
    <w:p w:rsidR="00632BBA" w:rsidRPr="00632BBA" w:rsidRDefault="00632BBA" w:rsidP="00632BBA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 грядке заплетается,</w:t>
      </w:r>
    </w:p>
    <w:p w:rsidR="00632BBA" w:rsidRPr="00632BBA" w:rsidRDefault="00632BBA" w:rsidP="00632BBA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Растет, растет - старается,</w:t>
      </w:r>
    </w:p>
    <w:p w:rsidR="00632BBA" w:rsidRPr="00632BBA" w:rsidRDefault="00632BBA" w:rsidP="00632BBA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Хрустящий молодец,</w:t>
      </w:r>
    </w:p>
    <w:p w:rsidR="00632BBA" w:rsidRPr="00632BBA" w:rsidRDefault="00632BBA" w:rsidP="00632BBA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Зеленый... </w:t>
      </w:r>
      <w:r w:rsidRPr="00632BB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(Огурец)</w:t>
      </w:r>
    </w:p>
    <w:p w:rsidR="00632BBA" w:rsidRPr="00632BBA" w:rsidRDefault="00632BBA" w:rsidP="00632BB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Смотрите ребята, какие огурцы выросли на грядке.</w:t>
      </w:r>
    </w:p>
    <w:p w:rsidR="00632BBA" w:rsidRPr="00632BBA" w:rsidRDefault="00632BBA" w:rsidP="00632BBA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2BB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(Рассматривание и составление описательного рассказа)</w:t>
      </w:r>
    </w:p>
    <w:p w:rsidR="00632BBA" w:rsidRPr="00632BBA" w:rsidRDefault="00632BBA" w:rsidP="00632BB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Что это? </w:t>
      </w:r>
      <w:r w:rsidRPr="00632BB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(Это огурец)</w:t>
      </w:r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Какой он формы? </w:t>
      </w:r>
      <w:r w:rsidRPr="00632BB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(Огурец овальной формы)</w:t>
      </w:r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Какого цвета? </w:t>
      </w:r>
      <w:r w:rsidRPr="00632BB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(Огурец зеленого цвета, а хвостик </w:t>
      </w:r>
      <w:proofErr w:type="gramStart"/>
      <w:r w:rsidRPr="00632BB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желтого)</w:t>
      </w:r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Какой</w:t>
      </w:r>
      <w:proofErr w:type="gramEnd"/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на вкус? </w:t>
      </w:r>
      <w:r w:rsidRPr="00632BB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(На вкус огурец хрустящий)</w:t>
      </w:r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Какой на ощупь? </w:t>
      </w:r>
      <w:r w:rsidRPr="00632BB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(Огурец твердый, жесткий, шершавый, колючий)</w:t>
      </w:r>
    </w:p>
    <w:p w:rsidR="00632BBA" w:rsidRPr="00632BBA" w:rsidRDefault="00632BBA" w:rsidP="00632BB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Давайте ребята, возьмем огурцы в руки и посчитаем у кого сколько.</w:t>
      </w:r>
    </w:p>
    <w:p w:rsidR="00632BBA" w:rsidRPr="00632BBA" w:rsidRDefault="00632BBA" w:rsidP="00632BBA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2BB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(Проводится игра «Посчитай - ка»)</w:t>
      </w:r>
    </w:p>
    <w:p w:rsidR="00632BBA" w:rsidRPr="00632BBA" w:rsidRDefault="00632BBA" w:rsidP="00632BBA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 Маши один огурец.</w:t>
      </w:r>
    </w:p>
    <w:p w:rsidR="00632BBA" w:rsidRPr="00632BBA" w:rsidRDefault="00632BBA" w:rsidP="00632BBA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 Саши два огурца.</w:t>
      </w:r>
    </w:p>
    <w:p w:rsidR="00632BBA" w:rsidRPr="00632BBA" w:rsidRDefault="00632BBA" w:rsidP="00632BBA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 Кати три огурца.</w:t>
      </w:r>
    </w:p>
    <w:p w:rsidR="00632BBA" w:rsidRPr="00632BBA" w:rsidRDefault="00632BBA" w:rsidP="00632BBA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 Вовы четыре огурца.</w:t>
      </w:r>
    </w:p>
    <w:p w:rsidR="00632BBA" w:rsidRPr="00632BBA" w:rsidRDefault="00632BBA" w:rsidP="00632BBA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 Жени пять огурцов.</w:t>
      </w:r>
    </w:p>
    <w:p w:rsidR="00632BBA" w:rsidRPr="00632BBA" w:rsidRDefault="00632BBA" w:rsidP="00632BB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Зайчик:</w:t>
      </w:r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Ребята, а я знаю веселую зарядку про огурчики. Давайте немного разомнемся.</w:t>
      </w:r>
    </w:p>
    <w:p w:rsidR="00632BBA" w:rsidRPr="00632BBA" w:rsidRDefault="00632BBA" w:rsidP="00632BBA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2BB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Физ. минутка</w:t>
      </w:r>
    </w:p>
    <w:p w:rsidR="00632BBA" w:rsidRPr="00632BBA" w:rsidRDefault="00632BBA" w:rsidP="00632BBA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spellStart"/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Огуречик</w:t>
      </w:r>
      <w:proofErr w:type="spellEnd"/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</w:t>
      </w:r>
      <w:proofErr w:type="spellStart"/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огуречик</w:t>
      </w:r>
      <w:proofErr w:type="spellEnd"/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 </w:t>
      </w:r>
      <w:r w:rsidRPr="00632BB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(ручки в стороны)</w:t>
      </w:r>
    </w:p>
    <w:p w:rsidR="00632BBA" w:rsidRPr="00632BBA" w:rsidRDefault="00632BBA" w:rsidP="00632BBA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Ну совсем как человечек, </w:t>
      </w:r>
      <w:r w:rsidRPr="00632BB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(ножки в стороны выполняют качание с ноги на ногу)</w:t>
      </w:r>
    </w:p>
    <w:p w:rsidR="00632BBA" w:rsidRPr="00632BBA" w:rsidRDefault="00632BBA" w:rsidP="00632BBA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Он на грядочке растет </w:t>
      </w:r>
      <w:r w:rsidRPr="00632BB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(присели на корточки)</w:t>
      </w:r>
    </w:p>
    <w:p w:rsidR="00632BBA" w:rsidRPr="00632BBA" w:rsidRDefault="00632BBA" w:rsidP="00632BBA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Выше к солнышку ползет </w:t>
      </w:r>
      <w:r w:rsidRPr="00632BB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(медленно поднимаются вверх)</w:t>
      </w:r>
    </w:p>
    <w:p w:rsidR="00632BBA" w:rsidRPr="00632BBA" w:rsidRDefault="00632BBA" w:rsidP="00632BBA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Вот и бабочки слетелись </w:t>
      </w:r>
      <w:r w:rsidRPr="00632BB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(бег на месте, взмахи руками)</w:t>
      </w:r>
    </w:p>
    <w:p w:rsidR="00632BBA" w:rsidRPr="00632BBA" w:rsidRDefault="00632BBA" w:rsidP="00632BBA">
      <w:pPr>
        <w:spacing w:after="0" w:line="240" w:lineRule="auto"/>
        <w:ind w:left="672" w:right="672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 огурчики уселись. </w:t>
      </w:r>
      <w:r w:rsidRPr="00632BB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(приседание)</w:t>
      </w:r>
    </w:p>
    <w:p w:rsidR="00632BBA" w:rsidRPr="00632BBA" w:rsidRDefault="00632BBA" w:rsidP="00632BBA">
      <w:pPr>
        <w:spacing w:after="0" w:line="240" w:lineRule="auto"/>
        <w:ind w:left="1332" w:right="1332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Приползла к ним </w:t>
      </w:r>
      <w:proofErr w:type="spellStart"/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гусеничка</w:t>
      </w:r>
      <w:proofErr w:type="spellEnd"/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 </w:t>
      </w:r>
      <w:r w:rsidRPr="00632BB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(показывают гусеницу)</w:t>
      </w:r>
    </w:p>
    <w:p w:rsidR="00632BBA" w:rsidRPr="00632BBA" w:rsidRDefault="00632BBA" w:rsidP="00632BBA">
      <w:pPr>
        <w:spacing w:after="0" w:line="240" w:lineRule="auto"/>
        <w:ind w:left="1332" w:right="1332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Это бабочкам сестричка. </w:t>
      </w:r>
      <w:r w:rsidRPr="00632BB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(показывают бабочек)</w:t>
      </w:r>
    </w:p>
    <w:p w:rsidR="00632BBA" w:rsidRPr="00632BBA" w:rsidRDefault="00632BBA" w:rsidP="00632BBA">
      <w:pPr>
        <w:spacing w:after="0" w:line="240" w:lineRule="auto"/>
        <w:ind w:left="1332" w:right="1332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По огурчикам ползет </w:t>
      </w:r>
      <w:r w:rsidRPr="00632BB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(показывают гусеницу)</w:t>
      </w:r>
    </w:p>
    <w:p w:rsidR="00632BBA" w:rsidRPr="00632BBA" w:rsidRDefault="00632BBA" w:rsidP="00632BBA">
      <w:pPr>
        <w:spacing w:after="67" w:line="240" w:lineRule="auto"/>
        <w:ind w:left="1332" w:right="1332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 сестриц своих зовет </w:t>
      </w:r>
      <w:r w:rsidRPr="00632BB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(движения руками)</w:t>
      </w:r>
    </w:p>
    <w:p w:rsidR="00632BBA" w:rsidRPr="00632BBA" w:rsidRDefault="00632BBA" w:rsidP="00632BBA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2BB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(Воспитатель вносит большую корзину с овощами и фруктами)</w:t>
      </w:r>
    </w:p>
    <w:p w:rsidR="00632BBA" w:rsidRPr="00632BBA" w:rsidRDefault="00632BBA" w:rsidP="00632BB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Воспитатель:</w:t>
      </w:r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Ребята, пока вы играли, я решила вам помочь и собрала весь урожай, а когда возвращалась, встретила ежика, он как раз возвращался из сада, где собирал фрукты. Ребята, представляете, ежик передал для вас угощения. У меня оставалось немного места в корзине, вот туда я фрукты и положила. Теперь нам с вами нужно разобрать овощи в корзину к зайчику, а фрукты в нашу корзину.</w:t>
      </w:r>
    </w:p>
    <w:p w:rsidR="00632BBA" w:rsidRPr="00632BBA" w:rsidRDefault="00632BBA" w:rsidP="00632BBA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2BB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lastRenderedPageBreak/>
        <w:t>(Проводится игра «Овощи и фрукты»)</w:t>
      </w:r>
    </w:p>
    <w:p w:rsidR="00632BBA" w:rsidRPr="00632BBA" w:rsidRDefault="00632BBA" w:rsidP="00632BB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Зайчик:</w:t>
      </w:r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Молодцы ребята, славно поиграли, и урожай с огорода собрали. Спасибо вам. А мне пора в лес, лесные друзья давно уже меня заждались. До свидания!</w:t>
      </w:r>
    </w:p>
    <w:p w:rsidR="00632BBA" w:rsidRPr="00632BBA" w:rsidRDefault="00632BBA" w:rsidP="00632BBA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2BB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(Зайчик уходит с корзинкой овощей)</w:t>
      </w:r>
    </w:p>
    <w:p w:rsidR="00632BBA" w:rsidRPr="00632BBA" w:rsidRDefault="00632BBA" w:rsidP="00632BB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Воспитатель:</w:t>
      </w:r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proofErr w:type="gramStart"/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До свидание</w:t>
      </w:r>
      <w:proofErr w:type="gramEnd"/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зайчик! Спасибо за интересное путешествие. А нам пора возвращаться в детский сад.</w:t>
      </w:r>
    </w:p>
    <w:p w:rsidR="00632BBA" w:rsidRPr="00632BBA" w:rsidRDefault="00632BBA" w:rsidP="00632BBA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2BB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(Под музыку дети шагают по группе)</w:t>
      </w:r>
    </w:p>
    <w:p w:rsidR="00632BBA" w:rsidRPr="00632BBA" w:rsidRDefault="00632BBA" w:rsidP="00632BB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Вот мы и пришли в нашу группу.</w:t>
      </w:r>
    </w:p>
    <w:p w:rsidR="00632BBA" w:rsidRPr="00632BBA" w:rsidRDefault="00632BBA" w:rsidP="00632BBA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2BB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(Ответы детей)</w:t>
      </w:r>
    </w:p>
    <w:p w:rsidR="00632BBA" w:rsidRPr="00632BBA" w:rsidRDefault="00632BBA" w:rsidP="00632BB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- Ребята, я для вас приготовила интересную игру на нашей доске «Что растет в огороде», хотите поиграть? Посмотрите, на экране зайчик собирает урожай, давайте назовем, какие овощи он кладет в корзину, будьте внимательными не перепутайте овощи и фрукты, </w:t>
      </w:r>
      <w:proofErr w:type="gramStart"/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</w:t>
      </w:r>
      <w:proofErr w:type="gramEnd"/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если что, зайчика исправляйте.</w:t>
      </w:r>
    </w:p>
    <w:p w:rsidR="00632BBA" w:rsidRPr="00632BBA" w:rsidRDefault="00632BBA" w:rsidP="00632BBA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2BB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(Проводится игра - презентация на интерактивной доске. «Что собрал зайчик в огороде?» - необходимо исправить зайчика, если тот ошибается (морковка, огурцы, помидора, капуста, кабачок, тыква, лук, картошка, апельсин, банан, яблоко, груша и т. д)</w:t>
      </w:r>
    </w:p>
    <w:p w:rsidR="00632BBA" w:rsidRPr="00632BBA" w:rsidRDefault="00632BBA" w:rsidP="00632BBA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2BBA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Рефлексия</w:t>
      </w:r>
    </w:p>
    <w:p w:rsidR="00632BBA" w:rsidRPr="00632BBA" w:rsidRDefault="00632BBA" w:rsidP="00632BB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Давайте вспомним, что же мы делали сегодня?</w:t>
      </w:r>
    </w:p>
    <w:p w:rsidR="00632BBA" w:rsidRPr="00632BBA" w:rsidRDefault="00632BBA" w:rsidP="00632BB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- Кому, что больше понравилось? Кто узнал сегодня, </w:t>
      </w:r>
      <w:proofErr w:type="gramStart"/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 то</w:t>
      </w:r>
      <w:proofErr w:type="gramEnd"/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новое?</w:t>
      </w:r>
    </w:p>
    <w:p w:rsidR="00632BBA" w:rsidRPr="00632BBA" w:rsidRDefault="00632BBA" w:rsidP="00632BBA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2BB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(Активизация детей на дальнейшую продуктивную деятельность)</w:t>
      </w:r>
    </w:p>
    <w:p w:rsidR="00632BBA" w:rsidRPr="00632BBA" w:rsidRDefault="00632BBA" w:rsidP="00632BBA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632BBA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Ребята, давайте немного отдохнём, а потом нарисуем все, что с нами приключилось сегодня, и покажем нашим родителям.</w:t>
      </w:r>
    </w:p>
    <w:p w:rsidR="00632BBA" w:rsidRDefault="00632BBA" w:rsidP="00632BBA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</w:pPr>
      <w:r w:rsidRPr="00632BBA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(Дети получают угощения яблочки от ежика)</w:t>
      </w:r>
    </w:p>
    <w:p w:rsidR="00632BBA" w:rsidRPr="00632BBA" w:rsidRDefault="00632BBA" w:rsidP="00632BBA">
      <w:pPr>
        <w:spacing w:before="67" w:after="67" w:line="240" w:lineRule="auto"/>
        <w:ind w:firstLine="184"/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</w:pPr>
    </w:p>
    <w:p w:rsidR="00977F7A" w:rsidRDefault="00A27B7C">
      <w:bookmarkStart w:id="0" w:name="_GoBack"/>
      <w:bookmarkEnd w:id="0"/>
    </w:p>
    <w:sectPr w:rsidR="00977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BA"/>
    <w:rsid w:val="00003A70"/>
    <w:rsid w:val="00377A46"/>
    <w:rsid w:val="004F57ED"/>
    <w:rsid w:val="00632BBA"/>
    <w:rsid w:val="00A2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5851E-AE57-4526-92A4-7264C46E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9209">
          <w:blockQuote w:val="1"/>
          <w:marLeft w:val="720"/>
          <w:marRight w:val="72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4136">
          <w:blockQuote w:val="1"/>
          <w:marLeft w:val="720"/>
          <w:marRight w:val="72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49186">
          <w:blockQuote w:val="1"/>
          <w:marLeft w:val="720"/>
          <w:marRight w:val="72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А. Толмачева</dc:creator>
  <cp:keywords/>
  <dc:description/>
  <cp:lastModifiedBy>Алена А. Толмачева</cp:lastModifiedBy>
  <cp:revision>2</cp:revision>
  <dcterms:created xsi:type="dcterms:W3CDTF">2019-08-05T06:15:00Z</dcterms:created>
  <dcterms:modified xsi:type="dcterms:W3CDTF">2019-08-05T06:51:00Z</dcterms:modified>
</cp:coreProperties>
</file>