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F7" w:rsidRPr="00332CF7" w:rsidRDefault="00332CF7" w:rsidP="00332CF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CF7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 воспитателем </w:t>
      </w:r>
    </w:p>
    <w:p w:rsidR="00332CF7" w:rsidRDefault="00332CF7" w:rsidP="00332C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32CF7">
        <w:rPr>
          <w:rFonts w:ascii="Times New Roman" w:hAnsi="Times New Roman"/>
          <w:sz w:val="28"/>
          <w:szCs w:val="28"/>
        </w:rPr>
        <w:t xml:space="preserve"> МАДОУ Д/С № 464 «Теремок» </w:t>
      </w:r>
      <w:r>
        <w:rPr>
          <w:rFonts w:ascii="Times New Roman" w:hAnsi="Times New Roman"/>
          <w:sz w:val="28"/>
          <w:szCs w:val="28"/>
        </w:rPr>
        <w:t>г.</w:t>
      </w:r>
      <w:r w:rsidRPr="00332CF7">
        <w:rPr>
          <w:rFonts w:ascii="Times New Roman" w:hAnsi="Times New Roman"/>
          <w:sz w:val="28"/>
          <w:szCs w:val="28"/>
        </w:rPr>
        <w:t xml:space="preserve"> Челябинска</w:t>
      </w:r>
    </w:p>
    <w:p w:rsidR="00332CF7" w:rsidRDefault="00332CF7" w:rsidP="00332CF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Татьяной </w:t>
      </w:r>
      <w:r w:rsidRPr="00332CF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натольевной </w:t>
      </w:r>
      <w:r w:rsidRPr="00332CF7">
        <w:rPr>
          <w:rFonts w:ascii="Times New Roman" w:eastAsia="Times New Roman" w:hAnsi="Times New Roman"/>
          <w:sz w:val="28"/>
          <w:szCs w:val="28"/>
          <w:lang w:eastAsia="ru-RU"/>
        </w:rPr>
        <w:t>Быковой</w:t>
      </w:r>
    </w:p>
    <w:p w:rsidR="00332CF7" w:rsidRPr="00332CF7" w:rsidRDefault="00332CF7" w:rsidP="00332CF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C11" w:rsidRPr="0060195C" w:rsidRDefault="00332CF7" w:rsidP="00D97C1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195C"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КАЛЕНДАРНО-ТЕМАТИЧЕСКИЙ ПЛАН</w:t>
      </w:r>
    </w:p>
    <w:p w:rsidR="00332CF7" w:rsidRDefault="00332CF7" w:rsidP="00D97C11">
      <w:pPr>
        <w:pStyle w:val="a3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332CF7">
        <w:rPr>
          <w:rFonts w:ascii="Times New Roman" w:eastAsia="Times New Roman" w:hAnsi="Times New Roman"/>
          <w:sz w:val="28"/>
          <w:szCs w:val="28"/>
          <w:lang w:eastAsia="ru-RU"/>
        </w:rPr>
        <w:t>Примерная  программа</w:t>
      </w:r>
      <w:r w:rsidR="00D97C11" w:rsidRPr="00332CF7">
        <w:rPr>
          <w:rFonts w:ascii="Times New Roman" w:eastAsia="Times New Roman" w:hAnsi="Times New Roman"/>
          <w:sz w:val="28"/>
          <w:szCs w:val="28"/>
          <w:lang w:eastAsia="ru-RU"/>
        </w:rPr>
        <w:t xml:space="preserve"> "</w:t>
      </w:r>
      <w:r w:rsidR="00D97C11" w:rsidRPr="00332CF7">
        <w:rPr>
          <w:rFonts w:ascii="Times New Roman" w:hAnsi="Times New Roman"/>
          <w:kern w:val="36"/>
          <w:sz w:val="28"/>
          <w:szCs w:val="28"/>
          <w:lang w:eastAsia="ru-RU"/>
        </w:rPr>
        <w:t xml:space="preserve">«От рождения до школы» </w:t>
      </w:r>
    </w:p>
    <w:p w:rsidR="00D97C11" w:rsidRDefault="00D97C11" w:rsidP="00D97C11">
      <w:pPr>
        <w:pStyle w:val="a3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332CF7">
        <w:rPr>
          <w:rFonts w:ascii="Times New Roman" w:hAnsi="Times New Roman"/>
          <w:kern w:val="36"/>
          <w:sz w:val="28"/>
          <w:szCs w:val="28"/>
          <w:lang w:eastAsia="ru-RU"/>
        </w:rPr>
        <w:t xml:space="preserve">под редакцией Н.Е. </w:t>
      </w:r>
      <w:proofErr w:type="spellStart"/>
      <w:r w:rsidRPr="00332CF7">
        <w:rPr>
          <w:rFonts w:ascii="Times New Roman" w:hAnsi="Times New Roman"/>
          <w:kern w:val="36"/>
          <w:sz w:val="28"/>
          <w:szCs w:val="28"/>
          <w:lang w:eastAsia="ru-RU"/>
        </w:rPr>
        <w:t>Вераксы</w:t>
      </w:r>
      <w:proofErr w:type="spellEnd"/>
      <w:r w:rsidRPr="00332CF7">
        <w:rPr>
          <w:rFonts w:ascii="Times New Roman" w:hAnsi="Times New Roman"/>
          <w:kern w:val="36"/>
          <w:sz w:val="28"/>
          <w:szCs w:val="28"/>
          <w:lang w:eastAsia="ru-RU"/>
        </w:rPr>
        <w:t xml:space="preserve">, </w:t>
      </w:r>
      <w:proofErr w:type="spellStart"/>
      <w:r w:rsidRPr="00332CF7">
        <w:rPr>
          <w:rFonts w:ascii="Times New Roman" w:hAnsi="Times New Roman"/>
          <w:kern w:val="36"/>
          <w:sz w:val="28"/>
          <w:szCs w:val="28"/>
          <w:lang w:eastAsia="ru-RU"/>
        </w:rPr>
        <w:t>Т.С.Комаровой</w:t>
      </w:r>
      <w:proofErr w:type="spellEnd"/>
      <w:r w:rsidRPr="00332CF7">
        <w:rPr>
          <w:rFonts w:ascii="Times New Roman" w:hAnsi="Times New Roman"/>
          <w:kern w:val="36"/>
          <w:sz w:val="28"/>
          <w:szCs w:val="28"/>
          <w:lang w:eastAsia="ru-RU"/>
        </w:rPr>
        <w:t>, М.А. Васильевой</w:t>
      </w:r>
    </w:p>
    <w:p w:rsidR="00DC5E8B" w:rsidRPr="00332CF7" w:rsidRDefault="00DC5E8B" w:rsidP="00D97C11">
      <w:pPr>
        <w:pStyle w:val="a3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подготовительная к школе группа</w:t>
      </w:r>
      <w:bookmarkStart w:id="0" w:name="_GoBack"/>
      <w:bookmarkEnd w:id="0"/>
    </w:p>
    <w:p w:rsidR="00D97C11" w:rsidRPr="00332CF7" w:rsidRDefault="00332CF7" w:rsidP="00D97C1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(на период с 18 по 29 января)</w:t>
      </w:r>
    </w:p>
    <w:p w:rsidR="00D97C11" w:rsidRPr="007645F0" w:rsidRDefault="00D97C11" w:rsidP="00D97C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5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.</w:t>
      </w:r>
    </w:p>
    <w:tbl>
      <w:tblPr>
        <w:tblW w:w="1573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566"/>
        <w:gridCol w:w="708"/>
        <w:gridCol w:w="3543"/>
        <w:gridCol w:w="6"/>
        <w:gridCol w:w="136"/>
        <w:gridCol w:w="3118"/>
        <w:gridCol w:w="283"/>
        <w:gridCol w:w="145"/>
        <w:gridCol w:w="847"/>
        <w:gridCol w:w="2275"/>
        <w:gridCol w:w="701"/>
        <w:gridCol w:w="1425"/>
        <w:gridCol w:w="566"/>
      </w:tblGrid>
      <w:tr w:rsidR="00D97C11" w:rsidRPr="007645F0" w:rsidTr="00DC5E8B">
        <w:trPr>
          <w:gridAfter w:val="1"/>
          <w:wAfter w:w="566" w:type="dxa"/>
          <w:trHeight w:val="135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60195C" w:rsidRDefault="00D97C11" w:rsidP="00332CF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19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019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7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60195C" w:rsidRDefault="00D97C11" w:rsidP="00332CF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ru-RU"/>
              </w:rPr>
            </w:pPr>
            <w:r w:rsidRPr="006019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332CF7" w:rsidRDefault="00D97C11" w:rsidP="00332CF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C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Организация развивающей среды для самостоятельной деятельности </w:t>
            </w:r>
          </w:p>
          <w:p w:rsidR="00332CF7" w:rsidRDefault="00D97C11" w:rsidP="00332CF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C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детей </w:t>
            </w:r>
          </w:p>
          <w:p w:rsidR="00D97C11" w:rsidRPr="00332CF7" w:rsidRDefault="00D97C11" w:rsidP="00332CF7">
            <w:pPr>
              <w:pStyle w:val="a3"/>
              <w:rPr>
                <w:rFonts w:ascii="Times New Roman" w:hAnsi="Times New Roman"/>
                <w:b/>
                <w:color w:val="000080"/>
                <w:sz w:val="24"/>
                <w:szCs w:val="24"/>
                <w:lang w:eastAsia="ru-RU"/>
              </w:rPr>
            </w:pPr>
            <w:r w:rsidRPr="00332C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(центры активности, все помещения группы)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F7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C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</w:t>
            </w:r>
          </w:p>
          <w:p w:rsidR="00D97C11" w:rsidRPr="00332CF7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C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</w:t>
            </w:r>
          </w:p>
          <w:p w:rsidR="00D97C11" w:rsidRPr="00332CF7" w:rsidRDefault="00D97C11" w:rsidP="00332CF7">
            <w:pPr>
              <w:pStyle w:val="a3"/>
              <w:jc w:val="center"/>
              <w:rPr>
                <w:b/>
                <w:lang w:eastAsia="ru-RU"/>
              </w:rPr>
            </w:pPr>
            <w:r w:rsidRPr="00332C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семьей</w:t>
            </w:r>
          </w:p>
        </w:tc>
      </w:tr>
      <w:tr w:rsidR="00D97C11" w:rsidRPr="007645F0" w:rsidTr="00DC5E8B">
        <w:trPr>
          <w:gridAfter w:val="1"/>
          <w:wAfter w:w="566" w:type="dxa"/>
          <w:trHeight w:val="330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7645F0" w:rsidRDefault="00D97C11" w:rsidP="0033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7645F0" w:rsidRDefault="00D97C11" w:rsidP="00332CF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80"/>
                <w:sz w:val="28"/>
                <w:szCs w:val="28"/>
                <w:lang w:eastAsia="ru-RU"/>
              </w:rPr>
            </w:pPr>
            <w:r w:rsidRPr="00C65C72">
              <w:rPr>
                <w:rFonts w:ascii="Times New Roman" w:eastAsia="Times New Roman" w:hAnsi="Times New Roman"/>
                <w:lang w:eastAsia="ru-RU"/>
              </w:rPr>
              <w:t>ОО</w:t>
            </w:r>
          </w:p>
        </w:tc>
        <w:tc>
          <w:tcPr>
            <w:tcW w:w="7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60195C" w:rsidRDefault="00332CF7" w:rsidP="0033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Непрерывная </w:t>
            </w:r>
            <w:r w:rsidR="00D97C11" w:rsidRPr="006019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3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60195C" w:rsidRDefault="00D97C11" w:rsidP="0033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7645F0" w:rsidRDefault="00D97C11" w:rsidP="0033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7C11" w:rsidRPr="007645F0" w:rsidTr="00DC5E8B">
        <w:trPr>
          <w:gridAfter w:val="1"/>
          <w:wAfter w:w="566" w:type="dxa"/>
          <w:trHeight w:val="623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7645F0" w:rsidRDefault="00D97C11" w:rsidP="0033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7645F0" w:rsidRDefault="00D97C11" w:rsidP="0033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60195C" w:rsidRDefault="00D97C11" w:rsidP="00332CF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19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 (подгрупповая)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60195C" w:rsidRDefault="00D97C11" w:rsidP="0033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9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7645F0" w:rsidRDefault="00D97C11" w:rsidP="0033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7645F0" w:rsidRDefault="00D97C11" w:rsidP="0033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7C11" w:rsidRPr="007645F0" w:rsidTr="00DC5E8B">
        <w:trPr>
          <w:gridAfter w:val="1"/>
          <w:wAfter w:w="566" w:type="dxa"/>
          <w:cantSplit/>
          <w:trHeight w:val="5313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198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ПОНЕДЕЛЬНИК   «</w:t>
            </w:r>
            <w:r w:rsidRPr="00621982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18</w:t>
            </w:r>
            <w:r w:rsidRPr="0062198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»     «</w:t>
            </w:r>
            <w:r w:rsidRPr="00621982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января</w:t>
            </w:r>
            <w:r w:rsidRPr="0062198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» </w:t>
            </w:r>
          </w:p>
          <w:p w:rsidR="00D97C11" w:rsidRPr="00621982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62198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ЕМА НЕДЕЛИ: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2198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Город мастеров»</w:t>
            </w:r>
          </w:p>
          <w:p w:rsidR="00D97C11" w:rsidRPr="00621982" w:rsidRDefault="00D97C11" w:rsidP="00332CF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198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Цель:</w:t>
            </w:r>
            <w:r w:rsidRPr="006219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Расширять представления о труде взрослых знакомить с профессиями, связанными со спецификой родного города Обогащать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621982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представления о видах транспорта.</w:t>
            </w:r>
          </w:p>
          <w:p w:rsidR="00D97C11" w:rsidRPr="00621982" w:rsidRDefault="00D97C11" w:rsidP="00332CF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621982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1982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62198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ПОЛОВИНА ДНЯ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60195C" w:rsidRDefault="00D97C11" w:rsidP="00332CF7">
            <w:pPr>
              <w:pStyle w:val="a3"/>
              <w:rPr>
                <w:rFonts w:ascii="Times New Roman" w:hAnsi="Times New Roman"/>
                <w:u w:val="single"/>
                <w:lang w:eastAsia="ru-RU"/>
              </w:rPr>
            </w:pPr>
            <w:r w:rsidRPr="0060195C">
              <w:rPr>
                <w:rFonts w:ascii="Times New Roman" w:hAnsi="Times New Roman"/>
                <w:u w:val="single"/>
                <w:lang w:eastAsia="ru-RU"/>
              </w:rPr>
              <w:t>С-К Р</w:t>
            </w:r>
          </w:p>
          <w:p w:rsidR="00D97C11" w:rsidRPr="0060195C" w:rsidRDefault="00D97C11" w:rsidP="00332CF7">
            <w:pPr>
              <w:pStyle w:val="a3"/>
              <w:rPr>
                <w:rFonts w:ascii="Times New Roman" w:hAnsi="Times New Roman"/>
                <w:u w:val="single"/>
                <w:lang w:eastAsia="ru-RU"/>
              </w:rPr>
            </w:pPr>
            <w:r w:rsidRPr="0060195C">
              <w:rPr>
                <w:rFonts w:ascii="Times New Roman" w:hAnsi="Times New Roman"/>
                <w:u w:val="single"/>
                <w:lang w:eastAsia="ru-RU"/>
              </w:rPr>
              <w:t xml:space="preserve">Р </w:t>
            </w:r>
            <w:proofErr w:type="spellStart"/>
            <w:r w:rsidRPr="0060195C">
              <w:rPr>
                <w:rFonts w:ascii="Times New Roman" w:hAnsi="Times New Roman"/>
                <w:u w:val="single"/>
                <w:lang w:eastAsia="ru-RU"/>
              </w:rPr>
              <w:t>Р</w:t>
            </w:r>
            <w:proofErr w:type="spellEnd"/>
          </w:p>
          <w:p w:rsidR="00D97C11" w:rsidRPr="0060195C" w:rsidRDefault="00D97C11" w:rsidP="00332CF7">
            <w:pPr>
              <w:pStyle w:val="a3"/>
              <w:rPr>
                <w:rFonts w:ascii="Times New Roman" w:hAnsi="Times New Roman"/>
                <w:u w:val="single"/>
                <w:lang w:eastAsia="ru-RU"/>
              </w:rPr>
            </w:pPr>
            <w:r w:rsidRPr="0060195C">
              <w:rPr>
                <w:rFonts w:ascii="Times New Roman" w:hAnsi="Times New Roman"/>
                <w:u w:val="single"/>
                <w:lang w:eastAsia="ru-RU"/>
              </w:rPr>
              <w:t>Ф Р</w:t>
            </w:r>
          </w:p>
          <w:p w:rsidR="00D97C11" w:rsidRPr="0060195C" w:rsidRDefault="00D97C11" w:rsidP="00332CF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0195C">
              <w:rPr>
                <w:rFonts w:ascii="Times New Roman" w:hAnsi="Times New Roman"/>
                <w:u w:val="single"/>
                <w:lang w:eastAsia="ru-RU"/>
              </w:rPr>
              <w:t>Х-Э 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60195C" w:rsidRDefault="00D97C11" w:rsidP="00332CF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60195C">
              <w:rPr>
                <w:rFonts w:ascii="Times New Roman" w:hAnsi="Times New Roman"/>
                <w:u w:val="single"/>
                <w:lang w:eastAsia="ru-RU"/>
              </w:rPr>
              <w:t>Труд в уголке природы</w:t>
            </w:r>
            <w:r w:rsidRPr="0060195C">
              <w:rPr>
                <w:rFonts w:ascii="Times New Roman" w:hAnsi="Times New Roman"/>
                <w:lang w:eastAsia="ru-RU"/>
              </w:rPr>
              <w:t>. Продолжать знакомить детей с обитателями аквариума</w:t>
            </w:r>
          </w:p>
          <w:p w:rsidR="00D97C11" w:rsidRPr="0060195C" w:rsidRDefault="00D97C11" w:rsidP="00332CF7">
            <w:pPr>
              <w:pStyle w:val="a3"/>
              <w:jc w:val="both"/>
              <w:rPr>
                <w:rFonts w:ascii="Times New Roman" w:hAnsi="Times New Roman"/>
                <w:u w:val="single"/>
                <w:lang w:eastAsia="ru-RU"/>
              </w:rPr>
            </w:pPr>
            <w:r w:rsidRPr="0060195C">
              <w:rPr>
                <w:rFonts w:ascii="Times New Roman" w:hAnsi="Times New Roman"/>
                <w:lang w:eastAsia="ru-RU"/>
              </w:rPr>
              <w:t xml:space="preserve">Закреплять знания детей об условиях жизни в аквариуме рыб. Развивать трудовые умения и навыки, умение соблюдать культурно – гигиенические навыки при работе с инструментами..  </w:t>
            </w:r>
          </w:p>
          <w:p w:rsidR="00D97C11" w:rsidRPr="0060195C" w:rsidRDefault="00D97C11" w:rsidP="00332CF7">
            <w:pPr>
              <w:pStyle w:val="a3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0195C">
              <w:rPr>
                <w:rFonts w:ascii="Times New Roman" w:hAnsi="Times New Roman"/>
                <w:bCs/>
                <w:u w:val="single"/>
                <w:lang w:eastAsia="ru-RU"/>
              </w:rPr>
              <w:t>Игра-экспериментирование</w:t>
            </w:r>
            <w:r w:rsidRPr="0060195C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60195C">
              <w:rPr>
                <w:rFonts w:ascii="Times New Roman" w:hAnsi="Times New Roman"/>
                <w:bCs/>
                <w:lang w:eastAsia="ru-RU"/>
              </w:rPr>
              <w:t>Текучесть.</w:t>
            </w:r>
          </w:p>
          <w:p w:rsidR="00D97C11" w:rsidRPr="0060195C" w:rsidRDefault="00D97C11" w:rsidP="00332CF7">
            <w:pPr>
              <w:pStyle w:val="a3"/>
              <w:jc w:val="both"/>
              <w:rPr>
                <w:rFonts w:ascii="Times New Roman" w:hAnsi="Times New Roman"/>
                <w:bCs/>
                <w:u w:val="single"/>
                <w:lang w:eastAsia="ru-RU"/>
              </w:rPr>
            </w:pPr>
            <w:r w:rsidRPr="0060195C">
              <w:rPr>
                <w:rFonts w:ascii="Times New Roman" w:hAnsi="Times New Roman"/>
                <w:bCs/>
                <w:lang w:eastAsia="ru-RU"/>
              </w:rPr>
              <w:t xml:space="preserve">Цель: показать, что вода не имеет формы, разливается, течет. </w:t>
            </w:r>
            <w:r w:rsidRPr="0060195C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D97C11" w:rsidRPr="0060195C" w:rsidRDefault="00D97C11" w:rsidP="00332CF7">
            <w:pPr>
              <w:pStyle w:val="a3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0195C">
              <w:rPr>
                <w:rFonts w:ascii="Times New Roman" w:hAnsi="Times New Roman"/>
                <w:bCs/>
                <w:u w:val="single"/>
                <w:lang w:eastAsia="ru-RU"/>
              </w:rPr>
              <w:t>Региональный компонент</w:t>
            </w:r>
            <w:r w:rsidRPr="0060195C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60195C">
              <w:rPr>
                <w:rFonts w:ascii="Times New Roman" w:hAnsi="Times New Roman"/>
                <w:bCs/>
                <w:lang w:eastAsia="ru-RU"/>
              </w:rPr>
              <w:t>Рассматривание репродукций картин Лихачёва "На Родных просторах"</w:t>
            </w:r>
            <w:r w:rsidRPr="0060195C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60195C">
              <w:rPr>
                <w:rFonts w:ascii="Times New Roman" w:hAnsi="Times New Roman"/>
                <w:bCs/>
                <w:lang w:eastAsia="ru-RU"/>
              </w:rPr>
              <w:t>Цель: продолжать знакомить с природой родного края.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60195C" w:rsidRDefault="00D97C11" w:rsidP="00332CF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0195C">
              <w:rPr>
                <w:rFonts w:ascii="Times New Roman" w:hAnsi="Times New Roman"/>
                <w:u w:val="single"/>
                <w:lang w:eastAsia="ru-RU"/>
              </w:rPr>
              <w:t xml:space="preserve">Работа  по обогащению и активизации словаря </w:t>
            </w:r>
            <w:r w:rsidRPr="0060195C">
              <w:rPr>
                <w:rFonts w:ascii="Times New Roman" w:hAnsi="Times New Roman"/>
                <w:lang w:eastAsia="ru-RU"/>
              </w:rPr>
              <w:t>«Что лишнее?» Цель: расширить и активизировать словарь по теме. Алеша Д, Никита А., П. Софья</w:t>
            </w:r>
          </w:p>
          <w:p w:rsidR="00D97C11" w:rsidRPr="0060195C" w:rsidRDefault="00D97C11" w:rsidP="00332CF7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D97C11" w:rsidRPr="0060195C" w:rsidRDefault="00D97C11" w:rsidP="00332CF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0195C">
              <w:rPr>
                <w:rFonts w:ascii="Times New Roman" w:hAnsi="Times New Roman"/>
                <w:u w:val="single"/>
                <w:lang w:eastAsia="ru-RU"/>
              </w:rPr>
              <w:t xml:space="preserve">Ситуативная беседа по ЗОЖ. </w:t>
            </w:r>
            <w:r w:rsidRPr="0060195C">
              <w:rPr>
                <w:rFonts w:ascii="Times New Roman" w:hAnsi="Times New Roman"/>
                <w:lang w:eastAsia="ru-RU"/>
              </w:rPr>
              <w:t>Беседа: Расскажите, как вы закаливаетесь в детском саду и дома? Цель: Закрепить понятия о взаимосвязи закаливания и здоровья. Х. Даниил, Т. Руслан, М. Анастасия,</w:t>
            </w:r>
          </w:p>
          <w:p w:rsidR="00D97C11" w:rsidRPr="0060195C" w:rsidRDefault="00D97C11" w:rsidP="00332CF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0195C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60195C" w:rsidRDefault="00D97C11" w:rsidP="00332CF7">
            <w:pPr>
              <w:pStyle w:val="a3"/>
              <w:rPr>
                <w:rFonts w:ascii="Times New Roman" w:hAnsi="Times New Roman"/>
                <w:u w:val="single"/>
                <w:lang w:eastAsia="ru-RU"/>
              </w:rPr>
            </w:pPr>
            <w:r w:rsidRPr="0060195C">
              <w:rPr>
                <w:rFonts w:ascii="Times New Roman" w:hAnsi="Times New Roman"/>
                <w:u w:val="single"/>
                <w:lang w:eastAsia="ru-RU"/>
              </w:rPr>
              <w:t xml:space="preserve">Строительные игры в центре игровой деятельности </w:t>
            </w:r>
            <w:r w:rsidRPr="0060195C">
              <w:rPr>
                <w:rFonts w:ascii="Times New Roman" w:hAnsi="Times New Roman"/>
                <w:lang w:eastAsia="ru-RU"/>
              </w:rPr>
              <w:t>конструирование по заданной теме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11" w:rsidRPr="0060195C" w:rsidRDefault="00D97C11" w:rsidP="00332CF7">
            <w:pPr>
              <w:pStyle w:val="a3"/>
              <w:rPr>
                <w:rFonts w:ascii="Times New Roman" w:hAnsi="Times New Roman"/>
              </w:rPr>
            </w:pPr>
            <w:r w:rsidRPr="0060195C">
              <w:rPr>
                <w:rFonts w:ascii="Times New Roman" w:hAnsi="Times New Roman"/>
              </w:rPr>
              <w:t>Познакомить родителей с темой наступившей недели. Посоветовать провести  дома беседы о профессиях.</w:t>
            </w:r>
          </w:p>
          <w:p w:rsidR="00D97C11" w:rsidRPr="0060195C" w:rsidRDefault="00D97C11" w:rsidP="00332CF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0195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97C11" w:rsidRPr="0060195C" w:rsidRDefault="00D97C11" w:rsidP="00332CF7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D97C11" w:rsidRPr="0060195C" w:rsidRDefault="00D97C11" w:rsidP="00332CF7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D97C11" w:rsidRPr="0060195C" w:rsidRDefault="00D97C11" w:rsidP="00332CF7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D97C11" w:rsidRPr="0060195C" w:rsidRDefault="00D97C11" w:rsidP="00332CF7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D97C11" w:rsidRPr="0060195C" w:rsidRDefault="00D97C11" w:rsidP="00332CF7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D97C11" w:rsidRPr="0060195C" w:rsidRDefault="00D97C11" w:rsidP="00332CF7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D97C11" w:rsidRPr="0060195C" w:rsidRDefault="00D97C11" w:rsidP="00332CF7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D97C11" w:rsidRPr="0060195C" w:rsidRDefault="00D97C11" w:rsidP="00332CF7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D97C11" w:rsidRPr="0060195C" w:rsidRDefault="00D97C11" w:rsidP="00332CF7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D97C11" w:rsidRPr="0060195C" w:rsidRDefault="00D97C11" w:rsidP="00332CF7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D97C11" w:rsidRPr="0060195C" w:rsidRDefault="00D97C11" w:rsidP="00332CF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D97C11" w:rsidRPr="007645F0" w:rsidTr="00DC5E8B">
        <w:trPr>
          <w:gridAfter w:val="1"/>
          <w:wAfter w:w="566" w:type="dxa"/>
          <w:cantSplit/>
          <w:trHeight w:val="2154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7645F0" w:rsidRDefault="00D97C11" w:rsidP="0033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621982" w:rsidRDefault="00D97C11" w:rsidP="0033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19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НОД</w:t>
            </w:r>
          </w:p>
          <w:p w:rsidR="00D97C11" w:rsidRPr="007645F0" w:rsidRDefault="00D97C11" w:rsidP="0033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D97C11" w:rsidRDefault="00D97C11" w:rsidP="00332CF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</w:pPr>
            <w:r w:rsidRPr="00D97C11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П Р</w:t>
            </w:r>
          </w:p>
          <w:p w:rsidR="00D97C11" w:rsidRPr="00D97C11" w:rsidRDefault="00D97C11" w:rsidP="00332CF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</w:pPr>
            <w:r w:rsidRPr="00D97C11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Х-Э Р</w:t>
            </w:r>
          </w:p>
          <w:p w:rsidR="00D97C11" w:rsidRPr="007645F0" w:rsidRDefault="00D97C11" w:rsidP="00332CF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97C11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Ф Р</w:t>
            </w:r>
          </w:p>
        </w:tc>
        <w:tc>
          <w:tcPr>
            <w:tcW w:w="10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60195C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9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1. ФЭМП </w:t>
            </w:r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НОД №5 И. А. </w:t>
            </w:r>
            <w:proofErr w:type="spellStart"/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>, стр. 95</w:t>
            </w:r>
          </w:p>
          <w:p w:rsidR="00D97C11" w:rsidRPr="0060195C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Программное содержание: </w:t>
            </w:r>
            <w:r w:rsidRPr="0060195C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Продолжать учить составлять и решать арифметические задачи па </w:t>
            </w:r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сложение и вычитание. </w:t>
            </w:r>
            <w:r w:rsidRPr="0060195C"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  <w:t>Продолжать знакомить с часами и устанавливать время на макете часов.</w:t>
            </w:r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Совершенствовать умение ориентироваться на листе бумаги в клетку.</w:t>
            </w:r>
          </w:p>
          <w:p w:rsidR="00332CF7" w:rsidRDefault="00332CF7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D97C11" w:rsidRPr="006019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Ознакомление с окружающим</w:t>
            </w:r>
            <w:r w:rsidR="00D97C11"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97C11" w:rsidRPr="0060195C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019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Тема: «</w:t>
            </w:r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по городу мастеров» интернет ресурсы.</w:t>
            </w:r>
          </w:p>
          <w:p w:rsidR="00D97C11" w:rsidRPr="0060195C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Программное содержание: закрепление представления детей о профессиях людей,  уточнять и закреплять представления детей о профессиях людей; уточнять и актуализировать словарный запас по теме; совершенствовать грамматический строй речи через согласование разных частей речи в предложении.</w:t>
            </w:r>
          </w:p>
          <w:p w:rsidR="00D97C11" w:rsidRPr="0060195C" w:rsidRDefault="00332CF7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97C11" w:rsidRPr="006019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Рисование </w:t>
            </w:r>
            <w:r w:rsidR="00D97C11" w:rsidRPr="006019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Тема: «Кони-птицы» Лыкова И.А. стр. 120</w:t>
            </w:r>
          </w:p>
          <w:p w:rsidR="00D97C11" w:rsidRPr="0060195C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Программное содержание: Создание условий для рисования детьми фантазийных коней-птиц по мотивам городецкой росписи. Развитие чувства цвета, формы и композиции.</w:t>
            </w:r>
          </w:p>
          <w:p w:rsidR="00D97C11" w:rsidRPr="0060195C" w:rsidRDefault="00332CF7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D97C11" w:rsidRPr="006019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.Физическая культура (бассейн)</w:t>
            </w:r>
            <w:r w:rsidR="00D97C11" w:rsidRPr="0060195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по плану инструктора по плаванию</w:t>
            </w:r>
            <w:r w:rsidR="00D97C11"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11" w:rsidRPr="007645F0" w:rsidRDefault="00D97C11" w:rsidP="0033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7C11" w:rsidRPr="007645F0" w:rsidTr="00DC5E8B">
        <w:trPr>
          <w:gridAfter w:val="1"/>
          <w:wAfter w:w="566" w:type="dxa"/>
          <w:cantSplit/>
          <w:trHeight w:val="1831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7645F0" w:rsidRDefault="00D97C11" w:rsidP="0033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621982" w:rsidRDefault="00D97C11" w:rsidP="0033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19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621982" w:rsidRDefault="00D97C11" w:rsidP="00332CF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62198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С-К Р</w:t>
            </w:r>
          </w:p>
          <w:p w:rsidR="00D97C11" w:rsidRPr="00621982" w:rsidRDefault="00D97C11" w:rsidP="00332CF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62198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Ф Р</w:t>
            </w:r>
          </w:p>
          <w:p w:rsidR="00D97C11" w:rsidRPr="00621982" w:rsidRDefault="00D97C11" w:rsidP="00332CF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62198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Р </w:t>
            </w:r>
            <w:proofErr w:type="spellStart"/>
            <w:r w:rsidRPr="0062198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</w:t>
            </w:r>
            <w:proofErr w:type="spellEnd"/>
          </w:p>
          <w:p w:rsidR="00D97C11" w:rsidRPr="00621982" w:rsidRDefault="00D97C11" w:rsidP="00332CF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198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 Р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11" w:rsidRPr="0060195C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0195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Наблюдения за неживой природой</w:t>
            </w:r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Наблюдение за снежинками. Цели: обращать внимание на то, что снежинки бывают разными по форме; учить сравнивать, развивать познавательную активность. </w:t>
            </w:r>
          </w:p>
          <w:p w:rsidR="00D97C11" w:rsidRPr="0060195C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95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Подвижные игры </w:t>
            </w:r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>«Два мороза», «Волк во рву».</w:t>
            </w:r>
          </w:p>
          <w:p w:rsidR="00D97C11" w:rsidRPr="0060195C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>Цель: развивать внимание и умение действовать по сигналу воспитателя.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11" w:rsidRPr="0060195C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95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Работа по развитию движений </w:t>
            </w:r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>«Пройди осторожно».</w:t>
            </w:r>
          </w:p>
          <w:p w:rsidR="00D97C11" w:rsidRPr="0060195C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>Цель: учить ходить «змейкой» между предметами, не сбивая их. Л. Елизавета, М. Алена</w:t>
            </w:r>
          </w:p>
          <w:p w:rsidR="00D97C11" w:rsidRPr="0060195C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>Г. Денис, Д. Софья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11" w:rsidRPr="0060195C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0195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Обогащение предметно-развивающей среды  на участке.</w:t>
            </w:r>
          </w:p>
          <w:p w:rsidR="00D97C11" w:rsidRPr="0060195C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0195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Выносной материал</w:t>
            </w:r>
          </w:p>
          <w:p w:rsidR="00D97C11" w:rsidRPr="0060195C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>Санки, лыжи, лопаты, ледянки.</w:t>
            </w:r>
          </w:p>
          <w:p w:rsidR="00D97C11" w:rsidRPr="0060195C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D97C11" w:rsidRPr="0060195C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11" w:rsidRPr="007645F0" w:rsidRDefault="00D97C11" w:rsidP="0033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7C11" w:rsidRPr="007645F0" w:rsidTr="00DC5E8B">
        <w:trPr>
          <w:gridAfter w:val="1"/>
          <w:wAfter w:w="566" w:type="dxa"/>
          <w:cantSplit/>
          <w:trHeight w:val="2873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621982" w:rsidRDefault="00D97C11" w:rsidP="0033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621982" w:rsidRDefault="00D97C11" w:rsidP="00332CF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21982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II </w:t>
            </w:r>
            <w:r w:rsidRPr="0062198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ПОЛОВИНА ДНЯ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621982" w:rsidRDefault="00D97C11" w:rsidP="00332CF7">
            <w:pPr>
              <w:pStyle w:val="1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62198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Х-Э Р</w:t>
            </w:r>
          </w:p>
          <w:p w:rsidR="00D97C11" w:rsidRPr="00621982" w:rsidRDefault="00D97C11" w:rsidP="00332CF7">
            <w:pPr>
              <w:pStyle w:val="1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62198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Р </w:t>
            </w:r>
            <w:proofErr w:type="spellStart"/>
            <w:r w:rsidRPr="0062198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Р</w:t>
            </w:r>
            <w:proofErr w:type="spellEnd"/>
          </w:p>
          <w:p w:rsidR="00D97C11" w:rsidRPr="00621982" w:rsidRDefault="00D97C11" w:rsidP="00332CF7">
            <w:pPr>
              <w:pStyle w:val="1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62198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С-К Р</w:t>
            </w:r>
          </w:p>
          <w:p w:rsidR="00D97C11" w:rsidRPr="00621982" w:rsidRDefault="00D97C11" w:rsidP="00332CF7">
            <w:pPr>
              <w:pStyle w:val="1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62198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 Р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60195C" w:rsidRDefault="00D97C11" w:rsidP="00332CF7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60195C">
              <w:rPr>
                <w:rFonts w:ascii="Times New Roman" w:hAnsi="Times New Roman"/>
                <w:u w:val="single"/>
                <w:lang w:eastAsia="ru-RU"/>
              </w:rPr>
              <w:t xml:space="preserve">Музыкально - </w:t>
            </w:r>
            <w:proofErr w:type="spellStart"/>
            <w:r w:rsidRPr="0060195C">
              <w:rPr>
                <w:rFonts w:ascii="Times New Roman" w:hAnsi="Times New Roman"/>
                <w:u w:val="single"/>
                <w:lang w:eastAsia="ru-RU"/>
              </w:rPr>
              <w:t>дид</w:t>
            </w:r>
            <w:proofErr w:type="spellEnd"/>
            <w:r w:rsidRPr="0060195C">
              <w:rPr>
                <w:rFonts w:ascii="Times New Roman" w:hAnsi="Times New Roman"/>
                <w:u w:val="single"/>
                <w:lang w:eastAsia="ru-RU"/>
              </w:rPr>
              <w:t xml:space="preserve">. Игры </w:t>
            </w:r>
            <w:r w:rsidRPr="0060195C">
              <w:rPr>
                <w:rFonts w:ascii="Times New Roman" w:hAnsi="Times New Roman"/>
                <w:lang w:eastAsia="ru-RU"/>
              </w:rPr>
              <w:t>«Слушай, сочиняй и смотри»</w:t>
            </w:r>
          </w:p>
          <w:p w:rsidR="00D97C11" w:rsidRPr="0060195C" w:rsidRDefault="00D97C11" w:rsidP="00332CF7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60195C">
              <w:rPr>
                <w:rFonts w:ascii="Times New Roman" w:hAnsi="Times New Roman"/>
                <w:lang w:eastAsia="ru-RU"/>
              </w:rPr>
              <w:t>Цель: Формирование стремления к более глубокому и осмысленному проникновению в музыкальный материал. Развитие умения фиксировать различные его этапы.</w:t>
            </w:r>
          </w:p>
          <w:p w:rsidR="00D97C11" w:rsidRDefault="00D97C11" w:rsidP="00332CF7">
            <w:pPr>
              <w:pStyle w:val="1"/>
              <w:jc w:val="both"/>
              <w:rPr>
                <w:rFonts w:ascii="Times New Roman" w:hAnsi="Times New Roman"/>
                <w:u w:val="single"/>
                <w:lang w:eastAsia="ru-RU"/>
              </w:rPr>
            </w:pPr>
            <w:r w:rsidRPr="0060195C">
              <w:rPr>
                <w:rFonts w:ascii="Times New Roman" w:hAnsi="Times New Roman"/>
                <w:u w:val="single"/>
                <w:lang w:eastAsia="ru-RU"/>
              </w:rPr>
              <w:t xml:space="preserve">Подготовка к сюжетно ролевой игре. </w:t>
            </w:r>
          </w:p>
          <w:p w:rsidR="00D97C11" w:rsidRDefault="00D97C11" w:rsidP="00332CF7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60195C">
              <w:rPr>
                <w:rFonts w:ascii="Times New Roman" w:hAnsi="Times New Roman"/>
                <w:lang w:eastAsia="ru-RU"/>
              </w:rPr>
              <w:t xml:space="preserve">Рассматривание фотоальбома «Заводы нашего города». Цель: формировать представление о людях труда. </w:t>
            </w:r>
          </w:p>
          <w:p w:rsidR="00D97C11" w:rsidRPr="0060195C" w:rsidRDefault="00D97C11" w:rsidP="00332CF7">
            <w:pPr>
              <w:pStyle w:val="1"/>
              <w:jc w:val="both"/>
              <w:rPr>
                <w:rFonts w:ascii="Times New Roman" w:hAnsi="Times New Roman"/>
                <w:u w:val="single"/>
                <w:lang w:eastAsia="ru-RU"/>
              </w:rPr>
            </w:pPr>
            <w:r w:rsidRPr="0060195C">
              <w:rPr>
                <w:rFonts w:ascii="Times New Roman" w:hAnsi="Times New Roman"/>
                <w:u w:val="single"/>
                <w:lang w:eastAsia="ru-RU"/>
              </w:rPr>
              <w:t xml:space="preserve">Чтение художественной литературы </w:t>
            </w:r>
            <w:r w:rsidRPr="0060195C">
              <w:rPr>
                <w:rFonts w:ascii="Times New Roman" w:hAnsi="Times New Roman"/>
                <w:lang w:eastAsia="ru-RU"/>
              </w:rPr>
              <w:t xml:space="preserve"> Дж. </w:t>
            </w:r>
            <w:proofErr w:type="spellStart"/>
            <w:r w:rsidRPr="0060195C">
              <w:rPr>
                <w:rFonts w:ascii="Times New Roman" w:hAnsi="Times New Roman"/>
                <w:lang w:eastAsia="ru-RU"/>
              </w:rPr>
              <w:t>Родари</w:t>
            </w:r>
            <w:proofErr w:type="spellEnd"/>
            <w:r w:rsidRPr="0060195C">
              <w:rPr>
                <w:rFonts w:ascii="Times New Roman" w:hAnsi="Times New Roman"/>
                <w:lang w:eastAsia="ru-RU"/>
              </w:rPr>
              <w:t xml:space="preserve"> «Какого цвета ремесла?» Цель: познакомить детей с новым произведением о профессиях.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F7" w:rsidRDefault="00D97C11" w:rsidP="00332CF7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60195C">
              <w:rPr>
                <w:rFonts w:ascii="Times New Roman" w:hAnsi="Times New Roman"/>
                <w:u w:val="single"/>
                <w:lang w:eastAsia="ru-RU"/>
              </w:rPr>
              <w:t xml:space="preserve">Работа по ФЭМП </w:t>
            </w:r>
            <w:r w:rsidRPr="0060195C">
              <w:rPr>
                <w:rFonts w:ascii="Times New Roman" w:hAnsi="Times New Roman"/>
                <w:lang w:eastAsia="ru-RU"/>
              </w:rPr>
              <w:t xml:space="preserve">Игра по ТРИЗ Функциональное назначение объектов.  </w:t>
            </w:r>
          </w:p>
          <w:p w:rsidR="00D97C11" w:rsidRPr="0060195C" w:rsidRDefault="00D97C11" w:rsidP="00332CF7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60195C">
              <w:rPr>
                <w:rFonts w:ascii="Times New Roman" w:hAnsi="Times New Roman"/>
                <w:lang w:eastAsia="ru-RU"/>
              </w:rPr>
              <w:t>Цель:  научить детей определять назначение предметов, видеть возможности их использования в окружающем мире. «Чья это работа?»</w:t>
            </w:r>
          </w:p>
          <w:p w:rsidR="00D97C11" w:rsidRPr="0060195C" w:rsidRDefault="00D97C11" w:rsidP="00332CF7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60195C">
              <w:rPr>
                <w:rFonts w:ascii="Times New Roman" w:hAnsi="Times New Roman"/>
                <w:lang w:eastAsia="ru-RU"/>
              </w:rPr>
              <w:t>М. Софья, Х. Даниил, Т. Руслан</w:t>
            </w:r>
          </w:p>
          <w:p w:rsidR="00332CF7" w:rsidRDefault="00332CF7" w:rsidP="00332CF7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u w:val="single"/>
                <w:lang w:eastAsia="ru-RU"/>
              </w:rPr>
              <w:t>Д/</w:t>
            </w:r>
            <w:proofErr w:type="spellStart"/>
            <w:r>
              <w:rPr>
                <w:rFonts w:ascii="Times New Roman" w:hAnsi="Times New Roman"/>
                <w:u w:val="single"/>
                <w:lang w:eastAsia="ru-RU"/>
              </w:rPr>
              <w:t>и</w:t>
            </w:r>
            <w:r w:rsidR="00D97C11" w:rsidRPr="0060195C">
              <w:rPr>
                <w:rFonts w:ascii="Times New Roman" w:hAnsi="Times New Roman"/>
                <w:lang w:eastAsia="ru-RU"/>
              </w:rPr>
              <w:t>«К</w:t>
            </w:r>
            <w:proofErr w:type="spellEnd"/>
            <w:r w:rsidR="00D97C11" w:rsidRPr="0060195C">
              <w:rPr>
                <w:rFonts w:ascii="Times New Roman" w:hAnsi="Times New Roman"/>
                <w:lang w:eastAsia="ru-RU"/>
              </w:rPr>
              <w:t xml:space="preserve"> ФИНИШУ» </w:t>
            </w:r>
          </w:p>
          <w:p w:rsidR="00D97C11" w:rsidRPr="0060195C" w:rsidRDefault="00D97C11" w:rsidP="00332CF7">
            <w:pPr>
              <w:pStyle w:val="1"/>
              <w:jc w:val="both"/>
              <w:rPr>
                <w:rFonts w:ascii="Times New Roman" w:hAnsi="Times New Roman"/>
                <w:u w:val="single"/>
                <w:lang w:eastAsia="ru-RU"/>
              </w:rPr>
            </w:pPr>
            <w:r w:rsidRPr="0060195C">
              <w:rPr>
                <w:rFonts w:ascii="Times New Roman" w:hAnsi="Times New Roman"/>
                <w:lang w:eastAsia="ru-RU"/>
              </w:rPr>
              <w:t>Цель:  Закрепить умение ориентироваться на плоскости. Упражнять детей в назывании и определении направлений «вперед», «назад», «влево», «вправо». М. Анастасия, Л. Даниил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60195C" w:rsidRDefault="00D97C11" w:rsidP="00332CF7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60195C">
              <w:rPr>
                <w:rFonts w:ascii="Times New Roman" w:hAnsi="Times New Roman"/>
                <w:u w:val="single"/>
                <w:lang w:eastAsia="ru-RU"/>
              </w:rPr>
              <w:t>Самостоятельная деятельность в центре физического развития.</w:t>
            </w:r>
            <w:r w:rsidRPr="0060195C">
              <w:rPr>
                <w:rFonts w:ascii="Times New Roman" w:hAnsi="Times New Roman"/>
                <w:lang w:eastAsia="ru-RU"/>
              </w:rPr>
              <w:t xml:space="preserve"> выложить спортивные игры «</w:t>
            </w:r>
            <w:proofErr w:type="spellStart"/>
            <w:r w:rsidRPr="0060195C">
              <w:rPr>
                <w:rFonts w:ascii="Times New Roman" w:hAnsi="Times New Roman"/>
                <w:lang w:eastAsia="ru-RU"/>
              </w:rPr>
              <w:t>Кольцеброс</w:t>
            </w:r>
            <w:proofErr w:type="spellEnd"/>
            <w:r w:rsidRPr="0060195C">
              <w:rPr>
                <w:rFonts w:ascii="Times New Roman" w:hAnsi="Times New Roman"/>
                <w:lang w:eastAsia="ru-RU"/>
              </w:rPr>
              <w:t>», «</w:t>
            </w:r>
            <w:proofErr w:type="spellStart"/>
            <w:r w:rsidRPr="0060195C">
              <w:rPr>
                <w:rFonts w:ascii="Times New Roman" w:hAnsi="Times New Roman"/>
                <w:lang w:eastAsia="ru-RU"/>
              </w:rPr>
              <w:t>Дарц</w:t>
            </w:r>
            <w:proofErr w:type="spellEnd"/>
            <w:r w:rsidRPr="0060195C">
              <w:rPr>
                <w:rFonts w:ascii="Times New Roman" w:hAnsi="Times New Roman"/>
                <w:lang w:eastAsia="ru-RU"/>
              </w:rPr>
              <w:t>», «Кегельбан».</w:t>
            </w:r>
          </w:p>
          <w:p w:rsidR="00D97C11" w:rsidRPr="0060195C" w:rsidRDefault="00D97C11" w:rsidP="00332CF7">
            <w:pPr>
              <w:pStyle w:val="1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60195C" w:rsidRDefault="00D97C11" w:rsidP="00332CF7">
            <w:pPr>
              <w:pStyle w:val="1"/>
              <w:rPr>
                <w:rFonts w:ascii="Times New Roman" w:hAnsi="Times New Roman"/>
                <w:lang w:eastAsia="ru-RU"/>
              </w:rPr>
            </w:pPr>
          </w:p>
        </w:tc>
      </w:tr>
      <w:tr w:rsidR="00D97C11" w:rsidRPr="007645F0" w:rsidTr="00DC5E8B">
        <w:trPr>
          <w:gridAfter w:val="1"/>
          <w:wAfter w:w="566" w:type="dxa"/>
          <w:cantSplit/>
          <w:trHeight w:val="2220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621982" w:rsidRDefault="00D97C11" w:rsidP="00D97C1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19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ВТОРНИК «</w:t>
            </w:r>
            <w:r w:rsidRPr="00621982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»  </w:t>
            </w:r>
            <w:r w:rsidRPr="006219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r w:rsidRPr="00621982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января</w:t>
            </w:r>
            <w:r w:rsidRPr="006219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621982" w:rsidRDefault="00D97C11" w:rsidP="00332CF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21982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I </w:t>
            </w:r>
            <w:r w:rsidRPr="0062198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ПОЛОВИНА ДНЯ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621982" w:rsidRDefault="00D97C11" w:rsidP="00332CF7">
            <w:pPr>
              <w:pStyle w:val="1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62198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С-К Р</w:t>
            </w:r>
          </w:p>
          <w:p w:rsidR="00D97C11" w:rsidRPr="00621982" w:rsidRDefault="00D97C11" w:rsidP="00332CF7">
            <w:pPr>
              <w:pStyle w:val="1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62198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Р </w:t>
            </w:r>
            <w:proofErr w:type="spellStart"/>
            <w:r w:rsidRPr="0062198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Р</w:t>
            </w:r>
            <w:proofErr w:type="spellEnd"/>
          </w:p>
          <w:p w:rsidR="00D97C11" w:rsidRPr="00621982" w:rsidRDefault="00D97C11" w:rsidP="00332CF7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198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 Р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Default="00D97C11" w:rsidP="00332CF7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60195C">
              <w:rPr>
                <w:rFonts w:ascii="Times New Roman" w:hAnsi="Times New Roman"/>
                <w:u w:val="single"/>
                <w:lang w:eastAsia="ru-RU"/>
              </w:rPr>
              <w:t>Наблюдение в уголке природы</w:t>
            </w:r>
            <w:r w:rsidRPr="0060195C">
              <w:rPr>
                <w:rFonts w:ascii="Times New Roman" w:hAnsi="Times New Roman"/>
                <w:lang w:eastAsia="ru-RU"/>
              </w:rPr>
              <w:t>. Как из снега получить воду.</w:t>
            </w:r>
          </w:p>
          <w:p w:rsidR="00D97C11" w:rsidRPr="00931AC0" w:rsidRDefault="00D97C11" w:rsidP="00332CF7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60195C">
              <w:rPr>
                <w:rFonts w:ascii="Times New Roman" w:hAnsi="Times New Roman"/>
                <w:lang w:eastAsia="ru-RU"/>
              </w:rPr>
              <w:t xml:space="preserve"> Цель: Доказать детям, что снег – тоже вода, только замершая в виде кристаллов-снежинок. Показать спо</w:t>
            </w:r>
            <w:r>
              <w:rPr>
                <w:rFonts w:ascii="Times New Roman" w:hAnsi="Times New Roman"/>
                <w:lang w:eastAsia="ru-RU"/>
              </w:rPr>
              <w:t xml:space="preserve">собы превращения снега в воду. </w:t>
            </w:r>
          </w:p>
          <w:p w:rsidR="00D97C11" w:rsidRPr="0060195C" w:rsidRDefault="00D97C11" w:rsidP="00332CF7">
            <w:pPr>
              <w:pStyle w:val="1"/>
              <w:rPr>
                <w:rFonts w:ascii="Times New Roman" w:hAnsi="Times New Roman"/>
                <w:u w:val="single"/>
                <w:lang w:eastAsia="ru-RU"/>
              </w:rPr>
            </w:pPr>
            <w:r w:rsidRPr="0060195C">
              <w:rPr>
                <w:rFonts w:ascii="Times New Roman" w:hAnsi="Times New Roman"/>
                <w:u w:val="single"/>
                <w:lang w:eastAsia="ru-RU"/>
              </w:rPr>
              <w:t>Сюжетно-ролевая игра</w:t>
            </w:r>
            <w:r w:rsidRPr="0060195C">
              <w:rPr>
                <w:rFonts w:ascii="Times New Roman" w:hAnsi="Times New Roman"/>
                <w:lang w:eastAsia="ru-RU"/>
              </w:rPr>
              <w:t xml:space="preserve"> «Завод». Цель. Формирование трудовых умений, развитие творческого воображения детей. Формирование представлений дошкольников о том, что такое завод (фабрика) и что он производит. Воспитание у детей положительного отношения к рядовым будничным профессиям рабочих династий.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60195C" w:rsidRDefault="00D97C11" w:rsidP="00332CF7">
            <w:pPr>
              <w:pStyle w:val="1"/>
              <w:rPr>
                <w:rFonts w:ascii="Times New Roman" w:hAnsi="Times New Roman"/>
                <w:u w:val="single"/>
                <w:lang w:eastAsia="ru-RU"/>
              </w:rPr>
            </w:pPr>
            <w:r w:rsidRPr="0060195C">
              <w:rPr>
                <w:rFonts w:ascii="Times New Roman" w:hAnsi="Times New Roman"/>
                <w:u w:val="single"/>
                <w:lang w:eastAsia="ru-RU"/>
              </w:rPr>
              <w:t>Самообслуживание</w:t>
            </w:r>
            <w:r w:rsidRPr="0060195C">
              <w:rPr>
                <w:rFonts w:ascii="Times New Roman" w:hAnsi="Times New Roman"/>
                <w:lang w:eastAsia="ru-RU"/>
              </w:rPr>
              <w:t xml:space="preserve"> Ситуация «Убери свою постель» Цель: Закреплять умение правильно складывать одеяло, поправлять простынь, подушку,  воспитывать аккуратность. В. Арсений, Б. Юлия</w:t>
            </w:r>
          </w:p>
          <w:p w:rsidR="00D97C11" w:rsidRPr="0060195C" w:rsidRDefault="00D97C11" w:rsidP="00332CF7">
            <w:pPr>
              <w:pStyle w:val="1"/>
              <w:rPr>
                <w:rFonts w:ascii="Times New Roman" w:hAnsi="Times New Roman"/>
                <w:u w:val="single"/>
                <w:lang w:eastAsia="ru-RU"/>
              </w:rPr>
            </w:pPr>
            <w:r w:rsidRPr="0060195C">
              <w:rPr>
                <w:rFonts w:ascii="Times New Roman" w:hAnsi="Times New Roman"/>
                <w:u w:val="single"/>
                <w:lang w:eastAsia="ru-RU"/>
              </w:rPr>
              <w:t xml:space="preserve">Ситуативная беседа </w:t>
            </w:r>
            <w:r w:rsidRPr="0060195C">
              <w:rPr>
                <w:rFonts w:ascii="Times New Roman" w:hAnsi="Times New Roman"/>
                <w:lang w:eastAsia="ru-RU"/>
              </w:rPr>
              <w:t xml:space="preserve"> «Откуда продукты в магазинах». Цель: Углубить представления детей о продуктах питания и их производстве, о взаимосвязи людей разных профессий. В. Александра, Г. Анастасия</w:t>
            </w:r>
          </w:p>
          <w:p w:rsidR="00D97C11" w:rsidRPr="0060195C" w:rsidRDefault="00D97C11" w:rsidP="00332CF7">
            <w:pPr>
              <w:pStyle w:val="1"/>
              <w:rPr>
                <w:rFonts w:ascii="Times New Roman" w:hAnsi="Times New Roman"/>
                <w:u w:val="single"/>
                <w:lang w:eastAsia="ru-RU"/>
              </w:rPr>
            </w:pPr>
            <w:r w:rsidRPr="0060195C">
              <w:rPr>
                <w:rFonts w:ascii="Times New Roman" w:hAnsi="Times New Roman"/>
                <w:u w:val="single"/>
                <w:lang w:eastAsia="ru-RU"/>
              </w:rPr>
              <w:t>Подготовка к обучению грамоте</w:t>
            </w:r>
            <w:r w:rsidRPr="0060195C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60195C">
              <w:rPr>
                <w:rFonts w:ascii="Times New Roman" w:hAnsi="Times New Roman"/>
                <w:lang w:eastAsia="ru-RU"/>
              </w:rPr>
              <w:t>Дид</w:t>
            </w:r>
            <w:proofErr w:type="spellEnd"/>
            <w:r w:rsidRPr="0060195C">
              <w:rPr>
                <w:rFonts w:ascii="Times New Roman" w:hAnsi="Times New Roman"/>
                <w:lang w:eastAsia="ru-RU"/>
              </w:rPr>
              <w:t>. игра «Веселый поезд» Цель: Совершенствовать навык звукового анализа, закреплять умение детей определять количество звуков в слове.  Т. Евгения, П. Иван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60195C" w:rsidRDefault="00D97C11" w:rsidP="00332CF7">
            <w:pPr>
              <w:pStyle w:val="1"/>
              <w:rPr>
                <w:rFonts w:ascii="Times New Roman" w:hAnsi="Times New Roman"/>
                <w:u w:val="single"/>
                <w:lang w:eastAsia="ru-RU"/>
              </w:rPr>
            </w:pPr>
            <w:r w:rsidRPr="0060195C">
              <w:rPr>
                <w:rFonts w:ascii="Times New Roman" w:hAnsi="Times New Roman"/>
                <w:u w:val="single"/>
                <w:lang w:eastAsia="ru-RU"/>
              </w:rPr>
              <w:t>Дидактические игры в центре сенсорного развития.</w:t>
            </w:r>
            <w:r w:rsidRPr="0060195C">
              <w:rPr>
                <w:rFonts w:ascii="Times New Roman" w:hAnsi="Times New Roman"/>
                <w:lang w:eastAsia="ru-RU"/>
              </w:rPr>
              <w:t xml:space="preserve"> «Назови свой автобус». Цель: упражнять в различении круга, квадрата, прямоугольника, треугольника, находить одинаковые по форме фигуры, отличающиеся цветом и размером</w:t>
            </w:r>
            <w:r w:rsidRPr="0060195C">
              <w:rPr>
                <w:rFonts w:ascii="Times New Roman" w:hAnsi="Times New Roman"/>
                <w:u w:val="single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11" w:rsidRPr="0060195C" w:rsidRDefault="00D97C11" w:rsidP="00332CF7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60195C">
              <w:rPr>
                <w:rFonts w:ascii="Times New Roman" w:hAnsi="Times New Roman"/>
                <w:lang w:eastAsia="ru-RU"/>
              </w:rPr>
              <w:t>Индивидуальн</w:t>
            </w:r>
            <w:r>
              <w:rPr>
                <w:rFonts w:ascii="Times New Roman" w:hAnsi="Times New Roman"/>
                <w:lang w:eastAsia="ru-RU"/>
              </w:rPr>
              <w:t>ое консультирование по запросам родителей</w:t>
            </w:r>
          </w:p>
          <w:p w:rsidR="00D97C11" w:rsidRPr="0060195C" w:rsidRDefault="00D97C11" w:rsidP="00332CF7">
            <w:pPr>
              <w:pStyle w:val="1"/>
              <w:rPr>
                <w:rFonts w:ascii="Times New Roman" w:hAnsi="Times New Roman"/>
                <w:lang w:eastAsia="ru-RU"/>
              </w:rPr>
            </w:pPr>
          </w:p>
          <w:p w:rsidR="00D97C11" w:rsidRPr="0060195C" w:rsidRDefault="00D97C11" w:rsidP="00332CF7">
            <w:pPr>
              <w:pStyle w:val="1"/>
              <w:rPr>
                <w:rFonts w:ascii="Times New Roman" w:hAnsi="Times New Roman"/>
                <w:lang w:eastAsia="ru-RU"/>
              </w:rPr>
            </w:pPr>
          </w:p>
          <w:p w:rsidR="00D97C11" w:rsidRPr="0060195C" w:rsidRDefault="00D97C11" w:rsidP="00332CF7">
            <w:pPr>
              <w:pStyle w:val="1"/>
              <w:rPr>
                <w:rFonts w:ascii="Times New Roman" w:hAnsi="Times New Roman"/>
                <w:lang w:eastAsia="ru-RU"/>
              </w:rPr>
            </w:pPr>
          </w:p>
          <w:p w:rsidR="00D97C11" w:rsidRPr="0060195C" w:rsidRDefault="00D97C11" w:rsidP="00332CF7">
            <w:pPr>
              <w:pStyle w:val="1"/>
              <w:rPr>
                <w:rFonts w:ascii="Times New Roman" w:hAnsi="Times New Roman"/>
                <w:lang w:eastAsia="ru-RU"/>
              </w:rPr>
            </w:pPr>
          </w:p>
          <w:p w:rsidR="00D97C11" w:rsidRPr="0060195C" w:rsidRDefault="00D97C11" w:rsidP="00332CF7">
            <w:pPr>
              <w:pStyle w:val="1"/>
              <w:rPr>
                <w:rFonts w:ascii="Times New Roman" w:hAnsi="Times New Roman"/>
                <w:lang w:eastAsia="ru-RU"/>
              </w:rPr>
            </w:pPr>
          </w:p>
          <w:p w:rsidR="00D97C11" w:rsidRPr="0060195C" w:rsidRDefault="00D97C11" w:rsidP="00332CF7">
            <w:pPr>
              <w:pStyle w:val="1"/>
              <w:rPr>
                <w:rFonts w:ascii="Times New Roman" w:hAnsi="Times New Roman"/>
                <w:lang w:eastAsia="ru-RU"/>
              </w:rPr>
            </w:pPr>
          </w:p>
          <w:p w:rsidR="00D97C11" w:rsidRPr="0060195C" w:rsidRDefault="00D97C11" w:rsidP="00332CF7">
            <w:pPr>
              <w:pStyle w:val="1"/>
              <w:rPr>
                <w:rFonts w:ascii="Times New Roman" w:hAnsi="Times New Roman"/>
                <w:lang w:eastAsia="ru-RU"/>
              </w:rPr>
            </w:pPr>
          </w:p>
          <w:p w:rsidR="00D97C11" w:rsidRPr="0060195C" w:rsidRDefault="00D97C11" w:rsidP="00332CF7">
            <w:pPr>
              <w:pStyle w:val="1"/>
              <w:rPr>
                <w:rFonts w:ascii="Times New Roman" w:hAnsi="Times New Roman"/>
                <w:lang w:eastAsia="ru-RU"/>
              </w:rPr>
            </w:pPr>
          </w:p>
          <w:p w:rsidR="00D97C11" w:rsidRPr="0060195C" w:rsidRDefault="00D97C11" w:rsidP="00332CF7">
            <w:pPr>
              <w:pStyle w:val="1"/>
              <w:rPr>
                <w:rFonts w:ascii="Times New Roman" w:hAnsi="Times New Roman"/>
                <w:lang w:eastAsia="ru-RU"/>
              </w:rPr>
            </w:pPr>
          </w:p>
          <w:p w:rsidR="00D97C11" w:rsidRPr="0060195C" w:rsidRDefault="00D97C11" w:rsidP="00332CF7">
            <w:pPr>
              <w:pStyle w:val="1"/>
              <w:rPr>
                <w:rFonts w:ascii="Times New Roman" w:hAnsi="Times New Roman"/>
                <w:lang w:eastAsia="ru-RU"/>
              </w:rPr>
            </w:pPr>
          </w:p>
          <w:p w:rsidR="00D97C11" w:rsidRPr="0060195C" w:rsidRDefault="00D97C11" w:rsidP="00332CF7">
            <w:pPr>
              <w:pStyle w:val="1"/>
              <w:rPr>
                <w:rFonts w:ascii="Times New Roman" w:hAnsi="Times New Roman"/>
                <w:lang w:eastAsia="ru-RU"/>
              </w:rPr>
            </w:pPr>
          </w:p>
          <w:p w:rsidR="00D97C11" w:rsidRPr="0060195C" w:rsidRDefault="00D97C11" w:rsidP="00332CF7">
            <w:pPr>
              <w:pStyle w:val="1"/>
              <w:rPr>
                <w:rFonts w:ascii="Times New Roman" w:hAnsi="Times New Roman"/>
                <w:lang w:eastAsia="ru-RU"/>
              </w:rPr>
            </w:pPr>
          </w:p>
          <w:p w:rsidR="00D97C11" w:rsidRPr="0060195C" w:rsidRDefault="00D97C11" w:rsidP="00332CF7">
            <w:pPr>
              <w:pStyle w:val="1"/>
              <w:rPr>
                <w:rFonts w:ascii="Times New Roman" w:hAnsi="Times New Roman"/>
                <w:lang w:eastAsia="ru-RU"/>
              </w:rPr>
            </w:pPr>
          </w:p>
          <w:p w:rsidR="00D97C11" w:rsidRPr="0060195C" w:rsidRDefault="00D97C11" w:rsidP="00332CF7">
            <w:pPr>
              <w:pStyle w:val="1"/>
              <w:rPr>
                <w:rFonts w:ascii="Times New Roman" w:hAnsi="Times New Roman"/>
                <w:lang w:eastAsia="ru-RU"/>
              </w:rPr>
            </w:pPr>
          </w:p>
          <w:p w:rsidR="00D97C11" w:rsidRPr="0060195C" w:rsidRDefault="00D97C11" w:rsidP="00332CF7">
            <w:pPr>
              <w:pStyle w:val="1"/>
              <w:rPr>
                <w:rFonts w:ascii="Times New Roman" w:hAnsi="Times New Roman"/>
                <w:lang w:eastAsia="ru-RU"/>
              </w:rPr>
            </w:pPr>
          </w:p>
          <w:p w:rsidR="00D97C11" w:rsidRPr="0060195C" w:rsidRDefault="00D97C11" w:rsidP="00332CF7">
            <w:pPr>
              <w:pStyle w:val="1"/>
              <w:rPr>
                <w:rFonts w:ascii="Times New Roman" w:hAnsi="Times New Roman"/>
                <w:lang w:eastAsia="ru-RU"/>
              </w:rPr>
            </w:pPr>
          </w:p>
          <w:p w:rsidR="00D97C11" w:rsidRPr="0060195C" w:rsidRDefault="00D97C11" w:rsidP="00332CF7">
            <w:pPr>
              <w:pStyle w:val="1"/>
              <w:rPr>
                <w:rFonts w:ascii="Times New Roman" w:hAnsi="Times New Roman"/>
                <w:lang w:eastAsia="ru-RU"/>
              </w:rPr>
            </w:pPr>
          </w:p>
        </w:tc>
      </w:tr>
      <w:tr w:rsidR="00D97C11" w:rsidRPr="007645F0" w:rsidTr="00DC5E8B">
        <w:trPr>
          <w:gridAfter w:val="1"/>
          <w:wAfter w:w="566" w:type="dxa"/>
          <w:cantSplit/>
          <w:trHeight w:val="2372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7645F0" w:rsidRDefault="00D97C11" w:rsidP="0033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C65C72" w:rsidRDefault="00D97C11" w:rsidP="00332CF7">
            <w:pPr>
              <w:pStyle w:val="1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65C7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НОД</w:t>
            </w:r>
          </w:p>
          <w:p w:rsidR="00D97C11" w:rsidRPr="00C65C72" w:rsidRDefault="00D97C11" w:rsidP="00332CF7">
            <w:pPr>
              <w:pStyle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621982" w:rsidRDefault="00D97C11" w:rsidP="00332CF7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198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 Р</w:t>
            </w:r>
          </w:p>
          <w:p w:rsidR="00D97C11" w:rsidRPr="00621982" w:rsidRDefault="00D97C11" w:rsidP="00332CF7">
            <w:pPr>
              <w:pStyle w:val="1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62198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Х-Э Р</w:t>
            </w:r>
          </w:p>
          <w:p w:rsidR="00D97C11" w:rsidRPr="00621982" w:rsidRDefault="00D97C11" w:rsidP="00332CF7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198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Х-Э Р</w:t>
            </w:r>
          </w:p>
        </w:tc>
        <w:tc>
          <w:tcPr>
            <w:tcW w:w="10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293369" w:rsidRDefault="00D97C11" w:rsidP="00332CF7">
            <w:pPr>
              <w:pStyle w:val="1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93369">
              <w:rPr>
                <w:rFonts w:ascii="Times New Roman" w:hAnsi="Times New Roman"/>
                <w:b/>
                <w:lang w:eastAsia="ru-RU"/>
              </w:rPr>
              <w:t xml:space="preserve">1. ФЭМП. НОД №4 И. А. </w:t>
            </w:r>
            <w:proofErr w:type="spellStart"/>
            <w:r w:rsidRPr="00293369">
              <w:rPr>
                <w:rFonts w:ascii="Times New Roman" w:hAnsi="Times New Roman"/>
                <w:b/>
                <w:lang w:eastAsia="ru-RU"/>
              </w:rPr>
              <w:t>Помораева</w:t>
            </w:r>
            <w:proofErr w:type="spellEnd"/>
            <w:r w:rsidRPr="00293369">
              <w:rPr>
                <w:rFonts w:ascii="Times New Roman" w:hAnsi="Times New Roman"/>
                <w:b/>
                <w:lang w:eastAsia="ru-RU"/>
              </w:rPr>
              <w:t>, стр. 93</w:t>
            </w:r>
          </w:p>
          <w:p w:rsidR="00D97C11" w:rsidRPr="00293369" w:rsidRDefault="00D97C11" w:rsidP="00332CF7">
            <w:pPr>
              <w:pStyle w:val="1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0195C">
              <w:rPr>
                <w:rFonts w:ascii="Times New Roman" w:hAnsi="Times New Roman"/>
                <w:lang w:eastAsia="ru-RU"/>
              </w:rPr>
              <w:t>Программное содержание:</w:t>
            </w:r>
            <w:r w:rsidRPr="0060195C">
              <w:rPr>
                <w:rFonts w:ascii="Times New Roman" w:hAnsi="Times New Roman"/>
                <w:spacing w:val="-5"/>
                <w:lang w:eastAsia="ru-RU"/>
              </w:rPr>
              <w:t xml:space="preserve"> Продолжать учить составлять и решать арифметические задачи на </w:t>
            </w:r>
            <w:r w:rsidRPr="0060195C">
              <w:rPr>
                <w:rFonts w:ascii="Times New Roman" w:hAnsi="Times New Roman"/>
                <w:lang w:eastAsia="ru-RU"/>
              </w:rPr>
              <w:t xml:space="preserve">сложение и вычитание. </w:t>
            </w:r>
            <w:r w:rsidRPr="0060195C">
              <w:rPr>
                <w:rFonts w:ascii="Times New Roman" w:hAnsi="Times New Roman"/>
                <w:spacing w:val="-7"/>
                <w:lang w:eastAsia="ru-RU"/>
              </w:rPr>
              <w:t xml:space="preserve">Продолжать знакомить с монетами достоинством </w:t>
            </w:r>
            <w:r w:rsidRPr="0060195C">
              <w:rPr>
                <w:rFonts w:ascii="Times New Roman" w:hAnsi="Times New Roman"/>
                <w:lang w:eastAsia="ru-RU"/>
              </w:rPr>
              <w:t>1,2,5,</w:t>
            </w:r>
            <w:r w:rsidRPr="0060195C">
              <w:rPr>
                <w:rFonts w:ascii="Times New Roman" w:hAnsi="Times New Roman"/>
                <w:spacing w:val="-7"/>
                <w:lang w:eastAsia="ru-RU"/>
              </w:rPr>
              <w:t xml:space="preserve"> 10 рублей, </w:t>
            </w:r>
            <w:r w:rsidRPr="0060195C">
              <w:rPr>
                <w:rFonts w:ascii="Times New Roman" w:hAnsi="Times New Roman"/>
                <w:lang w:eastAsia="ru-RU"/>
              </w:rPr>
              <w:t xml:space="preserve">их набором и разменом. </w:t>
            </w:r>
            <w:r w:rsidRPr="0060195C">
              <w:rPr>
                <w:rFonts w:ascii="Times New Roman" w:hAnsi="Times New Roman"/>
                <w:spacing w:val="-10"/>
                <w:lang w:eastAsia="ru-RU"/>
              </w:rPr>
              <w:t>Совершенствовать умение ориентироваться на листе бумаги в клетку.</w:t>
            </w:r>
            <w:r w:rsidRPr="0060195C">
              <w:rPr>
                <w:rFonts w:ascii="Times New Roman" w:hAnsi="Times New Roman"/>
                <w:lang w:eastAsia="ru-RU"/>
              </w:rPr>
              <w:t xml:space="preserve"> </w:t>
            </w:r>
            <w:r w:rsidRPr="0060195C">
              <w:rPr>
                <w:rFonts w:ascii="Times New Roman" w:hAnsi="Times New Roman"/>
                <w:spacing w:val="-5"/>
                <w:lang w:eastAsia="ru-RU"/>
              </w:rPr>
              <w:t>Развивать внимание, логическое мышление.</w:t>
            </w:r>
            <w:r w:rsidRPr="0060195C">
              <w:rPr>
                <w:rFonts w:ascii="Times New Roman" w:hAnsi="Times New Roman"/>
                <w:spacing w:val="-5"/>
                <w:lang w:eastAsia="ru-RU"/>
              </w:rPr>
              <w:br/>
            </w:r>
            <w:r w:rsidRPr="00293369">
              <w:rPr>
                <w:rFonts w:ascii="Times New Roman" w:hAnsi="Times New Roman"/>
                <w:b/>
                <w:lang w:eastAsia="ru-RU"/>
              </w:rPr>
              <w:t>2. Аппликация Тема: «Избушка на курьих ножках» Лыкова И.А. стр. 112</w:t>
            </w:r>
          </w:p>
          <w:p w:rsidR="00D97C11" w:rsidRPr="0060195C" w:rsidRDefault="00D97C11" w:rsidP="00332CF7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60195C">
              <w:rPr>
                <w:rFonts w:ascii="Times New Roman" w:hAnsi="Times New Roman"/>
                <w:lang w:eastAsia="ru-RU"/>
              </w:rPr>
              <w:t>Программное содержание: Самостоятельный поиск аппликативных способов и средств художественной выразительности для создания</w:t>
            </w:r>
          </w:p>
          <w:p w:rsidR="00D97C11" w:rsidRPr="0060195C" w:rsidRDefault="00D97C11" w:rsidP="00332CF7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60195C">
              <w:rPr>
                <w:rFonts w:ascii="Times New Roman" w:hAnsi="Times New Roman"/>
                <w:lang w:eastAsia="ru-RU"/>
              </w:rPr>
              <w:t>оригинального образа сказочной избушки на курьих ножках.</w:t>
            </w:r>
          </w:p>
          <w:p w:rsidR="00D97C11" w:rsidRPr="0060195C" w:rsidRDefault="00D97C11" w:rsidP="00332CF7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293369">
              <w:rPr>
                <w:rFonts w:ascii="Times New Roman" w:hAnsi="Times New Roman"/>
                <w:b/>
                <w:lang w:eastAsia="ru-RU"/>
              </w:rPr>
              <w:t>3. Музыка по плану муз. руководителя</w:t>
            </w:r>
            <w:r w:rsidRPr="0060195C">
              <w:rPr>
                <w:rFonts w:ascii="Times New Roman" w:hAnsi="Times New Roman"/>
                <w:u w:val="single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11" w:rsidRPr="0060195C" w:rsidRDefault="00D97C11" w:rsidP="00332CF7">
            <w:pPr>
              <w:pStyle w:val="1"/>
              <w:rPr>
                <w:rFonts w:ascii="Times New Roman" w:hAnsi="Times New Roman"/>
                <w:lang w:eastAsia="ru-RU"/>
              </w:rPr>
            </w:pPr>
          </w:p>
        </w:tc>
      </w:tr>
      <w:tr w:rsidR="00D97C11" w:rsidRPr="007645F0" w:rsidTr="00DC5E8B">
        <w:trPr>
          <w:gridAfter w:val="1"/>
          <w:wAfter w:w="566" w:type="dxa"/>
          <w:cantSplit/>
          <w:trHeight w:val="2510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7645F0" w:rsidRDefault="00D97C11" w:rsidP="0033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C65C72" w:rsidRDefault="00D97C11" w:rsidP="00332CF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C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621982" w:rsidRDefault="00D97C11" w:rsidP="00332CF7">
            <w:pPr>
              <w:pStyle w:val="1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62198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С-К Р</w:t>
            </w:r>
          </w:p>
          <w:p w:rsidR="00D97C11" w:rsidRPr="00621982" w:rsidRDefault="00D97C11" w:rsidP="00332CF7">
            <w:pPr>
              <w:pStyle w:val="1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62198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Р </w:t>
            </w:r>
            <w:proofErr w:type="spellStart"/>
            <w:r w:rsidRPr="0062198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Р</w:t>
            </w:r>
            <w:proofErr w:type="spellEnd"/>
          </w:p>
          <w:p w:rsidR="00D97C11" w:rsidRPr="00621982" w:rsidRDefault="00D97C11" w:rsidP="00332CF7">
            <w:pPr>
              <w:pStyle w:val="1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62198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Ф Р</w:t>
            </w:r>
          </w:p>
          <w:p w:rsidR="00D97C11" w:rsidRPr="00621982" w:rsidRDefault="00D97C11" w:rsidP="00332CF7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198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 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11" w:rsidRDefault="00D97C11" w:rsidP="00332CF7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60195C">
              <w:rPr>
                <w:rFonts w:ascii="Times New Roman" w:hAnsi="Times New Roman"/>
                <w:u w:val="single"/>
                <w:lang w:eastAsia="ru-RU"/>
              </w:rPr>
              <w:t>Наблюдения за общественной жизнью</w:t>
            </w:r>
            <w:r w:rsidRPr="0060195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97C11" w:rsidRDefault="00D97C11" w:rsidP="00332CF7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60195C">
              <w:rPr>
                <w:rFonts w:ascii="Times New Roman" w:hAnsi="Times New Roman"/>
                <w:lang w:eastAsia="ru-RU"/>
              </w:rPr>
              <w:t>Наблюдение з</w:t>
            </w:r>
            <w:r>
              <w:rPr>
                <w:rFonts w:ascii="Times New Roman" w:hAnsi="Times New Roman"/>
                <w:lang w:eastAsia="ru-RU"/>
              </w:rPr>
              <w:t>а снегоуборочной машиной.</w:t>
            </w:r>
          </w:p>
          <w:p w:rsidR="00D97C11" w:rsidRPr="0060195C" w:rsidRDefault="00D97C11" w:rsidP="00332CF7">
            <w:pPr>
              <w:pStyle w:val="1"/>
              <w:rPr>
                <w:rFonts w:ascii="Times New Roman" w:hAnsi="Times New Roman"/>
                <w:u w:val="single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Цели: </w:t>
            </w:r>
            <w:r w:rsidRPr="0060195C">
              <w:rPr>
                <w:rFonts w:ascii="Times New Roman" w:hAnsi="Times New Roman"/>
                <w:lang w:eastAsia="ru-RU"/>
              </w:rPr>
              <w:t xml:space="preserve">расширять представление о роли машин в выполнении трудоемких работ, особенностях их строения; воспитывать интерес к технике и уважение к труду взрослых. </w:t>
            </w:r>
          </w:p>
          <w:p w:rsidR="00D97C11" w:rsidRPr="0060195C" w:rsidRDefault="00D97C11" w:rsidP="00332CF7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60195C">
              <w:rPr>
                <w:rFonts w:ascii="Times New Roman" w:hAnsi="Times New Roman"/>
                <w:u w:val="single"/>
                <w:lang w:eastAsia="ru-RU"/>
              </w:rPr>
              <w:t xml:space="preserve">Подвижные игры </w:t>
            </w:r>
            <w:r w:rsidRPr="0060195C">
              <w:rPr>
                <w:rFonts w:ascii="Times New Roman" w:hAnsi="Times New Roman"/>
                <w:lang w:eastAsia="ru-RU"/>
              </w:rPr>
              <w:t>«Охотники и звери», «Не попадись», «Быстро возьми, быстро положи». Цели: закреплять двигательные навыки; развивать эмоциональную сферу, ловкость и смелость.</w:t>
            </w:r>
            <w:r w:rsidRPr="0060195C">
              <w:rPr>
                <w:rFonts w:ascii="Times New Roman" w:hAnsi="Times New Roman"/>
                <w:u w:val="single"/>
                <w:lang w:eastAsia="ru-RU"/>
              </w:rPr>
              <w:t xml:space="preserve">  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11" w:rsidRPr="0060195C" w:rsidRDefault="00D97C11" w:rsidP="00332CF7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60195C">
              <w:rPr>
                <w:rFonts w:ascii="Times New Roman" w:hAnsi="Times New Roman"/>
                <w:u w:val="single"/>
                <w:lang w:eastAsia="ru-RU"/>
              </w:rPr>
              <w:t xml:space="preserve">Работа по развитию движений </w:t>
            </w:r>
            <w:r w:rsidRPr="0060195C">
              <w:rPr>
                <w:rFonts w:ascii="Times New Roman" w:hAnsi="Times New Roman"/>
                <w:lang w:eastAsia="ru-RU"/>
              </w:rPr>
              <w:t>«Пройди по мостику».</w:t>
            </w:r>
          </w:p>
          <w:p w:rsidR="00D97C11" w:rsidRPr="0060195C" w:rsidRDefault="00D97C11" w:rsidP="00332CF7">
            <w:pPr>
              <w:pStyle w:val="1"/>
              <w:rPr>
                <w:rFonts w:ascii="Times New Roman" w:hAnsi="Times New Roman"/>
                <w:u w:val="single"/>
                <w:lang w:eastAsia="ru-RU"/>
              </w:rPr>
            </w:pPr>
            <w:r w:rsidRPr="0060195C">
              <w:rPr>
                <w:rFonts w:ascii="Times New Roman" w:hAnsi="Times New Roman"/>
                <w:lang w:eastAsia="ru-RU"/>
              </w:rPr>
              <w:t>Цель: упражнять в равновесии. Л. Даниил, С. Дмитрий, Л. Евгения, Т. Анастасия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11" w:rsidRPr="0060195C" w:rsidRDefault="00D97C11" w:rsidP="00332CF7">
            <w:pPr>
              <w:pStyle w:val="1"/>
              <w:rPr>
                <w:rFonts w:ascii="Times New Roman" w:hAnsi="Times New Roman"/>
                <w:u w:val="single"/>
                <w:lang w:eastAsia="ru-RU"/>
              </w:rPr>
            </w:pPr>
            <w:r w:rsidRPr="0060195C">
              <w:rPr>
                <w:rFonts w:ascii="Times New Roman" w:hAnsi="Times New Roman"/>
                <w:u w:val="single"/>
                <w:lang w:eastAsia="ru-RU"/>
              </w:rPr>
              <w:t>Обогащение предметно-развивающей среды  на участке.</w:t>
            </w:r>
          </w:p>
          <w:p w:rsidR="00D97C11" w:rsidRPr="0060195C" w:rsidRDefault="00D97C11" w:rsidP="00332CF7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60195C">
              <w:rPr>
                <w:rFonts w:ascii="Times New Roman" w:hAnsi="Times New Roman"/>
                <w:u w:val="single"/>
                <w:lang w:eastAsia="ru-RU"/>
              </w:rPr>
              <w:t>Выносной материал</w:t>
            </w:r>
            <w:r w:rsidRPr="0060195C">
              <w:rPr>
                <w:rFonts w:ascii="Times New Roman" w:hAnsi="Times New Roman"/>
                <w:lang w:eastAsia="ru-RU"/>
              </w:rPr>
              <w:t xml:space="preserve"> Лопаты, ледянки, санки.</w:t>
            </w:r>
          </w:p>
          <w:p w:rsidR="00D97C11" w:rsidRPr="0060195C" w:rsidRDefault="00D97C11" w:rsidP="00332CF7">
            <w:pPr>
              <w:pStyle w:val="1"/>
              <w:rPr>
                <w:rFonts w:ascii="Times New Roman" w:hAnsi="Times New Roman"/>
                <w:u w:val="single"/>
                <w:lang w:eastAsia="ru-RU"/>
              </w:rPr>
            </w:pPr>
          </w:p>
          <w:p w:rsidR="00D97C11" w:rsidRPr="0060195C" w:rsidRDefault="00D97C11" w:rsidP="00332CF7">
            <w:pPr>
              <w:pStyle w:val="1"/>
              <w:rPr>
                <w:rFonts w:ascii="Times New Roman" w:hAnsi="Times New Roman"/>
                <w:u w:val="single"/>
                <w:lang w:eastAsia="ru-RU"/>
              </w:rPr>
            </w:pPr>
          </w:p>
          <w:p w:rsidR="00D97C11" w:rsidRPr="0060195C" w:rsidRDefault="00D97C11" w:rsidP="00332CF7">
            <w:pPr>
              <w:pStyle w:val="1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11" w:rsidRPr="0060195C" w:rsidRDefault="00D97C11" w:rsidP="00332CF7">
            <w:pPr>
              <w:pStyle w:val="1"/>
              <w:rPr>
                <w:rFonts w:ascii="Times New Roman" w:hAnsi="Times New Roman"/>
                <w:lang w:eastAsia="ru-RU"/>
              </w:rPr>
            </w:pPr>
          </w:p>
        </w:tc>
      </w:tr>
      <w:tr w:rsidR="00D97C11" w:rsidRPr="007645F0" w:rsidTr="00DC5E8B">
        <w:trPr>
          <w:gridAfter w:val="1"/>
          <w:wAfter w:w="566" w:type="dxa"/>
          <w:cantSplit/>
          <w:trHeight w:val="2906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7645F0" w:rsidRDefault="00D97C11" w:rsidP="0033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C65C72" w:rsidRDefault="00D97C11" w:rsidP="00332CF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C72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II </w:t>
            </w:r>
            <w:r w:rsidRPr="00C65C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ПОЛОВИНА ДНЯ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60195C" w:rsidRDefault="00D97C11" w:rsidP="00332CF7">
            <w:pPr>
              <w:pStyle w:val="1"/>
              <w:rPr>
                <w:rFonts w:ascii="Times New Roman" w:hAnsi="Times New Roman"/>
                <w:u w:val="single"/>
                <w:lang w:eastAsia="ru-RU"/>
              </w:rPr>
            </w:pPr>
            <w:r w:rsidRPr="0060195C">
              <w:rPr>
                <w:rFonts w:ascii="Times New Roman" w:hAnsi="Times New Roman"/>
                <w:u w:val="single"/>
                <w:lang w:eastAsia="ru-RU"/>
              </w:rPr>
              <w:t>С-К Р</w:t>
            </w:r>
          </w:p>
          <w:p w:rsidR="00D97C11" w:rsidRPr="0060195C" w:rsidRDefault="00D97C11" w:rsidP="00332CF7">
            <w:pPr>
              <w:pStyle w:val="1"/>
              <w:rPr>
                <w:rFonts w:ascii="Times New Roman" w:hAnsi="Times New Roman"/>
                <w:u w:val="single"/>
                <w:lang w:eastAsia="ru-RU"/>
              </w:rPr>
            </w:pPr>
            <w:r w:rsidRPr="0060195C">
              <w:rPr>
                <w:rFonts w:ascii="Times New Roman" w:hAnsi="Times New Roman"/>
                <w:u w:val="single"/>
                <w:lang w:eastAsia="ru-RU"/>
              </w:rPr>
              <w:t>Х-Э Р</w:t>
            </w:r>
          </w:p>
          <w:p w:rsidR="00D97C11" w:rsidRPr="0060195C" w:rsidRDefault="00D97C11" w:rsidP="00332CF7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60195C">
              <w:rPr>
                <w:rFonts w:ascii="Times New Roman" w:hAnsi="Times New Roman"/>
                <w:u w:val="single"/>
                <w:lang w:eastAsia="ru-RU"/>
              </w:rPr>
              <w:t>П 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Default="00D97C11" w:rsidP="00332CF7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60195C">
              <w:rPr>
                <w:rFonts w:ascii="Times New Roman" w:hAnsi="Times New Roman"/>
                <w:u w:val="single"/>
                <w:lang w:eastAsia="ru-RU"/>
              </w:rPr>
              <w:t>(Вечер – развлечений)</w:t>
            </w:r>
            <w:r w:rsidRPr="0060195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97C11" w:rsidRDefault="00D97C11" w:rsidP="00332CF7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60195C">
              <w:rPr>
                <w:rFonts w:ascii="Times New Roman" w:hAnsi="Times New Roman"/>
                <w:lang w:eastAsia="ru-RU"/>
              </w:rPr>
              <w:t xml:space="preserve">Вечер хороводных игр. </w:t>
            </w:r>
          </w:p>
          <w:p w:rsidR="00D97C11" w:rsidRPr="0060195C" w:rsidRDefault="00D97C11" w:rsidP="00332CF7">
            <w:pPr>
              <w:pStyle w:val="1"/>
              <w:jc w:val="both"/>
              <w:rPr>
                <w:rFonts w:ascii="Times New Roman" w:hAnsi="Times New Roman"/>
                <w:u w:val="single"/>
                <w:lang w:eastAsia="ru-RU"/>
              </w:rPr>
            </w:pPr>
            <w:r w:rsidRPr="0060195C">
              <w:rPr>
                <w:rFonts w:ascii="Times New Roman" w:hAnsi="Times New Roman"/>
                <w:lang w:eastAsia="ru-RU"/>
              </w:rPr>
              <w:t>Цель: познакомить детей с многообразием хороводных игр на Руси. Порадовать детей.</w:t>
            </w:r>
          </w:p>
          <w:p w:rsidR="00293369" w:rsidRDefault="00D97C11" w:rsidP="00332CF7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60195C">
              <w:rPr>
                <w:rFonts w:ascii="Times New Roman" w:hAnsi="Times New Roman"/>
                <w:u w:val="single"/>
                <w:lang w:eastAsia="ru-RU"/>
              </w:rPr>
              <w:t>Ребенок и другие люди.</w:t>
            </w:r>
            <w:r w:rsidRPr="0060195C">
              <w:rPr>
                <w:rFonts w:ascii="Times New Roman" w:hAnsi="Times New Roman"/>
                <w:lang w:eastAsia="ru-RU"/>
              </w:rPr>
              <w:t xml:space="preserve"> «Ребёнок и его старшие приятели». </w:t>
            </w:r>
          </w:p>
          <w:p w:rsidR="00D97C11" w:rsidRPr="0060195C" w:rsidRDefault="00D97C11" w:rsidP="00332CF7">
            <w:pPr>
              <w:pStyle w:val="1"/>
              <w:jc w:val="both"/>
              <w:rPr>
                <w:rFonts w:ascii="Times New Roman" w:hAnsi="Times New Roman"/>
                <w:u w:val="single"/>
                <w:lang w:eastAsia="ru-RU"/>
              </w:rPr>
            </w:pPr>
            <w:r w:rsidRPr="0060195C">
              <w:rPr>
                <w:rFonts w:ascii="Times New Roman" w:hAnsi="Times New Roman"/>
                <w:lang w:eastAsia="ru-RU"/>
              </w:rPr>
              <w:t>Цель: Научить детей говорить «Нет» если старший приятель попытается вовлечь его в опасную ситуацию.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60195C" w:rsidRDefault="00D97C11" w:rsidP="00332CF7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60195C">
              <w:rPr>
                <w:rFonts w:ascii="Times New Roman" w:hAnsi="Times New Roman"/>
                <w:u w:val="single"/>
                <w:lang w:eastAsia="ru-RU"/>
              </w:rPr>
              <w:t>Работа  по ЗОЖ</w:t>
            </w:r>
            <w:r w:rsidRPr="0060195C">
              <w:rPr>
                <w:rFonts w:ascii="Times New Roman" w:hAnsi="Times New Roman"/>
                <w:lang w:eastAsia="ru-RU"/>
              </w:rPr>
              <w:t xml:space="preserve"> Рассматривание альбома «Наши врачи»</w:t>
            </w:r>
          </w:p>
          <w:p w:rsidR="00D97C11" w:rsidRPr="0060195C" w:rsidRDefault="00D97C11" w:rsidP="00332CF7">
            <w:pPr>
              <w:pStyle w:val="1"/>
              <w:jc w:val="both"/>
              <w:rPr>
                <w:rFonts w:ascii="Times New Roman" w:hAnsi="Times New Roman"/>
                <w:u w:val="single"/>
                <w:lang w:eastAsia="ru-RU"/>
              </w:rPr>
            </w:pPr>
            <w:r w:rsidRPr="0060195C">
              <w:rPr>
                <w:rFonts w:ascii="Times New Roman" w:hAnsi="Times New Roman"/>
                <w:lang w:eastAsia="ru-RU"/>
              </w:rPr>
              <w:t>Цель: закрепить знания детей о многообразии специалистов – врачей в поликлинике. К. Матвей, С. Вячеслав, В. Арсений.</w:t>
            </w:r>
          </w:p>
          <w:p w:rsidR="00D97C11" w:rsidRPr="0060195C" w:rsidRDefault="00D97C11" w:rsidP="00332CF7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60195C">
              <w:rPr>
                <w:rFonts w:ascii="Times New Roman" w:hAnsi="Times New Roman"/>
                <w:u w:val="single"/>
                <w:lang w:eastAsia="ru-RU"/>
              </w:rPr>
              <w:t>Чтение художественной литературы</w:t>
            </w:r>
            <w:r w:rsidRPr="0060195C">
              <w:rPr>
                <w:rFonts w:ascii="Times New Roman" w:hAnsi="Times New Roman"/>
                <w:lang w:eastAsia="ru-RU"/>
              </w:rPr>
              <w:t xml:space="preserve"> «Семь </w:t>
            </w:r>
            <w:proofErr w:type="spellStart"/>
            <w:r w:rsidRPr="0060195C">
              <w:rPr>
                <w:rFonts w:ascii="Times New Roman" w:hAnsi="Times New Roman"/>
                <w:lang w:eastAsia="ru-RU"/>
              </w:rPr>
              <w:t>Симеонов</w:t>
            </w:r>
            <w:proofErr w:type="spellEnd"/>
            <w:r w:rsidRPr="0060195C">
              <w:rPr>
                <w:rFonts w:ascii="Times New Roman" w:hAnsi="Times New Roman"/>
                <w:lang w:eastAsia="ru-RU"/>
              </w:rPr>
              <w:t xml:space="preserve"> – семь работников», обр. И. Карнаухова - чтение русской народной сказки.  Цель: Продолжать знакомить с русскими народными сказками, их жанровыми особенностями; повторить элементы композиции сказки (зачин, концовка). Т. Евгения, П. Иван, Е. Иван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60195C" w:rsidRDefault="00D97C11" w:rsidP="00332CF7">
            <w:pPr>
              <w:pStyle w:val="1"/>
              <w:jc w:val="both"/>
              <w:rPr>
                <w:rFonts w:ascii="Times New Roman" w:hAnsi="Times New Roman"/>
                <w:u w:val="single"/>
                <w:lang w:eastAsia="ru-RU"/>
              </w:rPr>
            </w:pPr>
            <w:r w:rsidRPr="0060195C">
              <w:rPr>
                <w:rFonts w:ascii="Times New Roman" w:hAnsi="Times New Roman"/>
                <w:u w:val="single"/>
                <w:lang w:eastAsia="ru-RU"/>
              </w:rPr>
              <w:t>Самостоятельная работа в центре театрализованной деятельности.</w:t>
            </w:r>
          </w:p>
          <w:p w:rsidR="00D97C11" w:rsidRPr="0060195C" w:rsidRDefault="00D97C11" w:rsidP="00332CF7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60195C">
              <w:rPr>
                <w:rFonts w:ascii="Times New Roman" w:hAnsi="Times New Roman"/>
                <w:lang w:eastAsia="ru-RU"/>
              </w:rPr>
              <w:t>В театральный уголок — выложить атрибуты для инсценировки сказки</w:t>
            </w:r>
          </w:p>
          <w:p w:rsidR="00D97C11" w:rsidRPr="0060195C" w:rsidRDefault="00D97C11" w:rsidP="00332CF7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60195C">
              <w:rPr>
                <w:rFonts w:ascii="Times New Roman" w:hAnsi="Times New Roman"/>
                <w:lang w:eastAsia="ru-RU"/>
              </w:rPr>
              <w:t>«Айболит».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60195C" w:rsidRDefault="00D97C11" w:rsidP="00332CF7">
            <w:pPr>
              <w:pStyle w:val="1"/>
              <w:rPr>
                <w:rFonts w:ascii="Times New Roman" w:hAnsi="Times New Roman"/>
                <w:lang w:eastAsia="ru-RU"/>
              </w:rPr>
            </w:pPr>
          </w:p>
        </w:tc>
      </w:tr>
      <w:tr w:rsidR="00D97C11" w:rsidRPr="007645F0" w:rsidTr="00DC5E8B">
        <w:trPr>
          <w:gridAfter w:val="1"/>
          <w:wAfter w:w="566" w:type="dxa"/>
          <w:cantSplit/>
          <w:trHeight w:val="2052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621982" w:rsidRDefault="00D97C11" w:rsidP="0033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19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СРЕДА «</w:t>
            </w:r>
            <w:r w:rsidRPr="00621982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21</w:t>
            </w:r>
            <w:r w:rsidRPr="006219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     «</w:t>
            </w:r>
            <w:r w:rsidRPr="00621982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января</w:t>
            </w:r>
            <w:r w:rsidRPr="006219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621982" w:rsidRDefault="00D97C11" w:rsidP="0033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19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6219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I </w:t>
            </w:r>
            <w:r w:rsidRPr="006219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ПОЛОВИНА ДНЯ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621982" w:rsidRDefault="00D97C11" w:rsidP="00332CF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1982">
              <w:rPr>
                <w:rFonts w:ascii="Times New Roman" w:hAnsi="Times New Roman"/>
                <w:sz w:val="20"/>
                <w:szCs w:val="20"/>
                <w:lang w:eastAsia="ru-RU"/>
              </w:rPr>
              <w:t>С-К Р</w:t>
            </w:r>
          </w:p>
          <w:p w:rsidR="00D97C11" w:rsidRPr="00621982" w:rsidRDefault="00D97C11" w:rsidP="00332CF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19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 </w:t>
            </w:r>
            <w:proofErr w:type="spellStart"/>
            <w:r w:rsidRPr="00621982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</w:p>
          <w:p w:rsidR="00D97C11" w:rsidRPr="00621982" w:rsidRDefault="00D97C11" w:rsidP="00332CF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1982">
              <w:rPr>
                <w:rFonts w:ascii="Times New Roman" w:hAnsi="Times New Roman"/>
                <w:sz w:val="20"/>
                <w:szCs w:val="20"/>
                <w:lang w:eastAsia="ru-RU"/>
              </w:rPr>
              <w:t>Х-Э Р</w:t>
            </w:r>
          </w:p>
          <w:p w:rsidR="00D97C11" w:rsidRPr="00621982" w:rsidRDefault="00D97C11" w:rsidP="00332CF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1982">
              <w:rPr>
                <w:rFonts w:ascii="Times New Roman" w:hAnsi="Times New Roman"/>
                <w:sz w:val="20"/>
                <w:szCs w:val="20"/>
                <w:lang w:eastAsia="ru-RU"/>
              </w:rPr>
              <w:t>П 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60195C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9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>итмические движения Игра – хоровод. «Займи место».</w:t>
            </w:r>
          </w:p>
          <w:p w:rsidR="00D97C11" w:rsidRPr="0060195C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Обучение детей умению играть по правилам. </w:t>
            </w:r>
          </w:p>
          <w:p w:rsidR="00293369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художественной литературы. М. </w:t>
            </w:r>
            <w:proofErr w:type="spellStart"/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>Пожарова</w:t>
            </w:r>
            <w:proofErr w:type="spellEnd"/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«Маляры» (заучивание). </w:t>
            </w:r>
          </w:p>
          <w:p w:rsidR="00D97C11" w:rsidRPr="0060195C" w:rsidRDefault="00D97C11" w:rsidP="00332CF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  <w:r w:rsidRPr="006019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учить выразительно, рассказывать стихотворения наизусть.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60195C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по ЗКР «Каждому звуку свою комнату». Цель: научить проводить полный звуковой анализ слова с опорой на звуковую схему и фишки. В. Арсений, Б. Юлия, Л. Елизавета</w:t>
            </w:r>
          </w:p>
          <w:p w:rsidR="00D97C11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в уголке природы «Можно ли пить талую воду». Цель: Убедить детей в том, что даже самый белый снег грязнее водопроводной воды. Чистый снег – это грязная талая вода, не пригодная для питья человека. Талой водой хорошо поливать растения, ее можно давать пить животным. Г. Денис, Д. Софья, Р. Елизавета</w:t>
            </w:r>
          </w:p>
          <w:p w:rsidR="00293369" w:rsidRDefault="00293369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3369" w:rsidRPr="0060195C" w:rsidRDefault="00293369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60195C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Самостоятельная деятельность в центре Худ. литературы. (рассматривание книг, иллюстраций и </w:t>
            </w:r>
            <w:proofErr w:type="spellStart"/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>т.д</w:t>
            </w:r>
            <w:proofErr w:type="spellEnd"/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выложить книги, альбомы, фотографии на тему «Калейдоскоп профессий».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11" w:rsidRPr="00621982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5F0">
              <w:rPr>
                <w:lang w:eastAsia="ru-RU"/>
              </w:rPr>
              <w:t xml:space="preserve"> </w:t>
            </w:r>
            <w:r w:rsidRPr="00621982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Родительское собрание «О здоровье всерьёз»</w:t>
            </w:r>
          </w:p>
          <w:p w:rsidR="00D97C11" w:rsidRPr="007645F0" w:rsidRDefault="00D97C11" w:rsidP="0033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97C11" w:rsidRPr="007645F0" w:rsidRDefault="00D97C11" w:rsidP="0033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97C11" w:rsidRPr="007645F0" w:rsidRDefault="00D97C11" w:rsidP="0033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97C11" w:rsidRPr="007645F0" w:rsidRDefault="00D97C11" w:rsidP="0033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97C11" w:rsidRPr="007645F0" w:rsidRDefault="00D97C11" w:rsidP="0033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97C11" w:rsidRPr="007645F0" w:rsidRDefault="00D97C11" w:rsidP="0033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97C11" w:rsidRPr="007645F0" w:rsidRDefault="00D97C11" w:rsidP="0033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97C11" w:rsidRPr="007645F0" w:rsidRDefault="00D97C11" w:rsidP="0033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97C11" w:rsidRPr="007645F0" w:rsidRDefault="00D97C11" w:rsidP="0033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7C11" w:rsidRPr="007645F0" w:rsidTr="00DC5E8B">
        <w:trPr>
          <w:gridAfter w:val="1"/>
          <w:wAfter w:w="566" w:type="dxa"/>
          <w:cantSplit/>
          <w:trHeight w:val="1756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621982" w:rsidRDefault="00D97C11" w:rsidP="0033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C65C72" w:rsidRDefault="00D97C11" w:rsidP="00332CF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C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НОД</w:t>
            </w:r>
          </w:p>
          <w:p w:rsidR="00D97C11" w:rsidRPr="00C65C72" w:rsidRDefault="00D97C11" w:rsidP="0033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65C72" w:rsidRDefault="00D97C11" w:rsidP="00332CF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C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 </w:t>
            </w:r>
            <w:proofErr w:type="spellStart"/>
            <w:r w:rsidRPr="00C65C72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</w:p>
          <w:p w:rsidR="00D97C11" w:rsidRPr="00C65C72" w:rsidRDefault="00D97C11" w:rsidP="00332CF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C72">
              <w:rPr>
                <w:rFonts w:ascii="Times New Roman" w:hAnsi="Times New Roman"/>
                <w:sz w:val="20"/>
                <w:szCs w:val="20"/>
                <w:lang w:eastAsia="ru-RU"/>
              </w:rPr>
              <w:t>Х-Э Р</w:t>
            </w:r>
          </w:p>
          <w:p w:rsidR="00D97C11" w:rsidRPr="00C65C72" w:rsidRDefault="00D97C11" w:rsidP="00332CF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C72">
              <w:rPr>
                <w:rFonts w:ascii="Times New Roman" w:hAnsi="Times New Roman"/>
                <w:sz w:val="20"/>
                <w:szCs w:val="20"/>
                <w:lang w:eastAsia="ru-RU"/>
              </w:rPr>
              <w:t>Ф Р</w:t>
            </w:r>
          </w:p>
          <w:p w:rsidR="00D97C11" w:rsidRPr="00C65C72" w:rsidRDefault="00D97C11" w:rsidP="00332CF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69" w:rsidRPr="0060195C" w:rsidRDefault="00293369" w:rsidP="002933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9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 Развитие речи</w:t>
            </w:r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Тема: «Творческие рассказы детей» В. В. </w:t>
            </w:r>
            <w:proofErr w:type="spellStart"/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>, стр. 55.</w:t>
            </w:r>
          </w:p>
          <w:p w:rsidR="00293369" w:rsidRPr="0060195C" w:rsidRDefault="00293369" w:rsidP="002933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Программное содержание: Активизировать фантазию и речь детей.</w:t>
            </w:r>
          </w:p>
          <w:p w:rsidR="00293369" w:rsidRPr="0060195C" w:rsidRDefault="00293369" w:rsidP="00293369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19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2. Рисование </w:t>
            </w:r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Тема: </w:t>
            </w:r>
            <w:r w:rsidRPr="006019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Нарядный индюк (по мотивам дымковской игрушки)</w:t>
            </w:r>
          </w:p>
          <w:p w:rsidR="00293369" w:rsidRPr="0060195C" w:rsidRDefault="00293369" w:rsidP="002933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Программное содержание: Оформление лепных фигурок по мотивам дымковской (вятской) игрушки. Освоение узора в зависимости от формы</w:t>
            </w:r>
          </w:p>
          <w:p w:rsidR="00293369" w:rsidRPr="0060195C" w:rsidRDefault="00293369" w:rsidP="002933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>изделия.</w:t>
            </w:r>
          </w:p>
          <w:p w:rsidR="00D97C11" w:rsidRPr="0060195C" w:rsidRDefault="00293369" w:rsidP="002933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9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 Физическая культура (в зале)</w:t>
            </w:r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плану инструктора по физ.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11" w:rsidRPr="007645F0" w:rsidRDefault="00D97C11" w:rsidP="0033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7C11" w:rsidRPr="0060195C" w:rsidTr="00DC5E8B">
        <w:trPr>
          <w:gridAfter w:val="1"/>
          <w:wAfter w:w="566" w:type="dxa"/>
          <w:cantSplit/>
          <w:trHeight w:val="4378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7645F0" w:rsidRDefault="00D97C11" w:rsidP="0033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C65C72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C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65C72" w:rsidRDefault="00D97C11" w:rsidP="00332CF7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65C7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С-К Р</w:t>
            </w:r>
          </w:p>
          <w:p w:rsidR="00D97C11" w:rsidRPr="00C65C72" w:rsidRDefault="00D97C11" w:rsidP="00332CF7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65C7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Ф Р</w:t>
            </w:r>
          </w:p>
          <w:p w:rsidR="00D97C11" w:rsidRPr="00C65C72" w:rsidRDefault="00D97C11" w:rsidP="00332CF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C7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 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11" w:rsidRPr="0060195C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95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Наблюдения за живой природой</w:t>
            </w:r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Сравнительное наблюдение за воробьем и синицей Цели: на примере сравнения воробья с синицей знакомить с особенностями их строения, образа жизни; воспитывать доброжелательное отношение к братьям нашим меньшим. </w:t>
            </w:r>
          </w:p>
          <w:p w:rsidR="00D97C11" w:rsidRPr="0060195C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95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Экспериментирование.</w:t>
            </w:r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«Почему птицы летают?»</w:t>
            </w:r>
          </w:p>
          <w:p w:rsidR="00D97C11" w:rsidRPr="0060195C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>Цель: Найти особенности внешнего вида птиц, позволяющие им приспособится к жизни в окружающей среде; воспитывать интерес к познанию окружающей действительности с помощью постановки проблемных вопросов, обсуждений и экспериментирований.</w:t>
            </w:r>
            <w:r w:rsidRPr="0060195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11" w:rsidRPr="0060195C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95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Культурно – гигиенические навыки</w:t>
            </w:r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>. «Носики -</w:t>
            </w:r>
            <w:proofErr w:type="spellStart"/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>курносики</w:t>
            </w:r>
            <w:proofErr w:type="spellEnd"/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>». Цель: учить ребенка пользоваться индивидуальным носовым платком. С. Дмитрий, Л. Евгения, Т. Анастасия, Н. Георгий, К. Матвей</w:t>
            </w:r>
          </w:p>
          <w:p w:rsidR="00D97C11" w:rsidRPr="0060195C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95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Подвижные игры </w:t>
            </w:r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«Птицы и кукушка». </w:t>
            </w:r>
          </w:p>
          <w:p w:rsidR="00D97C11" w:rsidRPr="0060195C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>Цель: развивать ловкость, быстроту; выполнять характерные движения по содержанию игры. С. Вячеслав, В. Арсений, Б. Юлия, Л. Елизавета, М. Алена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11" w:rsidRPr="0060195C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0195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Самостоятельная двигательная активность Выносной материал</w:t>
            </w:r>
          </w:p>
          <w:p w:rsidR="00D97C11" w:rsidRPr="0060195C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и оборудование для экспериментирования: птичка из бумаги, резиновая птичка.</w:t>
            </w:r>
          </w:p>
          <w:p w:rsidR="00D97C11" w:rsidRPr="00C65C72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Оборудование: индивидуальные носовые платки.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11" w:rsidRPr="0060195C" w:rsidRDefault="00D97C11" w:rsidP="00332CF7">
            <w:pPr>
              <w:pStyle w:val="a3"/>
              <w:rPr>
                <w:lang w:eastAsia="ru-RU"/>
              </w:rPr>
            </w:pPr>
          </w:p>
        </w:tc>
      </w:tr>
      <w:tr w:rsidR="00D97C11" w:rsidRPr="0060195C" w:rsidTr="00DC5E8B">
        <w:trPr>
          <w:gridAfter w:val="1"/>
          <w:wAfter w:w="566" w:type="dxa"/>
          <w:cantSplit/>
          <w:trHeight w:val="4803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A562FE" w:rsidRDefault="00D97C11" w:rsidP="00332CF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C65C72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C72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II </w:t>
            </w:r>
            <w:r w:rsidRPr="00C65C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ПОЛОВИНА ДНЯ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65C72" w:rsidRDefault="00D97C11" w:rsidP="00332CF7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65C7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С-К Р</w:t>
            </w:r>
          </w:p>
          <w:p w:rsidR="00D97C11" w:rsidRPr="00C65C72" w:rsidRDefault="00D97C11" w:rsidP="00332CF7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65C7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Р </w:t>
            </w:r>
            <w:proofErr w:type="spellStart"/>
            <w:r w:rsidRPr="00C65C7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Р</w:t>
            </w:r>
            <w:proofErr w:type="spellEnd"/>
          </w:p>
          <w:p w:rsidR="00D97C11" w:rsidRPr="00C65C72" w:rsidRDefault="00D97C11" w:rsidP="00332CF7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65C7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Х-Э Р</w:t>
            </w:r>
          </w:p>
          <w:p w:rsidR="00D97C11" w:rsidRPr="00C65C72" w:rsidRDefault="00D97C11" w:rsidP="00332CF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C7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 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60195C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95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Хозяйственно-бытовой труд</w:t>
            </w:r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Игровая ситуация «Готовимся к празднику». Цель: Закреплять умения стирать (сортировать бельё на светлое и тёмное, замачивать и т.д.); знать правила стирки;  воспитывать привычку к чистоте, аккуратность.</w:t>
            </w:r>
          </w:p>
          <w:p w:rsidR="00D97C11" w:rsidRPr="0060195C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95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Ситуативная беседа. (Ребенок на улицах города).</w:t>
            </w:r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Д/и: «Поиск аналогов», с элементами ТРИЗ Цель: формирование умения выделять в предмете самые разнообразные свойства и оперировать в отдельности с каждым из них, развитие способности классифицировать явление по их признакам.</w:t>
            </w:r>
          </w:p>
          <w:p w:rsidR="00D97C11" w:rsidRPr="00C65C72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95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Д/и, р/и (экологической направленности</w:t>
            </w:r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>) «Узнай по объявлениям» Цель: Продолжать знакомить с особенностями животных и птиц (внешний вид, поведение, среда обитания) Развивать логическое мышление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F7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95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Индивидуальная работа – (лепка</w:t>
            </w:r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«Чудо ножницы» </w:t>
            </w:r>
          </w:p>
          <w:p w:rsidR="00D97C11" w:rsidRPr="0060195C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>Цель: Учить передавать движения пальцев рук при лепке используя приемы раскатывания, скатывания, вдавливания, сплющивания, присоединения частей пластилина. С. Вячеслав, В. Арсений, Б. Юлия</w:t>
            </w:r>
          </w:p>
          <w:p w:rsidR="00D97C11" w:rsidRPr="0060195C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95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Театрализованные игры</w:t>
            </w:r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«Упражнения со стульями»</w:t>
            </w:r>
          </w:p>
          <w:p w:rsidR="00D97C11" w:rsidRPr="00A562FE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>Цель. Привить умение свободно перемещаться в пространстве, координировать свои действия с товарищами. (Сесть на стулья, построив заданную фигуру, надо одновременно.) Г. Денис, Д. Софья, Р. Елизавета, Б. Анжелика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60195C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0195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Игры с дидактическим материалом в центре экологического развития.</w:t>
            </w:r>
          </w:p>
          <w:p w:rsidR="00D97C11" w:rsidRPr="0060195C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0195C">
              <w:rPr>
                <w:rFonts w:ascii="Times New Roman" w:hAnsi="Times New Roman"/>
                <w:sz w:val="24"/>
                <w:szCs w:val="24"/>
                <w:lang w:eastAsia="ru-RU"/>
              </w:rPr>
              <w:t>выложить материалы для  Д\и «Угадай, какая птица поёт?», картинки с изображением птиц.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60195C" w:rsidRDefault="00D97C11" w:rsidP="00332CF7">
            <w:pPr>
              <w:pStyle w:val="a3"/>
              <w:rPr>
                <w:lang w:eastAsia="ru-RU"/>
              </w:rPr>
            </w:pPr>
          </w:p>
        </w:tc>
      </w:tr>
      <w:tr w:rsidR="00D97C11" w:rsidRPr="0060195C" w:rsidTr="00DC5E8B">
        <w:trPr>
          <w:gridAfter w:val="1"/>
          <w:wAfter w:w="566" w:type="dxa"/>
          <w:cantSplit/>
          <w:trHeight w:val="2819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C65C72" w:rsidRDefault="00D97C11" w:rsidP="00332CF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65C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ЧЕТВЕРГ «</w:t>
            </w:r>
            <w:r w:rsidRPr="00C65C72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22</w:t>
            </w:r>
            <w:r w:rsidRPr="00C65C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     «</w:t>
            </w:r>
            <w:r w:rsidRPr="00C65C72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января</w:t>
            </w:r>
            <w:r w:rsidRPr="00C65C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4E7702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7702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I </w:t>
            </w:r>
            <w:r w:rsidRPr="004E770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ПОЛОВИНА ДНЯ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A562FE" w:rsidRDefault="00D97C11" w:rsidP="00332CF7">
            <w:pPr>
              <w:pStyle w:val="a3"/>
              <w:rPr>
                <w:rFonts w:ascii="Times New Roman" w:hAnsi="Times New Roman"/>
                <w:u w:val="single"/>
                <w:lang w:eastAsia="ru-RU"/>
              </w:rPr>
            </w:pPr>
            <w:r w:rsidRPr="00A562FE">
              <w:rPr>
                <w:rFonts w:ascii="Times New Roman" w:hAnsi="Times New Roman"/>
                <w:u w:val="single"/>
                <w:lang w:eastAsia="ru-RU"/>
              </w:rPr>
              <w:t>С-К Р</w:t>
            </w:r>
          </w:p>
          <w:p w:rsidR="00D97C11" w:rsidRPr="00A562FE" w:rsidRDefault="00D97C11" w:rsidP="00332CF7">
            <w:pPr>
              <w:pStyle w:val="a3"/>
              <w:rPr>
                <w:rFonts w:ascii="Times New Roman" w:hAnsi="Times New Roman"/>
                <w:u w:val="single"/>
                <w:lang w:eastAsia="ru-RU"/>
              </w:rPr>
            </w:pPr>
            <w:r w:rsidRPr="00A562FE">
              <w:rPr>
                <w:rFonts w:ascii="Times New Roman" w:hAnsi="Times New Roman"/>
                <w:u w:val="single"/>
                <w:lang w:eastAsia="ru-RU"/>
              </w:rPr>
              <w:t xml:space="preserve">Р </w:t>
            </w:r>
            <w:proofErr w:type="spellStart"/>
            <w:r w:rsidRPr="00A562FE">
              <w:rPr>
                <w:rFonts w:ascii="Times New Roman" w:hAnsi="Times New Roman"/>
                <w:u w:val="single"/>
                <w:lang w:eastAsia="ru-RU"/>
              </w:rPr>
              <w:t>Р</w:t>
            </w:r>
            <w:proofErr w:type="spellEnd"/>
          </w:p>
          <w:p w:rsidR="00D97C11" w:rsidRPr="00A562FE" w:rsidRDefault="00D97C11" w:rsidP="00332CF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562FE">
              <w:rPr>
                <w:rFonts w:ascii="Times New Roman" w:hAnsi="Times New Roman"/>
                <w:u w:val="single"/>
                <w:lang w:eastAsia="ru-RU"/>
              </w:rPr>
              <w:t>П 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65C72" w:rsidRDefault="00D97C11" w:rsidP="00332CF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A562FE">
              <w:rPr>
                <w:rFonts w:ascii="Times New Roman" w:hAnsi="Times New Roman"/>
                <w:u w:val="single"/>
                <w:lang w:eastAsia="ru-RU"/>
              </w:rPr>
              <w:t>Экологическое сознание</w:t>
            </w:r>
            <w:r w:rsidRPr="00A562FE">
              <w:rPr>
                <w:rFonts w:ascii="Times New Roman" w:hAnsi="Times New Roman"/>
                <w:lang w:eastAsia="ru-RU"/>
              </w:rPr>
              <w:t xml:space="preserve"> Дидактическая игра «Радости и огорчения». Цель: учить детей радоваться красоте природы; формировать отрицательное отношение к плохим, жестоким поступкам людей в природе.</w:t>
            </w:r>
          </w:p>
          <w:p w:rsidR="00D97C11" w:rsidRPr="00A562FE" w:rsidRDefault="00D97C11" w:rsidP="00332CF7">
            <w:pPr>
              <w:pStyle w:val="a3"/>
              <w:jc w:val="both"/>
              <w:rPr>
                <w:rFonts w:ascii="Times New Roman" w:hAnsi="Times New Roman"/>
                <w:u w:val="single"/>
                <w:lang w:eastAsia="ru-RU"/>
              </w:rPr>
            </w:pPr>
            <w:r w:rsidRPr="00A562FE">
              <w:rPr>
                <w:rFonts w:ascii="Times New Roman" w:hAnsi="Times New Roman"/>
                <w:u w:val="single"/>
                <w:lang w:eastAsia="ru-RU"/>
              </w:rPr>
              <w:t xml:space="preserve">Региональный компонент </w:t>
            </w:r>
            <w:r w:rsidRPr="00A562FE">
              <w:rPr>
                <w:rFonts w:ascii="Times New Roman" w:hAnsi="Times New Roman"/>
                <w:lang w:eastAsia="ru-RU"/>
              </w:rPr>
              <w:t>Выставка поделок  «Кукла своими руками». Цель: Познакомить детей с работами народных умельцев Воронежской области.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A562FE" w:rsidRDefault="00D97C11" w:rsidP="00332CF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A562FE">
              <w:rPr>
                <w:rFonts w:ascii="Times New Roman" w:hAnsi="Times New Roman"/>
                <w:u w:val="single"/>
                <w:lang w:eastAsia="ru-RU"/>
              </w:rPr>
              <w:t>Индивидуальная работа по связной речи.</w:t>
            </w:r>
            <w:r w:rsidRPr="00A562FE">
              <w:rPr>
                <w:rFonts w:ascii="Times New Roman" w:hAnsi="Times New Roman"/>
                <w:lang w:eastAsia="ru-RU"/>
              </w:rPr>
              <w:t xml:space="preserve"> «Какая картинка не нужна?».  Цель: научить находить лишние для данного рассказа детали. Г. Анастасия, Т. Евгения, П. Иван</w:t>
            </w:r>
          </w:p>
          <w:p w:rsidR="00D97C11" w:rsidRPr="00A562FE" w:rsidRDefault="00D97C11" w:rsidP="00332CF7">
            <w:pPr>
              <w:pStyle w:val="a3"/>
              <w:jc w:val="both"/>
              <w:rPr>
                <w:rFonts w:ascii="Times New Roman" w:hAnsi="Times New Roman"/>
                <w:u w:val="single"/>
                <w:lang w:eastAsia="ru-RU"/>
              </w:rPr>
            </w:pPr>
            <w:r w:rsidRPr="00A562FE">
              <w:rPr>
                <w:rFonts w:ascii="Times New Roman" w:hAnsi="Times New Roman"/>
                <w:u w:val="single"/>
                <w:lang w:eastAsia="ru-RU"/>
              </w:rPr>
              <w:t>Беседы, игры, иллюстрированный материал (формирование гендерной принадлежности)</w:t>
            </w:r>
            <w:r w:rsidRPr="00A562FE">
              <w:rPr>
                <w:rFonts w:ascii="Times New Roman" w:hAnsi="Times New Roman"/>
                <w:lang w:eastAsia="ru-RU"/>
              </w:rPr>
              <w:t xml:space="preserve"> Лото «Профессии». Цель: Формировать представления о «женских» и «мужских» видах деятельности, внешних и внутренних аспектах мужественности и женственности. Х. Даниил, Т. Руслан, М. Анастасия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A562FE" w:rsidRDefault="00D97C11" w:rsidP="00332CF7">
            <w:pPr>
              <w:pStyle w:val="a3"/>
              <w:jc w:val="both"/>
              <w:rPr>
                <w:rFonts w:ascii="Times New Roman" w:hAnsi="Times New Roman"/>
                <w:u w:val="single"/>
                <w:lang w:eastAsia="ru-RU"/>
              </w:rPr>
            </w:pPr>
            <w:r w:rsidRPr="00A562FE">
              <w:rPr>
                <w:rFonts w:ascii="Times New Roman" w:hAnsi="Times New Roman"/>
                <w:u w:val="single"/>
                <w:lang w:eastAsia="ru-RU"/>
              </w:rPr>
              <w:t>Свободная творческая продуктивная деятельность</w:t>
            </w:r>
            <w:r w:rsidRPr="00A562FE">
              <w:rPr>
                <w:rFonts w:ascii="Times New Roman" w:hAnsi="Times New Roman"/>
                <w:lang w:eastAsia="ru-RU"/>
              </w:rPr>
              <w:t xml:space="preserve"> выложить альбом кисти акварель, гуашь, цветные карандаши, пластилин и т.д. (по выбору детей).</w:t>
            </w:r>
            <w:r w:rsidRPr="00A562FE">
              <w:rPr>
                <w:rFonts w:ascii="Times New Roman" w:hAnsi="Times New Roman"/>
                <w:u w:val="single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11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Консультация </w:t>
            </w:r>
          </w:p>
          <w:p w:rsidR="00D97C11" w:rsidRPr="00A562FE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2FE">
              <w:rPr>
                <w:rFonts w:ascii="Times New Roman" w:hAnsi="Times New Roman"/>
                <w:sz w:val="24"/>
                <w:szCs w:val="24"/>
                <w:lang w:eastAsia="ru-RU"/>
              </w:rPr>
              <w:t>«На пороге школы».</w:t>
            </w:r>
          </w:p>
          <w:p w:rsidR="00D97C11" w:rsidRPr="0060195C" w:rsidRDefault="00D97C11" w:rsidP="00332CF7">
            <w:pPr>
              <w:pStyle w:val="a3"/>
              <w:jc w:val="both"/>
              <w:rPr>
                <w:lang w:eastAsia="ru-RU"/>
              </w:rPr>
            </w:pPr>
          </w:p>
          <w:p w:rsidR="00D97C11" w:rsidRPr="0060195C" w:rsidRDefault="00D97C11" w:rsidP="00332CF7">
            <w:pPr>
              <w:pStyle w:val="a3"/>
              <w:jc w:val="both"/>
              <w:rPr>
                <w:lang w:eastAsia="ru-RU"/>
              </w:rPr>
            </w:pPr>
          </w:p>
          <w:p w:rsidR="00D97C11" w:rsidRPr="0060195C" w:rsidRDefault="00D97C11" w:rsidP="00332CF7">
            <w:pPr>
              <w:pStyle w:val="a3"/>
              <w:jc w:val="both"/>
              <w:rPr>
                <w:lang w:eastAsia="ru-RU"/>
              </w:rPr>
            </w:pPr>
          </w:p>
          <w:p w:rsidR="00D97C11" w:rsidRPr="0060195C" w:rsidRDefault="00D97C11" w:rsidP="00332CF7">
            <w:pPr>
              <w:pStyle w:val="a3"/>
              <w:jc w:val="both"/>
              <w:rPr>
                <w:lang w:eastAsia="ru-RU"/>
              </w:rPr>
            </w:pPr>
          </w:p>
          <w:p w:rsidR="00D97C11" w:rsidRPr="0060195C" w:rsidRDefault="00D97C11" w:rsidP="00332CF7">
            <w:pPr>
              <w:pStyle w:val="a3"/>
              <w:jc w:val="both"/>
              <w:rPr>
                <w:lang w:eastAsia="ru-RU"/>
              </w:rPr>
            </w:pPr>
          </w:p>
          <w:p w:rsidR="00D97C11" w:rsidRPr="0060195C" w:rsidRDefault="00D97C11" w:rsidP="00332CF7">
            <w:pPr>
              <w:pStyle w:val="a3"/>
              <w:jc w:val="both"/>
              <w:rPr>
                <w:lang w:eastAsia="ru-RU"/>
              </w:rPr>
            </w:pPr>
          </w:p>
          <w:p w:rsidR="00D97C11" w:rsidRPr="0060195C" w:rsidRDefault="00D97C11" w:rsidP="00332CF7">
            <w:pPr>
              <w:pStyle w:val="a3"/>
              <w:jc w:val="both"/>
              <w:rPr>
                <w:lang w:eastAsia="ru-RU"/>
              </w:rPr>
            </w:pPr>
          </w:p>
          <w:p w:rsidR="00D97C11" w:rsidRPr="0060195C" w:rsidRDefault="00D97C11" w:rsidP="00332CF7">
            <w:pPr>
              <w:pStyle w:val="a3"/>
              <w:jc w:val="both"/>
              <w:rPr>
                <w:lang w:eastAsia="ru-RU"/>
              </w:rPr>
            </w:pPr>
          </w:p>
          <w:p w:rsidR="00D97C11" w:rsidRPr="0060195C" w:rsidRDefault="00D97C11" w:rsidP="00332CF7">
            <w:pPr>
              <w:pStyle w:val="a3"/>
              <w:jc w:val="both"/>
              <w:rPr>
                <w:lang w:eastAsia="ru-RU"/>
              </w:rPr>
            </w:pPr>
          </w:p>
          <w:p w:rsidR="00D97C11" w:rsidRPr="0060195C" w:rsidRDefault="00D97C11" w:rsidP="00332CF7">
            <w:pPr>
              <w:pStyle w:val="a3"/>
              <w:jc w:val="both"/>
              <w:rPr>
                <w:lang w:eastAsia="ru-RU"/>
              </w:rPr>
            </w:pPr>
          </w:p>
          <w:p w:rsidR="00D97C11" w:rsidRPr="0060195C" w:rsidRDefault="00D97C11" w:rsidP="00332CF7">
            <w:pPr>
              <w:pStyle w:val="a3"/>
              <w:jc w:val="both"/>
              <w:rPr>
                <w:lang w:eastAsia="ru-RU"/>
              </w:rPr>
            </w:pPr>
          </w:p>
          <w:p w:rsidR="00D97C11" w:rsidRPr="0060195C" w:rsidRDefault="00D97C11" w:rsidP="00332CF7">
            <w:pPr>
              <w:pStyle w:val="a3"/>
              <w:jc w:val="both"/>
              <w:rPr>
                <w:lang w:eastAsia="ru-RU"/>
              </w:rPr>
            </w:pPr>
          </w:p>
          <w:p w:rsidR="00D97C11" w:rsidRPr="0060195C" w:rsidRDefault="00D97C11" w:rsidP="00332CF7">
            <w:pPr>
              <w:pStyle w:val="a3"/>
              <w:jc w:val="both"/>
              <w:rPr>
                <w:lang w:eastAsia="ru-RU"/>
              </w:rPr>
            </w:pPr>
          </w:p>
          <w:p w:rsidR="00D97C11" w:rsidRPr="0060195C" w:rsidRDefault="00D97C11" w:rsidP="00332CF7">
            <w:pPr>
              <w:pStyle w:val="a3"/>
              <w:jc w:val="both"/>
              <w:rPr>
                <w:lang w:eastAsia="ru-RU"/>
              </w:rPr>
            </w:pPr>
          </w:p>
          <w:p w:rsidR="00D97C11" w:rsidRPr="0060195C" w:rsidRDefault="00D97C11" w:rsidP="00332CF7">
            <w:pPr>
              <w:pStyle w:val="a3"/>
              <w:jc w:val="both"/>
              <w:rPr>
                <w:lang w:eastAsia="ru-RU"/>
              </w:rPr>
            </w:pPr>
          </w:p>
          <w:p w:rsidR="00D97C11" w:rsidRPr="0060195C" w:rsidRDefault="00D97C11" w:rsidP="00332CF7">
            <w:pPr>
              <w:pStyle w:val="a3"/>
              <w:jc w:val="both"/>
              <w:rPr>
                <w:lang w:eastAsia="ru-RU"/>
              </w:rPr>
            </w:pPr>
          </w:p>
          <w:p w:rsidR="00D97C11" w:rsidRPr="0060195C" w:rsidRDefault="00D97C11" w:rsidP="00332CF7">
            <w:pPr>
              <w:pStyle w:val="a3"/>
              <w:jc w:val="both"/>
              <w:rPr>
                <w:lang w:eastAsia="ru-RU"/>
              </w:rPr>
            </w:pPr>
          </w:p>
          <w:p w:rsidR="00D97C11" w:rsidRPr="0060195C" w:rsidRDefault="00D97C11" w:rsidP="00332CF7">
            <w:pPr>
              <w:pStyle w:val="a3"/>
              <w:jc w:val="both"/>
              <w:rPr>
                <w:lang w:eastAsia="ru-RU"/>
              </w:rPr>
            </w:pPr>
          </w:p>
          <w:p w:rsidR="00D97C11" w:rsidRPr="0060195C" w:rsidRDefault="00D97C11" w:rsidP="00332CF7">
            <w:pPr>
              <w:pStyle w:val="a3"/>
              <w:jc w:val="both"/>
              <w:rPr>
                <w:lang w:eastAsia="ru-RU"/>
              </w:rPr>
            </w:pPr>
          </w:p>
          <w:p w:rsidR="00D97C11" w:rsidRPr="0060195C" w:rsidRDefault="00D97C11" w:rsidP="00332CF7">
            <w:pPr>
              <w:pStyle w:val="a3"/>
              <w:jc w:val="both"/>
              <w:rPr>
                <w:lang w:eastAsia="ru-RU"/>
              </w:rPr>
            </w:pPr>
          </w:p>
        </w:tc>
      </w:tr>
      <w:tr w:rsidR="00D97C11" w:rsidRPr="0060195C" w:rsidTr="00DC5E8B">
        <w:trPr>
          <w:gridAfter w:val="1"/>
          <w:wAfter w:w="566" w:type="dxa"/>
          <w:cantSplit/>
          <w:trHeight w:val="2040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7645F0" w:rsidRDefault="00D97C11" w:rsidP="0033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4E7702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E770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НОД</w:t>
            </w:r>
          </w:p>
          <w:p w:rsidR="00D97C11" w:rsidRPr="004E7702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4E7702" w:rsidRDefault="00D97C11" w:rsidP="00332CF7">
            <w:pPr>
              <w:pStyle w:val="a3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4E770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П Р </w:t>
            </w:r>
          </w:p>
          <w:p w:rsidR="00D97C11" w:rsidRPr="004E7702" w:rsidRDefault="00D97C11" w:rsidP="00332CF7">
            <w:pPr>
              <w:pStyle w:val="a3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4E770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Х-Э Р</w:t>
            </w:r>
          </w:p>
          <w:p w:rsidR="00D97C11" w:rsidRPr="004E7702" w:rsidRDefault="00D97C11" w:rsidP="00332CF7">
            <w:pPr>
              <w:pStyle w:val="a3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4E770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Ф Р</w:t>
            </w:r>
          </w:p>
          <w:p w:rsidR="00D97C11" w:rsidRPr="004E7702" w:rsidRDefault="00D97C11" w:rsidP="00332CF7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293369" w:rsidRDefault="00D97C11" w:rsidP="00332CF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33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 ФЭМП НОД №5 И. А. </w:t>
            </w:r>
            <w:proofErr w:type="spellStart"/>
            <w:r w:rsidRPr="002933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2933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стр. 95</w:t>
            </w:r>
          </w:p>
          <w:p w:rsidR="00D97C11" w:rsidRPr="00A562FE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2F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Программное содержание: </w:t>
            </w:r>
            <w:r w:rsidRPr="00A562FE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Продолжать учить составлять и решать арифметические задачи па </w:t>
            </w:r>
            <w:r w:rsidRPr="00A56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сложение и вычитание. </w:t>
            </w:r>
            <w:r w:rsidRPr="00A562FE"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  <w:t>Продолжать знакомить с часами и устанавливать время на макете часов.</w:t>
            </w:r>
            <w:r w:rsidRPr="00A56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Совершенствовать умение ориентироваться на листе бумаги в клетку.</w:t>
            </w:r>
          </w:p>
          <w:p w:rsidR="00D97C11" w:rsidRPr="00293369" w:rsidRDefault="00D97C11" w:rsidP="00332CF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933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Конструирование Тема: «Здания» Л.А. Ремезов астр. 85</w:t>
            </w:r>
          </w:p>
          <w:p w:rsidR="00D97C11" w:rsidRPr="00621982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2F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Программное содержание: обогащать строительный опыт детей в сооружении зданий, пополнить знания об особенностях их строения и оформления. Учить видеть общее в разных конструкциях: у всех зданий есть фундамент, который отличается прочностью, и т.д.</w:t>
            </w:r>
          </w:p>
          <w:p w:rsidR="00D97C11" w:rsidRPr="00293369" w:rsidRDefault="00D97C11" w:rsidP="00332CF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33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3.Физическая культура (на прогулке) по плану инструктора по физ.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11" w:rsidRPr="0060195C" w:rsidRDefault="00D97C11" w:rsidP="00332CF7">
            <w:pPr>
              <w:pStyle w:val="a3"/>
              <w:rPr>
                <w:lang w:eastAsia="ru-RU"/>
              </w:rPr>
            </w:pPr>
          </w:p>
        </w:tc>
      </w:tr>
      <w:tr w:rsidR="00D97C11" w:rsidRPr="0060195C" w:rsidTr="00DC5E8B">
        <w:trPr>
          <w:gridAfter w:val="1"/>
          <w:wAfter w:w="566" w:type="dxa"/>
          <w:cantSplit/>
          <w:trHeight w:val="2234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7645F0" w:rsidRDefault="00D97C11" w:rsidP="0033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621982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2198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621982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62198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С-К Р</w:t>
            </w:r>
          </w:p>
          <w:p w:rsidR="00D97C11" w:rsidRPr="00621982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62198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Р </w:t>
            </w:r>
            <w:proofErr w:type="spellStart"/>
            <w:r w:rsidRPr="0062198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Р</w:t>
            </w:r>
            <w:proofErr w:type="spellEnd"/>
          </w:p>
          <w:p w:rsidR="00D97C11" w:rsidRPr="00621982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62198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Ф Р</w:t>
            </w:r>
          </w:p>
          <w:p w:rsidR="00D97C11" w:rsidRPr="00621982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62198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 Р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11" w:rsidRPr="00A562FE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A562F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Целевая прогулка на стадион </w:t>
            </w:r>
            <w:r w:rsidRPr="00A562FE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следами на снегу: зверей, людей, птиц, лыж, санок, машин. Цель: учиться определять, свежий след или он оставлен давно.</w:t>
            </w:r>
          </w:p>
          <w:p w:rsidR="00D97C11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2F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Подвижные игры</w:t>
            </w:r>
            <w:r w:rsidRPr="00A56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 кого снежок?» </w:t>
            </w:r>
          </w:p>
          <w:p w:rsidR="00D97C11" w:rsidRPr="00A562FE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A562FE">
              <w:rPr>
                <w:rFonts w:ascii="Times New Roman" w:hAnsi="Times New Roman"/>
                <w:sz w:val="24"/>
                <w:szCs w:val="24"/>
                <w:lang w:eastAsia="ru-RU"/>
              </w:rPr>
              <w:t>Цель: повысить творческую активность детей, пробудить фантазию, поднять настроение, развивать собранность, внимательность, умение управлять своими эмоциями и действиями, навыки коллективной и слаженной деятельности. «Извилистая тропинка». Цель: учить действовать по сигналу, перепрыгивать через препятствия, приземляться на обе ноги сразу.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11" w:rsidRPr="00A562FE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A562F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Игры-хороводы «</w:t>
            </w:r>
            <w:r w:rsidRPr="00A562FE">
              <w:rPr>
                <w:rFonts w:ascii="Times New Roman" w:hAnsi="Times New Roman"/>
                <w:sz w:val="24"/>
                <w:szCs w:val="24"/>
                <w:lang w:eastAsia="ru-RU"/>
              </w:rPr>
              <w:t>Медведь». Цель: развивать способность к двигательной импровизации, двигательной находчивости, способность координировать действия при совместном решении двигательных задач. М. Анастасия, Л. Даниил, С. Дмитрий, Л. Евгения, Т. Анастасия</w:t>
            </w:r>
          </w:p>
          <w:p w:rsidR="00D97C11" w:rsidRPr="00A562FE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A562F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Познавательно-исследовательская деятельность </w:t>
            </w:r>
            <w:r w:rsidRPr="00A562FE">
              <w:rPr>
                <w:rFonts w:ascii="Times New Roman" w:hAnsi="Times New Roman"/>
                <w:sz w:val="24"/>
                <w:szCs w:val="24"/>
                <w:lang w:eastAsia="ru-RU"/>
              </w:rPr>
              <w:t>«Раскопать глубокий снег там, где росла трава». Цель: Подвести детей к выводу, что снег защищает почву, не давая ей охлаждаться. Т. Евгения, П. Иван, Е. Иван, М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11" w:rsidRPr="00A562FE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A562F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Обогащение предметно-развивающей среды  на участке.</w:t>
            </w:r>
          </w:p>
          <w:p w:rsidR="00D97C11" w:rsidRPr="00A562FE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A562F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Выносной материал</w:t>
            </w:r>
          </w:p>
          <w:p w:rsidR="00D97C11" w:rsidRPr="00A562FE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A562FE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и оборудование для экспериментирования: лопаты. Санки, ледянки, клюшки для игры в хоккей.</w:t>
            </w:r>
          </w:p>
          <w:p w:rsidR="00D97C11" w:rsidRPr="00A562FE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D97C11" w:rsidRPr="00A562FE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D97C11" w:rsidRPr="00A562FE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D97C11" w:rsidRPr="00A562FE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11" w:rsidRPr="0060195C" w:rsidRDefault="00D97C11" w:rsidP="00332CF7">
            <w:pPr>
              <w:pStyle w:val="a3"/>
              <w:rPr>
                <w:lang w:eastAsia="ru-RU"/>
              </w:rPr>
            </w:pPr>
          </w:p>
        </w:tc>
      </w:tr>
      <w:tr w:rsidR="00D97C11" w:rsidRPr="0060195C" w:rsidTr="00D97C11">
        <w:trPr>
          <w:cantSplit/>
          <w:trHeight w:val="3256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621982" w:rsidRDefault="00D97C11" w:rsidP="00332CF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621982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21982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II </w:t>
            </w:r>
            <w:r w:rsidRPr="0062198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ПОЛОВИНА ДНЯ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621982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62198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С-К Р</w:t>
            </w:r>
          </w:p>
          <w:p w:rsidR="00D97C11" w:rsidRPr="00621982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62198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Р </w:t>
            </w:r>
            <w:proofErr w:type="spellStart"/>
            <w:r w:rsidRPr="0062198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Р</w:t>
            </w:r>
            <w:proofErr w:type="spellEnd"/>
          </w:p>
          <w:p w:rsidR="00D97C11" w:rsidRPr="00621982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62198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Ф Р</w:t>
            </w:r>
          </w:p>
          <w:p w:rsidR="00D97C11" w:rsidRPr="00621982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62198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Х-Э Р</w:t>
            </w:r>
          </w:p>
          <w:p w:rsidR="00D97C11" w:rsidRPr="00621982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62198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 Р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A562FE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A562F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Чтение художественной литературы.</w:t>
            </w:r>
          </w:p>
          <w:p w:rsidR="00D97C11" w:rsidRPr="00A562FE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A562F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(Ознакомление с устным народным творчеством) </w:t>
            </w:r>
          </w:p>
          <w:p w:rsidR="00D97C11" w:rsidRPr="00A562FE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A562FE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Рассказывание Р.Н. сказка «Лисичка-сестричка и серый волк». Цель: Продолжать знакомить с жанровыми особенностями сказки; учить осмысливать характеры персонажей.</w:t>
            </w:r>
          </w:p>
          <w:p w:rsidR="00D97C11" w:rsidRPr="00C65C72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2F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Беседа. (я и моё тело) </w:t>
            </w:r>
            <w:r w:rsidRPr="00A562FE">
              <w:rPr>
                <w:rFonts w:ascii="Times New Roman" w:hAnsi="Times New Roman"/>
                <w:sz w:val="24"/>
                <w:szCs w:val="24"/>
                <w:lang w:eastAsia="ru-RU"/>
              </w:rPr>
              <w:t>«Как ухаживать за волосами».</w:t>
            </w:r>
            <w:r w:rsidRPr="00A562F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562FE">
              <w:rPr>
                <w:rFonts w:ascii="Times New Roman" w:hAnsi="Times New Roman"/>
                <w:sz w:val="24"/>
                <w:szCs w:val="24"/>
                <w:lang w:eastAsia="ru-RU"/>
              </w:rPr>
              <w:t>Цель: Продолжать учить ухаживать за собой, пробудить интерес ребенка к себе как формирующейся личности.</w:t>
            </w:r>
          </w:p>
          <w:p w:rsidR="00D97C11" w:rsidRPr="00A562FE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A562F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с/р игре</w:t>
            </w:r>
            <w:r w:rsidRPr="00A562FE">
              <w:rPr>
                <w:rFonts w:ascii="Times New Roman" w:hAnsi="Times New Roman"/>
                <w:sz w:val="24"/>
                <w:szCs w:val="24"/>
                <w:lang w:eastAsia="ru-RU"/>
              </w:rPr>
              <w:t>. Проблемная ситуация «Кем быть?» Цель: Формировать представления о новых профессиях, формировать трудовые умения.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A562FE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2F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Хозяйственно-бытовой труд </w:t>
            </w:r>
            <w:r w:rsidRPr="00A56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Мытьё строительного материала. Цель: Учить участвовать в организованном труде большого количества сверстников; формировать привычку к чистоте и </w:t>
            </w:r>
            <w:proofErr w:type="spellStart"/>
            <w:r w:rsidRPr="00A562FE">
              <w:rPr>
                <w:rFonts w:ascii="Times New Roman" w:hAnsi="Times New Roman"/>
                <w:sz w:val="24"/>
                <w:szCs w:val="24"/>
                <w:lang w:eastAsia="ru-RU"/>
              </w:rPr>
              <w:t>порядку.Г</w:t>
            </w:r>
            <w:proofErr w:type="spellEnd"/>
            <w:r w:rsidRPr="00A562FE">
              <w:rPr>
                <w:rFonts w:ascii="Times New Roman" w:hAnsi="Times New Roman"/>
                <w:sz w:val="24"/>
                <w:szCs w:val="24"/>
                <w:lang w:eastAsia="ru-RU"/>
              </w:rPr>
              <w:t>. Анастасия, Т. Евгения, П. Иван</w:t>
            </w:r>
          </w:p>
          <w:p w:rsidR="00D97C11" w:rsidRPr="00A562FE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A562F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Работа по формированию ЗОЖ</w:t>
            </w:r>
            <w:r w:rsidRPr="00A56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Тренинг «Страшные сны». Цель: учить детей не бояться сновидений. Е. Иван, М. Софья</w:t>
            </w:r>
          </w:p>
          <w:p w:rsidR="00D97C11" w:rsidRPr="00A562FE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A562F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Индивидуальная работа по конструированию </w:t>
            </w:r>
            <w:r w:rsidRPr="00A562FE">
              <w:rPr>
                <w:rFonts w:ascii="Times New Roman" w:hAnsi="Times New Roman"/>
                <w:sz w:val="24"/>
                <w:szCs w:val="24"/>
                <w:lang w:eastAsia="ru-RU"/>
              </w:rPr>
              <w:t>«Накладываем детали».  Цель: учить детей выкладывать изображения способом накладывания. Х. Даниил, Т. Руслан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A562FE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A562F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Игры с дидактическим материалом в центре музыкального развития.</w:t>
            </w:r>
          </w:p>
          <w:p w:rsidR="00D97C11" w:rsidRPr="00A562FE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2FE">
              <w:rPr>
                <w:rFonts w:ascii="Times New Roman" w:hAnsi="Times New Roman"/>
                <w:sz w:val="24"/>
                <w:szCs w:val="24"/>
                <w:lang w:eastAsia="ru-RU"/>
              </w:rPr>
              <w:t>«Определи инструмент»</w:t>
            </w:r>
          </w:p>
          <w:p w:rsidR="00D97C11" w:rsidRPr="00A562FE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A562FE">
              <w:rPr>
                <w:rFonts w:ascii="Times New Roman" w:hAnsi="Times New Roman"/>
                <w:sz w:val="24"/>
                <w:szCs w:val="24"/>
                <w:lang w:eastAsia="ru-RU"/>
              </w:rPr>
              <w:t>Цель: развитие тембрового слуха.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60195C" w:rsidRDefault="00D97C11" w:rsidP="00332CF7">
            <w:pPr>
              <w:pStyle w:val="a3"/>
              <w:rPr>
                <w:lang w:eastAsia="ru-RU"/>
              </w:rPr>
            </w:pPr>
          </w:p>
        </w:tc>
      </w:tr>
      <w:tr w:rsidR="00D97C11" w:rsidRPr="007645F0" w:rsidTr="00DC5E8B">
        <w:trPr>
          <w:gridAfter w:val="1"/>
          <w:wAfter w:w="566" w:type="dxa"/>
          <w:cantSplit/>
          <w:trHeight w:val="2251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621982" w:rsidRDefault="00D97C11" w:rsidP="00332CF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19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ПЯТНИЦА «</w:t>
            </w:r>
            <w:r w:rsidRPr="00621982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23</w:t>
            </w:r>
            <w:r w:rsidRPr="006219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     «</w:t>
            </w:r>
            <w:r w:rsidRPr="00621982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января</w:t>
            </w:r>
            <w:r w:rsidRPr="006219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621982" w:rsidRDefault="00D97C11" w:rsidP="00332CF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21982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I </w:t>
            </w:r>
            <w:r w:rsidRPr="0062198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ПОЛОВИНА ДНЯ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621982" w:rsidRDefault="00D97C11" w:rsidP="00332CF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62198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С-К Р</w:t>
            </w:r>
          </w:p>
          <w:p w:rsidR="00D97C11" w:rsidRPr="00621982" w:rsidRDefault="00D97C11" w:rsidP="00332CF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62198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Р </w:t>
            </w:r>
            <w:proofErr w:type="spellStart"/>
            <w:r w:rsidRPr="0062198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Р</w:t>
            </w:r>
            <w:proofErr w:type="spellEnd"/>
          </w:p>
          <w:p w:rsidR="00D97C11" w:rsidRPr="00621982" w:rsidRDefault="00D97C11" w:rsidP="00332CF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2198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 Р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621982" w:rsidRDefault="00D97C11" w:rsidP="00332CF7">
            <w:pPr>
              <w:pStyle w:val="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2198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Наблюдение в уголке природы.</w:t>
            </w:r>
            <w:r w:rsidRPr="006219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наблюдений за ростом лука. Цель: Учить детей замечать изменения в состоянии луковицы, отражать их в своей речи, связывать изменения лука с наличием условий для роста. Учить отражать наблюдения в календаре.</w:t>
            </w:r>
          </w:p>
          <w:p w:rsidR="00D97C11" w:rsidRPr="00621982" w:rsidRDefault="00D97C11" w:rsidP="00332CF7">
            <w:pPr>
              <w:pStyle w:val="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2198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Дидактические игры по  ФЭМП </w:t>
            </w:r>
            <w:r w:rsidRPr="00621982">
              <w:rPr>
                <w:rFonts w:ascii="Times New Roman" w:hAnsi="Times New Roman"/>
                <w:sz w:val="24"/>
                <w:szCs w:val="24"/>
                <w:lang w:eastAsia="ru-RU"/>
              </w:rPr>
              <w:t>«Расскажи про свой узор». Цель: учить овладевать пространственными представлениями: слева, справа, вверху, внизу.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621982" w:rsidRDefault="00D97C11" w:rsidP="00332CF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98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Индивидуальная работа по формированию грамматического строя речи </w:t>
            </w:r>
            <w:r w:rsidRPr="006219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«Где сейчас машина?» </w:t>
            </w:r>
          </w:p>
          <w:p w:rsidR="00D97C11" w:rsidRPr="00621982" w:rsidRDefault="00D97C11" w:rsidP="00332CF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9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учить понимать предложные конструкции.  </w:t>
            </w:r>
          </w:p>
          <w:p w:rsidR="00D97C11" w:rsidRPr="00621982" w:rsidRDefault="00D97C11" w:rsidP="00332CF7">
            <w:pPr>
              <w:pStyle w:val="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21982">
              <w:rPr>
                <w:rFonts w:ascii="Times New Roman" w:hAnsi="Times New Roman"/>
                <w:sz w:val="24"/>
                <w:szCs w:val="24"/>
                <w:lang w:eastAsia="ru-RU"/>
              </w:rPr>
              <w:t>К. Никита, Б. Ольга, В. Александра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621982" w:rsidRDefault="00D97C11" w:rsidP="00332CF7">
            <w:pPr>
              <w:pStyle w:val="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2198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Самостоятельная деятельность в книжном уголке</w:t>
            </w:r>
            <w:r w:rsidRPr="006219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выложить книги, альбомы, фотографии, открытки на тему «Калейдоскоп профессий».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11" w:rsidRDefault="00D97C11" w:rsidP="00332CF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982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родителей принести фотографии, как</w:t>
            </w:r>
          </w:p>
          <w:p w:rsidR="00D97C11" w:rsidRPr="00621982" w:rsidRDefault="00D97C11" w:rsidP="00332CF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982">
              <w:rPr>
                <w:rFonts w:ascii="Times New Roman" w:hAnsi="Times New Roman"/>
                <w:sz w:val="24"/>
                <w:szCs w:val="24"/>
                <w:lang w:eastAsia="ru-RU"/>
              </w:rPr>
              <w:t>дети отдыхали во время зимних каникул, для стенгазеты «Зимние каникулы».</w:t>
            </w:r>
          </w:p>
          <w:p w:rsidR="00D97C11" w:rsidRPr="00621982" w:rsidRDefault="00D97C11" w:rsidP="00332CF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9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97C11" w:rsidRPr="00621982" w:rsidRDefault="00D97C11" w:rsidP="00332CF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C11" w:rsidRPr="00621982" w:rsidRDefault="00D97C11" w:rsidP="00332CF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C11" w:rsidRPr="00621982" w:rsidRDefault="00D97C11" w:rsidP="00332CF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C11" w:rsidRPr="00621982" w:rsidRDefault="00D97C11" w:rsidP="00332CF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7C11" w:rsidRPr="007645F0" w:rsidTr="00DC5E8B">
        <w:trPr>
          <w:gridAfter w:val="1"/>
          <w:wAfter w:w="566" w:type="dxa"/>
          <w:cantSplit/>
          <w:trHeight w:val="1867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7645F0" w:rsidRDefault="00D97C11" w:rsidP="0033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C65C72" w:rsidRDefault="00D97C11" w:rsidP="00332CF7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65C7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НОД</w:t>
            </w:r>
          </w:p>
          <w:p w:rsidR="00D97C11" w:rsidRPr="00C65C72" w:rsidRDefault="00D97C11" w:rsidP="00332CF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65C72" w:rsidRDefault="00D97C11" w:rsidP="00332CF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65C7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 Р</w:t>
            </w:r>
          </w:p>
          <w:p w:rsidR="00D97C11" w:rsidRPr="00C65C72" w:rsidRDefault="00D97C11" w:rsidP="00332CF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65C7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Х-Э Р</w:t>
            </w:r>
          </w:p>
          <w:p w:rsidR="00D97C11" w:rsidRPr="00C65C72" w:rsidRDefault="00D97C11" w:rsidP="00332CF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65C7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Р </w:t>
            </w:r>
            <w:proofErr w:type="spellStart"/>
            <w:r w:rsidRPr="00C65C7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Р</w:t>
            </w:r>
            <w:proofErr w:type="spellEnd"/>
          </w:p>
        </w:tc>
        <w:tc>
          <w:tcPr>
            <w:tcW w:w="10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293369" w:rsidRDefault="00D97C11" w:rsidP="00332CF7">
            <w:pPr>
              <w:pStyle w:val="1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933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 Экология Тема: «Жизнь птиц зимой». Л.Г. </w:t>
            </w:r>
            <w:proofErr w:type="spellStart"/>
            <w:r w:rsidRPr="002933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Горькова</w:t>
            </w:r>
            <w:proofErr w:type="spellEnd"/>
            <w:r w:rsidRPr="002933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стр. 179</w:t>
            </w:r>
          </w:p>
          <w:p w:rsidR="00D97C11" w:rsidRPr="00CF2875" w:rsidRDefault="00D97C11" w:rsidP="00332CF7">
            <w:pPr>
              <w:pStyle w:val="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Программное содержание: Обобщать знания о зимующих и перелетны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птицах, выявить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экологические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знания</w:t>
            </w:r>
            <w:proofErr w:type="spellEnd"/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детей: правила поведения в лесу; учить воспринимать предложенную воспитателем ситуацию, воспитывать доброе и заботливое отношение к живой природе, внимание к каждому уголку родной земли.</w:t>
            </w:r>
          </w:p>
          <w:p w:rsidR="00D97C11" w:rsidRPr="00293369" w:rsidRDefault="00293369" w:rsidP="00332CF7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33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97C11" w:rsidRPr="002933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Художественная литература Тема: Здравствуй, гостья-зима! В.В. </w:t>
            </w:r>
            <w:proofErr w:type="spellStart"/>
            <w:r w:rsidR="00D97C11" w:rsidRPr="002933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Гербова</w:t>
            </w:r>
            <w:proofErr w:type="spellEnd"/>
            <w:r w:rsidR="00D97C11" w:rsidRPr="002933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стр. 55.</w:t>
            </w:r>
          </w:p>
          <w:p w:rsidR="00D97C11" w:rsidRPr="00CF2875" w:rsidRDefault="00D97C11" w:rsidP="00332CF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Программное содержание: Познакомить детей со стихотворениями о зиме.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7C11" w:rsidRPr="00621982" w:rsidRDefault="00D97C11" w:rsidP="00332CF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7C11" w:rsidRPr="007645F0" w:rsidTr="00DC5E8B">
        <w:trPr>
          <w:gridAfter w:val="1"/>
          <w:wAfter w:w="566" w:type="dxa"/>
          <w:cantSplit/>
          <w:trHeight w:val="2309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7645F0" w:rsidRDefault="00D97C11" w:rsidP="0033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C65C72" w:rsidRDefault="00D97C11" w:rsidP="00332CF7">
            <w:pPr>
              <w:pStyle w:val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65C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65C72" w:rsidRDefault="00D97C11" w:rsidP="00332CF7">
            <w:pPr>
              <w:pStyle w:val="1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65C7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С-К Р</w:t>
            </w:r>
          </w:p>
          <w:p w:rsidR="00D97C11" w:rsidRPr="00C65C72" w:rsidRDefault="00D97C11" w:rsidP="00332CF7">
            <w:pPr>
              <w:pStyle w:val="1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65C7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Р </w:t>
            </w:r>
            <w:proofErr w:type="spellStart"/>
            <w:r w:rsidRPr="00C65C7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Р</w:t>
            </w:r>
            <w:proofErr w:type="spellEnd"/>
          </w:p>
          <w:p w:rsidR="00D97C11" w:rsidRPr="00C65C72" w:rsidRDefault="00D97C11" w:rsidP="00332CF7">
            <w:pPr>
              <w:pStyle w:val="1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65C7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Ф Р</w:t>
            </w:r>
          </w:p>
          <w:p w:rsidR="00D97C11" w:rsidRPr="00C65C72" w:rsidRDefault="00D97C11" w:rsidP="00332CF7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C7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 Р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F2875">
              <w:rPr>
                <w:rFonts w:ascii="Times New Roman" w:hAnsi="Times New Roman"/>
                <w:u w:val="single"/>
                <w:lang w:eastAsia="ru-RU"/>
              </w:rPr>
              <w:t>Наблюдение в природе</w:t>
            </w:r>
            <w:r w:rsidRPr="00CF2875">
              <w:rPr>
                <w:rFonts w:ascii="Times New Roman" w:hAnsi="Times New Roman"/>
                <w:lang w:eastAsia="ru-RU"/>
              </w:rPr>
              <w:t xml:space="preserve"> Наблюдение за ветром</w:t>
            </w:r>
          </w:p>
          <w:p w:rsidR="00D97C11" w:rsidRPr="00CF2875" w:rsidRDefault="00D97C11" w:rsidP="00332CF7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F2875">
              <w:rPr>
                <w:rFonts w:ascii="Times New Roman" w:hAnsi="Times New Roman"/>
                <w:lang w:eastAsia="ru-RU"/>
              </w:rPr>
              <w:t>Цели: расширять и углублять знания о неживой природе; формироват</w:t>
            </w:r>
            <w:r>
              <w:rPr>
                <w:rFonts w:ascii="Times New Roman" w:hAnsi="Times New Roman"/>
                <w:lang w:eastAsia="ru-RU"/>
              </w:rPr>
              <w:t>ь интерес к природным явлениям.</w:t>
            </w:r>
          </w:p>
          <w:p w:rsidR="00D97C11" w:rsidRPr="00CF2875" w:rsidRDefault="00D97C11" w:rsidP="00332CF7">
            <w:pPr>
              <w:pStyle w:val="1"/>
              <w:rPr>
                <w:rFonts w:ascii="Times New Roman" w:hAnsi="Times New Roman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u w:val="single"/>
                <w:lang w:eastAsia="ru-RU"/>
              </w:rPr>
              <w:t xml:space="preserve">Подвижные игры. </w:t>
            </w:r>
            <w:r w:rsidRPr="00CF2875">
              <w:rPr>
                <w:rFonts w:ascii="Times New Roman" w:hAnsi="Times New Roman"/>
                <w:lang w:eastAsia="ru-RU"/>
              </w:rPr>
              <w:t>«Переправа на плотах». Цель: способствовать развитию равновесия.</w:t>
            </w:r>
          </w:p>
          <w:p w:rsidR="00D97C11" w:rsidRPr="00CF2875" w:rsidRDefault="00D97C11" w:rsidP="00332CF7">
            <w:pPr>
              <w:pStyle w:val="1"/>
              <w:rPr>
                <w:rFonts w:ascii="Times New Roman" w:hAnsi="Times New Roman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u w:val="single"/>
                <w:lang w:eastAsia="ru-RU"/>
              </w:rPr>
              <w:t>Региональный компонент</w:t>
            </w:r>
            <w:r w:rsidRPr="00CF2875">
              <w:rPr>
                <w:rFonts w:ascii="Times New Roman" w:hAnsi="Times New Roman"/>
                <w:lang w:eastAsia="ru-RU"/>
              </w:rPr>
              <w:t xml:space="preserve"> Беседа «Зимние праздники в моей семье». Цель: Продолжать знакомить детей с народными традициями, воспитывать любовь к праздникам, желание соблюдать семейные традиции.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11" w:rsidRPr="00931AC0" w:rsidRDefault="00D97C11" w:rsidP="00332CF7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F2875">
              <w:rPr>
                <w:rFonts w:ascii="Times New Roman" w:hAnsi="Times New Roman"/>
                <w:u w:val="single"/>
                <w:lang w:eastAsia="ru-RU"/>
              </w:rPr>
              <w:t>Труд в природе</w:t>
            </w:r>
            <w:r w:rsidRPr="00CF2875">
              <w:rPr>
                <w:rFonts w:ascii="Times New Roman" w:hAnsi="Times New Roman"/>
                <w:lang w:eastAsia="ru-RU"/>
              </w:rPr>
              <w:t xml:space="preserve"> Постройка горки. Цель: воспитывать доброжелательное отношение друг к другу. С. Вячеслав, В. Арсений, Б. Юлия, Л. Елизавета, М.</w:t>
            </w:r>
            <w:r>
              <w:rPr>
                <w:rFonts w:ascii="Times New Roman" w:hAnsi="Times New Roman"/>
                <w:lang w:eastAsia="ru-RU"/>
              </w:rPr>
              <w:t xml:space="preserve"> Алена </w:t>
            </w:r>
          </w:p>
          <w:p w:rsidR="00D97C11" w:rsidRPr="00CF2875" w:rsidRDefault="00D97C11" w:rsidP="00332CF7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F2875">
              <w:rPr>
                <w:rFonts w:ascii="Times New Roman" w:hAnsi="Times New Roman"/>
                <w:u w:val="single"/>
                <w:lang w:eastAsia="ru-RU"/>
              </w:rPr>
              <w:t xml:space="preserve"> Работа по развитию движений.</w:t>
            </w:r>
            <w:r w:rsidRPr="00CF2875">
              <w:rPr>
                <w:rFonts w:ascii="Times New Roman" w:hAnsi="Times New Roman"/>
                <w:lang w:eastAsia="ru-RU"/>
              </w:rPr>
              <w:t xml:space="preserve"> «Донеси мешочек корма». Цель: упражнять в соблюдении равновесия. Г. Денис, Д. Софья, Р. Елизавета, Б. Анжелика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1"/>
              <w:rPr>
                <w:rFonts w:ascii="Times New Roman" w:hAnsi="Times New Roman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u w:val="single"/>
                <w:lang w:eastAsia="ru-RU"/>
              </w:rPr>
              <w:t>Обогащение предметно-развивающей среды  на участке.</w:t>
            </w:r>
          </w:p>
          <w:p w:rsidR="00D97C11" w:rsidRPr="00CF2875" w:rsidRDefault="00D97C11" w:rsidP="00332CF7">
            <w:pPr>
              <w:pStyle w:val="1"/>
              <w:rPr>
                <w:rFonts w:ascii="Times New Roman" w:hAnsi="Times New Roman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u w:val="single"/>
                <w:lang w:eastAsia="ru-RU"/>
              </w:rPr>
              <w:t>Выносной материал</w:t>
            </w:r>
          </w:p>
          <w:p w:rsidR="00D97C11" w:rsidRPr="00CF2875" w:rsidRDefault="00D97C11" w:rsidP="00332CF7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F2875">
              <w:rPr>
                <w:rFonts w:ascii="Times New Roman" w:hAnsi="Times New Roman"/>
                <w:lang w:eastAsia="ru-RU"/>
              </w:rPr>
              <w:t>Санки, лыжи, лопаты, ледянки.</w:t>
            </w:r>
          </w:p>
          <w:p w:rsidR="00D97C11" w:rsidRPr="00CF2875" w:rsidRDefault="00D97C11" w:rsidP="00332CF7">
            <w:pPr>
              <w:pStyle w:val="1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7C11" w:rsidRPr="00621982" w:rsidRDefault="00D97C11" w:rsidP="00332CF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C11" w:rsidRPr="00621982" w:rsidRDefault="00D97C11" w:rsidP="00332CF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7C11" w:rsidRPr="007645F0" w:rsidTr="00DC5E8B">
        <w:trPr>
          <w:gridAfter w:val="1"/>
          <w:wAfter w:w="566" w:type="dxa"/>
          <w:cantSplit/>
          <w:trHeight w:val="3395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7645F0" w:rsidRDefault="00D97C11" w:rsidP="0033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CF2875" w:rsidRDefault="00D97C11" w:rsidP="00332CF7">
            <w:pPr>
              <w:pStyle w:val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F2875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II </w:t>
            </w:r>
            <w:r w:rsidRPr="00CF28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ПОЛОВИНА ДНЯ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С-К Р</w:t>
            </w:r>
          </w:p>
          <w:p w:rsidR="00D97C11" w:rsidRPr="00CF2875" w:rsidRDefault="00D97C11" w:rsidP="00332CF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Р </w:t>
            </w:r>
            <w:proofErr w:type="spellStart"/>
            <w:r w:rsidRPr="00CF287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Р</w:t>
            </w:r>
            <w:proofErr w:type="spellEnd"/>
          </w:p>
          <w:p w:rsidR="00D97C11" w:rsidRPr="00CF2875" w:rsidRDefault="00D97C11" w:rsidP="00332CF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Х-Э Р</w:t>
            </w:r>
          </w:p>
          <w:p w:rsidR="00D97C11" w:rsidRPr="00CF2875" w:rsidRDefault="00D97C11" w:rsidP="00332CF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287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 Р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Default="00D97C11" w:rsidP="00332CF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Работа по ознакомлению с искусством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28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Рассматривание композиции «Лес, точно терем расписной»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97C11" w:rsidRPr="00CF2875" w:rsidRDefault="00D97C11" w:rsidP="00332CF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Цель: Побуждать к поиску оригинальных способов рисования заснеженных крон деревьев. Развивать композиционные умения</w:t>
            </w:r>
          </w:p>
          <w:p w:rsidR="00D97C11" w:rsidRDefault="00D97C11" w:rsidP="00332CF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Ознакомление с семьей. </w:t>
            </w:r>
          </w:p>
          <w:p w:rsidR="00D97C11" w:rsidRDefault="00D97C11" w:rsidP="00332CF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(с трудом взрослых)</w:t>
            </w:r>
          </w:p>
          <w:p w:rsidR="00293369" w:rsidRDefault="00D97C11" w:rsidP="00332CF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Рассматривание иллюстраций, раскрывающие содержание труда лесничих, охотников, пожарных и т. д. </w:t>
            </w:r>
          </w:p>
          <w:p w:rsidR="00D97C11" w:rsidRPr="00CF2875" w:rsidRDefault="00D97C11" w:rsidP="00332CF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Закреплять знания детей о значении леса в природе и жизни человека, расширить представление об его охране, о роли лесничих, охотников, летчиков, юных лесничих. </w:t>
            </w: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Сюжетно-ролевая игра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«Скорая помощь». Цель: вызвать у детей интерес к профессиям врача, медсестры; воспитывать чуткое, внимательное отношение к больному, доброту, отзывчивость, культуру общения.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Индивидуальная работа по рисованию</w:t>
            </w:r>
            <w:r w:rsidRPr="00CF28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Рисование.</w:t>
            </w:r>
          </w:p>
          <w:p w:rsidR="00293369" w:rsidRDefault="00D97C11" w:rsidP="00332CF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мотивам </w:t>
            </w:r>
            <w:proofErr w:type="spellStart"/>
            <w:r w:rsidRPr="00CF28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Полховского</w:t>
            </w:r>
            <w:proofErr w:type="spellEnd"/>
            <w:r w:rsidRPr="00CF28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Майдана (в квадрате).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97C11" w:rsidRPr="00CF2875" w:rsidRDefault="00D97C11" w:rsidP="00332CF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Цель: Познакомить с отдельными элементами росписи, учить располагать элементы в квадрате. Г. Анастасия, Т. Евгения, П. Иван</w:t>
            </w:r>
          </w:p>
          <w:p w:rsidR="00293369" w:rsidRDefault="00D97C11" w:rsidP="00332CF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Ситуативная беседа 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«От чего возникают разные заболевания». </w:t>
            </w:r>
          </w:p>
          <w:p w:rsidR="00D97C11" w:rsidRPr="00CF2875" w:rsidRDefault="00D97C11" w:rsidP="00332CF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Цель: Учить заботиться о своем здоровье, сообщать о самочувствии взрослым, избегать ситуаций, приносящих вред здоровью. С. Дмитрий, Л. Евгения</w:t>
            </w:r>
          </w:p>
          <w:p w:rsidR="00D97C11" w:rsidRPr="00CF2875" w:rsidRDefault="00D97C11" w:rsidP="00332CF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Д/и, р/и (экологической направленности)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«Птичка»</w:t>
            </w:r>
          </w:p>
          <w:p w:rsidR="00D97C11" w:rsidRPr="00CF2875" w:rsidRDefault="00D97C11" w:rsidP="00332CF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Цель: Различать деревья по листьям. Т. Анастасия</w:t>
            </w:r>
          </w:p>
          <w:p w:rsidR="00D97C11" w:rsidRPr="00CF2875" w:rsidRDefault="00D97C11" w:rsidP="00332CF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Н. Георгий</w:t>
            </w:r>
          </w:p>
          <w:p w:rsidR="00D97C11" w:rsidRPr="00CF2875" w:rsidRDefault="00D97C11" w:rsidP="00332CF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D97C11" w:rsidRPr="00CF2875" w:rsidRDefault="00D97C11" w:rsidP="00332CF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69" w:rsidRDefault="00D97C11" w:rsidP="00332CF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Игры с дидактическим материалом в центре музыкального развития.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«Копилка». </w:t>
            </w:r>
          </w:p>
          <w:p w:rsidR="00D97C11" w:rsidRPr="00CF2875" w:rsidRDefault="00D97C11" w:rsidP="00332CF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Цель: Закреплять слова, характеризующие настроение музыкального произведения и музыкальный образ. Способствовать адекватному применению знаний о музыке в анализе музыкального произведения. Выявлять предпочтения, побуждать к выражению мотивированной оценки.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7645F0" w:rsidRDefault="00D97C11" w:rsidP="0033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7C11" w:rsidRPr="007645F0" w:rsidTr="00DC5E8B">
        <w:trPr>
          <w:gridAfter w:val="1"/>
          <w:wAfter w:w="566" w:type="dxa"/>
          <w:cantSplit/>
          <w:trHeight w:val="2220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F28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ПОНЕДЕЛЬНИК «</w:t>
            </w:r>
            <w:r w:rsidRPr="00CF2875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26</w:t>
            </w:r>
            <w:r w:rsidRPr="00CF28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     «</w:t>
            </w:r>
            <w:r w:rsidRPr="00CF2875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января</w:t>
            </w:r>
            <w:r w:rsidRPr="00CF28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»             </w:t>
            </w:r>
          </w:p>
          <w:p w:rsidR="00D97C11" w:rsidRPr="00CF2875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F2875">
              <w:rPr>
                <w:rFonts w:ascii="Times New Roman" w:hAnsi="Times New Roman"/>
                <w:b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CF28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ТЕМА НЕДЕЛИ  </w:t>
            </w:r>
            <w:r w:rsidRPr="00CF2875">
              <w:rPr>
                <w:rFonts w:ascii="Times New Roman" w:hAnsi="Times New Roman"/>
                <w:b/>
                <w:spacing w:val="-10"/>
                <w:sz w:val="20"/>
                <w:szCs w:val="20"/>
                <w:lang w:eastAsia="ru-RU"/>
              </w:rPr>
              <w:t xml:space="preserve"> «</w:t>
            </w:r>
            <w:r w:rsidRPr="00CF28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Чем пахнут ремесла</w:t>
            </w:r>
            <w:r w:rsidRPr="00CF2875">
              <w:rPr>
                <w:rFonts w:ascii="Times New Roman" w:hAnsi="Times New Roman"/>
                <w:b/>
                <w:spacing w:val="-1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CF2875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F287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I </w:t>
            </w:r>
            <w:r w:rsidRPr="00CF28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ПОЛОВИНА ДНЯ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С-К Р</w:t>
            </w:r>
          </w:p>
          <w:p w:rsidR="00D97C11" w:rsidRPr="00CF2875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Р </w:t>
            </w:r>
            <w:proofErr w:type="spellStart"/>
            <w:r w:rsidRPr="00CF2875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Р</w:t>
            </w:r>
            <w:proofErr w:type="spellEnd"/>
          </w:p>
          <w:p w:rsidR="00D97C11" w:rsidRPr="00CF2875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Ф Р</w:t>
            </w:r>
          </w:p>
          <w:p w:rsidR="00D97C11" w:rsidRPr="00CF2875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F2875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Х-Э Р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Труд в уголке природы 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Уход за аквариумом.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Учить детей оказывать посильную помощь воспитателю в уходе за аквариумом; учить протирать стенки аквариума специальными скребками, доливать воду, следить за освещением аквариума и подачей кислорода. 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Игра-экспериментирование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Животворное свойство воды. 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показать важное свойство воды давать жизнь живому.  </w:t>
            </w:r>
          </w:p>
          <w:p w:rsidR="00D97C11" w:rsidRPr="00C65C72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Региональный компонент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Подбор иллюстрации и оформление альбома "Профессии наших горожан" Цель: продолжать знакомить детей с профессиями горожан.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69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Работа  по обогащению и активизации 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«Назови мамину профессию» </w:t>
            </w:r>
          </w:p>
          <w:p w:rsidR="00D97C11" w:rsidRPr="00C65C72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Цель: активизировать в речи детей названия атрибутов различных профессий. Л. Даниил, С. Дмитрий, Л. Евгения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Ситуативная беседа по ЗОЖ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Разгадывание кроссворда «Предметы гигиены» Цель: закрепить знания детей о предметах гигиены, упражнять детей называть предмет по заданным признакам.</w:t>
            </w: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Т. Анастасия, Н. Георгий, К. Матвей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65C72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Строительные игры в центре игровой деятельности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конструирование по образцу 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Спонтанная игровая деятельность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«Чем пахнут ремесла». Цель: восстановление физических и духовных сил.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2875">
              <w:rPr>
                <w:rFonts w:ascii="Times New Roman" w:hAnsi="Times New Roman"/>
                <w:sz w:val="24"/>
                <w:szCs w:val="24"/>
              </w:rPr>
              <w:t xml:space="preserve">Познакомить родителей с темой наступившей недели. </w:t>
            </w: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7C11" w:rsidRPr="007645F0" w:rsidTr="00DC5E8B">
        <w:trPr>
          <w:gridAfter w:val="1"/>
          <w:wAfter w:w="566" w:type="dxa"/>
          <w:cantSplit/>
          <w:trHeight w:val="1949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7645F0" w:rsidRDefault="00D97C11" w:rsidP="0033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F28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                НОД</w:t>
            </w: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 Р</w:t>
            </w: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Х-Э Р</w:t>
            </w: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F2875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Ф Р</w:t>
            </w:r>
          </w:p>
        </w:tc>
        <w:tc>
          <w:tcPr>
            <w:tcW w:w="10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1. Ознакомление с окружающим 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«Две вазы» О. В. </w:t>
            </w:r>
            <w:proofErr w:type="spellStart"/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стр. 42 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Программное содержание: Закреплять умение детей узнавать предметы из стекла и керамики, отличать их друг от друга, устанавливать причинно-следственные связи между назначением, строением и материалом предмета.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 Рисование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Тема: «Зимняя елка с кустами» </w:t>
            </w:r>
            <w:proofErr w:type="spellStart"/>
            <w:r w:rsidRPr="00CF2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Штейнле</w:t>
            </w:r>
            <w:proofErr w:type="spellEnd"/>
            <w:r w:rsidRPr="00CF28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Н.Ф. стр. 50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Программное содержание: познакомить с графикой и приемами </w:t>
            </w:r>
            <w:proofErr w:type="spellStart"/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рисрвания</w:t>
            </w:r>
            <w:proofErr w:type="spellEnd"/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тушью с помощью палочки; прививать интерес к книжной графике.</w:t>
            </w:r>
          </w:p>
          <w:p w:rsidR="00D97C11" w:rsidRPr="007645F0" w:rsidRDefault="00D97C11" w:rsidP="00332CF7">
            <w:pPr>
              <w:pStyle w:val="a3"/>
              <w:jc w:val="both"/>
              <w:rPr>
                <w:sz w:val="28"/>
                <w:szCs w:val="28"/>
                <w:lang w:eastAsia="ru-RU"/>
              </w:rPr>
            </w:pPr>
            <w:r w:rsidRPr="00CF28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3.Физическая культура (бассейн)</w:t>
            </w: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по плану инструктора по плаванию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11" w:rsidRPr="007645F0" w:rsidRDefault="00D97C11" w:rsidP="0033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7C11" w:rsidRPr="007645F0" w:rsidTr="00DC5E8B">
        <w:trPr>
          <w:gridAfter w:val="1"/>
          <w:wAfter w:w="566" w:type="dxa"/>
          <w:cantSplit/>
          <w:trHeight w:val="2126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7645F0" w:rsidRDefault="00D97C11" w:rsidP="0033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CF2875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F28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С-К Р</w:t>
            </w:r>
          </w:p>
          <w:p w:rsidR="00D97C11" w:rsidRPr="00CF2875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Ф Р</w:t>
            </w:r>
          </w:p>
          <w:p w:rsidR="00D97C11" w:rsidRPr="00CF2875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Р </w:t>
            </w:r>
            <w:proofErr w:type="spellStart"/>
            <w:r w:rsidRPr="00CF2875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Р</w:t>
            </w:r>
            <w:proofErr w:type="spellEnd"/>
          </w:p>
          <w:p w:rsidR="00D97C11" w:rsidRPr="00CF2875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F2875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 Р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11" w:rsidRPr="0060195C" w:rsidRDefault="00D97C11" w:rsidP="00332CF7">
            <w:pPr>
              <w:pStyle w:val="a3"/>
              <w:jc w:val="both"/>
              <w:rPr>
                <w:rFonts w:ascii="Times New Roman" w:hAnsi="Times New Roman"/>
                <w:u w:val="single"/>
                <w:lang w:eastAsia="ru-RU"/>
              </w:rPr>
            </w:pPr>
            <w:r w:rsidRPr="0060195C">
              <w:rPr>
                <w:rFonts w:ascii="Times New Roman" w:hAnsi="Times New Roman"/>
                <w:u w:val="single"/>
                <w:lang w:eastAsia="ru-RU"/>
              </w:rPr>
              <w:t>Наблюдения за неживой природой</w:t>
            </w:r>
            <w:r w:rsidRPr="0060195C">
              <w:rPr>
                <w:rFonts w:ascii="Times New Roman" w:hAnsi="Times New Roman"/>
                <w:lang w:eastAsia="ru-RU"/>
              </w:rPr>
              <w:t xml:space="preserve"> Наблюдение за облаками. Цели: расширять представления о небе и его влиянии на жизнь нашей планеты; развивать восприятие красоты и многообразия небесной сферы. </w:t>
            </w:r>
          </w:p>
          <w:p w:rsidR="00D97C11" w:rsidRPr="0060195C" w:rsidRDefault="00D97C11" w:rsidP="00332CF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60195C">
              <w:rPr>
                <w:rFonts w:ascii="Times New Roman" w:hAnsi="Times New Roman"/>
                <w:u w:val="single"/>
                <w:lang w:eastAsia="ru-RU"/>
              </w:rPr>
              <w:t>Подвижные игры</w:t>
            </w:r>
            <w:r w:rsidRPr="0060195C">
              <w:rPr>
                <w:rFonts w:ascii="Times New Roman" w:hAnsi="Times New Roman"/>
                <w:lang w:eastAsia="ru-RU"/>
              </w:rPr>
              <w:t xml:space="preserve"> «Наседка и коршун».</w:t>
            </w:r>
          </w:p>
          <w:p w:rsidR="00D97C11" w:rsidRPr="0060195C" w:rsidRDefault="00D97C11" w:rsidP="00332CF7">
            <w:pPr>
              <w:pStyle w:val="a3"/>
              <w:jc w:val="both"/>
              <w:rPr>
                <w:rFonts w:ascii="Times New Roman" w:hAnsi="Times New Roman"/>
                <w:u w:val="single"/>
                <w:lang w:eastAsia="ru-RU"/>
              </w:rPr>
            </w:pPr>
            <w:r w:rsidRPr="0060195C">
              <w:rPr>
                <w:rFonts w:ascii="Times New Roman" w:hAnsi="Times New Roman"/>
                <w:lang w:eastAsia="ru-RU"/>
              </w:rPr>
              <w:t>Цель: продолжать учить ловко увертываться от ловящего. «Хоккей на снегу». Цель: учить прокатывать шайбу в ворота.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11" w:rsidRPr="0060195C" w:rsidRDefault="00D97C11" w:rsidP="00332CF7">
            <w:pPr>
              <w:pStyle w:val="a3"/>
              <w:jc w:val="both"/>
              <w:rPr>
                <w:rFonts w:ascii="Times New Roman" w:hAnsi="Times New Roman"/>
                <w:u w:val="single"/>
                <w:lang w:eastAsia="ru-RU"/>
              </w:rPr>
            </w:pPr>
            <w:r w:rsidRPr="0060195C">
              <w:rPr>
                <w:rFonts w:ascii="Times New Roman" w:hAnsi="Times New Roman"/>
                <w:u w:val="single"/>
                <w:lang w:eastAsia="ru-RU"/>
              </w:rPr>
              <w:t>Работа по развитию движений</w:t>
            </w:r>
            <w:r w:rsidRPr="0060195C">
              <w:rPr>
                <w:rFonts w:ascii="Times New Roman" w:hAnsi="Times New Roman"/>
                <w:lang w:eastAsia="ru-RU"/>
              </w:rPr>
              <w:t xml:space="preserve"> Цель: развивать глазомер при метании снежков (мячей) в цель, добиваясь активного движения кисти руки при броске. К. Никита, Б. Ольга, В. Александра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11" w:rsidRPr="0060195C" w:rsidRDefault="00D97C11" w:rsidP="00332CF7">
            <w:pPr>
              <w:pStyle w:val="a3"/>
              <w:jc w:val="both"/>
              <w:rPr>
                <w:rFonts w:ascii="Times New Roman" w:hAnsi="Times New Roman"/>
                <w:u w:val="single"/>
                <w:lang w:eastAsia="ru-RU"/>
              </w:rPr>
            </w:pPr>
            <w:r w:rsidRPr="0060195C">
              <w:rPr>
                <w:rFonts w:ascii="Times New Roman" w:hAnsi="Times New Roman"/>
                <w:u w:val="single"/>
                <w:lang w:eastAsia="ru-RU"/>
              </w:rPr>
              <w:t>Обогащение предметно-развивающей среды  на участке.</w:t>
            </w:r>
          </w:p>
          <w:p w:rsidR="00D97C11" w:rsidRPr="0060195C" w:rsidRDefault="00D97C11" w:rsidP="00332CF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60195C">
              <w:rPr>
                <w:rFonts w:ascii="Times New Roman" w:hAnsi="Times New Roman"/>
                <w:u w:val="single"/>
                <w:lang w:eastAsia="ru-RU"/>
              </w:rPr>
              <w:t>Выносной материал</w:t>
            </w:r>
            <w:r w:rsidRPr="0060195C">
              <w:rPr>
                <w:rFonts w:ascii="Times New Roman" w:hAnsi="Times New Roman"/>
                <w:lang w:eastAsia="ru-RU"/>
              </w:rPr>
              <w:t xml:space="preserve"> Санки, лыжи, лопаты, ледянки.</w:t>
            </w:r>
          </w:p>
          <w:p w:rsidR="00D97C11" w:rsidRPr="0060195C" w:rsidRDefault="00D97C11" w:rsidP="00332CF7">
            <w:pPr>
              <w:pStyle w:val="a3"/>
              <w:jc w:val="both"/>
              <w:rPr>
                <w:rFonts w:ascii="Times New Roman" w:hAnsi="Times New Roman"/>
                <w:u w:val="single"/>
                <w:lang w:eastAsia="ru-RU"/>
              </w:rPr>
            </w:pPr>
          </w:p>
          <w:p w:rsidR="00D97C11" w:rsidRPr="0060195C" w:rsidRDefault="00D97C11" w:rsidP="00332CF7">
            <w:pPr>
              <w:pStyle w:val="a3"/>
              <w:jc w:val="both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11" w:rsidRPr="007645F0" w:rsidRDefault="00D97C11" w:rsidP="0033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7C11" w:rsidRPr="007645F0" w:rsidTr="00DC5E8B">
        <w:trPr>
          <w:gridAfter w:val="1"/>
          <w:wAfter w:w="566" w:type="dxa"/>
          <w:cantSplit/>
          <w:trHeight w:val="2873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7645F0" w:rsidRDefault="00D97C11" w:rsidP="0033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CF2875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F287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II </w:t>
            </w:r>
            <w:r w:rsidRPr="00CF28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ПОЛОВИНА ДНЯ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51004" w:rsidRDefault="00D97C11" w:rsidP="00332CF7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5100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Х-Э Р</w:t>
            </w:r>
          </w:p>
          <w:p w:rsidR="00D97C11" w:rsidRPr="00C51004" w:rsidRDefault="00D97C11" w:rsidP="00332CF7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5100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Р </w:t>
            </w:r>
            <w:proofErr w:type="spellStart"/>
            <w:r w:rsidRPr="00C5100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Р</w:t>
            </w:r>
            <w:proofErr w:type="spellEnd"/>
          </w:p>
          <w:p w:rsidR="00D97C11" w:rsidRPr="00C51004" w:rsidRDefault="00D97C11" w:rsidP="00332CF7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5100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С-К Р</w:t>
            </w: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5100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 Р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Музыкально – </w:t>
            </w:r>
            <w:proofErr w:type="spellStart"/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дид</w:t>
            </w:r>
            <w:proofErr w:type="spellEnd"/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. «Поющие руки»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Цель: Развивать пластику движений рук, творческое воображение.</w:t>
            </w:r>
          </w:p>
          <w:p w:rsidR="00D97C11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сюжетно ролевой игре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Маршак, «Какими бывают молотки».  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познакомить с новым произведением.                            </w:t>
            </w:r>
          </w:p>
          <w:p w:rsidR="00D97C11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тение художественной литературы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Заучивание Отрывка из стихотворения Маяковского «Кем быть?» Цель: Продолжать учить выразительно, рассказывать стихотворения наизусть.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69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Работа по ФЭМП.(интеллектуальные игры)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Игра по ТРИЗ. Отслеживание изменения свойств и функций объектов во времени. 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Цель: упражнять детей в умении замечать зависимость проявления разных свойств одного и того же объекта от стадии (этапа) развития. «Как это было?». С. Дмитрий, Л. Евгения, Т. Анастасия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Проблемные ситуации (ребенок в быту)  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Беседа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«Мой дом, наведу порядок в нем".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Цель: Воспитание у детей культуры поведения, желание поддерживать чистоту и порядок в доме, группе, на участке.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Самостоятельная деятельность в центре физического развития.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7645F0" w:rsidRDefault="00D97C11" w:rsidP="0033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7C11" w:rsidRPr="00CF2875" w:rsidTr="00DC5E8B">
        <w:trPr>
          <w:gridAfter w:val="1"/>
          <w:wAfter w:w="566" w:type="dxa"/>
          <w:cantSplit/>
          <w:trHeight w:val="2786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C51004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10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ВТОРНИК «</w:t>
            </w:r>
            <w:r w:rsidRPr="00C51004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27</w:t>
            </w:r>
            <w:r w:rsidRPr="00C510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     «</w:t>
            </w:r>
            <w:r w:rsidRPr="00C51004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января</w:t>
            </w:r>
            <w:r w:rsidRPr="00C510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C51004" w:rsidRDefault="00D97C11" w:rsidP="00332CF7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10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C5100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I </w:t>
            </w:r>
            <w:r w:rsidRPr="00C510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ПОЛОВИНА ДНЯ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51004" w:rsidRDefault="00D97C11" w:rsidP="00332CF7">
            <w:pPr>
              <w:pStyle w:val="a3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51004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С-К Р</w:t>
            </w:r>
          </w:p>
          <w:p w:rsidR="00D97C11" w:rsidRPr="00C51004" w:rsidRDefault="00D97C11" w:rsidP="00332CF7">
            <w:pPr>
              <w:pStyle w:val="a3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51004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Р </w:t>
            </w:r>
            <w:proofErr w:type="spellStart"/>
            <w:r w:rsidRPr="00C51004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Р</w:t>
            </w:r>
            <w:proofErr w:type="spellEnd"/>
          </w:p>
          <w:p w:rsidR="00D97C11" w:rsidRPr="00C51004" w:rsidRDefault="00D97C11" w:rsidP="00332CF7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1004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 Р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Default="00D97C11" w:rsidP="00332CF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87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Наблюдение в уголке природы. </w:t>
            </w:r>
            <w:r w:rsidRPr="00CF2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такое пар и когда его можно увидеть. </w:t>
            </w:r>
          </w:p>
          <w:p w:rsidR="00D97C11" w:rsidRPr="00CF2875" w:rsidRDefault="00D97C11" w:rsidP="00D97C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color w:val="000000"/>
                <w:sz w:val="24"/>
                <w:szCs w:val="24"/>
              </w:rPr>
              <w:t>Цель: Доказать детям, что пар – это тоже вода, очень-очень маленькая капелька. Она легче воздуха, поэтому водяной пар поднимается вверх. Вода в тепле превращается в пар и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спаряется.</w:t>
            </w:r>
            <w:r w:rsidR="002933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2875">
              <w:rPr>
                <w:rFonts w:ascii="Times New Roman" w:hAnsi="Times New Roman"/>
                <w:color w:val="000000"/>
                <w:sz w:val="24"/>
                <w:szCs w:val="24"/>
              </w:rPr>
              <w:t>Когда воду нагревают сильно, она испаряется быстро.</w:t>
            </w: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Сюжетно-ролевая игра 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«Город мастеров» Цель: Формировать представления о разных профессиях, инструментах, их назначении.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Самообслуживание 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Игровая ситуация «Мой внешний вид». Цель: закреплять умение детей пользоваться индивидуальными предметами личной гигиены. Л. Елизавета,  М. Алена, Г. Денис</w:t>
            </w:r>
          </w:p>
          <w:p w:rsidR="00293369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Ситуативная беседа 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«Труд взрослых». </w:t>
            </w: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Цель: Формировать представления детей о том, что труд существовал всегда, но его средства и формы изменялись в связи с техническим прогрессом. Е. Иван, М. Софья</w:t>
            </w: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Подготовка к обучению грамоте </w:t>
            </w:r>
            <w:proofErr w:type="spellStart"/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. игра «Найди братца». Цель: Закреплять умение детей определять первый звук в слове, различать твердые и мягкие согласные звуки. Т. Руслан, М. Анастасия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Дидактические игры в центре сенсорного развития.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97C11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«На птицефабрике». </w:t>
            </w: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Цель: упражнять детей в счете в пределах 10, показать независимость числа предметов от площади, которую они занимают.</w:t>
            </w: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Индивидуальное консультирование по запросам.</w:t>
            </w: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7C11" w:rsidRPr="00CF2875" w:rsidTr="00DC5E8B">
        <w:trPr>
          <w:gridAfter w:val="1"/>
          <w:wAfter w:w="566" w:type="dxa"/>
          <w:cantSplit/>
          <w:trHeight w:val="1909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C51004" w:rsidRDefault="00D97C11" w:rsidP="00332CF7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C51004" w:rsidRDefault="00D97C11" w:rsidP="00332CF7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510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НОД</w:t>
            </w:r>
          </w:p>
          <w:p w:rsidR="00D97C11" w:rsidRPr="00C51004" w:rsidRDefault="00D97C11" w:rsidP="00332CF7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51004" w:rsidRDefault="00D97C11" w:rsidP="00332CF7">
            <w:pPr>
              <w:pStyle w:val="a3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D97C11" w:rsidRPr="00C51004" w:rsidRDefault="00D97C11" w:rsidP="00332CF7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1004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 Р</w:t>
            </w:r>
          </w:p>
          <w:p w:rsidR="00D97C11" w:rsidRPr="00C51004" w:rsidRDefault="00D97C11" w:rsidP="00332CF7">
            <w:pPr>
              <w:pStyle w:val="a3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51004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Х-Э Р</w:t>
            </w:r>
          </w:p>
          <w:p w:rsidR="00D97C11" w:rsidRPr="00C51004" w:rsidRDefault="00D97C11" w:rsidP="00332CF7">
            <w:pPr>
              <w:pStyle w:val="a3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51004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Х-Э Р</w:t>
            </w:r>
          </w:p>
          <w:p w:rsidR="00D97C11" w:rsidRPr="00C51004" w:rsidRDefault="00D97C11" w:rsidP="00332CF7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293369" w:rsidRDefault="00D97C11" w:rsidP="00332CF7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933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 ФЭМП НОД №6 И. А. </w:t>
            </w:r>
            <w:proofErr w:type="spellStart"/>
            <w:r w:rsidRPr="002933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2933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стр. 96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Программное содержание:</w:t>
            </w:r>
            <w:r w:rsidRPr="00CF2875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 Продолжать учить составлять и решать арифметические задачи на 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вычитание. Совершенствовать представления о последовательности чисел в пределах 20. Развивать умение делить целое на 8 равных частей и сравнивать целое и его части. Развивать умение определять местоположение предметов относительно друг друга.</w:t>
            </w:r>
          </w:p>
          <w:p w:rsidR="00D97C11" w:rsidRPr="00293369" w:rsidRDefault="00D97C11" w:rsidP="00332CF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933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Лепка Тема: Нарядный индюк (по мотивам вятской игрушки) Лыкова И.А. стр. 116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Программное содержание: Создание условий для творчества детей по мотивам дымковской игрушки. Показ обобщённых способов создания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образа - лепка индюка на основе конуса или овала (яйца).</w:t>
            </w:r>
          </w:p>
          <w:p w:rsidR="00D97C11" w:rsidRPr="00293369" w:rsidRDefault="00D97C11" w:rsidP="00332CF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33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Музыка</w:t>
            </w:r>
            <w:r w:rsidRPr="00293369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по плану муз. руководителя.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7C11" w:rsidRPr="00CF2875" w:rsidTr="00DC5E8B">
        <w:trPr>
          <w:gridAfter w:val="1"/>
          <w:wAfter w:w="566" w:type="dxa"/>
          <w:cantSplit/>
          <w:trHeight w:val="2535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C51004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10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С-К Р</w:t>
            </w: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Р </w:t>
            </w:r>
            <w:proofErr w:type="spellStart"/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</w:t>
            </w:r>
            <w:proofErr w:type="spellEnd"/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Ф Р</w:t>
            </w: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 Р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Наблюдения за общественной жизнью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Наблюдение за пешеходом. Цель: закреплять знания о пешеходной части дороги, правилах дорожного движения. </w:t>
            </w: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Подвижные игры 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«Мы — веселые ребята», «Затейники». </w:t>
            </w: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Цель: учить четко говорить текст в игре, соблюдать правила игры.</w:t>
            </w: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Работа по развитию движений 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Цели: совершенствовать приемы метания предметов в горизонтальную цель; развивать глазомер, координацию движений, ловкость;</w:t>
            </w: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позитивное отношение к физическим упражнениям. В. Арсений, Б. Юлия, Л. Елизавета, М. Алена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Обогащение предметно-развивающей среды  на участке.</w:t>
            </w: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Выносной материал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Лопаты, ледянки, санки.</w:t>
            </w: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7C11" w:rsidRPr="00CF2875" w:rsidTr="00DC5E8B">
        <w:trPr>
          <w:gridAfter w:val="1"/>
          <w:wAfter w:w="566" w:type="dxa"/>
          <w:cantSplit/>
          <w:trHeight w:val="3195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C51004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100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  <w:r w:rsidRPr="00C510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ПОЛОВИНА ДНЯ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С-К Р</w:t>
            </w: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Х-Э Р</w:t>
            </w: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 Р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Default="00D97C11" w:rsidP="002933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(Вечер – развлечений). 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Музыкальное развлечение: «Святки». </w:t>
            </w:r>
          </w:p>
          <w:p w:rsidR="00D97C11" w:rsidRPr="00931AC0" w:rsidRDefault="00D97C11" w:rsidP="002933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Цель: Продолжать знакомить детей с обычаям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и традициями русского народа.</w:t>
            </w:r>
          </w:p>
          <w:p w:rsidR="00D97C11" w:rsidRDefault="00D97C11" w:rsidP="002933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Ребенок и другие люди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ситуации: Друзья познаются в беде. </w:t>
            </w:r>
          </w:p>
          <w:p w:rsidR="00D97C11" w:rsidRPr="00CF2875" w:rsidRDefault="00D97C11" w:rsidP="002933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Цель: учить детей правильно понимать понятие «дружба».</w:t>
            </w:r>
          </w:p>
          <w:p w:rsidR="00D97C11" w:rsidRPr="00CF2875" w:rsidRDefault="00D97C11" w:rsidP="002933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69" w:rsidRDefault="00D97C11" w:rsidP="002933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Работа  по ЗОЖ.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93369" w:rsidRDefault="00D97C11" w:rsidP="002933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Ситуативная беседа: « Кто с закалкой дружит – никогда не тужит». </w:t>
            </w:r>
          </w:p>
          <w:p w:rsidR="00D97C11" w:rsidRPr="00CF2875" w:rsidRDefault="00D97C11" w:rsidP="002933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Цель: Закрепить понятия о взаимосвязи закаливания и здоровья. Воспитывать желание вести здоровый образ жизни. М. Софья</w:t>
            </w:r>
          </w:p>
          <w:p w:rsidR="00D97C11" w:rsidRPr="00C51004" w:rsidRDefault="00D97C11" w:rsidP="002933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Х. Даниил, Т. Руслан</w:t>
            </w:r>
          </w:p>
          <w:p w:rsidR="00D97C11" w:rsidRPr="00CF2875" w:rsidRDefault="00D97C11" w:rsidP="002933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Чтение художественной литературы 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«Золушка» </w:t>
            </w:r>
            <w:proofErr w:type="spellStart"/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Ш.Перро</w:t>
            </w:r>
            <w:proofErr w:type="spellEnd"/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. Цель: Уточнить и обогатить представление о сказках. М. Анастасия, Л. Даниил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F2875" w:rsidRDefault="00D97C11" w:rsidP="002933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Самостоятельная работа в центре театрализованной деятельности.</w:t>
            </w:r>
          </w:p>
          <w:p w:rsidR="00D97C11" w:rsidRDefault="00D97C11" w:rsidP="002933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«РУКИ-НОГИ». </w:t>
            </w:r>
          </w:p>
          <w:p w:rsidR="00D97C11" w:rsidRPr="00CF2875" w:rsidRDefault="00D97C11" w:rsidP="002933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Цель. Развивать активное внимание и быстроту реакции.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7C11" w:rsidRPr="00CF2875" w:rsidTr="00DC5E8B">
        <w:trPr>
          <w:gridAfter w:val="1"/>
          <w:wAfter w:w="566" w:type="dxa"/>
          <w:cantSplit/>
          <w:trHeight w:val="2220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CF2875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СРЕДА «</w:t>
            </w:r>
            <w:r w:rsidRPr="00CF2875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28</w:t>
            </w:r>
            <w:r w:rsidRPr="00CF28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     «</w:t>
            </w:r>
            <w:r w:rsidRPr="00CF2875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января</w:t>
            </w:r>
            <w:r w:rsidRPr="00CF28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CF2875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F287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I </w:t>
            </w:r>
            <w:r w:rsidRPr="00CF28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ПОЛОВИНА ДНЯ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С-К Р</w:t>
            </w: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Р </w:t>
            </w:r>
            <w:proofErr w:type="spellStart"/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</w:t>
            </w:r>
            <w:proofErr w:type="spellEnd"/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Х-Э Р</w:t>
            </w: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 Р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Default="00D97C11" w:rsidP="00332CF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87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Ритмические движения.</w:t>
            </w:r>
            <w:r w:rsidRPr="00CF2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«Карусель». 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color w:val="000000"/>
                <w:sz w:val="24"/>
                <w:szCs w:val="24"/>
              </w:rPr>
              <w:t>Цели: Обучение детей умению двигаться в соответствии со словами. Воспитание интереса к хороводным играм.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D97C11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Чтение художественной литературы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«А что у вас?» Сергей Михалков. 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Цель: Продолжать учить детей понимать содержание стихотворений.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Д/и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«Назови вид спорта». Цель: закреплять представления о видах спорта; продолжать формировать представление о пользе физкультуру и спорта для здоровья.</w:t>
            </w: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Индивидуальная работа по ЗКР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. «Кого позовут в гости»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Цель: научить определять количество звуков в словах, произносимых вслух самим ребёнком. П. Иван, Е. Иван, М. Софья</w:t>
            </w:r>
          </w:p>
          <w:p w:rsidR="00D97C11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Наблюдение в уголке природы 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Зимние узоры на окне 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Цель: Учить детей рассматривать узоры на окне и объяснять ,как они получились. В. Александра, Г. Анастасия, Т. Евгения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деятельность в центре Худ. литературы. (рассматривание книг, иллюстраций и т.д.) выложить книги, альбомы, фотографии на тему «Чем пахнут ремесла».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Привлечь родителей к участию в оформлении зимнего участка.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7C11" w:rsidRPr="00CF2875" w:rsidTr="00DC5E8B">
        <w:trPr>
          <w:gridAfter w:val="1"/>
          <w:wAfter w:w="566" w:type="dxa"/>
          <w:cantSplit/>
          <w:trHeight w:val="1919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CF2875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F287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НОД</w:t>
            </w:r>
          </w:p>
          <w:p w:rsidR="00D97C11" w:rsidRPr="00CF2875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Р </w:t>
            </w:r>
            <w:proofErr w:type="spellStart"/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</w:t>
            </w:r>
            <w:proofErr w:type="spellEnd"/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Х-Э Р</w:t>
            </w: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Ф Р</w:t>
            </w: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293369" w:rsidRDefault="00D97C11" w:rsidP="00332CF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33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 Грамота Л.Е. Журов а стр. 90  </w:t>
            </w:r>
          </w:p>
          <w:p w:rsidR="00293369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Программное содержание: Продолжать учить детей проводить звуковой анализ слов с применением правил написания гласных букв и определением ударного гласного звука;  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буквами у, У Учить составлять предложения из 3 слов с соединительным союзом и.</w:t>
            </w:r>
          </w:p>
          <w:p w:rsidR="00D97C11" w:rsidRPr="00293369" w:rsidRDefault="00D97C11" w:rsidP="00332CF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33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Рисование Тема: «Узор на окне» (коллективная работа) </w:t>
            </w:r>
            <w:proofErr w:type="spellStart"/>
            <w:r w:rsidRPr="002933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Штейнле</w:t>
            </w:r>
            <w:proofErr w:type="spellEnd"/>
            <w:r w:rsidRPr="002933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Н.Ф. стр. 47.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Программное содержание: отрабатывать технику закрашивания – слева на право, начиная с верхней части листа; продолжать учить правильно держать кисть и набирать краску; развивать творческие способности и воображение.</w:t>
            </w:r>
          </w:p>
          <w:p w:rsidR="00D97C11" w:rsidRPr="00293369" w:rsidRDefault="00D97C11" w:rsidP="00332CF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33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Физическая культура (в зале)</w:t>
            </w:r>
            <w:r w:rsidRPr="00293369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по плану инструктора по физ</w:t>
            </w:r>
            <w:r w:rsidRPr="002933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7C11" w:rsidRPr="00CF2875" w:rsidTr="00DC5E8B">
        <w:trPr>
          <w:gridAfter w:val="1"/>
          <w:wAfter w:w="566" w:type="dxa"/>
          <w:cantSplit/>
          <w:trHeight w:val="3527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CF2875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F28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С-К Р</w:t>
            </w:r>
          </w:p>
          <w:p w:rsidR="00D97C11" w:rsidRPr="00CF2875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Ф Р</w:t>
            </w:r>
          </w:p>
          <w:p w:rsidR="00D97C11" w:rsidRPr="00CF2875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F2875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 Р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69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Наблюдения за живой природой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Наблюдение за хвойными деревьями. 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Цели: закреплять знания о деревьях; развивать умения анализировать, сравнивать, делать выводы. 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Исследовательская деятельность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: «Передача солнечного зайчика» Цель: Понимать, как можно многократно отразить свет и изображение предмета, т.е. увидеть его там, где его не должно быть видно.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Подвижные игры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«Что растет в родном краю?».    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Цели: закреплять названия деревьев; формировать словарный запас; прививать бережное отношение к природе.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69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Культурно – гигиенические навыки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93369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 «Правила чистюли» 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Способствовать становлению устойчивого интереса к правилам и нормам здорового образа жизни. Развивать самостоятельность в выполнении </w:t>
            </w:r>
            <w:proofErr w:type="spellStart"/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кгн</w:t>
            </w:r>
            <w:proofErr w:type="spellEnd"/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. Г. Денис, Д. Софья, Р. Елизавета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Самостоятельная двигательная активность Выносной материал</w:t>
            </w:r>
          </w:p>
          <w:p w:rsidR="00293369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и оборудование для экспериментирования: схема многократного отражения. 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Зеркала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7C11" w:rsidRPr="00CF2875" w:rsidTr="00DC5E8B">
        <w:trPr>
          <w:gridAfter w:val="1"/>
          <w:wAfter w:w="566" w:type="dxa"/>
          <w:cantSplit/>
          <w:trHeight w:val="2686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CF2875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F287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  <w:r w:rsidRPr="00CF28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ПОЛОВИНА ДНЯ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С-К Р</w:t>
            </w:r>
          </w:p>
          <w:p w:rsidR="00D97C11" w:rsidRPr="00CF2875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Р </w:t>
            </w:r>
            <w:proofErr w:type="spellStart"/>
            <w:r w:rsidRPr="00CF2875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Р</w:t>
            </w:r>
            <w:proofErr w:type="spellEnd"/>
          </w:p>
          <w:p w:rsidR="00D97C11" w:rsidRPr="00CF2875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Х-Э Р</w:t>
            </w:r>
          </w:p>
          <w:p w:rsidR="00D97C11" w:rsidRPr="00CF2875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F2875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 Р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Хозяйственно-бытовой труд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Игровая ситуация «Стирка салфеток для занятий по изо». Цель: Совершенствовать трудовые навыки, воспитывать желание следить за чистотой.</w:t>
            </w: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Ситуативная беседа. (Ребенок на улицах города)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Беседа с детьми о правилах поведения на улице. Цель: продолжать знакомить детей с улицей, ее особенностями, с правилами поведения на улице.</w:t>
            </w: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Д/и, р/и (экологической направленности)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«Почтальон принёс письмо». Цель: Развивать умение описывать предметы и узнавать их по описанию. 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65C72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Индивидуальная работа – (аппликация).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«Зимний пейзаж» Цель: закреплять навыки симметричного вырезания, прием обрывания (деревья, сугробы, снег). Силуэтного вырезывания (животные, деревья). В. Александра, Г. Анастасия, Т. Евгения</w:t>
            </w: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Театрализованные игры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. «Есть или нет»?»</w:t>
            </w: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Цель. Развивать внимание, память, образное мышление. В. Арсений, Б. Юлия, Л. Елизавета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Игры с дидактическим материалом в центре экологического развития.</w:t>
            </w: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выложить материалы для  Д\и «Где что зреет?», карточки с изображением плодов,  деревьев, листьев.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7C11" w:rsidRPr="00CF2875" w:rsidTr="00DC5E8B">
        <w:trPr>
          <w:gridAfter w:val="1"/>
          <w:wAfter w:w="566" w:type="dxa"/>
          <w:cantSplit/>
          <w:trHeight w:val="2220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C65C72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C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ЧЕТВЕРГ «</w:t>
            </w:r>
            <w:r w:rsidRPr="00C65C7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29</w:t>
            </w:r>
            <w:r w:rsidRPr="00C65C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     «</w:t>
            </w:r>
            <w:r w:rsidRPr="00C65C7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января</w:t>
            </w:r>
            <w:r w:rsidRPr="00C65C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C65C72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C72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I </w:t>
            </w:r>
            <w:r w:rsidRPr="00C65C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ПОЛОВИНА ДНЯ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С-К Р</w:t>
            </w: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Р </w:t>
            </w:r>
            <w:proofErr w:type="spellStart"/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</w:t>
            </w:r>
            <w:proofErr w:type="spellEnd"/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 Р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Экологическое сознание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Дидактическая игра «Ухаживаем за растениями». Цель: приобщать дошкольников к деятельности, направленной на создание условий живым существам, к которым они привыкли, учитывая их индивидуальные особенности; закреплять с детьми различные способы ухода за растениями. 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Региональный компонент 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Рассказ воспитателя: «Как сказки попали в книгу». (Запись произведений устного народного творчества). Цель: Продолжать знакомить со значением и содержанием малых фольклорных форм.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Индивидуальная работа по связной речи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«Поиск пропавших деталей». Цель: научить составлять описание картины с опорой на фрагменты данной картинки. Е. Иван, М. Софья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293369">
              <w:rPr>
                <w:rFonts w:ascii="Times New Roman" w:hAnsi="Times New Roman"/>
                <w:sz w:val="24"/>
                <w:szCs w:val="24"/>
                <w:lang w:eastAsia="ru-RU"/>
              </w:rPr>
              <w:t>Беседы, игры, иллюстрированный материал (формирование гендерной принадлежности) Беседа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рассказу «Рыцарь» В. </w:t>
            </w:r>
            <w:proofErr w:type="spellStart"/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Железникова</w:t>
            </w:r>
            <w:proofErr w:type="spellEnd"/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. Цель: Формировать эмоционально-положительное отношение к выполнению будущей социальной роли. Н. Георгий, К. Матвей, С. Вячеслав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Свободная творческая продуктивная деятельность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выложить альбом кисти акварель, гуашь, цветные карандаши, пластилин и т.д. (по выбору детей).</w:t>
            </w: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Совместный труд детей и родителей по сгребанию снега на участке.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7C11" w:rsidRPr="00CF2875" w:rsidTr="00DC5E8B">
        <w:trPr>
          <w:gridAfter w:val="1"/>
          <w:wAfter w:w="566" w:type="dxa"/>
          <w:cantSplit/>
          <w:trHeight w:val="1898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C65C72" w:rsidRDefault="00D97C11" w:rsidP="00332CF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5C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НОД</w:t>
            </w:r>
          </w:p>
          <w:p w:rsidR="00D97C11" w:rsidRPr="00C65C72" w:rsidRDefault="00D97C11" w:rsidP="00332CF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65C72" w:rsidRDefault="00D97C11" w:rsidP="00332CF7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65C7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П Р </w:t>
            </w:r>
          </w:p>
          <w:p w:rsidR="00D97C11" w:rsidRPr="00C65C72" w:rsidRDefault="00D97C11" w:rsidP="00332CF7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65C7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Х-Э Р</w:t>
            </w:r>
          </w:p>
          <w:p w:rsidR="00D97C11" w:rsidRPr="00C65C72" w:rsidRDefault="00D97C11" w:rsidP="00332CF7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65C7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Ф Р</w:t>
            </w:r>
          </w:p>
          <w:p w:rsidR="00D97C11" w:rsidRPr="00C65C72" w:rsidRDefault="00D97C11" w:rsidP="00332CF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293369" w:rsidRDefault="00D97C11" w:rsidP="00332CF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33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 ФЭМП НОД №7 И. А. </w:t>
            </w:r>
            <w:proofErr w:type="spellStart"/>
            <w:r w:rsidRPr="002933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2933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стр. 98</w:t>
            </w: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Программное содержание: продолжать учить самостоятельно составлять и решать задачи на сложение и вычитание. Развивать представления о геометрических фигурах и умение рисо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вать их на листе бумаги. Закреплять умение называть предыдущее, последующее и пропу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щенное число, обозначенное цифрой.</w:t>
            </w:r>
          </w:p>
          <w:p w:rsidR="00D97C11" w:rsidRPr="00293369" w:rsidRDefault="00D97C11" w:rsidP="00332CF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933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Ручной труд </w:t>
            </w: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Тема: «Рыбак». И.В. Новикова «Конструирование из природного материала» стр. 85</w:t>
            </w: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Программное содержание: Учить мастерить поделку из шишек разных по размеру, прямых и изогнутых. Продолжать учить работать со схемой, развивать воображения и мышления детей.</w:t>
            </w:r>
          </w:p>
          <w:p w:rsidR="00D97C11" w:rsidRPr="00293369" w:rsidRDefault="00D97C11" w:rsidP="00332CF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33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3.Физическая культура (на прогулке) </w:t>
            </w:r>
            <w:r w:rsidRPr="00293369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 плану инструктора по физ</w:t>
            </w:r>
            <w:r w:rsidRPr="002933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7C11" w:rsidRPr="00CF2875" w:rsidTr="00DC5E8B">
        <w:trPr>
          <w:gridAfter w:val="1"/>
          <w:wAfter w:w="566" w:type="dxa"/>
          <w:cantSplit/>
          <w:trHeight w:val="5144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C65C72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C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65C72" w:rsidRDefault="00D97C11" w:rsidP="00332CF7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65C7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С-К Р</w:t>
            </w:r>
          </w:p>
          <w:p w:rsidR="00D97C11" w:rsidRPr="00C65C72" w:rsidRDefault="00D97C11" w:rsidP="00332CF7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65C7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Р </w:t>
            </w:r>
            <w:proofErr w:type="spellStart"/>
            <w:r w:rsidRPr="00C65C7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Р</w:t>
            </w:r>
            <w:proofErr w:type="spellEnd"/>
          </w:p>
          <w:p w:rsidR="00D97C11" w:rsidRPr="00C65C72" w:rsidRDefault="00D97C11" w:rsidP="00332CF7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65C7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Ф Р</w:t>
            </w:r>
          </w:p>
          <w:p w:rsidR="00D97C11" w:rsidRPr="00C65C72" w:rsidRDefault="00D97C11" w:rsidP="00332CF7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65C7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 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69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Целевая прогулка 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сад. Наблюдение за деревьями и кустарниками. 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Цель: расширять и углублять знания о растениях.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Подвижные игры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«Что растет в разных краях?».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Цель: закреплять названия деревьев. «След в след».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Цель: упражнять в прыжках с продвижением вперед, добиваясь естественности, легкости и точности выполнения движения.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69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Игры-хороводы </w:t>
            </w:r>
          </w:p>
          <w:p w:rsidR="00293369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«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льдинку». 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Цель: развивать способность к двигательной импровизации, способность координировать действия при совместном решении двигательных задач. Г. Анастасия, Т. Евгения, П. Иван, Е. Иван, М. Софья</w:t>
            </w:r>
          </w:p>
          <w:p w:rsidR="00D97C11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деятельность.</w:t>
            </w:r>
          </w:p>
          <w:p w:rsidR="00D97C11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воду заморозить.  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Цель: Закрепить знания, что воду можно заморозить на улице в мороз, в холодильнике, в морозильной камере она превратится в лед: он твердый, холодный, прозрачный, имеет форму сосуда в котором находилась вода, он хрупкий, как стекло, легко раскладывается от удара. Х. Даниил, Т. Руслан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Обогащение предметно-развивающей среды  на участке.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Выносной материал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и оборудование для экспериментирования: емкости для воды, краски для окрашивания воды. Санки, ледянки, клюшки для игры в хоккей.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7C11" w:rsidRPr="00CF2875" w:rsidTr="00DC5E8B">
        <w:trPr>
          <w:gridAfter w:val="1"/>
          <w:wAfter w:w="566" w:type="dxa"/>
          <w:cantSplit/>
          <w:trHeight w:val="3060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C65C72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C72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II </w:t>
            </w:r>
            <w:r w:rsidRPr="00C65C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ПОЛОВИНА ДНЯ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65C72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65C7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С-К Р</w:t>
            </w:r>
          </w:p>
          <w:p w:rsidR="00D97C11" w:rsidRPr="00C65C72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65C7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Р </w:t>
            </w:r>
            <w:proofErr w:type="spellStart"/>
            <w:r w:rsidRPr="00C65C7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Р</w:t>
            </w:r>
            <w:proofErr w:type="spellEnd"/>
          </w:p>
          <w:p w:rsidR="00D97C11" w:rsidRPr="00C65C72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65C7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Ф Р</w:t>
            </w:r>
          </w:p>
          <w:p w:rsidR="00D97C11" w:rsidRPr="00C65C72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65C7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Х-Э Р</w:t>
            </w:r>
          </w:p>
          <w:p w:rsidR="00D97C11" w:rsidRPr="00C65C72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65C7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 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Чтение художественной литературы.</w:t>
            </w:r>
          </w:p>
          <w:p w:rsidR="00D97C11" w:rsidRPr="00D97C11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(</w:t>
            </w:r>
            <w:r w:rsidRPr="00D97C11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устным народным творчеством</w:t>
            </w: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)</w:t>
            </w:r>
          </w:p>
          <w:p w:rsidR="00D97C11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Заучивание наизусть  Р.Н. </w:t>
            </w:r>
            <w:proofErr w:type="spellStart"/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потешка</w:t>
            </w:r>
            <w:proofErr w:type="spellEnd"/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«Дед хотел уху сварить». 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закрепить представления детей о жанровых и языковых особенностях </w:t>
            </w:r>
            <w:proofErr w:type="spellStart"/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97C11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Беседа. (я и моё тело) 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Игра по методике телефонного разговора. </w:t>
            </w:r>
          </w:p>
          <w:p w:rsidR="00D97C11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«Звонок в поликлинику». 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Цель: формировать интерес к совместным со взрослым и сверстниками играм и общению, продолжать учить заботится о себе.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с/р игре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. Беседа «Кто нам строит дома?» Цель: закрепить знания детей о профессии строитель, воспитывать уважение к труду строителей.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Хозяйственно-бытовой труд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Стирка кукольного белья.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Задачи: развивать навыки трудовой деятельности, воспитывать уважение к собственному труду и труду других людей, его результатам; формировать первичные представления о труде взрослых, его роли.  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М. Анастасия, Л. Даниил</w:t>
            </w:r>
          </w:p>
          <w:p w:rsidR="00D97C11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Работа по формированию ЗОЖ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97C11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Д/и «Как готовится ко сну». 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Цель: Сформировать у детей правила подготовки ко сну. Воспитывать положительное отношение ко сну.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Индивидуальная работа по конструированию 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«Построй по модели». Цель игры: учить детей строить конструкции по готовой модели. С. Дмитрий, Л. Евгения, Т. Анастасия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Игры с дидактическим материалом в центре музыкального развития.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«Домик – крошечка»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Цель: закрепление знаний детей о постепенном движении мелодии вверх и вниз.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7C11" w:rsidRPr="00CF2875" w:rsidTr="00DC5E8B">
        <w:trPr>
          <w:gridAfter w:val="1"/>
          <w:wAfter w:w="566" w:type="dxa"/>
          <w:cantSplit/>
          <w:trHeight w:val="2220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C51004" w:rsidRDefault="00D97C11" w:rsidP="00332C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10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ПЯТНИЦА «</w:t>
            </w:r>
            <w:r w:rsidRPr="00C51004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30</w:t>
            </w:r>
            <w:r w:rsidRPr="00C510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     «</w:t>
            </w:r>
            <w:r w:rsidRPr="00C51004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январ</w:t>
            </w:r>
            <w:r w:rsidRPr="00C5100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я</w:t>
            </w:r>
            <w:r w:rsidRPr="00C51004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C51004" w:rsidRDefault="00D97C11" w:rsidP="00332CF7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10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C5100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I </w:t>
            </w:r>
            <w:r w:rsidRPr="00C510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ПОЛОВИНА ДНЯ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С-К Р</w:t>
            </w: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Р </w:t>
            </w:r>
            <w:proofErr w:type="spellStart"/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</w:t>
            </w:r>
            <w:proofErr w:type="spellEnd"/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 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Наблюдение в уголке природы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наблюдений за ростом лука Цель: Продолжать учить детей видеть изменения в состоянии луковиц, отражать их в речи, связывая рост лука с наличием условием и временем, прошедшим со дня посадки. Закреплять знания о вкусовых свойствах лука. Поддерживать интерес к ведению календаря наблюдений.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Дидактические игры по  ФЭМП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Д/Игра с блоками </w:t>
            </w:r>
            <w:proofErr w:type="spellStart"/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Дьенеше</w:t>
            </w:r>
            <w:proofErr w:type="spellEnd"/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. «С двумя обручами».  Цель: классификации блоков по двум, трём, четырём  признакам с использованием кодов и без них. Определение областей пересечения в играх с  двумя обручами. Развивать логическое мышление, внимание.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Индивидуальная работа по формированию грамматического строя речи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«Чудесный мешочек» 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Цель: уточнить и активизировать словарь по теме «Чем пахнут ремесла». Т. Руслан, М. Анастасия, Л. Даниил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Самостоятельная деятельность в книжном уголке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выложить книги, альбомы, фотографии, открытки на тему теме «Чем пахнут ремесла».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Предложить родителям с детьми посетить на выходных «Дом  ремёсел».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7C11" w:rsidRPr="00CF2875" w:rsidTr="00DC5E8B">
        <w:trPr>
          <w:gridAfter w:val="1"/>
          <w:wAfter w:w="566" w:type="dxa"/>
          <w:cantSplit/>
          <w:trHeight w:val="2287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C51004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510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НОД</w:t>
            </w:r>
          </w:p>
          <w:p w:rsidR="00D97C11" w:rsidRPr="00C51004" w:rsidRDefault="00D97C11" w:rsidP="00332CF7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П Р </w:t>
            </w: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Х-Э Р</w:t>
            </w: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Р </w:t>
            </w:r>
            <w:proofErr w:type="spellStart"/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</w:t>
            </w:r>
            <w:proofErr w:type="spellEnd"/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293369" w:rsidRDefault="00D97C11" w:rsidP="00332CF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33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Экология Тема: «Рассказ об экологических пирамидах». Бондаренко Т. М. Экологические занятия с детьми 6-7 лет стр. 179</w:t>
            </w:r>
          </w:p>
          <w:p w:rsidR="00D97C11" w:rsidRPr="00C51004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Программное содержание: Закрепить знания детей об «экологических пирамидах».  Формировать у детей представление о взаимосвязи обитателей леса – растений и животных, их пищевой зависимости друг от друга.</w:t>
            </w:r>
          </w:p>
          <w:p w:rsidR="00D97C11" w:rsidRPr="00293369" w:rsidRDefault="00D97C11" w:rsidP="00332CF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933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Музыка</w:t>
            </w:r>
            <w:r w:rsidRPr="00293369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по плану муз. руководителя.</w:t>
            </w:r>
          </w:p>
          <w:p w:rsidR="00D97C11" w:rsidRPr="00293369" w:rsidRDefault="00D97C11" w:rsidP="00332CF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33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 Художественная литература </w:t>
            </w:r>
            <w:r w:rsidR="002933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933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Тема: Чтение сказки С. Маршака «Двенадцать месяцев».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Программное содержание: </w:t>
            </w:r>
            <w:r w:rsidR="002933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Познакомить детей с новой сказкой.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7C11" w:rsidRPr="00CF2875" w:rsidTr="00DC5E8B">
        <w:trPr>
          <w:gridAfter w:val="1"/>
          <w:wAfter w:w="566" w:type="dxa"/>
          <w:cantSplit/>
          <w:trHeight w:val="2234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C65C72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C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65C72" w:rsidRDefault="00D97C11" w:rsidP="00332CF7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65C7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С-К Р</w:t>
            </w:r>
          </w:p>
          <w:p w:rsidR="00D97C11" w:rsidRPr="00C65C72" w:rsidRDefault="00D97C11" w:rsidP="00332CF7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65C7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Р </w:t>
            </w:r>
            <w:proofErr w:type="spellStart"/>
            <w:r w:rsidRPr="00C65C7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Р</w:t>
            </w:r>
            <w:proofErr w:type="spellEnd"/>
          </w:p>
          <w:p w:rsidR="00D97C11" w:rsidRPr="00C65C72" w:rsidRDefault="00D97C11" w:rsidP="00332CF7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65C7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Ф Р</w:t>
            </w:r>
          </w:p>
          <w:p w:rsidR="00D97C11" w:rsidRPr="00C65C72" w:rsidRDefault="00D97C11" w:rsidP="00332CF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C7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 Р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Наблюдение в природе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Наблюдение за метелью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Цель: дать представление о движении снега в ветреную погоду.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Подвижные игры 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«Найди по следу», «След в след».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Цель: упражнять в прыжках с продвижением вперед, добиваясь естественности, легкости и точности выполнения движения.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Ознакомление с семьей.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Загадывание загадок об орудии труда.  Цель: У каждого инструмента свое название, применение. Без инструментов нельзя выполнить какое-то действие, чтобы работа приносила людям пользу</w:t>
            </w: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Труд в природе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Сбор снега для постройки снежного городка. Цели: формировать умение трудиться в коллективе; планировать работу. К. Никита, Б. Ольга, В. Александра, Г. Анастасия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Работа по развитию движений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Отработка прыжков на двух ногах с продвижением вперед на расстояние 2—3 м. Цель: улучшать координацию движений. Т. Евгения, П. Иван, Е. Иван, М. Софья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Обогащение предметно-развивающей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среды  на участке.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Выносной материал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Санки, лыжи, лопаты, ледянки.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7C11" w:rsidRPr="00CF2875" w:rsidTr="00DC5E8B">
        <w:trPr>
          <w:gridAfter w:val="1"/>
          <w:wAfter w:w="566" w:type="dxa"/>
          <w:cantSplit/>
          <w:trHeight w:val="2725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C11" w:rsidRPr="00C51004" w:rsidRDefault="00D97C11" w:rsidP="00332C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100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II </w:t>
            </w:r>
            <w:r w:rsidRPr="00C510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ПОЛОВИНА ДНЯ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С-К Р</w:t>
            </w: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Р </w:t>
            </w:r>
            <w:proofErr w:type="spellStart"/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</w:t>
            </w:r>
            <w:proofErr w:type="spellEnd"/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Х-Э Р</w:t>
            </w:r>
          </w:p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 Р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Работа по ознакомлению с искусством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28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Рассматривание рисунков животных художника </w:t>
            </w:r>
            <w:proofErr w:type="spellStart"/>
            <w:r w:rsidRPr="00CF28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Е.Чарушина</w:t>
            </w:r>
            <w:proofErr w:type="spellEnd"/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Цель: Упражнять в словесном описании рисунков.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Региональный компонент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Досуг «Вечер народных п/игр Воронежской области». Цель: воспитывать любовь к подвижным русским народным играм.</w:t>
            </w:r>
          </w:p>
          <w:p w:rsidR="00D97C11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Сюжетно-ролевая игра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«Строительство». 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формировать конкретные представления о строительстве, его этапах; закреплять знания о рабочих профессиях; воспитывать уважение к труду строителей; формировать умение творчески развивать сюжет игры. 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Индивидуальная работа по рисованию</w:t>
            </w:r>
            <w:r w:rsidRPr="00CF28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Роспись объёмных игрушек. 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Учить расписывать объёмные формы элементами росписи, используемой мастерами села </w:t>
            </w:r>
            <w:proofErr w:type="spellStart"/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Полховский</w:t>
            </w:r>
            <w:proofErr w:type="spellEnd"/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Майдан. Е. Иван, М. Софья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Ситуативная беседа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«Мой друг </w:t>
            </w:r>
            <w:proofErr w:type="spellStart"/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личная гигиена. Цель: Воспитание у дошкольников культуры внешнего вида - создание единства внешнего и внутреннего состояния маленького человека. </w:t>
            </w:r>
          </w:p>
          <w:p w:rsidR="00D97C11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Д/и, р/и (экологической направленности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D97C11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«Снежный ком». </w:t>
            </w:r>
          </w:p>
          <w:p w:rsidR="00D97C11" w:rsidRPr="00CF2875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Цель: Расширять знания детей о перелётных птицах. Развивать внимание и наблюдательность.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51004" w:rsidRDefault="00D97C11" w:rsidP="00332C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Игры с дидактическим материалом в центре музыкального развития.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«Наряд бабочки». Цель: Способствовать осознанию выр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азительного музыкального образа</w:t>
            </w:r>
            <w:r w:rsidRPr="00CF2875">
              <w:rPr>
                <w:rFonts w:ascii="Times New Roman" w:hAnsi="Times New Roman"/>
                <w:sz w:val="24"/>
                <w:szCs w:val="24"/>
                <w:lang w:eastAsia="ru-RU"/>
              </w:rPr>
              <w:t>, фактуры музыкальной ткани на основе ассоциативной связи осязательных и слуховых впечатлений. Развивать образность словаря, воображение.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1" w:rsidRPr="00CF2875" w:rsidRDefault="00D97C11" w:rsidP="00332C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97C11" w:rsidRPr="00CF2875" w:rsidRDefault="00D97C11" w:rsidP="00D97C11">
      <w:pPr>
        <w:pStyle w:val="a3"/>
        <w:rPr>
          <w:rFonts w:ascii="Times New Roman" w:hAnsi="Times New Roman"/>
          <w:sz w:val="24"/>
          <w:szCs w:val="24"/>
        </w:rPr>
      </w:pPr>
    </w:p>
    <w:p w:rsidR="00BF5DD1" w:rsidRPr="00D97C11" w:rsidRDefault="00BF5DD1" w:rsidP="00D97C11">
      <w:pPr>
        <w:spacing w:after="0"/>
        <w:rPr>
          <w:rFonts w:ascii="Times New Roman" w:hAnsi="Times New Roman"/>
        </w:rPr>
      </w:pPr>
    </w:p>
    <w:sectPr w:rsidR="00BF5DD1" w:rsidRPr="00D97C11" w:rsidSect="00D97C11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D797C"/>
    <w:multiLevelType w:val="hybridMultilevel"/>
    <w:tmpl w:val="AC46804A"/>
    <w:lvl w:ilvl="0" w:tplc="BB66B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30"/>
    <w:rsid w:val="00293369"/>
    <w:rsid w:val="00332CF7"/>
    <w:rsid w:val="00381130"/>
    <w:rsid w:val="007360EC"/>
    <w:rsid w:val="00BF5DD1"/>
    <w:rsid w:val="00D97C11"/>
    <w:rsid w:val="00DC5E8B"/>
    <w:rsid w:val="00FD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918BF-8956-441E-87C6-6E41A3F9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C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D97C11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D97C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5810</Words>
  <Characters>33117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 Е.А.. Рыбакова</dc:creator>
  <cp:keywords/>
  <dc:description/>
  <cp:lastModifiedBy>Рыбакова Е.А.. Рыбакова</cp:lastModifiedBy>
  <cp:revision>3</cp:revision>
  <dcterms:created xsi:type="dcterms:W3CDTF">2016-10-10T06:09:00Z</dcterms:created>
  <dcterms:modified xsi:type="dcterms:W3CDTF">2016-10-10T06:15:00Z</dcterms:modified>
</cp:coreProperties>
</file>