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4C" w:rsidRDefault="00974E4C">
      <w:pPr>
        <w:pStyle w:val="ConsPlusTitle"/>
        <w:widowControl/>
        <w:jc w:val="center"/>
        <w:outlineLvl w:val="0"/>
      </w:pPr>
      <w:bookmarkStart w:id="0" w:name="_GoBack"/>
      <w:bookmarkEnd w:id="0"/>
      <w:r>
        <w:t>ГУБЕРНАТОР ЧЕЛЯБИНСКОЙ ОБЛАСТИ</w:t>
      </w:r>
    </w:p>
    <w:p w:rsidR="00974E4C" w:rsidRPr="006302B5" w:rsidRDefault="00974E4C" w:rsidP="006302B5">
      <w:pPr>
        <w:pStyle w:val="ConsPlusTitle"/>
        <w:widowControl/>
        <w:jc w:val="both"/>
        <w:rPr>
          <w:b w:val="0"/>
          <w:bCs w:val="0"/>
        </w:rPr>
      </w:pPr>
    </w:p>
    <w:p w:rsidR="00974E4C" w:rsidRDefault="00974E4C">
      <w:pPr>
        <w:pStyle w:val="ConsPlusTitle"/>
        <w:widowControl/>
        <w:jc w:val="center"/>
      </w:pPr>
      <w:r>
        <w:t>ПОСТАНОВЛЕНИЕ</w:t>
      </w:r>
    </w:p>
    <w:p w:rsidR="00974E4C" w:rsidRDefault="00974E4C">
      <w:pPr>
        <w:pStyle w:val="ConsPlusTitle"/>
        <w:widowControl/>
        <w:jc w:val="center"/>
      </w:pPr>
      <w:r>
        <w:t>от 29 сентября 2008 г. № 322</w:t>
      </w:r>
    </w:p>
    <w:p w:rsidR="00974E4C" w:rsidRPr="006302B5" w:rsidRDefault="00974E4C" w:rsidP="006302B5">
      <w:pPr>
        <w:pStyle w:val="ConsPlusTitle"/>
        <w:widowControl/>
        <w:jc w:val="both"/>
        <w:rPr>
          <w:b w:val="0"/>
          <w:bCs w:val="0"/>
        </w:rPr>
      </w:pPr>
    </w:p>
    <w:p w:rsidR="00974E4C" w:rsidRPr="00245EF0" w:rsidRDefault="00974E4C" w:rsidP="00245EF0">
      <w:pPr>
        <w:pStyle w:val="ConsPlusTitle"/>
        <w:widowControl/>
        <w:jc w:val="center"/>
        <w:rPr>
          <w:sz w:val="23"/>
          <w:szCs w:val="23"/>
        </w:rPr>
      </w:pPr>
      <w:r w:rsidRPr="00245EF0">
        <w:rPr>
          <w:sz w:val="23"/>
          <w:szCs w:val="23"/>
        </w:rPr>
        <w:t>О Плане (программе) противодействия коррупции</w:t>
      </w:r>
      <w:r w:rsidR="00245EF0" w:rsidRPr="00245EF0">
        <w:rPr>
          <w:sz w:val="23"/>
          <w:szCs w:val="23"/>
        </w:rPr>
        <w:t xml:space="preserve"> </w:t>
      </w:r>
      <w:r w:rsidRPr="00245EF0">
        <w:rPr>
          <w:sz w:val="23"/>
          <w:szCs w:val="23"/>
        </w:rPr>
        <w:t>в Челябинской области до 2010 года</w:t>
      </w:r>
    </w:p>
    <w:p w:rsidR="00974E4C" w:rsidRDefault="00974E4C" w:rsidP="006302B5">
      <w:pPr>
        <w:pStyle w:val="ConsPlusNormal"/>
        <w:widowControl/>
        <w:ind w:firstLine="0"/>
        <w:jc w:val="both"/>
      </w:pPr>
    </w:p>
    <w:p w:rsidR="00974E4C" w:rsidRDefault="00245EF0" w:rsidP="00245EF0">
      <w:pPr>
        <w:pStyle w:val="ConsPlusNormal"/>
        <w:widowControl/>
        <w:ind w:firstLine="0"/>
        <w:jc w:val="center"/>
      </w:pPr>
      <w:r>
        <w:t>(</w:t>
      </w:r>
      <w:r w:rsidRPr="00245EF0">
        <w:rPr>
          <w:b/>
          <w:bCs/>
        </w:rPr>
        <w:t>в редакции</w:t>
      </w:r>
      <w:r w:rsidR="00974E4C" w:rsidRPr="00245EF0">
        <w:rPr>
          <w:b/>
          <w:bCs/>
        </w:rPr>
        <w:t xml:space="preserve"> Постановлений Губернатора Челябинской области</w:t>
      </w:r>
      <w:r w:rsidRPr="00245EF0">
        <w:rPr>
          <w:b/>
          <w:bCs/>
        </w:rPr>
        <w:t xml:space="preserve"> </w:t>
      </w:r>
      <w:r>
        <w:t>…</w:t>
      </w:r>
      <w:r w:rsidR="00974E4C">
        <w:t xml:space="preserve"> </w:t>
      </w:r>
      <w:r w:rsidR="00974E4C" w:rsidRPr="00245EF0">
        <w:rPr>
          <w:b/>
          <w:bCs/>
        </w:rPr>
        <w:t xml:space="preserve">от 17.06.2009 </w:t>
      </w:r>
      <w:hyperlink r:id="rId7" w:history="1">
        <w:r w:rsidR="00974E4C" w:rsidRPr="00245EF0">
          <w:rPr>
            <w:b/>
            <w:bCs/>
            <w:color w:val="0000FF"/>
          </w:rPr>
          <w:t>№ 156</w:t>
        </w:r>
      </w:hyperlink>
      <w:r w:rsidR="00974E4C">
        <w:t>)</w:t>
      </w:r>
    </w:p>
    <w:p w:rsidR="00974E4C" w:rsidRDefault="00974E4C">
      <w:pPr>
        <w:pStyle w:val="ConsPlusNormal"/>
        <w:widowControl/>
        <w:ind w:firstLine="0"/>
      </w:pPr>
    </w:p>
    <w:p w:rsidR="00974E4C" w:rsidRDefault="00974E4C">
      <w:pPr>
        <w:pStyle w:val="ConsPlusNormal"/>
        <w:widowControl/>
        <w:ind w:firstLine="540"/>
        <w:jc w:val="both"/>
      </w:pPr>
      <w:r>
        <w:t xml:space="preserve">В целях реализации Национального </w:t>
      </w:r>
      <w:hyperlink r:id="rId8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г. № Пр-1568,</w:t>
      </w:r>
    </w:p>
    <w:p w:rsidR="00974E4C" w:rsidRDefault="00974E4C">
      <w:pPr>
        <w:pStyle w:val="ConsPlusNormal"/>
        <w:widowControl/>
        <w:ind w:firstLine="540"/>
        <w:jc w:val="both"/>
      </w:pPr>
      <w:r>
        <w:t>ПОСТАНОВЛЯЮ:</w:t>
      </w:r>
    </w:p>
    <w:p w:rsidR="00974E4C" w:rsidRDefault="00974E4C">
      <w:pPr>
        <w:pStyle w:val="ConsPlusNormal"/>
        <w:widowControl/>
        <w:ind w:firstLine="540"/>
        <w:jc w:val="both"/>
      </w:pPr>
    </w:p>
    <w:p w:rsidR="00974E4C" w:rsidRDefault="00974E4C">
      <w:pPr>
        <w:pStyle w:val="ConsPlusNormal"/>
        <w:widowControl/>
        <w:ind w:firstLine="540"/>
        <w:jc w:val="both"/>
      </w:pPr>
      <w:r>
        <w:t xml:space="preserve">1. Утвердить прилагаемый </w:t>
      </w:r>
      <w:hyperlink r:id="rId9" w:history="1">
        <w:r>
          <w:rPr>
            <w:color w:val="0000FF"/>
          </w:rPr>
          <w:t>План</w:t>
        </w:r>
      </w:hyperlink>
      <w:r>
        <w:t xml:space="preserve"> (программу) противодействия коррупции в Челябинской области до 2010 года.</w:t>
      </w:r>
    </w:p>
    <w:p w:rsidR="00974E4C" w:rsidRDefault="00974E4C">
      <w:pPr>
        <w:pStyle w:val="ConsPlusNormal"/>
        <w:widowControl/>
        <w:ind w:firstLine="0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Губернатора Челябинской области от 17.06.2009 № 156)</w:t>
      </w:r>
    </w:p>
    <w:p w:rsidR="00974E4C" w:rsidRDefault="00974E4C">
      <w:pPr>
        <w:pStyle w:val="ConsPlusNormal"/>
        <w:widowControl/>
        <w:ind w:firstLine="540"/>
        <w:jc w:val="both"/>
      </w:pPr>
    </w:p>
    <w:p w:rsidR="00974E4C" w:rsidRDefault="00974E4C">
      <w:pPr>
        <w:pStyle w:val="ConsPlusNormal"/>
        <w:widowControl/>
        <w:ind w:firstLine="540"/>
        <w:jc w:val="both"/>
      </w:pPr>
      <w:r>
        <w:t xml:space="preserve">2. Руководителям органов исполнительной власти Челябинской области определить ответственных за реализацию </w:t>
      </w:r>
      <w:hyperlink r:id="rId11" w:history="1">
        <w:r>
          <w:rPr>
            <w:color w:val="0000FF"/>
          </w:rPr>
          <w:t>Плана</w:t>
        </w:r>
      </w:hyperlink>
      <w:r>
        <w:t xml:space="preserve"> (программы) противодействия коррупции в Челябинской области до 2010 года.</w:t>
      </w:r>
    </w:p>
    <w:p w:rsidR="00974E4C" w:rsidRDefault="00974E4C">
      <w:pPr>
        <w:pStyle w:val="ConsPlusNormal"/>
        <w:widowControl/>
        <w:ind w:firstLine="0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Челябинской области от 17.06.2009 № 156)</w:t>
      </w:r>
    </w:p>
    <w:p w:rsidR="00974E4C" w:rsidRDefault="00974E4C">
      <w:pPr>
        <w:pStyle w:val="ConsPlusNormal"/>
        <w:widowControl/>
        <w:ind w:firstLine="540"/>
        <w:jc w:val="both"/>
      </w:pPr>
    </w:p>
    <w:p w:rsidR="00974E4C" w:rsidRDefault="00974E4C">
      <w:pPr>
        <w:pStyle w:val="ConsPlusNormal"/>
        <w:widowControl/>
        <w:ind w:firstLine="540"/>
        <w:jc w:val="both"/>
      </w:pPr>
      <w:r>
        <w:t xml:space="preserve">3. Рекомендовать руководителям органов местного самоуправления Челябинской области принять участие в реализации мероприятий, предусмотренных </w:t>
      </w:r>
      <w:hyperlink r:id="rId13" w:history="1">
        <w:r>
          <w:rPr>
            <w:color w:val="0000FF"/>
          </w:rPr>
          <w:t>Планом</w:t>
        </w:r>
      </w:hyperlink>
      <w:r>
        <w:t xml:space="preserve"> (программой) противодействия коррупции в Челябинской области до 2010 года.</w:t>
      </w:r>
    </w:p>
    <w:p w:rsidR="00974E4C" w:rsidRDefault="00974E4C">
      <w:pPr>
        <w:pStyle w:val="ConsPlusNormal"/>
        <w:widowControl/>
        <w:ind w:firstLine="0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Губернатора Челябинской области от 17.06.2009 № 156)</w:t>
      </w:r>
    </w:p>
    <w:p w:rsidR="00974E4C" w:rsidRDefault="00974E4C">
      <w:pPr>
        <w:pStyle w:val="ConsPlusNormal"/>
        <w:widowControl/>
        <w:ind w:firstLine="540"/>
        <w:jc w:val="both"/>
      </w:pPr>
    </w:p>
    <w:p w:rsidR="00974E4C" w:rsidRDefault="00974E4C">
      <w:pPr>
        <w:pStyle w:val="ConsPlusNormal"/>
        <w:widowControl/>
        <w:ind w:firstLine="540"/>
        <w:jc w:val="both"/>
      </w:pPr>
      <w:r>
        <w:t xml:space="preserve">4.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Губернатора Челябинской области от 20.03.2008 г. № 72 "Об утверждении Программы противодействия коррупции в Челябинской области на 2008 - 2010 годы" признать утратившим силу.</w:t>
      </w:r>
    </w:p>
    <w:p w:rsidR="00974E4C" w:rsidRDefault="00974E4C">
      <w:pPr>
        <w:pStyle w:val="ConsPlusNormal"/>
        <w:widowControl/>
        <w:ind w:firstLine="540"/>
        <w:jc w:val="both"/>
      </w:pPr>
    </w:p>
    <w:p w:rsidR="00974E4C" w:rsidRDefault="00974E4C">
      <w:pPr>
        <w:pStyle w:val="ConsPlusNormal"/>
        <w:widowControl/>
        <w:ind w:firstLine="540"/>
        <w:jc w:val="both"/>
      </w:pPr>
      <w:r>
        <w:t>5. Главному управлению по делам печати и массовых коммуникаций Челябинской области (Кимайкин С.И.) опубликовать настоящее постановление в официальных средствах массовой информации.</w:t>
      </w:r>
    </w:p>
    <w:p w:rsidR="00974E4C" w:rsidRDefault="00974E4C">
      <w:pPr>
        <w:pStyle w:val="ConsPlusNormal"/>
        <w:widowControl/>
        <w:ind w:firstLine="540"/>
        <w:jc w:val="both"/>
      </w:pPr>
    </w:p>
    <w:p w:rsidR="00974E4C" w:rsidRDefault="00974E4C">
      <w:pPr>
        <w:pStyle w:val="ConsPlusNormal"/>
        <w:widowControl/>
        <w:ind w:firstLine="540"/>
        <w:jc w:val="both"/>
      </w:pPr>
      <w:r>
        <w:t>6. Организацию выполнения настоящего постановления возложить на заместителя Губернатора Челябинской области - руководителя аппарата Правительства Челябинской области Рязанова Н.М.</w:t>
      </w:r>
    </w:p>
    <w:p w:rsidR="00974E4C" w:rsidRDefault="00974E4C">
      <w:pPr>
        <w:pStyle w:val="ConsPlusNormal"/>
        <w:widowControl/>
        <w:ind w:firstLine="540"/>
        <w:jc w:val="both"/>
      </w:pPr>
    </w:p>
    <w:p w:rsidR="00974E4C" w:rsidRDefault="00974E4C">
      <w:pPr>
        <w:pStyle w:val="ConsPlusNormal"/>
        <w:widowControl/>
        <w:ind w:firstLine="540"/>
        <w:jc w:val="both"/>
      </w:pPr>
      <w:r>
        <w:t>7. Настоящее постановление вступает в силу со дня его подписания.</w:t>
      </w:r>
    </w:p>
    <w:p w:rsidR="00974E4C" w:rsidRDefault="00974E4C">
      <w:pPr>
        <w:pStyle w:val="ConsPlusNormal"/>
        <w:widowControl/>
        <w:ind w:firstLine="540"/>
        <w:jc w:val="both"/>
      </w:pPr>
    </w:p>
    <w:p w:rsidR="00974E4C" w:rsidRDefault="00974E4C">
      <w:pPr>
        <w:pStyle w:val="ConsPlusNormal"/>
        <w:widowControl/>
        <w:ind w:firstLine="0"/>
        <w:jc w:val="right"/>
      </w:pPr>
      <w:r>
        <w:t>Губернатор</w:t>
      </w:r>
    </w:p>
    <w:p w:rsidR="00974E4C" w:rsidRDefault="00974E4C">
      <w:pPr>
        <w:pStyle w:val="ConsPlusNormal"/>
        <w:widowControl/>
        <w:ind w:firstLine="0"/>
        <w:jc w:val="right"/>
      </w:pPr>
      <w:r>
        <w:t>Челябинской области</w:t>
      </w:r>
    </w:p>
    <w:p w:rsidR="00974E4C" w:rsidRDefault="00974E4C">
      <w:pPr>
        <w:pStyle w:val="ConsPlusNormal"/>
        <w:widowControl/>
        <w:ind w:firstLine="0"/>
        <w:jc w:val="right"/>
      </w:pPr>
      <w:r>
        <w:t>П.И.СУМИН</w:t>
      </w:r>
    </w:p>
    <w:p w:rsidR="00974E4C" w:rsidRDefault="00974E4C">
      <w:pPr>
        <w:pStyle w:val="ConsPlusNormal"/>
        <w:widowControl/>
        <w:ind w:firstLine="540"/>
        <w:jc w:val="both"/>
      </w:pPr>
    </w:p>
    <w:p w:rsidR="00974E4C" w:rsidRDefault="00974E4C">
      <w:pPr>
        <w:pStyle w:val="ConsPlusNormal"/>
        <w:widowControl/>
        <w:ind w:firstLine="540"/>
        <w:jc w:val="both"/>
      </w:pPr>
    </w:p>
    <w:p w:rsidR="00974E4C" w:rsidRDefault="00974E4C">
      <w:pPr>
        <w:pStyle w:val="ConsPlusNormal"/>
        <w:widowControl/>
        <w:ind w:firstLine="540"/>
        <w:jc w:val="both"/>
      </w:pPr>
    </w:p>
    <w:p w:rsidR="00974E4C" w:rsidRDefault="00974E4C">
      <w:pPr>
        <w:pStyle w:val="ConsPlusNormal"/>
        <w:widowControl/>
        <w:ind w:firstLine="540"/>
        <w:jc w:val="both"/>
      </w:pPr>
    </w:p>
    <w:p w:rsidR="00974E4C" w:rsidRDefault="00974E4C">
      <w:pPr>
        <w:pStyle w:val="ConsPlusNormal"/>
        <w:widowControl/>
        <w:ind w:firstLine="540"/>
        <w:jc w:val="both"/>
      </w:pPr>
    </w:p>
    <w:p w:rsidR="00974E4C" w:rsidRDefault="00974E4C">
      <w:pPr>
        <w:pStyle w:val="ConsPlusNormal"/>
        <w:widowControl/>
        <w:ind w:firstLine="0"/>
        <w:jc w:val="right"/>
        <w:outlineLvl w:val="0"/>
      </w:pPr>
      <w:r>
        <w:t>Утвержден</w:t>
      </w:r>
    </w:p>
    <w:p w:rsidR="00974E4C" w:rsidRDefault="00974E4C">
      <w:pPr>
        <w:pStyle w:val="ConsPlusNormal"/>
        <w:widowControl/>
        <w:ind w:firstLine="0"/>
        <w:jc w:val="right"/>
      </w:pPr>
      <w:r>
        <w:t>постановлением</w:t>
      </w:r>
    </w:p>
    <w:p w:rsidR="00974E4C" w:rsidRDefault="00974E4C">
      <w:pPr>
        <w:pStyle w:val="ConsPlusNormal"/>
        <w:widowControl/>
        <w:ind w:firstLine="0"/>
        <w:jc w:val="right"/>
      </w:pPr>
      <w:r>
        <w:t>Губернатора</w:t>
      </w:r>
    </w:p>
    <w:p w:rsidR="00974E4C" w:rsidRDefault="00974E4C">
      <w:pPr>
        <w:pStyle w:val="ConsPlusNormal"/>
        <w:widowControl/>
        <w:ind w:firstLine="0"/>
        <w:jc w:val="right"/>
      </w:pPr>
      <w:r>
        <w:t>Челябинской области</w:t>
      </w:r>
    </w:p>
    <w:p w:rsidR="00974E4C" w:rsidRDefault="00974E4C">
      <w:pPr>
        <w:pStyle w:val="ConsPlusNormal"/>
        <w:widowControl/>
        <w:ind w:firstLine="0"/>
        <w:jc w:val="right"/>
      </w:pPr>
      <w:r>
        <w:t>от 29 сентября 2008 г. № 322</w:t>
      </w:r>
    </w:p>
    <w:p w:rsidR="00974E4C" w:rsidRDefault="00974E4C">
      <w:pPr>
        <w:pStyle w:val="ConsPlusNormal"/>
        <w:widowControl/>
        <w:ind w:firstLine="540"/>
        <w:jc w:val="both"/>
      </w:pPr>
    </w:p>
    <w:p w:rsidR="00974E4C" w:rsidRPr="006302B5" w:rsidRDefault="00974E4C">
      <w:pPr>
        <w:pStyle w:val="ConsPlusTitle"/>
        <w:widowControl/>
        <w:jc w:val="center"/>
        <w:rPr>
          <w:sz w:val="23"/>
          <w:szCs w:val="23"/>
        </w:rPr>
      </w:pPr>
      <w:r w:rsidRPr="006302B5">
        <w:rPr>
          <w:sz w:val="23"/>
          <w:szCs w:val="23"/>
        </w:rPr>
        <w:t>План</w:t>
      </w:r>
    </w:p>
    <w:p w:rsidR="00974E4C" w:rsidRPr="006302B5" w:rsidRDefault="00974E4C">
      <w:pPr>
        <w:pStyle w:val="ConsPlusTitle"/>
        <w:widowControl/>
        <w:jc w:val="center"/>
        <w:rPr>
          <w:sz w:val="23"/>
          <w:szCs w:val="23"/>
        </w:rPr>
      </w:pPr>
      <w:r w:rsidRPr="006302B5">
        <w:rPr>
          <w:sz w:val="23"/>
          <w:szCs w:val="23"/>
        </w:rPr>
        <w:t>противодействия коррупции в Челябинской области до 2010 года</w:t>
      </w:r>
    </w:p>
    <w:p w:rsidR="00974E4C" w:rsidRDefault="00974E4C">
      <w:pPr>
        <w:pStyle w:val="ConsPlusNormal"/>
        <w:widowControl/>
        <w:ind w:firstLine="0"/>
        <w:jc w:val="center"/>
      </w:pPr>
    </w:p>
    <w:p w:rsidR="00974E4C" w:rsidRDefault="002B09C4" w:rsidP="00E705A8">
      <w:pPr>
        <w:pStyle w:val="ConsPlusNormal"/>
        <w:widowControl/>
        <w:ind w:firstLine="0"/>
        <w:jc w:val="center"/>
      </w:pPr>
      <w:r>
        <w:t>(</w:t>
      </w:r>
      <w:r w:rsidRPr="00E705A8">
        <w:rPr>
          <w:b/>
          <w:bCs/>
        </w:rPr>
        <w:t>в редакции</w:t>
      </w:r>
      <w:r w:rsidR="00974E4C" w:rsidRPr="00E705A8">
        <w:rPr>
          <w:b/>
          <w:bCs/>
        </w:rPr>
        <w:t xml:space="preserve"> Постановлений Губернатора Челябинской области</w:t>
      </w:r>
      <w:r w:rsidR="00E705A8">
        <w:t xml:space="preserve"> …</w:t>
      </w:r>
      <w:r w:rsidR="00974E4C">
        <w:t xml:space="preserve"> </w:t>
      </w:r>
      <w:r w:rsidR="00974E4C" w:rsidRPr="00E705A8">
        <w:rPr>
          <w:b/>
          <w:bCs/>
        </w:rPr>
        <w:t xml:space="preserve">от 17.06.2009 </w:t>
      </w:r>
      <w:hyperlink r:id="rId16" w:history="1">
        <w:r w:rsidR="00974E4C" w:rsidRPr="00E705A8">
          <w:rPr>
            <w:b/>
            <w:bCs/>
            <w:color w:val="0000FF"/>
          </w:rPr>
          <w:t>№ 156</w:t>
        </w:r>
      </w:hyperlink>
      <w:r w:rsidR="00974E4C">
        <w:t>)</w:t>
      </w:r>
    </w:p>
    <w:p w:rsidR="00974E4C" w:rsidRDefault="00974E4C">
      <w:pPr>
        <w:pStyle w:val="ConsPlusNormal"/>
        <w:widowControl/>
        <w:ind w:firstLine="0"/>
        <w:jc w:val="both"/>
      </w:pP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┌─────┬─────────────────────────────────────┬─────────────────┬──────────────┐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№  │             Мероприятия             │  Ответственные  │     Срок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│п/п  │                                     │   исполнители   │  выполнения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├─────┴─────────────────────────────────────┴─────────────────┴──────────────┤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I. Меры по законодательному обеспечению     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противодействия коррупции в Челябинской области 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Подготовка проектов нормативных правовых актов 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├─────┬─────────────────────────────────────┬─────────────────┬──────────────┤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│1.   │Сбор, обобщение и подготовка         │государственно-  │  постоянно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│предложений для обращения            │правовое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│в установленном порядке              │управление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│с законодательной инициативой        │Правительства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│в Государственную Думу Федерального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│Собрания Российской Федерации с целью│области,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  │совершенствования правового          │Законодательное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│регулирования в сфере противодействия│Собрание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│коррупции                  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 (по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│согласованию),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│Комиссия по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│противодействию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│коррупции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│в Челябинской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├─────┼─────────────────────────────────────┼─────────────────┼──────────────┤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   │Принятие закона Челябинской области  │государственно-  │    ноябрь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│"О противодействии коррупции         │правовое         │  2008 года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│в Челябинской области"               │управление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│Правительства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│области,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│Законодательное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│Собрание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│(по согласованию)│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├─────┼─────────────────────────────────────┼─────────────────┼──────────────┤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│3.   │Разработка проектов законов          │ответственные    │в срок,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│Челябинской области согласно         │исполнители      │установленный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</w:t>
      </w:r>
      <w:hyperlink r:id="rId17" w:history="1">
        <w:r>
          <w:rPr>
            <w:color w:val="0000FF"/>
            <w:sz w:val="18"/>
            <w:szCs w:val="18"/>
          </w:rPr>
          <w:t>приложению 1</w:t>
        </w:r>
      </w:hyperlink>
      <w:r>
        <w:rPr>
          <w:sz w:val="18"/>
          <w:szCs w:val="18"/>
        </w:rPr>
        <w:t xml:space="preserve">                         │согласно         │в </w:t>
      </w:r>
      <w:hyperlink r:id="rId18" w:history="1">
        <w:r>
          <w:rPr>
            <w:color w:val="0000FF"/>
            <w:sz w:val="18"/>
            <w:szCs w:val="18"/>
          </w:rPr>
          <w:t>приложении</w:t>
        </w:r>
      </w:hyperlink>
      <w:r>
        <w:rPr>
          <w:sz w:val="18"/>
          <w:szCs w:val="18"/>
        </w:rPr>
        <w:t xml:space="preserve"> 1│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</w:t>
      </w:r>
      <w:hyperlink r:id="rId19" w:history="1">
        <w:r>
          <w:rPr>
            <w:color w:val="0000FF"/>
            <w:sz w:val="18"/>
            <w:szCs w:val="18"/>
          </w:rPr>
          <w:t>приложению 1</w:t>
        </w:r>
      </w:hyperlink>
      <w:r>
        <w:rPr>
          <w:sz w:val="18"/>
          <w:szCs w:val="18"/>
        </w:rPr>
        <w:t xml:space="preserve">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│(п. 3 в ред. </w:t>
      </w:r>
      <w:hyperlink r:id="rId20" w:history="1">
        <w:r>
          <w:rPr>
            <w:color w:val="0000FF"/>
            <w:sz w:val="18"/>
            <w:szCs w:val="18"/>
          </w:rPr>
          <w:t>Постановления</w:t>
        </w:r>
      </w:hyperlink>
      <w:r>
        <w:rPr>
          <w:sz w:val="18"/>
          <w:szCs w:val="18"/>
        </w:rPr>
        <w:t xml:space="preserve"> Губернатора Челябинской области от 26.01.2009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│№ 8)                                                          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├─────┼─────────────────────────────────────┼─────────────────┼──────────────┤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│3-1. │Разработка проектов постановлений,   │ответственные    │в срок,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│распоряжений Губернатора Челябинской │исполнители      │установленный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│области, Правительства Челябинской   │согласно         │в </w:t>
      </w:r>
      <w:hyperlink r:id="rId21" w:history="1">
        <w:r>
          <w:rPr>
            <w:color w:val="0000FF"/>
            <w:sz w:val="18"/>
            <w:szCs w:val="18"/>
          </w:rPr>
          <w:t>приложении</w:t>
        </w:r>
      </w:hyperlink>
      <w:r>
        <w:rPr>
          <w:sz w:val="18"/>
          <w:szCs w:val="18"/>
        </w:rPr>
        <w:t xml:space="preserve">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│области согласно </w:t>
      </w:r>
      <w:hyperlink r:id="rId22" w:history="1">
        <w:r>
          <w:rPr>
            <w:color w:val="0000FF"/>
            <w:sz w:val="18"/>
            <w:szCs w:val="18"/>
          </w:rPr>
          <w:t>приложению 2</w:t>
        </w:r>
      </w:hyperlink>
      <w:r>
        <w:rPr>
          <w:sz w:val="18"/>
          <w:szCs w:val="18"/>
        </w:rPr>
        <w:t xml:space="preserve">        │</w:t>
      </w:r>
      <w:hyperlink r:id="rId23" w:history="1">
        <w:r>
          <w:rPr>
            <w:color w:val="0000FF"/>
            <w:sz w:val="18"/>
            <w:szCs w:val="18"/>
          </w:rPr>
          <w:t>приложению 2</w:t>
        </w:r>
      </w:hyperlink>
      <w:r>
        <w:rPr>
          <w:sz w:val="18"/>
          <w:szCs w:val="18"/>
        </w:rPr>
        <w:t xml:space="preserve">     │2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│(п. 3-1 введен </w:t>
      </w:r>
      <w:hyperlink r:id="rId24" w:history="1">
        <w:r>
          <w:rPr>
            <w:color w:val="0000FF"/>
            <w:sz w:val="18"/>
            <w:szCs w:val="18"/>
          </w:rPr>
          <w:t>Постановлением</w:t>
        </w:r>
      </w:hyperlink>
      <w:r>
        <w:rPr>
          <w:sz w:val="18"/>
          <w:szCs w:val="18"/>
        </w:rPr>
        <w:t xml:space="preserve"> Губернатора Челябинской области 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│от 26.01.2009 № 8)                                            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├─────┴─────────────────────────────────────┴─────────────────┴──────────────┤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Организация и проведение антикоррупционной экспертизы,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анализ коррупциогенности нормативных правовых актов и их проектов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├─────┬─────────────────────────────────────┬─────────────────┬──────────────┤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│4.   │Внесение изменений в </w:t>
      </w:r>
      <w:hyperlink r:id="rId25" w:history="1">
        <w:r>
          <w:rPr>
            <w:color w:val="0000FF"/>
            <w:sz w:val="18"/>
            <w:szCs w:val="18"/>
          </w:rPr>
          <w:t>Регламент</w:t>
        </w:r>
      </w:hyperlink>
      <w:r>
        <w:rPr>
          <w:sz w:val="18"/>
          <w:szCs w:val="18"/>
        </w:rPr>
        <w:t xml:space="preserve">       │государственно-  │   октябрь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│Правительства Челябинской области,   │правовое         │  2008 года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│утвержденный постановлением          │управление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│Губернатора Челябинской области      │Правительства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│от 10.04.2006 г. № 95 "О Регламенте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│Правительства Челябинской области",  │области,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│предусматривающих проведение         │управление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│антикоррупционной экспертизы проектов│делопроизводства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│нормативных правовых актов           │Правительства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│Губернатора и Правительства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│Челябинской области                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├─────┼─────────────────────────────────────┼─────────────────┼──────────────┤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│5.   │Разработка и утверждение             │органы           │   декабрь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│Административных регламентов органов │исполнительной   │  2008 года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│исполнительной власти Челябинской    │власти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│области, предусматривающих 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│обязательную первичную оценку        │области,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│проектов нормативных правовых актов  │управление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│Челябинской области на предмет       │государственной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│предупреждения коррупции             │службы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│Правительства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├─────┼─────────────────────────────────────┼─────────────────┼──────────────┤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│6.   │Проведение антикоррупционной         │государственно-  │  постоянно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│экспертизы проектов нормативных      │правовое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│правовых актов Губернатора и         │управление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│Правительства Челябинской области    │Правительства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├─────┼─────────────────────────────────────┼─────────────────┼──────────────┤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│7.   │Утверждение перечня действующих      │государственно-  │ежеквартально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│нормативных правовых актов           │правовое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│Губернатора и Правительства          │управление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│Челябинской области, подлежащих      │Правительства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│первоочередной антикоррупционной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│экспертизе                           │области,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  │                                     │Комиссия по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│противодействию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│коррупции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│в Челябинской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├─────┼─────────────────────────────────────┼─────────────────┼──────────────┤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│8.   │Разработка и утверждение             │государственно-  │   декабрь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│административного регламента         │правовое         │  2008 года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│проведения антикоррупционной         │управление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│экспертизы проектов, а также         │Правительства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│действующих нормативных правовых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│актов Губернатора и Правительства    │области,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│Челябинской области                  │Комиссия по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│противодействию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│коррупции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│в Челябинской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├─────┼─────────────────────────────────────┴─────────────────┴──────────────┤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│9.   │Утратил силу с 26 января 2009 года. - </w:t>
      </w:r>
      <w:hyperlink r:id="rId26" w:history="1">
        <w:r>
          <w:rPr>
            <w:color w:val="0000FF"/>
            <w:sz w:val="18"/>
            <w:szCs w:val="18"/>
          </w:rPr>
          <w:t>Постановление</w:t>
        </w:r>
      </w:hyperlink>
      <w:r>
        <w:rPr>
          <w:sz w:val="18"/>
          <w:szCs w:val="18"/>
        </w:rPr>
        <w:t xml:space="preserve"> Губернатора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│Челябинской области от 26.01.2009 № 8.                  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├─────┼─────────────────────────────────────┬─────────────────┬──────────────┤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│10.  │Проведение тренингов и семинаров-    │управление       │ежеквартально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│совещаний по освоению методики       │государственной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│проведения антикоррупционной         │службы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│экспертизы проектов, а также         │Правительства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│действующих нормативных правовых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│актов для специалистов органов       │области,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│исполнительной власти Челябинской    │управление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│области и местного самоуправления,   │организационной и│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│независимых экспертов, представителей│контрольной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│общественных объединений и           │работы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│организаций                          │Правительства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├─────┼─────────────────────────────────────┴─────────────────┴──────────────┤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│11.  │Утратил силу с 26 января 2009 года. - </w:t>
      </w:r>
      <w:hyperlink r:id="rId27" w:history="1">
        <w:r>
          <w:rPr>
            <w:color w:val="0000FF"/>
            <w:sz w:val="18"/>
            <w:szCs w:val="18"/>
          </w:rPr>
          <w:t>Постановление</w:t>
        </w:r>
      </w:hyperlink>
      <w:r>
        <w:rPr>
          <w:sz w:val="18"/>
          <w:szCs w:val="18"/>
        </w:rPr>
        <w:t xml:space="preserve"> Губернатора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│Челябинской области от 26.01.2009 № 8.                  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├─────┼─────────────────────────────────────┬─────────────────┬──────────────┤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│12.  │Оценка результатов антикоррупционной │государственно-  │ежеквартально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│экспертизы действующих нормативных   │правовое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│правовых актов Губернатора и         │управление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│Правительства Челябинской области и  │Правительства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│их проектов                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│области,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│Комиссия по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│противодействию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│коррупции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│в Челябинской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├─────┴─────────────────────────────────────┴─────────────────┴──────────────┤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II. Меры по совершенствованию государственного управления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в целях предупреждения коррупции        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├─────┬─────────────────────────────────────┬─────────────────┬──────────────┤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│13.  │Анализ функций и полномочий органов  │управление       │январь - июнь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│исполнительной власти Челябинской    │государственной  │  2009 года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│области на предмет выявления         │службы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│дублирующих функций в связи          │Правительства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│с передачей отдельных полномочий,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│изменение структуры управления       │области,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│органы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│исполнительной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│власти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├─────┼─────────────────────────────────────┼─────────────────┼──────────────┤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│14.  │Подготовка предложений, включая      │управление       │июль - декабрь│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│проекты нормативных правовых актов   │государственной  │  2009 года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│Губернатора и Правительства          │службы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│Челябинской области по оптимизации   │Правительства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│полномочий, функций органов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│исполнительной власти Челябинской    │области,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│области, численности государственных │государственно-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│гражданских служащих органов         │правовое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│исполнительной власти Челябинской    │управление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│области путем исключения дублирующих │Правительства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│функций либо передачи отдельных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│функций на аутсорсинг                │области,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  │                                     │органы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│исполнительной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│власти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├─────┼─────────────────────────────────────┼─────────────────┼──────────────┤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│15.  │Анализ полномочий органов            │управление       │январь - март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│исполнительной власти Челябинской    │государственной  │  2009 года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│области по реализации контрольных и  │службы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│надзорных функций с целью выработки  │Правительства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│предложений по их разделению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│области,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│органы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│исполнительной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│власти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├─────┼─────────────────────────────────────┼─────────────────┼──────────────┤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│16.  │Разработка и внедрение стандартов    │управление       │в течение 2009│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│государственных услуг и              │государственной  │     года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│административных регламентов         │службы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│исполнения государственных функций   │Правительства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│области,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│органы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│исполнительной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│власти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├─────┼─────────────────────────────────────┼─────────────────┼──────────────┤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│17.  │Разработка и принятие мер            │управление       │ 2009 - 2010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│по реализации принципа "одного окна" │государственной  │     годы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│на базе многофункциональных центров  │службы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│предоставления государственных услуг │Правительства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│физическим и юридическим лицам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├─────┴─────────────────────────────────────┴─────────────────┴──────────────┤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Противодействие коррупции в сфере размещения заказов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на поставки товаров, выполнение работ, оказание услуг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для государственных нужд (далее именуется -   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государственный заказ)             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├─────┬─────────────────────────────────────┬─────────────────┬──────────────┤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│18.  │Разработка и утверждение             │Главное          │    ноябрь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│административного регламента         │управление       │  2008 года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│проведения антикоррупционной         │материальных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│экспертизы документов, представленных│ресурсов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│для размещения государственных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│заказов                            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├─────┼─────────────────────────────────────┼─────────────────┼──────────────┤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│19.  │Разработка и внедрение порядка       │Главное          │    январь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│проведения антикоррупционной         │управление       │  2009 года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│экспертизы документов (материалов)   │материальных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│о проведении конкурса (аукциона),    │ресурсов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│признании его несостоявшимся либо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│о проведенных запросах котировок     │области,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│(об отсутствии котировочных заявок), │Главное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│о размещении государственного заказа │контрольное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│у единственного поставщика           │управление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│(исполнителя, подрядчика)  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├─────┼─────────────────────────────────────┼─────────────────┼──────────────┤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│20.  │Проведение мониторинга размещения    │Главное          │  постоянно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│государственных заказов              │контрольное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│в соответствии с требованиями        │управление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│федеральных законов и законов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│Челябинской области                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├─────┼─────────────────────────────────────┼─────────────────┼──────────────┤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│21.  │Реализация процедур аукционных       │Главное          │январь - июль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│торгов, в том числе в электронной    │управление       │  2009 года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│форме в режиме реального времени,    │материальных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│с установкой электронного табло,     │ресурсов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│совмещенного с электронной системой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│обеспечения торгов,                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│и со своевременным выведением на него│      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│предложений, поступающих             │      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│от участников как "голосовых", так и │      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│электронных аукционов                │      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├─────┼─────────────────────────────────────┼─────────────────┼──────────────┤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│22.  │Размещение на официальном сайте      │Главное          │  постоянно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│информации о результатах рассмотрения│контрольное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│жалоб на действия (бездействие)      │управление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│органов исполнительной власти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│Челябинской области - государственных│области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│заказчиков, уполномоченного органа   │      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│в сфере размещения заказов,          │      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│специализированной организации,      │      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│конкурсной, аукционной или           │      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│котировочной комиссии                │      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├─────┴─────────────────────────────────────┴─────────────────┴──────────────┤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Противодействие коррупции в сфере использования имущества,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│находящегося в государственной собственности Челябинской области, передачи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прав на использование такого имущества и его отчуждения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├─────┬─────────────────────────────────────┬─────────────────┬──────────────┤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│23.  │Совершенствование контроля           │Министерство     │  постоянно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│за использованием имущества,         │промышленности и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│находящегося в государственной       │природных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│собственности Челябинской области,   │ресурсов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│в том числе переданного в аренду,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│хозяйственное ведение и оперативное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│управление                           │      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├─────┼─────────────────────────────────────┼─────────────────┼──────────────┤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│24.  │Оценка эффективности использования   │Министерство     │  постоянно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│имущества, находящегося              │промышленности и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│в государственной собственности      │природных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│Челябинской области, в том числе     │ресурсов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│земельных участков         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├─────┼─────────────────────────────────────┼─────────────────┼──────────────┤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│25.  │Анализ результатов проведения        │Министерство     │  постоянно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│конкурсов и аукционов по продаже     │промышленности и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│имущества, находящегося              │природных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│в собственности Челябинской области, │ресурсов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│в том числе земельных участков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├─────┼─────────────────────────────────────┼─────────────────┼──────────────┤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│26.  │Разработка комплекса мер по          │Министерство     │   декабрь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│нормативной регламентации механизмов │промышленности и │  2009 года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│и порядка использования и отчуждения │природных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│имущества, находящегося              │ресурсов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│в государственной собственности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│Челябинской области, с применением 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│аукционных и биржевых торгов         │      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├─────┴─────────────────────────────────────┴─────────────────┴──────────────┤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Противодействие коррупции при предоставлении государственной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поддержки за счет средств областного бюджета  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├─────┬─────────────────────────────────────┬─────────────────┬──────────────┤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│27.  │Мониторинг эффективности             │органы           │  постоянно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│использования субсидий,              │исполнительной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│предоставленных за счет средств      │власти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│областного бюджета юридическим лицам,│Челябинской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│физическим лицам, индивидуальным     │области - главные│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│предпринимателям                     │распорядители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│бюджетных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│средств,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│Главное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│контрольное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│управление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├─────┼─────────────────────────────────────┼─────────────────┼──────────────┤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│28.  │Проведение экспертизы инвестиционных,│Министерство     │  постоянно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│инновационных проектов,              │экономического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│предусматривающих привлечение        │развития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│бюджетных средств          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├─────┼─────────────────────────────────────┼─────────────────┼──────────────┤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│29.  │Детализация механизма оказания       │Министерство     │    январь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│субъектам малого и среднего          │экономического   │  2009 года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│предпринимательства финансовой       │развития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│поддержки путем предоставления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│субсидий, бюджетных инвестиций,    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│государственных гарантий             │      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├─────┴─────────────────────────────────────┴─────────────────┴──────────────┤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Противодействие коррупции в сфере предпринимательства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├─────┬─────────────────────────────────────┬─────────────────┬──────────────┤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│30.  │Ведение реестров субъектов малого и  │Министерство     │  постоянно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│среднего предпринимательства -       │экономического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│получателей государственной поддержки│развития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├─────┼─────────────────────────────────────┼─────────────────┼──────────────┤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│31.  │Формирование и утверждение перечня   │Министерство     │   февраль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│недвижимого имущества, находящегося  │промышленности и │  2009 года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│в государственной собственности      │природных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│Челябинской области, предназначенного│ресурсов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│для передачи во владение и (или)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│пользование субъектам малого и       │области,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│среднего предпринимательства и       │Министерство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│организациям, образующим             │экономического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│инфраструктуру поддержки субъектов   │развития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│малого и среднего предпринимательства│Челябинской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├─────┼─────────────────────────────────────┼─────────────────┼──────────────┤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│32.  │Обеспечение участия координационных  │Министерство     │  постоянно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│или совещательных органов в области  │экономического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│развития малого и среднего           │развития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│предпринимательства в принятии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│решений о передаче прав владения и 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│(или) пользования недвижимым         │      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│имуществом, находящимся              │      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│в государственной собственности      │      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│Челябинской области, включенным      │      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│в соответствующий перечень           │      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├─────┼─────────────────────────────────────┼─────────────────┼──────────────┤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│33.  │Создание общедоступных информационных│Министерство     │     март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│систем в целях обеспечения субъектов │экономического   │  2009 года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│малого и среднего предпринимательства│развития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│и организаций, образующих  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│инфраструктуру поддержки субъектов 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│малого и среднего                    │      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│предпринимательства, информацией,    │      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│предусмотренной действующим          │      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│законодательством                    │      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├─────┼─────────────────────────────────────┼─────────────────┼──────────────┤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│34.  │Проведение конференций представителей│Министерство     │в течение 2009│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│малого и среднего                    │экономического   │     года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│предпринимательства, встреч, "круглых│развития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│столов" по вопросам развития малого и│Челябинской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│среднего предпринимательства       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├─────┼─────────────────────────────────────┼─────────────────┼──────────────┤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│35.  │Создание реестров хозяйствующих      │Министерство     │     июль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│субъектов, участвующих в реализации  │экономического   │  2009 года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│приоритетных национальных проектов   │развития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├─────┴─────────────────────────────────────┴─────────────────┴──────────────┤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Противодействие коррупции в рамках реализации  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законодательства о государственной гражданской службе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├─────┬─────────────────────────────────────┬─────────────────┬──────────────┤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│36.  │Формирование кадрового резерва для   │управление       │     март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│замещения должностей государственной │государственной  │  2009 года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│гражданской службы Челябинской       │службы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│области в соответствии с действующим │Правительства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│законодательством и обеспечение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│эффективности его использования    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├─────┼─────────────────────────────────────┼─────────────────┼──────────────┤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│37.  │Разработка и утверждение Порядка     │управление       │    апрель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│ротации государственных гражданских  │государственной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│служащих Челябинской области,        │службы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│включенных в кадровый резерв для     │Правительства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│замещения должностей государственной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│гражданской службы Челябинской     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│области                              │      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├─────┼─────────────────────────────────────┼─────────────────┼──────────────┤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│38.  │Внедрение системы мотивации и        │управление       │     июнь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│материального стимулирования         │государственной  │  2009 года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│государственных гражданских служащих │службы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│Челябинской области, в том числе     │Правительства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│на основе достижения показателей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│эффективности и результативности их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│деятельности                         │      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├─────┼─────────────────────────────────────┼─────────────────┼──────────────┤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│39.  │Разработка и принятие                │управление       │     июль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│административного регламента         │государственной  │  2009 года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│по предоставлению государственных    │службы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│гарантий государственным гражданским │Правительства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│служащим Челябинской области: пенсия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│за выслугу лет, жилищные субсидии  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├─────┼─────────────────────────────────────┼─────────────────┼──────────────┤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│40.  │Организация проверки должностных     │управление       │      в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│регламентов государственных          │государственной  │соответствии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│гражданских служащих Челябинской     │службы           │      с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│области на предмет наличия в них     │Правительства    │утвержденным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│положений, способствующих            │Челябинской      │   графиком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│коррупционным проявлениям            │области          │   проверок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├─────┼─────────────────────────────────────┼─────────────────┼──────────────┤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│41.  │Обеспечение эффективного контроля    │управление       │      в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│ограничений, предусмотренных         │государственной  │соответствии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│действующим законодательством        │службы           │      с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│о государственной гражданской службе,│Правительства    │утвержденным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│путем проведения соответствующих     │Челябинской      │   графиком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│проверок, принятие мер по устранению │области          │   проверок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│нарушений                            │      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├─────┼─────────────────────────────────────┼─────────────────┼──────────────┤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│42.  │Составление Реестра наиболее         │управление       │    август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│коррупционно опасных сфер            │государственной  │  2009 года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│деятельности органов исполнительной  │службы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│власти Челябинской области и наиболее│Правительства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│коррупциогенных должностей 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│государственной гражданской службы 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│Челябинской области                  │      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├─────┼─────────────────────────────────────┼─────────────────┼──────────────┤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│43.  │Разработка и внедрение механизма     │управление       │  сентябрь -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│дополнительного внутреннего контроля │государственной  │   декабрь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│деятельности государственных         │службы           │  2009 года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│гражданских служащих органов         │Правительства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│исполнительной власти Челябинской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│области, замещающих выявленные     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│коррупциогенные должности            │      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├─────┼─────────────────────────────────────┼─────────────────┼──────────────┤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│44.  │Внедрение и развитие информационно-  │комитет          │январь - июль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│коммуникационных технологий          │информационного и│  2010 года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│в деятельности органов исполнительной│программного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│власти Челябинской области,          │обеспечения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│позволяющих сократить причины и      │Правительства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│условия, порождающие коррупцию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├─────┼─────────────────────────────────────┼─────────────────┼──────────────┤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│45.  │Обеспечение деятельности Комиссии    │управление       │  постоянно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│по соблюдению требований к служебному│государственной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│поведению государственных гражданских│службы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│служащих Челябинской области и       │Правительства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│урегулированию конфликта интересов;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│контроль за деятельностью аналогичных│области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│комиссий в органах исполнительной    │      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│власти Челябинской области           │      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├─────┼─────────────────────────────────────┼─────────────────┼──────────────┤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│46.  │Анализ уровня профессиональной       │управление       │   ежегодно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│подготовки государственных           │государственной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│гражданских служащих Челябинской     │службы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│области, обеспечение повышения их    │Правительства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│квалификации, профессиональной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│переподготовки и стажировки        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├─────┼─────────────────────────────────────┼─────────────────┼──────────────┤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│47.  │Разработка специальных программ      │управление       │    январь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│обучения и включение в учебные планы │государственной  │  2009 года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│повышения квалификации               │службы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│государственных гражданских служащих │Правительства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│Челябинской области учебных занятий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│по вопросам предупреждения коррупции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│в органах государственной власти     │      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│Челябинской области                  │      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├─────┴─────────────────────────────────────┴─────────────────┴──────────────┤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Взаимодействие с гражданским обществом     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├─────┬─────────────────────────────────────┬─────────────────┬──────────────┤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│48.  │Разработка механизма взаимодействия  │Главное          │    январь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│общества (населения Челябинской      │управление       │  2009 года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│области) и органов исполнительной    │по делам печати и│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  │власти Челябинской области,          │массовых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│обеспечивающего реализацию принципов │коммуникаций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│публичности и "прозрачности"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│в деятельности органов исполнительной│области,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│власти Челябинской области с целью   │органы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│повышения уровня информированности   │исполнительной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│населения и обеспечения общественного│власти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│участия в реализации       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│антикоррупционной политики         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├─────┼─────────────────────────────────────┼─────────────────┼──────────────┤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│49.  │Разработка плана организационных     │Главное          │    январь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│мероприятий по внедрению механизма   │управление       │  2009 года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│взаимодействия общества и органов    │по делам печати и│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│исполнительной власти Челябинской    │массовых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│области по вопросам противодействия  │коммуникаций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│коррупции в Челябинской области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│области,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│органы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│исполнительной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│власти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├─────┼─────────────────────────────────────┼─────────────────┼──────────────┤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│50.  │Разработка методических рекомендаций │управление       │   февраль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│по внедрению механизма взаимодействия│государственной  │  2009 года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│общества и органов исполнительной    │службы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│власти Челябинской области, в том    │Правительства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│числе методики функционирования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│"горячей линии" для сообщений        │области,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│о проявлении фактов коррупции        │Общественная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│в Челябинской области                │палата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│(по согласованию)│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├─────┼─────────────────────────────────────┼─────────────────┼──────────────┤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│51.  │Разработка и утверждение нормативного│управление       │     март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│правового акта, регулирующего работу │государственной  │  2009 года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│"горячей линии" для сообщений        │службы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│о проявлении фактов коррупции        │Правительства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│в Челябинской области, а также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│процедуру реагирования на сообщения  │области,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│органы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│исполнительной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│власти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│области,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│Комиссия по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│противодействию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│коррупции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│в Челябинской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├─────┼─────────────────────────────────────┼─────────────────┼──────────────┤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│52.  │Создание постоянно действующей       │управление       │     июль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│"горячей линии" для сообщений        │государственной  │  2009 года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│о проявлении фактов коррупции        │службы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│в Челябинской области                │Правительства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│области,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│органы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│исполнительной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│власти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├─────┼─────────────────────────────────────┼─────────────────┼──────────────┤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│53.  │Анализ деятельности "горячей линии"  │управление       │    январь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│для сообщений о проявлении фактов    │государственной  │  2010 года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│коррупции в Челябинской области.     │службы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│Обобщение и анализ информации        │Правительства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│о проявлении фактов коррупции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│в Челябинской области, поступивших   │области,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│на "горячую линию"                   │органы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│исполнительной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│власти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│области,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│Комиссия по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│противодействию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  │                                     │коррупции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│в Челябинской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├─────┼─────────────────────────────────────┼─────────────────┼──────────────┤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│54.  │Публикация результатов работы        │Главное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│"горячей линии" для сообщений        │управление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│о проявлении фактов коррупции        │по делам печати и│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│в Челябинской области                │массовых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│коммуникаций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├─────┴─────────────────────────────────────┴─────────────────┴──────────────┤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Совершенствование работы по рассмотрению обращений граждан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├─────┬─────────────────────────────────────┬─────────────────┬──────────────┤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│55.  │Проведение проверок деятельности     │управление       │ежеквартально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│органов исполнительной власти        │государственной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│Челябинской области по рассмотрению  │службы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│ими обращений граждан с целью анализа│Правительства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│эффективности. Разработка Памятки для│Челябинской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│граждан о типичных случаях проявления│области,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│административной коррупции и способах│отдел по работе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│противодействия ей                   │с обращениями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│граждан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│Правительства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├─────┼─────────────────────────────────────┼─────────────────┼──────────────┤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│56.  │Разработка и утверждение             │управление       │    ноябрь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│административного регламента         │государственной  │  2008 года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│"Рассмотрение обращений граждан      │службы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│в органы исполнительной власти       │Правительства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│Челябинской области"       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│области,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│отдел по работе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│с обращениями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│граждан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│Правительства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├─────┼─────────────────────────────────────┼─────────────────┼──────────────┤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│57.  │Организация и проведение "открытых"  │Администрация    │   ежегодно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│заседаний Комиссии по противодействию│Губернатора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│коррупции в Челябинской области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│с участием представителей          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│общественности, малого и среднего    │      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│бизнеса, иных заинтересованных лиц   │      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├─────┴─────────────────────────────────────┴─────────────────┴──────────────┤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Формирование нетерпимого отношения к проявлениям коррупции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├─────┬─────────────────────────────────────┬─────────────────┬──────────────┤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│58.  │Организация и проведение конференций,│Министерство     │ 2008 - 2010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│семинаров, "круглых столов" для      │экономического   │     годы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│формирования в обществе нетерпимого  │развития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│отношения к коррупции и    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│информирования представителей малого │области,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│и среднего бизнеса, представителей   │Главное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│общественных объединений Челябинской │управление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│области о ходе реализации настоящего │по делам печати и│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│Плана и обсуждения проблем           │массовых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│противодействия коррупции, выявления │коммуникаций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│административных барьеров, 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│препятствующих развитию бизнеса,     │области,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│с приглашением представителей органов│Общественная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│местного самоуправления области и    │палата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│представительных (законодательных)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│органов Челябинской области          │области,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│органы местного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│самоуправления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│(по согласованию)│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├─────┼─────────────────────────────────────┼─────────────────┼──────────────┤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│59.  │Выпуск тематической полосы           │управление       │ 2008 - 2010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│антикоррупционной направленности     │государственной  │     годы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│в газете "Южноуральская панорама",   │службы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│выход тематических сюжетов в         │Правительства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│новостных радио- и телепрограммах, в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│том числе с использованием материалов│области,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  │общественных объединений Челябинской │Главное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│области                              │управление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│по делам печати и│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│массовых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│коммуникаций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│области,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│Общественная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│палата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│(по согласованию)│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├─────┼─────────────────────────────────────┼─────────────────┼──────────────┤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│60.  │Организация проведения конференций и │управление       │ 2008 - 2010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│симпозиумов с участием представителей│государственной  │     годы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│общественности, научных кругов,      │службы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│правоохранительных органов           │Правительства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│по антикоррупционной тематике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│области,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│Главное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│управление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│по делам печати и│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│массовых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│коммуникаций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│области,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│Общественная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│палата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│(по согласованию)│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├─────┴─────────────────────────────────────┴─────────────────┴──────────────┤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Организация и проведение мониторинга коррупции 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в Челябинской области              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├─────┬─────────────────────────────────────┬─────────────────┬──────────────┤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│61.  │Разработка и утверждение методики    │управление       │   декабрь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│проведения ежегодных комплексных     │государственной  │ 2008 года и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│исследований коррупции в органах     │службы           │далее ежегодно│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│исполнительной власти Челябинской    │Правительства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│области                    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│области,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│Администрация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│Губернатора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├─────┼─────────────────────────────────────┼─────────────────┼──────────────┤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│62.  │Проведение ежегодного мониторинга    │Главное          │ 2008 - 2010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│эффективности мер по противодействию │управление       │     годы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│коррупции в Челябинской области      │по делам печати и│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│массовых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│коммуникаций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│области,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│управление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│государственной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│службы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│Правительства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├─────┼─────────────────────────────────────┼─────────────────┼──────────────┤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│63.  │Публикация в средствах массовой      │Главное          │ 2008 - 2010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│информации, на стендах в органах     │управление       │     годы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│исполнительной власти Челябинской    │по делам печати и│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│области и на Интернет-сайте          │массовых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│Правительства Челябинской области    │коммуникаций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│данных комплексного социологического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│исследования коррупции в Челябинской │области,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│области, фокусных исследований       │управление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│коррупции в органах исполнительной   │государственной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│власти Челябинской области и         │службы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│мониторинга эффективности мер        │Правительства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│по противодействию коррупции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│в Челябинской области, в том числе 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│материалов, позволяющих сравнивать   │      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│между собой субъекты Российской      │      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│Федерации, об уровне                 │      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│коррумпированности различных         │      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  │государственных структур,            │      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│об общественном восприятии коррупции │      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│с предложениями по совершенствованию │      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│деятельности органов государственной │      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│власти Челябинской области, о фактах │      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│привлечения к ответственности        │      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│должностных лиц                      │      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├─────┼─────────────────────────────────────┼─────────────────┼──────────────┤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│63-1.│Выполнение мероприятий по            │ответственные    │    в срок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│информационному сопровождению Плана  │исполнители      │установленный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│(программы) противодействия коррупции│согласно         │в </w:t>
      </w:r>
      <w:hyperlink r:id="rId28" w:history="1">
        <w:r>
          <w:rPr>
            <w:color w:val="0000FF"/>
            <w:sz w:val="18"/>
            <w:szCs w:val="18"/>
          </w:rPr>
          <w:t>приложении 3</w:t>
        </w:r>
      </w:hyperlink>
      <w:r>
        <w:rPr>
          <w:sz w:val="18"/>
          <w:szCs w:val="18"/>
        </w:rPr>
        <w:t>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│в Челябинской области до 2010 года   │</w:t>
      </w:r>
      <w:hyperlink r:id="rId29" w:history="1">
        <w:r>
          <w:rPr>
            <w:color w:val="0000FF"/>
            <w:sz w:val="18"/>
            <w:szCs w:val="18"/>
          </w:rPr>
          <w:t>приложению 3</w:t>
        </w:r>
      </w:hyperlink>
      <w:r>
        <w:rPr>
          <w:sz w:val="18"/>
          <w:szCs w:val="18"/>
        </w:rPr>
        <w:t xml:space="preserve">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│согласно </w:t>
      </w:r>
      <w:hyperlink r:id="rId30" w:history="1">
        <w:r>
          <w:rPr>
            <w:color w:val="0000FF"/>
            <w:sz w:val="18"/>
            <w:szCs w:val="18"/>
          </w:rPr>
          <w:t>приложению 3</w:t>
        </w:r>
      </w:hyperlink>
      <w:r>
        <w:rPr>
          <w:sz w:val="18"/>
          <w:szCs w:val="18"/>
        </w:rPr>
        <w:t xml:space="preserve">                │      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│(п. 63-1 введен </w:t>
      </w:r>
      <w:hyperlink r:id="rId31" w:history="1">
        <w:r>
          <w:rPr>
            <w:color w:val="0000FF"/>
            <w:sz w:val="18"/>
            <w:szCs w:val="18"/>
          </w:rPr>
          <w:t>Постановлением</w:t>
        </w:r>
      </w:hyperlink>
      <w:r>
        <w:rPr>
          <w:sz w:val="18"/>
          <w:szCs w:val="18"/>
        </w:rPr>
        <w:t xml:space="preserve"> Губернатора Челябинской области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│от 17.06.2009 № 156)                                          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├─────┴─────────────────────────────────────┴─────────────────┴──────────────┤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III. Первоочередные меры по реализации     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Плана (программы) противодействия коррупции в Челябинской области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(в ред. </w:t>
      </w:r>
      <w:hyperlink r:id="rId32" w:history="1">
        <w:r>
          <w:rPr>
            <w:color w:val="0000FF"/>
            <w:sz w:val="18"/>
            <w:szCs w:val="18"/>
          </w:rPr>
          <w:t>Постановления</w:t>
        </w:r>
      </w:hyperlink>
      <w:r>
        <w:rPr>
          <w:sz w:val="18"/>
          <w:szCs w:val="18"/>
        </w:rPr>
        <w:t xml:space="preserve"> Губернатора Челябинской области от 17.06.2009 № 156)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Разработка и внедрение ведомственных программ противодействия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коррупции и программ противодействия коррупции в основных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коррупционно опасных сферах государственного регулирования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├─────┬─────────────────────────────────────┬─────────────────┬──────────────┤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│64.  │Проведение оценки коррупционных      │управление       │   ноябрь -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│рисков в органах исполнительной      │государственной  │   декабрь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│власти и органах местного            │службы           │  2008 года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│самоуправления Челябинской области,  │Правительства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│ранжирование их по степени 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│распространенности                   │области,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│управление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│организационной и│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│контрольной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│работы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│Правительства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│области,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│органы местного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│самоуправления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│(по согласованию)│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├─────┼─────────────────────────────────────┼─────────────────┼──────────────┤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│65.  │Разработка, утверждение и выполнение │управление       │   декабрь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│комплексных программ противодействия │организационной и│ 2008 года -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│коррупции в органах исполнительной   │контрольной      │   февраль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│власти Челябинской области и программ│работы           │  2009 года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│противодействия коррупции в основных │Правительства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│коррупционно опасных сферах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│государственного регулирования       │области,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│органы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│исполнительной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│власти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├─────┼─────────────────────────────────────┼─────────────────┼──────────────┤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│66.  │Осуществление контроля за ходом      │управление       │  постоянно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│реализации ведомственных программ    │организационной и│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│противодействия коррупции и программ │контрольной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│противодействия коррупции в основных │работы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│коррупционно опасных сферах          │Правительства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│государственного регулирования,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│включая:                             │области,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│проведение анализа исполнения        │управление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│программ;                            │государственной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│рассмотрение результатов             │службы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│на заседаниях комиссий и оперативных │Правительства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│совещаниях;                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│проведение комплексных целевых       │области,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│проверок исполнения государственных  │органы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│функций и оказания государственных   │исполнительной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│услуг в указанных сферах             │власти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├─────┼─────────────────────────────────────┼─────────────────┼──────────────┤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│67.  │Обеспечение координации деятельности │управление       │  постоянно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│органов исполнительной власти        │организационной и│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  │Челябинской области в рамках         │контрольной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│ведомственных программ               │работы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│противодействия коррупции и программ │Правительства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│противодействия коррупции в основных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│коррупционно опасных сферах          │области,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│государственного регулирования       │органы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│исполнительной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│власти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├─────┴─────────────────────────────────────┴─────────────────┴──────────────┤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Содействие в проведении антикоррупционной политики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в муниципальных образованиях Челябинской области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├─────┬─────────────────────────────────────┬─────────────────┬──────────────┤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│68.  │Подготовка модельных административных│управление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│регламентов исполнения функций       │организационной и│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│(предоставления услуг) для органов   │контрольной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│местного самоуправления Челябинской  │работы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│области по полномочиям органов       │Правительства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│местного самоуправления    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│области,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│управление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│государственной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│службы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│Правительства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│области,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│органы местного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│самоуправления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│(по согласованию)│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├─────┼─────────────────────────────────────┼─────────────────┼──────────────┤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│69.  │Организация и проведение выездных    │управление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│заседаний с главами муниципальных    │организационной и│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│образований Челябинской области      │контрольной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│по вопросам противодействия коррупции│работы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│в Челябинской области                │Правительства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│области,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│Комиссия по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│противодействию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│коррупции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│в Челябинской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│области,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│органы местного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│самоуправления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│(по согласованию)│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├─────┼─────────────────────────────────────┼─────────────────┼──────────────┤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│70.  │Разработка методических рекомендаций │управление       │    январь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│органам местного самоуправления      │организационной и│  2009 года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│Челябинской области по подготовке    │контрольной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│программ противодействия коррупции и │работы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│созданию Комиссий по противодействию │Правительства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│коррупции                  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│области,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│Комиссия по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│противодействию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│коррупции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│в Челябинской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├─────┼─────────────────────────────────────┼─────────────────┼──────────────┤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│71.  │Разработка методических рекомендаций │управление       │  постоянно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│органам местного самоуправления      │организационной и│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│Челябинской области по внедрению     │контрольной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│практики проведения антикоррупционной│работы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│экспертизы нормативных правовых актов│Правительства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│органов местного самоуправления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│Челябинской области                  │области,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│государственно-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│правовое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│управление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│Правительства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├─────┼─────────────────────────────────────┼─────────────────┼──────────────┤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│72.  │Сбор, обобщение и подготовка         │управление       │ежеквартально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│информации о результатах проведения  │организационной и│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│органами местного самоуправления     │контрольной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│муниципальных образований Челябинской│работы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│области антикоррупционной экспертизы │Правительства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│муниципальных правовых актов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│области, органы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│местного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│самоуправления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│муниципальных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│образований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 (по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│согласованию)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│(п. 72 в ред. </w:t>
      </w:r>
      <w:hyperlink r:id="rId33" w:history="1">
        <w:r>
          <w:rPr>
            <w:color w:val="0000FF"/>
            <w:sz w:val="18"/>
            <w:szCs w:val="18"/>
          </w:rPr>
          <w:t>Постановления</w:t>
        </w:r>
      </w:hyperlink>
      <w:r>
        <w:rPr>
          <w:sz w:val="18"/>
          <w:szCs w:val="18"/>
        </w:rPr>
        <w:t xml:space="preserve"> Губернатора Челябинской области от 26.01.2009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│№ 8)                                                          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├─────┴─────────────────────────────────────┴─────────────────┴──────────────┤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IV. Меры по повышению профессионального уровня 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юридических кадров и правовому просвещению   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Антикоррупционное просвещение          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├─────┬─────────────────────────────────────┬─────────────────┬──────────────┤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│73.  │Разработка и внедрение мер           │управление       │январь - март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│просветительской работы по вопросам  │государственной  │  2009 года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│этики служебного поведения           │службы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│государственных гражданских служащих │Правительства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│Челябинской области и муниципальных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│служащих                             │области,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│управление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│организационной и│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│контрольной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│работы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│Правительства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│области,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│органы местного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│самоуправления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│(по согласованию)│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├─────┼─────────────────────────────────────┼─────────────────┼──────────────┤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│74.  │Разработка и реализация программы    │государственно-  │январь - март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│правового просвещения населения      │правовое         │  2009 года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│Челябинской области, воспитания      │управление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│у правоприменителей уважительного    │Правительства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│отношения к закону, формирования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│в обществе и органах государственной │области,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│власти уважительного и бережного     │Главное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│отношения к частной собственности    │управление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│по делам печати и│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│массовых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│коммуникаций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├─────┼─────────────────────────────────────┴─────────────────┴──────────────┤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│75.  │Утратил силу с  26  января  2009  года.  -  </w:t>
      </w:r>
      <w:hyperlink r:id="rId34" w:history="1">
        <w:r>
          <w:rPr>
            <w:color w:val="0000FF"/>
            <w:sz w:val="18"/>
            <w:szCs w:val="18"/>
          </w:rPr>
          <w:t>Постановление</w:t>
        </w:r>
      </w:hyperlink>
      <w:r>
        <w:rPr>
          <w:sz w:val="18"/>
          <w:szCs w:val="18"/>
        </w:rPr>
        <w:t xml:space="preserve">  Губернатора│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│Челябинской области от 26.01.2009 № 8.                  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├─────┼─────────────────────────────────────┬─────────────────┬──────────────┤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│76.  │Разработка и внедрение мер           │государственно-  │февраль - март│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│по созданию и развитию сети центров  │правовое         │  2009 года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│общественного доступа к правовой и   │управление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│социально-значимой информации        │Правительства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│на территории Челябинской области и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│методическому обеспечению их         │области,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│деятельности                         │Главное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│управление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│по делам печати и│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│массовых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│коммуникаций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│области,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│Общественная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│палата 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│(по согласованию)│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├─────┼─────────────────────────────────────┼─────────────────┼──────────────┤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│77.  │Подготовка предложений по расширению │Главное          │   декабрь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│количества и повышению качества      │управление       │ 2008 года -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│телевизионных программ по правовому  │по делам печати и│   февраль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│просвещению                          │массовых         │  2009 года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│коммуникаций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│Челябинской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│области          │              │</w:t>
      </w:r>
    </w:p>
    <w:p w:rsidR="00974E4C" w:rsidRDefault="00974E4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└─────┴─────────────────────────────────────┴─────────────────┴──────────────┘</w:t>
      </w:r>
    </w:p>
    <w:p w:rsidR="00974E4C" w:rsidRDefault="00974E4C">
      <w:pPr>
        <w:pStyle w:val="ConsPlusNormal"/>
        <w:widowControl/>
        <w:ind w:firstLine="540"/>
        <w:jc w:val="both"/>
      </w:pPr>
    </w:p>
    <w:p w:rsidR="00974E4C" w:rsidRDefault="00974E4C">
      <w:pPr>
        <w:pStyle w:val="ConsPlusNormal"/>
        <w:widowControl/>
        <w:ind w:firstLine="0"/>
        <w:jc w:val="right"/>
      </w:pPr>
      <w:r>
        <w:t>Первый заместитель</w:t>
      </w:r>
    </w:p>
    <w:p w:rsidR="00974E4C" w:rsidRDefault="00974E4C">
      <w:pPr>
        <w:pStyle w:val="ConsPlusNormal"/>
        <w:widowControl/>
        <w:ind w:firstLine="0"/>
        <w:jc w:val="right"/>
      </w:pPr>
      <w:r>
        <w:t>Губернатора</w:t>
      </w:r>
    </w:p>
    <w:p w:rsidR="00974E4C" w:rsidRDefault="00974E4C">
      <w:pPr>
        <w:pStyle w:val="ConsPlusNormal"/>
        <w:widowControl/>
        <w:ind w:firstLine="0"/>
        <w:jc w:val="right"/>
      </w:pPr>
      <w:r>
        <w:t>Челябинской области</w:t>
      </w:r>
    </w:p>
    <w:p w:rsidR="00974E4C" w:rsidRDefault="00974E4C">
      <w:pPr>
        <w:pStyle w:val="ConsPlusNormal"/>
        <w:widowControl/>
        <w:ind w:firstLine="0"/>
        <w:jc w:val="right"/>
      </w:pPr>
      <w:r>
        <w:t>А.Н.КОСИЛОВ</w:t>
      </w:r>
    </w:p>
    <w:p w:rsidR="00974E4C" w:rsidRDefault="00974E4C">
      <w:pPr>
        <w:pStyle w:val="ConsPlusNormal"/>
        <w:widowControl/>
        <w:ind w:firstLine="540"/>
        <w:jc w:val="both"/>
      </w:pPr>
    </w:p>
    <w:p w:rsidR="00974E4C" w:rsidRDefault="00974E4C">
      <w:pPr>
        <w:pStyle w:val="ConsPlusNormal"/>
        <w:widowControl/>
        <w:ind w:firstLine="540"/>
        <w:jc w:val="both"/>
      </w:pPr>
    </w:p>
    <w:p w:rsidR="00974E4C" w:rsidRDefault="00974E4C">
      <w:pPr>
        <w:pStyle w:val="ConsPlusNormal"/>
        <w:widowControl/>
        <w:ind w:firstLine="540"/>
        <w:jc w:val="both"/>
      </w:pPr>
    </w:p>
    <w:p w:rsidR="00974E4C" w:rsidRDefault="00974E4C">
      <w:pPr>
        <w:pStyle w:val="ConsPlusNormal"/>
        <w:widowControl/>
        <w:ind w:firstLine="540"/>
        <w:jc w:val="both"/>
      </w:pPr>
    </w:p>
    <w:p w:rsidR="00974E4C" w:rsidRDefault="00974E4C">
      <w:pPr>
        <w:pStyle w:val="ConsPlusNormal"/>
        <w:widowControl/>
        <w:ind w:firstLine="540"/>
        <w:jc w:val="both"/>
      </w:pPr>
    </w:p>
    <w:p w:rsidR="00974E4C" w:rsidRDefault="00974E4C">
      <w:pPr>
        <w:pStyle w:val="ConsPlusNormal"/>
        <w:widowControl/>
        <w:ind w:firstLine="0"/>
        <w:jc w:val="right"/>
        <w:outlineLvl w:val="1"/>
      </w:pPr>
      <w:r>
        <w:t>Приложение № 1</w:t>
      </w:r>
    </w:p>
    <w:p w:rsidR="00974E4C" w:rsidRDefault="00974E4C">
      <w:pPr>
        <w:pStyle w:val="ConsPlusNormal"/>
        <w:widowControl/>
        <w:ind w:firstLine="0"/>
        <w:jc w:val="right"/>
      </w:pPr>
      <w:r>
        <w:t>к Плану (программе)</w:t>
      </w:r>
    </w:p>
    <w:p w:rsidR="00974E4C" w:rsidRDefault="00974E4C">
      <w:pPr>
        <w:pStyle w:val="ConsPlusNormal"/>
        <w:widowControl/>
        <w:ind w:firstLine="0"/>
        <w:jc w:val="right"/>
      </w:pPr>
      <w:r>
        <w:t>противодействия коррупции</w:t>
      </w:r>
    </w:p>
    <w:p w:rsidR="00974E4C" w:rsidRDefault="00974E4C">
      <w:pPr>
        <w:pStyle w:val="ConsPlusNormal"/>
        <w:widowControl/>
        <w:ind w:firstLine="0"/>
        <w:jc w:val="right"/>
      </w:pPr>
      <w:r>
        <w:t>в Челябинской области</w:t>
      </w:r>
    </w:p>
    <w:p w:rsidR="00974E4C" w:rsidRDefault="00974E4C">
      <w:pPr>
        <w:pStyle w:val="ConsPlusNormal"/>
        <w:widowControl/>
        <w:ind w:firstLine="0"/>
        <w:jc w:val="right"/>
      </w:pPr>
      <w:r>
        <w:t>до 2010 года</w:t>
      </w:r>
    </w:p>
    <w:p w:rsidR="00974E4C" w:rsidRDefault="00974E4C">
      <w:pPr>
        <w:pStyle w:val="ConsPlusNormal"/>
        <w:widowControl/>
        <w:ind w:firstLine="540"/>
        <w:jc w:val="both"/>
      </w:pPr>
    </w:p>
    <w:p w:rsidR="00974E4C" w:rsidRDefault="00974E4C">
      <w:pPr>
        <w:pStyle w:val="ConsPlusNormal"/>
        <w:widowControl/>
        <w:ind w:firstLine="0"/>
        <w:jc w:val="center"/>
      </w:pPr>
      <w:r>
        <w:t>Перечень</w:t>
      </w:r>
    </w:p>
    <w:p w:rsidR="00974E4C" w:rsidRDefault="00974E4C">
      <w:pPr>
        <w:pStyle w:val="ConsPlusNormal"/>
        <w:widowControl/>
        <w:ind w:firstLine="0"/>
        <w:jc w:val="center"/>
      </w:pPr>
      <w:r>
        <w:t>проектов законов Челябинской области, подлежащих</w:t>
      </w:r>
    </w:p>
    <w:p w:rsidR="00974E4C" w:rsidRDefault="00974E4C">
      <w:pPr>
        <w:pStyle w:val="ConsPlusNormal"/>
        <w:widowControl/>
        <w:ind w:firstLine="0"/>
        <w:jc w:val="center"/>
      </w:pPr>
      <w:r>
        <w:t>разработке в целях законодательного обеспечения</w:t>
      </w:r>
    </w:p>
    <w:p w:rsidR="00974E4C" w:rsidRDefault="00974E4C">
      <w:pPr>
        <w:pStyle w:val="ConsPlusNormal"/>
        <w:widowControl/>
        <w:ind w:firstLine="0"/>
        <w:jc w:val="center"/>
      </w:pPr>
      <w:r>
        <w:t>противодействия коррупции в Челябинской области</w:t>
      </w:r>
    </w:p>
    <w:p w:rsidR="00974E4C" w:rsidRDefault="00974E4C">
      <w:pPr>
        <w:pStyle w:val="ConsPlusNormal"/>
        <w:widowControl/>
        <w:ind w:firstLine="0"/>
        <w:jc w:val="center"/>
      </w:pPr>
    </w:p>
    <w:p w:rsidR="00974E4C" w:rsidRDefault="00974E4C">
      <w:pPr>
        <w:pStyle w:val="ConsPlusNormal"/>
        <w:widowControl/>
        <w:ind w:firstLine="0"/>
        <w:jc w:val="center"/>
      </w:pPr>
      <w:r>
        <w:t xml:space="preserve">(введен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Губернатора Челябинской области</w:t>
      </w:r>
    </w:p>
    <w:p w:rsidR="00974E4C" w:rsidRDefault="00974E4C">
      <w:pPr>
        <w:pStyle w:val="ConsPlusNormal"/>
        <w:widowControl/>
        <w:ind w:firstLine="0"/>
        <w:jc w:val="center"/>
      </w:pPr>
      <w:r>
        <w:t xml:space="preserve">от 26.01.2009 № 8;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Губернатора</w:t>
      </w:r>
    </w:p>
    <w:p w:rsidR="00974E4C" w:rsidRDefault="00974E4C">
      <w:pPr>
        <w:pStyle w:val="ConsPlusNormal"/>
        <w:widowControl/>
        <w:ind w:firstLine="0"/>
        <w:jc w:val="center"/>
      </w:pPr>
      <w:r>
        <w:t>Челябинской области от 17.06.2009 № 156)</w:t>
      </w:r>
    </w:p>
    <w:p w:rsidR="00974E4C" w:rsidRDefault="00974E4C">
      <w:pPr>
        <w:pStyle w:val="ConsPlusNormal"/>
        <w:widowControl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95"/>
        <w:gridCol w:w="2970"/>
        <w:gridCol w:w="1485"/>
      </w:tblGrid>
      <w:tr w:rsidR="00974E4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№ </w:t>
            </w:r>
            <w:r>
              <w:br/>
              <w:t>п/п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Наименование проекта закона     </w:t>
            </w:r>
            <w:r>
              <w:br/>
              <w:t xml:space="preserve">Челябинской области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Ответственные    </w:t>
            </w:r>
            <w:r>
              <w:br/>
              <w:t xml:space="preserve">исполнители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Срок   </w:t>
            </w:r>
            <w:r>
              <w:br/>
              <w:t>исполнения</w:t>
            </w:r>
          </w:p>
        </w:tc>
      </w:tr>
      <w:tr w:rsidR="00974E4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1.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Проект закона Челябинской области   </w:t>
            </w:r>
            <w:r>
              <w:br/>
              <w:t xml:space="preserve">"О Резерве управленческих кадров    </w:t>
            </w:r>
            <w:r>
              <w:br/>
              <w:t xml:space="preserve">Челябинской области"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управление      </w:t>
            </w:r>
            <w:r>
              <w:br/>
              <w:t xml:space="preserve">государственной   </w:t>
            </w:r>
            <w:r>
              <w:br/>
              <w:t xml:space="preserve">службы        </w:t>
            </w:r>
            <w:r>
              <w:br/>
              <w:t xml:space="preserve">Правительства    </w:t>
            </w:r>
            <w:r>
              <w:br/>
              <w:t xml:space="preserve">Челябинской области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март   </w:t>
            </w:r>
            <w:r>
              <w:br/>
              <w:t xml:space="preserve">2009 года </w:t>
            </w:r>
          </w:p>
        </w:tc>
      </w:tr>
      <w:tr w:rsidR="00974E4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2.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Проект закона Челябинской области   </w:t>
            </w:r>
            <w:r>
              <w:br/>
              <w:t xml:space="preserve">"О внесении изменений в Закон       </w:t>
            </w:r>
            <w:r>
              <w:br/>
              <w:t>Челябинской области от 25.05.2006 г.</w:t>
            </w:r>
            <w:r>
              <w:br/>
              <w:t xml:space="preserve">№ 22-ЗО "Устав (Основной Закон)     </w:t>
            </w:r>
            <w:r>
              <w:br/>
              <w:t xml:space="preserve">Челябинской области"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управление      </w:t>
            </w:r>
            <w:r>
              <w:br/>
              <w:t xml:space="preserve">государственной   </w:t>
            </w:r>
            <w:r>
              <w:br/>
              <w:t xml:space="preserve">службы        </w:t>
            </w:r>
            <w:r>
              <w:br/>
              <w:t xml:space="preserve">Правительства    </w:t>
            </w:r>
            <w:r>
              <w:br/>
              <w:t xml:space="preserve">Челябинской области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март   </w:t>
            </w:r>
            <w:r>
              <w:br/>
              <w:t xml:space="preserve">2009 года </w:t>
            </w:r>
          </w:p>
        </w:tc>
      </w:tr>
      <w:tr w:rsidR="00974E4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3.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Проект закона Челябинской области   </w:t>
            </w:r>
            <w:r>
              <w:br/>
              <w:t xml:space="preserve">"О внесении изменений в Закон       </w:t>
            </w:r>
            <w:r>
              <w:br/>
              <w:t>Челябинской области от 28.10.2004 г.</w:t>
            </w:r>
            <w:r>
              <w:br/>
              <w:t xml:space="preserve">№ 295-ЗО "О Губернаторе Челябинской </w:t>
            </w:r>
            <w:r>
              <w:br/>
              <w:t xml:space="preserve">области"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управление      </w:t>
            </w:r>
            <w:r>
              <w:br/>
              <w:t xml:space="preserve">государственной   </w:t>
            </w:r>
            <w:r>
              <w:br/>
              <w:t xml:space="preserve">службы        </w:t>
            </w:r>
            <w:r>
              <w:br/>
              <w:t xml:space="preserve">Правительства    </w:t>
            </w:r>
            <w:r>
              <w:br/>
              <w:t xml:space="preserve">Челябинской области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апрель  </w:t>
            </w:r>
            <w:r>
              <w:br/>
              <w:t xml:space="preserve">2009 года </w:t>
            </w:r>
          </w:p>
        </w:tc>
      </w:tr>
      <w:tr w:rsidR="00974E4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4.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Проект закона Челябинской области   </w:t>
            </w:r>
            <w:r>
              <w:br/>
              <w:t xml:space="preserve">"О внесении изменений в Закон       </w:t>
            </w:r>
            <w:r>
              <w:br/>
              <w:t>Челябинской области от 29.11.2001 г.</w:t>
            </w:r>
            <w:r>
              <w:br/>
              <w:t>№ 57-ЗО "О Правительстве Челябинской</w:t>
            </w:r>
            <w:r>
              <w:br/>
              <w:t xml:space="preserve">области"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управление      </w:t>
            </w:r>
            <w:r>
              <w:br/>
              <w:t xml:space="preserve">государственной   </w:t>
            </w:r>
            <w:r>
              <w:br/>
              <w:t xml:space="preserve">службы        </w:t>
            </w:r>
            <w:r>
              <w:br/>
              <w:t xml:space="preserve">Правительства    </w:t>
            </w:r>
            <w:r>
              <w:br/>
              <w:t xml:space="preserve">Челябинской области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апрель  </w:t>
            </w:r>
            <w:r>
              <w:br/>
              <w:t xml:space="preserve">2009 года </w:t>
            </w:r>
          </w:p>
        </w:tc>
      </w:tr>
    </w:tbl>
    <w:p w:rsidR="00974E4C" w:rsidRDefault="00974E4C">
      <w:pPr>
        <w:pStyle w:val="ConsPlusNormal"/>
        <w:widowControl/>
        <w:ind w:firstLine="540"/>
        <w:jc w:val="both"/>
      </w:pPr>
    </w:p>
    <w:p w:rsidR="00974E4C" w:rsidRDefault="00974E4C">
      <w:pPr>
        <w:pStyle w:val="ConsPlusNormal"/>
        <w:widowControl/>
        <w:ind w:firstLine="540"/>
        <w:jc w:val="both"/>
      </w:pPr>
    </w:p>
    <w:p w:rsidR="00974E4C" w:rsidRDefault="00974E4C">
      <w:pPr>
        <w:pStyle w:val="ConsPlusNormal"/>
        <w:widowControl/>
        <w:ind w:firstLine="540"/>
        <w:jc w:val="both"/>
      </w:pPr>
    </w:p>
    <w:p w:rsidR="00974E4C" w:rsidRDefault="00974E4C">
      <w:pPr>
        <w:pStyle w:val="ConsPlusNormal"/>
        <w:widowControl/>
        <w:ind w:firstLine="540"/>
        <w:jc w:val="both"/>
      </w:pPr>
    </w:p>
    <w:p w:rsidR="00974E4C" w:rsidRDefault="00974E4C">
      <w:pPr>
        <w:pStyle w:val="ConsPlusNormal"/>
        <w:widowControl/>
        <w:ind w:firstLine="540"/>
        <w:jc w:val="both"/>
      </w:pPr>
    </w:p>
    <w:p w:rsidR="00974E4C" w:rsidRDefault="00974E4C">
      <w:pPr>
        <w:pStyle w:val="ConsPlusNormal"/>
        <w:widowControl/>
        <w:ind w:firstLine="0"/>
        <w:jc w:val="right"/>
        <w:outlineLvl w:val="1"/>
      </w:pPr>
      <w:r>
        <w:t>Приложение № 2</w:t>
      </w:r>
    </w:p>
    <w:p w:rsidR="00974E4C" w:rsidRDefault="00974E4C">
      <w:pPr>
        <w:pStyle w:val="ConsPlusNormal"/>
        <w:widowControl/>
        <w:ind w:firstLine="0"/>
        <w:jc w:val="right"/>
      </w:pPr>
      <w:r>
        <w:t>к Плану (программе)</w:t>
      </w:r>
    </w:p>
    <w:p w:rsidR="00974E4C" w:rsidRDefault="00974E4C">
      <w:pPr>
        <w:pStyle w:val="ConsPlusNormal"/>
        <w:widowControl/>
        <w:ind w:firstLine="0"/>
        <w:jc w:val="right"/>
      </w:pPr>
      <w:r>
        <w:t>противодействия коррупции</w:t>
      </w:r>
    </w:p>
    <w:p w:rsidR="00974E4C" w:rsidRDefault="00974E4C">
      <w:pPr>
        <w:pStyle w:val="ConsPlusNormal"/>
        <w:widowControl/>
        <w:ind w:firstLine="0"/>
        <w:jc w:val="right"/>
      </w:pPr>
      <w:r>
        <w:t>в Челябинской области</w:t>
      </w:r>
    </w:p>
    <w:p w:rsidR="00974E4C" w:rsidRDefault="00974E4C">
      <w:pPr>
        <w:pStyle w:val="ConsPlusNormal"/>
        <w:widowControl/>
        <w:ind w:firstLine="0"/>
        <w:jc w:val="right"/>
      </w:pPr>
      <w:r>
        <w:t>до 2010 года</w:t>
      </w:r>
    </w:p>
    <w:p w:rsidR="00974E4C" w:rsidRDefault="00974E4C">
      <w:pPr>
        <w:pStyle w:val="ConsPlusNormal"/>
        <w:widowControl/>
        <w:ind w:firstLine="540"/>
        <w:jc w:val="both"/>
      </w:pPr>
    </w:p>
    <w:p w:rsidR="00974E4C" w:rsidRDefault="00974E4C">
      <w:pPr>
        <w:pStyle w:val="ConsPlusNormal"/>
        <w:widowControl/>
        <w:ind w:firstLine="0"/>
        <w:jc w:val="center"/>
      </w:pPr>
      <w:r>
        <w:t>Перечень</w:t>
      </w:r>
    </w:p>
    <w:p w:rsidR="00974E4C" w:rsidRDefault="00974E4C">
      <w:pPr>
        <w:pStyle w:val="ConsPlusNormal"/>
        <w:widowControl/>
        <w:ind w:firstLine="0"/>
        <w:jc w:val="center"/>
      </w:pPr>
      <w:r>
        <w:t>проектов постановлений, распоряжений Губернатора</w:t>
      </w:r>
    </w:p>
    <w:p w:rsidR="00974E4C" w:rsidRDefault="00974E4C">
      <w:pPr>
        <w:pStyle w:val="ConsPlusNormal"/>
        <w:widowControl/>
        <w:ind w:firstLine="0"/>
        <w:jc w:val="center"/>
      </w:pPr>
      <w:r>
        <w:lastRenderedPageBreak/>
        <w:t>Челябинской области, Правительства Челябинской области,</w:t>
      </w:r>
    </w:p>
    <w:p w:rsidR="00974E4C" w:rsidRDefault="00974E4C">
      <w:pPr>
        <w:pStyle w:val="ConsPlusNormal"/>
        <w:widowControl/>
        <w:ind w:firstLine="0"/>
        <w:jc w:val="center"/>
      </w:pPr>
      <w:r>
        <w:t>подлежащих разработке и принятию в целях законодательного</w:t>
      </w:r>
    </w:p>
    <w:p w:rsidR="00974E4C" w:rsidRDefault="00974E4C">
      <w:pPr>
        <w:pStyle w:val="ConsPlusNormal"/>
        <w:widowControl/>
        <w:ind w:firstLine="0"/>
        <w:jc w:val="center"/>
      </w:pPr>
      <w:r>
        <w:t>обеспечения противодействия коррупции в Челябинской области</w:t>
      </w:r>
    </w:p>
    <w:p w:rsidR="00974E4C" w:rsidRDefault="00974E4C">
      <w:pPr>
        <w:pStyle w:val="ConsPlusNormal"/>
        <w:widowControl/>
        <w:ind w:firstLine="0"/>
        <w:jc w:val="center"/>
      </w:pPr>
    </w:p>
    <w:p w:rsidR="00974E4C" w:rsidRDefault="00974E4C">
      <w:pPr>
        <w:pStyle w:val="ConsPlusNormal"/>
        <w:widowControl/>
        <w:ind w:firstLine="0"/>
        <w:jc w:val="center"/>
      </w:pPr>
      <w:r>
        <w:t xml:space="preserve">(введен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Губернатора Челябинской области</w:t>
      </w:r>
    </w:p>
    <w:p w:rsidR="00974E4C" w:rsidRDefault="00974E4C">
      <w:pPr>
        <w:pStyle w:val="ConsPlusNormal"/>
        <w:widowControl/>
        <w:ind w:firstLine="0"/>
        <w:jc w:val="center"/>
      </w:pPr>
      <w:r>
        <w:t xml:space="preserve">от 26.01.2009 № 8;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Губернатора</w:t>
      </w:r>
    </w:p>
    <w:p w:rsidR="00974E4C" w:rsidRDefault="00974E4C">
      <w:pPr>
        <w:pStyle w:val="ConsPlusNormal"/>
        <w:widowControl/>
        <w:ind w:firstLine="0"/>
        <w:jc w:val="center"/>
      </w:pPr>
      <w:r>
        <w:t>Челябинской области от 17.06.2009 № 156)</w:t>
      </w:r>
    </w:p>
    <w:p w:rsidR="00974E4C" w:rsidRDefault="00974E4C">
      <w:pPr>
        <w:pStyle w:val="ConsPlusNormal"/>
        <w:widowControl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95"/>
        <w:gridCol w:w="2970"/>
        <w:gridCol w:w="1485"/>
      </w:tblGrid>
      <w:tr w:rsidR="00974E4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№ </w:t>
            </w:r>
            <w:r>
              <w:br/>
              <w:t>п/п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Наименование проекта        </w:t>
            </w:r>
            <w:r>
              <w:br/>
              <w:t xml:space="preserve">постановления, распоряжения     </w:t>
            </w:r>
            <w:r>
              <w:br/>
              <w:t xml:space="preserve">Губернатора Челябинской области,  </w:t>
            </w:r>
            <w:r>
              <w:br/>
              <w:t xml:space="preserve">Правительства Челябинской области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Ответственные    </w:t>
            </w:r>
            <w:r>
              <w:br/>
              <w:t xml:space="preserve">исполнители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Срок   </w:t>
            </w:r>
            <w:r>
              <w:br/>
              <w:t>исполнения</w:t>
            </w:r>
          </w:p>
        </w:tc>
      </w:tr>
      <w:tr w:rsidR="00974E4C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1.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Проект постановления Губернатора    </w:t>
            </w:r>
            <w:r>
              <w:br/>
              <w:t xml:space="preserve">Челябинской области "О Порядке      </w:t>
            </w:r>
            <w:r>
              <w:br/>
              <w:t xml:space="preserve">представления государственными      </w:t>
            </w:r>
            <w:r>
              <w:br/>
              <w:t xml:space="preserve">гражданскими служащими Челябинской  </w:t>
            </w:r>
            <w:r>
              <w:br/>
              <w:t xml:space="preserve">области сведений о доходах,         </w:t>
            </w:r>
            <w:r>
              <w:br/>
              <w:t xml:space="preserve">имуществе и обязательствах          </w:t>
            </w:r>
            <w:r>
              <w:br/>
              <w:t xml:space="preserve">имущественного характера, а также   </w:t>
            </w:r>
            <w:r>
              <w:br/>
              <w:t xml:space="preserve">сведений о доходах, об имуществе и  </w:t>
            </w:r>
            <w:r>
              <w:br/>
              <w:t xml:space="preserve">обязательствах имущественного       </w:t>
            </w:r>
            <w:r>
              <w:br/>
              <w:t xml:space="preserve">характера своих супруги (супруга) и </w:t>
            </w:r>
            <w:r>
              <w:br/>
              <w:t xml:space="preserve">несовершеннолетних детей"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управление      </w:t>
            </w:r>
            <w:r>
              <w:br/>
              <w:t xml:space="preserve">государственной   </w:t>
            </w:r>
            <w:r>
              <w:br/>
              <w:t xml:space="preserve">службы        </w:t>
            </w:r>
            <w:r>
              <w:br/>
              <w:t xml:space="preserve">Правительства    </w:t>
            </w:r>
            <w:r>
              <w:br/>
              <w:t xml:space="preserve">Челябинской области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март   </w:t>
            </w:r>
            <w:r>
              <w:br/>
              <w:t xml:space="preserve">2009 года </w:t>
            </w:r>
          </w:p>
        </w:tc>
      </w:tr>
      <w:tr w:rsidR="00974E4C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2.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Проект постановления Губернатора    </w:t>
            </w:r>
            <w:r>
              <w:br/>
              <w:t xml:space="preserve">Челябинской области "О внесении     </w:t>
            </w:r>
            <w:r>
              <w:br/>
              <w:t xml:space="preserve">изменений в постановление           </w:t>
            </w:r>
            <w:r>
              <w:br/>
              <w:t xml:space="preserve">Губернатора Челябинской области от  </w:t>
            </w:r>
            <w:r>
              <w:br/>
              <w:t xml:space="preserve">12.02.2008 г. № 35 "О распределении </w:t>
            </w:r>
            <w:r>
              <w:br/>
              <w:t xml:space="preserve">обязанностей между заместителями    </w:t>
            </w:r>
            <w:r>
              <w:br/>
              <w:t xml:space="preserve">Губернатора Челябинской области"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управление      </w:t>
            </w:r>
            <w:r>
              <w:br/>
              <w:t xml:space="preserve">государственной   </w:t>
            </w:r>
            <w:r>
              <w:br/>
              <w:t xml:space="preserve">службы        </w:t>
            </w:r>
            <w:r>
              <w:br/>
              <w:t xml:space="preserve">Правительства    </w:t>
            </w:r>
            <w:r>
              <w:br/>
              <w:t xml:space="preserve">Челябинской области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март   </w:t>
            </w:r>
            <w:r>
              <w:br/>
              <w:t xml:space="preserve">2009 года </w:t>
            </w:r>
          </w:p>
        </w:tc>
      </w:tr>
      <w:tr w:rsidR="00974E4C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3.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Проект постановления Губернатора    </w:t>
            </w:r>
            <w:r>
              <w:br/>
              <w:t xml:space="preserve">Челябинской области "О внесении     </w:t>
            </w:r>
            <w:r>
              <w:br/>
              <w:t xml:space="preserve">изменений в постановление           </w:t>
            </w:r>
            <w:r>
              <w:br/>
              <w:t xml:space="preserve">Губернатора Челябинской области от  </w:t>
            </w:r>
            <w:r>
              <w:br/>
              <w:t xml:space="preserve">01.08.2007 г. № 247 "О Комиссиях по </w:t>
            </w:r>
            <w:r>
              <w:br/>
              <w:t xml:space="preserve">соблюдению требований к служебному  </w:t>
            </w:r>
            <w:r>
              <w:br/>
              <w:t xml:space="preserve">поведению государственных           </w:t>
            </w:r>
            <w:r>
              <w:br/>
              <w:t xml:space="preserve">гражданских служащих Челябинской    </w:t>
            </w:r>
            <w:r>
              <w:br/>
              <w:t xml:space="preserve">области и урегулированию конфликта  </w:t>
            </w:r>
            <w:r>
              <w:br/>
              <w:t xml:space="preserve">интересов"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управление      </w:t>
            </w:r>
            <w:r>
              <w:br/>
              <w:t xml:space="preserve">государственной   </w:t>
            </w:r>
            <w:r>
              <w:br/>
              <w:t xml:space="preserve">службы        </w:t>
            </w:r>
            <w:r>
              <w:br/>
              <w:t xml:space="preserve">Правительства    </w:t>
            </w:r>
            <w:r>
              <w:br/>
              <w:t xml:space="preserve">Челябинской области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март   </w:t>
            </w:r>
            <w:r>
              <w:br/>
              <w:t xml:space="preserve">2009 года </w:t>
            </w:r>
          </w:p>
        </w:tc>
      </w:tr>
      <w:tr w:rsidR="00974E4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4.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Проект постановления Губернатора    </w:t>
            </w:r>
            <w:r>
              <w:br/>
              <w:t xml:space="preserve">Челябинской области "О внесении     </w:t>
            </w:r>
            <w:r>
              <w:br/>
              <w:t xml:space="preserve">изменений в постановление           </w:t>
            </w:r>
            <w:r>
              <w:br/>
              <w:t xml:space="preserve">Губернатора Челябинской области от  </w:t>
            </w:r>
            <w:r>
              <w:br/>
              <w:t xml:space="preserve">01.06.2006 г. № 157 "Об утверждении </w:t>
            </w:r>
            <w:r>
              <w:br/>
              <w:t xml:space="preserve">Регламента взаимодействия органов   </w:t>
            </w:r>
            <w:r>
              <w:br/>
              <w:t xml:space="preserve">исполнительной власти Челябинской   </w:t>
            </w:r>
            <w:r>
              <w:br/>
              <w:t xml:space="preserve">области"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управление      </w:t>
            </w:r>
            <w:r>
              <w:br/>
              <w:t xml:space="preserve">государственной   </w:t>
            </w:r>
            <w:r>
              <w:br/>
              <w:t xml:space="preserve">службы        </w:t>
            </w:r>
            <w:r>
              <w:br/>
              <w:t xml:space="preserve">Правительства    </w:t>
            </w:r>
            <w:r>
              <w:br/>
              <w:t xml:space="preserve">Челябинской области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март   </w:t>
            </w:r>
            <w:r>
              <w:br/>
              <w:t xml:space="preserve">2009 года </w:t>
            </w:r>
          </w:p>
        </w:tc>
      </w:tr>
      <w:tr w:rsidR="00974E4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5.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Проект постановления Губернатора    </w:t>
            </w:r>
            <w:r>
              <w:br/>
              <w:t xml:space="preserve">Челябинской области "О внесении     </w:t>
            </w:r>
            <w:r>
              <w:br/>
              <w:t xml:space="preserve">изменений в постановление           </w:t>
            </w:r>
            <w:r>
              <w:br/>
              <w:t xml:space="preserve">Губернатора Челябинской области от  </w:t>
            </w:r>
            <w:r>
              <w:br/>
              <w:t xml:space="preserve">14.04.2005 г. № 127 "Об утверждении </w:t>
            </w:r>
            <w:r>
              <w:br/>
              <w:t xml:space="preserve">Положения о кадровом резерве        </w:t>
            </w:r>
            <w:r>
              <w:br/>
              <w:t xml:space="preserve">государственной гражданской службы  </w:t>
            </w:r>
            <w:r>
              <w:br/>
              <w:t xml:space="preserve">Челябинской области"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управление      </w:t>
            </w:r>
            <w:r>
              <w:br/>
              <w:t xml:space="preserve">государственной   </w:t>
            </w:r>
            <w:r>
              <w:br/>
              <w:t xml:space="preserve">службы        </w:t>
            </w:r>
            <w:r>
              <w:br/>
              <w:t xml:space="preserve">Правительства    </w:t>
            </w:r>
            <w:r>
              <w:br/>
              <w:t xml:space="preserve">Челябинской области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март   </w:t>
            </w:r>
            <w:r>
              <w:br/>
              <w:t xml:space="preserve">2009 года </w:t>
            </w:r>
          </w:p>
        </w:tc>
      </w:tr>
      <w:tr w:rsidR="00974E4C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6.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Проект постановления Правительства  </w:t>
            </w:r>
            <w:r>
              <w:br/>
              <w:t xml:space="preserve">Челябинской области "О повышении    </w:t>
            </w:r>
            <w:r>
              <w:br/>
              <w:t xml:space="preserve">эффективности системы размещения    </w:t>
            </w:r>
            <w:r>
              <w:br/>
              <w:t xml:space="preserve">заказов на поставки товаров,        </w:t>
            </w:r>
            <w:r>
              <w:br/>
              <w:t>выполнение работ, оказание услуг для</w:t>
            </w:r>
            <w:r>
              <w:br/>
              <w:t xml:space="preserve">государственных нужд Челябинской    </w:t>
            </w:r>
            <w:r>
              <w:br/>
              <w:t xml:space="preserve">области"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Главное управление  </w:t>
            </w:r>
            <w:r>
              <w:br/>
              <w:t>материальных ресурсов</w:t>
            </w:r>
            <w:r>
              <w:br/>
              <w:t xml:space="preserve">Челябинской области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март   </w:t>
            </w:r>
            <w:r>
              <w:br/>
              <w:t xml:space="preserve">2009 года </w:t>
            </w:r>
          </w:p>
        </w:tc>
      </w:tr>
      <w:tr w:rsidR="00974E4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lastRenderedPageBreak/>
              <w:t xml:space="preserve">7.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Проект распоряжения Правительства   </w:t>
            </w:r>
            <w:r>
              <w:br/>
              <w:t xml:space="preserve">Челябинской области "О внесении     </w:t>
            </w:r>
            <w:r>
              <w:br/>
              <w:t xml:space="preserve">изменений в распоряжение            </w:t>
            </w:r>
            <w:r>
              <w:br/>
              <w:t>Правительства Челябинской области от</w:t>
            </w:r>
            <w:r>
              <w:br/>
              <w:t xml:space="preserve">16.10.2008 г. № 200-рп "Об          </w:t>
            </w:r>
            <w:r>
              <w:br/>
              <w:t xml:space="preserve">утверждении Положения, структуры и  </w:t>
            </w:r>
            <w:r>
              <w:br/>
              <w:t xml:space="preserve">штатной численности Аппарата        </w:t>
            </w:r>
            <w:r>
              <w:br/>
              <w:t xml:space="preserve">Правительства Челябинской области"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управление      </w:t>
            </w:r>
            <w:r>
              <w:br/>
              <w:t xml:space="preserve">государственной   </w:t>
            </w:r>
            <w:r>
              <w:br/>
              <w:t xml:space="preserve">службы        </w:t>
            </w:r>
            <w:r>
              <w:br/>
              <w:t xml:space="preserve">Правительства    </w:t>
            </w:r>
            <w:r>
              <w:br/>
              <w:t xml:space="preserve">Челябинской области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март   </w:t>
            </w:r>
            <w:r>
              <w:br/>
              <w:t xml:space="preserve">2009 года </w:t>
            </w:r>
          </w:p>
        </w:tc>
      </w:tr>
      <w:tr w:rsidR="00974E4C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8.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Проект постановления Губернатора    </w:t>
            </w:r>
            <w:r>
              <w:br/>
              <w:t xml:space="preserve">Челябинской области "О Порядке      </w:t>
            </w:r>
            <w:r>
              <w:br/>
              <w:t xml:space="preserve">проведения антикоррупционной        </w:t>
            </w:r>
            <w:r>
              <w:br/>
              <w:t xml:space="preserve">экспертизы нормативных правовых     </w:t>
            </w:r>
            <w:r>
              <w:br/>
              <w:t xml:space="preserve">актов Губернатора Челябинской       </w:t>
            </w:r>
            <w:r>
              <w:br/>
              <w:t xml:space="preserve">области и Правительства Челябинской </w:t>
            </w:r>
            <w:r>
              <w:br/>
              <w:t xml:space="preserve">области"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государственно-   </w:t>
            </w:r>
            <w:r>
              <w:br/>
              <w:t xml:space="preserve">правовое управление </w:t>
            </w:r>
            <w:r>
              <w:br/>
              <w:t xml:space="preserve">Правительства    </w:t>
            </w:r>
            <w:r>
              <w:br/>
              <w:t xml:space="preserve">Челябинской области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апрель  </w:t>
            </w:r>
            <w:r>
              <w:br/>
              <w:t xml:space="preserve">2009 года </w:t>
            </w:r>
          </w:p>
        </w:tc>
      </w:tr>
      <w:tr w:rsidR="00974E4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9.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Проект постановления Губернатора    </w:t>
            </w:r>
            <w:r>
              <w:br/>
              <w:t xml:space="preserve">Челябинской области "О Порядке      </w:t>
            </w:r>
            <w:r>
              <w:br/>
              <w:t xml:space="preserve">ведения реестров субъектов малого и </w:t>
            </w:r>
            <w:r>
              <w:br/>
              <w:t xml:space="preserve">среднего предпринимательства"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Министерство     </w:t>
            </w:r>
            <w:r>
              <w:br/>
              <w:t xml:space="preserve">экономического    </w:t>
            </w:r>
            <w:r>
              <w:br/>
              <w:t xml:space="preserve">развития Челябинской </w:t>
            </w:r>
            <w:r>
              <w:br/>
              <w:t xml:space="preserve">области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апрель  </w:t>
            </w:r>
            <w:r>
              <w:br/>
              <w:t xml:space="preserve">2009 года </w:t>
            </w:r>
          </w:p>
        </w:tc>
      </w:tr>
      <w:tr w:rsidR="00974E4C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>10.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Проект постановления Правительства  </w:t>
            </w:r>
            <w:r>
              <w:br/>
              <w:t xml:space="preserve">Челябинской области "О Перечне      </w:t>
            </w:r>
            <w:r>
              <w:br/>
              <w:t xml:space="preserve">недвижимого имущества, находящегося </w:t>
            </w:r>
            <w:r>
              <w:br/>
              <w:t xml:space="preserve">в государственной собственности     </w:t>
            </w:r>
            <w:r>
              <w:br/>
              <w:t xml:space="preserve">Челябинской области,                </w:t>
            </w:r>
            <w:r>
              <w:br/>
              <w:t xml:space="preserve">предназначенного для передачи во    </w:t>
            </w:r>
            <w:r>
              <w:br/>
              <w:t xml:space="preserve">владение и (или) пользование        </w:t>
            </w:r>
            <w:r>
              <w:br/>
              <w:t xml:space="preserve">субъектам малого и среднего         </w:t>
            </w:r>
            <w:r>
              <w:br/>
              <w:t xml:space="preserve">предпринимательства и организациям, </w:t>
            </w:r>
            <w:r>
              <w:br/>
              <w:t xml:space="preserve">образующим инфраструктуру поддержки </w:t>
            </w:r>
            <w:r>
              <w:br/>
              <w:t xml:space="preserve">субъектов малого и среднего         </w:t>
            </w:r>
            <w:r>
              <w:br/>
              <w:t xml:space="preserve">предпринимательства"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Министерство     </w:t>
            </w:r>
            <w:r>
              <w:br/>
              <w:t xml:space="preserve">промышленности и   </w:t>
            </w:r>
            <w:r>
              <w:br/>
              <w:t xml:space="preserve">природных ресурсов  </w:t>
            </w:r>
            <w:r>
              <w:br/>
              <w:t xml:space="preserve">Челябинской области, </w:t>
            </w:r>
            <w:r>
              <w:br/>
              <w:t xml:space="preserve">Министерство     </w:t>
            </w:r>
            <w:r>
              <w:br/>
              <w:t xml:space="preserve">экономического    </w:t>
            </w:r>
            <w:r>
              <w:br/>
              <w:t xml:space="preserve">развития Челябинской </w:t>
            </w:r>
            <w:r>
              <w:br/>
              <w:t xml:space="preserve">области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апрель  </w:t>
            </w:r>
            <w:r>
              <w:br/>
              <w:t xml:space="preserve">2009 года </w:t>
            </w:r>
          </w:p>
        </w:tc>
      </w:tr>
      <w:tr w:rsidR="00974E4C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>11.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Проект распоряжения Правительства   </w:t>
            </w:r>
            <w:r>
              <w:br/>
              <w:t xml:space="preserve">Челябинской области "О внесении     </w:t>
            </w:r>
            <w:r>
              <w:br/>
              <w:t xml:space="preserve">изменений в распоряжение            </w:t>
            </w:r>
            <w:r>
              <w:br/>
              <w:t>Правительства Челябинской области от</w:t>
            </w:r>
            <w:r>
              <w:br/>
              <w:t>25.01.2007 г. № 1-рп "Об утверждении</w:t>
            </w:r>
            <w:r>
              <w:br/>
              <w:t xml:space="preserve">Перечня сведений о деятельности     </w:t>
            </w:r>
            <w:r>
              <w:br/>
              <w:t xml:space="preserve">Правительства Челябинской области и </w:t>
            </w:r>
            <w:r>
              <w:br/>
              <w:t xml:space="preserve">органов исполнительной власти       </w:t>
            </w:r>
            <w:r>
              <w:br/>
              <w:t xml:space="preserve">Челябинской области, обязательных   </w:t>
            </w:r>
            <w:r>
              <w:br/>
              <w:t xml:space="preserve">для размещения в информационно-     </w:t>
            </w:r>
            <w:r>
              <w:br/>
              <w:t xml:space="preserve">телекоммуникационной сети общего    </w:t>
            </w:r>
            <w:r>
              <w:br/>
              <w:t xml:space="preserve">пользования Интернет"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управление      </w:t>
            </w:r>
            <w:r>
              <w:br/>
              <w:t xml:space="preserve">государственной   </w:t>
            </w:r>
            <w:r>
              <w:br/>
              <w:t xml:space="preserve">службы        </w:t>
            </w:r>
            <w:r>
              <w:br/>
              <w:t xml:space="preserve">Правительства    </w:t>
            </w:r>
            <w:r>
              <w:br/>
              <w:t xml:space="preserve">Челябинской области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май    </w:t>
            </w:r>
            <w:r>
              <w:br/>
              <w:t xml:space="preserve">2009 года </w:t>
            </w:r>
          </w:p>
        </w:tc>
      </w:tr>
    </w:tbl>
    <w:p w:rsidR="00974E4C" w:rsidRDefault="00974E4C">
      <w:pPr>
        <w:pStyle w:val="ConsPlusNormal"/>
        <w:widowControl/>
        <w:ind w:firstLine="540"/>
        <w:jc w:val="both"/>
      </w:pPr>
    </w:p>
    <w:p w:rsidR="00974E4C" w:rsidRDefault="00974E4C">
      <w:pPr>
        <w:pStyle w:val="ConsPlusNormal"/>
        <w:widowControl/>
        <w:ind w:firstLine="540"/>
        <w:jc w:val="both"/>
      </w:pPr>
    </w:p>
    <w:p w:rsidR="00974E4C" w:rsidRDefault="00974E4C">
      <w:pPr>
        <w:pStyle w:val="ConsPlusNormal"/>
        <w:widowControl/>
        <w:ind w:firstLine="540"/>
        <w:jc w:val="both"/>
      </w:pPr>
    </w:p>
    <w:p w:rsidR="00974E4C" w:rsidRDefault="00974E4C">
      <w:pPr>
        <w:pStyle w:val="ConsPlusNormal"/>
        <w:widowControl/>
        <w:ind w:firstLine="540"/>
        <w:jc w:val="both"/>
      </w:pPr>
    </w:p>
    <w:p w:rsidR="00974E4C" w:rsidRDefault="00974E4C">
      <w:pPr>
        <w:pStyle w:val="ConsPlusNormal"/>
        <w:widowControl/>
        <w:ind w:firstLine="540"/>
        <w:jc w:val="both"/>
      </w:pPr>
    </w:p>
    <w:p w:rsidR="00974E4C" w:rsidRDefault="00974E4C">
      <w:pPr>
        <w:pStyle w:val="ConsPlusNormal"/>
        <w:widowControl/>
        <w:ind w:firstLine="0"/>
        <w:jc w:val="right"/>
        <w:outlineLvl w:val="1"/>
      </w:pPr>
      <w:r>
        <w:t>Приложение № 3</w:t>
      </w:r>
    </w:p>
    <w:p w:rsidR="00974E4C" w:rsidRDefault="00974E4C">
      <w:pPr>
        <w:pStyle w:val="ConsPlusNormal"/>
        <w:widowControl/>
        <w:ind w:firstLine="0"/>
        <w:jc w:val="right"/>
      </w:pPr>
      <w:r>
        <w:t>к Плану (программе)</w:t>
      </w:r>
    </w:p>
    <w:p w:rsidR="00974E4C" w:rsidRDefault="00974E4C">
      <w:pPr>
        <w:pStyle w:val="ConsPlusNormal"/>
        <w:widowControl/>
        <w:ind w:firstLine="0"/>
        <w:jc w:val="right"/>
      </w:pPr>
      <w:r>
        <w:t>противодействия коррупции</w:t>
      </w:r>
    </w:p>
    <w:p w:rsidR="00974E4C" w:rsidRDefault="00974E4C">
      <w:pPr>
        <w:pStyle w:val="ConsPlusNormal"/>
        <w:widowControl/>
        <w:ind w:firstLine="0"/>
        <w:jc w:val="right"/>
      </w:pPr>
      <w:r>
        <w:t>в Челябинской области</w:t>
      </w:r>
    </w:p>
    <w:p w:rsidR="00974E4C" w:rsidRDefault="00974E4C">
      <w:pPr>
        <w:pStyle w:val="ConsPlusNormal"/>
        <w:widowControl/>
        <w:ind w:firstLine="0"/>
        <w:jc w:val="right"/>
      </w:pPr>
      <w:r>
        <w:t>до 2010 года</w:t>
      </w:r>
    </w:p>
    <w:p w:rsidR="00974E4C" w:rsidRDefault="00974E4C">
      <w:pPr>
        <w:pStyle w:val="ConsPlusNormal"/>
        <w:widowControl/>
        <w:ind w:firstLine="540"/>
        <w:jc w:val="both"/>
      </w:pPr>
    </w:p>
    <w:p w:rsidR="00974E4C" w:rsidRDefault="00974E4C">
      <w:pPr>
        <w:pStyle w:val="ConsPlusNormal"/>
        <w:widowControl/>
        <w:ind w:firstLine="0"/>
        <w:jc w:val="center"/>
      </w:pPr>
      <w:r>
        <w:t>Мероприятия по информационному сопровождению</w:t>
      </w:r>
    </w:p>
    <w:p w:rsidR="00974E4C" w:rsidRDefault="00974E4C">
      <w:pPr>
        <w:pStyle w:val="ConsPlusNormal"/>
        <w:widowControl/>
        <w:ind w:firstLine="0"/>
        <w:jc w:val="center"/>
      </w:pPr>
      <w:r>
        <w:t>Плана (программы) противодействия коррупции</w:t>
      </w:r>
    </w:p>
    <w:p w:rsidR="00974E4C" w:rsidRDefault="00974E4C">
      <w:pPr>
        <w:pStyle w:val="ConsPlusNormal"/>
        <w:widowControl/>
        <w:ind w:firstLine="0"/>
        <w:jc w:val="center"/>
      </w:pPr>
      <w:r>
        <w:t>в Челябинской области до 2010 года</w:t>
      </w:r>
    </w:p>
    <w:p w:rsidR="00974E4C" w:rsidRDefault="00974E4C">
      <w:pPr>
        <w:pStyle w:val="ConsPlusNormal"/>
        <w:widowControl/>
        <w:ind w:firstLine="0"/>
        <w:jc w:val="center"/>
      </w:pPr>
    </w:p>
    <w:p w:rsidR="00974E4C" w:rsidRDefault="00974E4C">
      <w:pPr>
        <w:pStyle w:val="ConsPlusNormal"/>
        <w:widowControl/>
        <w:ind w:firstLine="0"/>
        <w:jc w:val="center"/>
      </w:pPr>
      <w:r>
        <w:t xml:space="preserve">(введены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Губернатора Челябинской области</w:t>
      </w:r>
    </w:p>
    <w:p w:rsidR="00974E4C" w:rsidRDefault="00974E4C">
      <w:pPr>
        <w:pStyle w:val="ConsPlusNormal"/>
        <w:widowControl/>
        <w:ind w:firstLine="0"/>
        <w:jc w:val="center"/>
      </w:pPr>
      <w:r>
        <w:t>от 17.06.2009 № 156)</w:t>
      </w:r>
    </w:p>
    <w:p w:rsidR="00974E4C" w:rsidRDefault="00974E4C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45"/>
        <w:gridCol w:w="1890"/>
        <w:gridCol w:w="3915"/>
      </w:tblGrid>
      <w:tr w:rsidR="00974E4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№ </w:t>
            </w:r>
            <w:r>
              <w:br/>
              <w:t>п/п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Мероприятие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Срок     </w:t>
            </w:r>
            <w:r>
              <w:br/>
              <w:t xml:space="preserve">исполнения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Ответственные исполнители  </w:t>
            </w:r>
          </w:p>
        </w:tc>
      </w:tr>
      <w:tr w:rsidR="00974E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Освещение хода реализации мер по противодействию коррупции        </w:t>
            </w:r>
          </w:p>
        </w:tc>
      </w:tr>
      <w:tr w:rsidR="00974E4C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lastRenderedPageBreak/>
              <w:t xml:space="preserve">1.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Проведение                </w:t>
            </w:r>
            <w:r>
              <w:br/>
              <w:t xml:space="preserve">пресс-конференций о ходе  </w:t>
            </w:r>
            <w:r>
              <w:br/>
              <w:t xml:space="preserve">реализации мер по         </w:t>
            </w:r>
            <w:r>
              <w:br/>
              <w:t xml:space="preserve">противодействию коррупции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не реже   </w:t>
            </w:r>
            <w:r>
              <w:br/>
              <w:t>одного раза в</w:t>
            </w:r>
            <w:r>
              <w:br/>
              <w:t xml:space="preserve">полугодие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Главное управление по делам </w:t>
            </w:r>
            <w:r>
              <w:br/>
              <w:t xml:space="preserve">печати и массовых           </w:t>
            </w:r>
            <w:r>
              <w:br/>
              <w:t xml:space="preserve">коммуникаций Челябинской    </w:t>
            </w:r>
            <w:r>
              <w:br/>
              <w:t xml:space="preserve">области;                    </w:t>
            </w:r>
            <w:r>
              <w:br/>
              <w:t xml:space="preserve">управление пресс-службы и   </w:t>
            </w:r>
            <w:r>
              <w:br/>
              <w:t xml:space="preserve">информации Губернатора      </w:t>
            </w:r>
            <w:r>
              <w:br/>
              <w:t xml:space="preserve">Челябинской области;        </w:t>
            </w:r>
            <w:r>
              <w:br/>
              <w:t xml:space="preserve">управление государственной  </w:t>
            </w:r>
            <w:r>
              <w:br/>
              <w:t xml:space="preserve">службы Правительства        </w:t>
            </w:r>
            <w:r>
              <w:br/>
              <w:t xml:space="preserve">Челябинской области;        </w:t>
            </w:r>
            <w:r>
              <w:br/>
              <w:t xml:space="preserve">Комиссия по противодействию </w:t>
            </w:r>
            <w:r>
              <w:br/>
              <w:t xml:space="preserve">коррупции в Челябинской     </w:t>
            </w:r>
            <w:r>
              <w:br/>
              <w:t xml:space="preserve">области                     </w:t>
            </w:r>
          </w:p>
        </w:tc>
      </w:tr>
      <w:tr w:rsidR="00974E4C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2.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Подготовка и рассылка     </w:t>
            </w:r>
            <w:r>
              <w:br/>
              <w:t xml:space="preserve">пресс-релизов в средства  </w:t>
            </w:r>
            <w:r>
              <w:br/>
              <w:t xml:space="preserve">массовой информации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в течение  </w:t>
            </w:r>
            <w:r>
              <w:br/>
              <w:t xml:space="preserve">года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Главное управление по делам </w:t>
            </w:r>
            <w:r>
              <w:br/>
              <w:t xml:space="preserve">печати и массовых           </w:t>
            </w:r>
            <w:r>
              <w:br/>
              <w:t xml:space="preserve">коммуникаций Челябинской    </w:t>
            </w:r>
            <w:r>
              <w:br/>
              <w:t xml:space="preserve">области;                    </w:t>
            </w:r>
            <w:r>
              <w:br/>
              <w:t xml:space="preserve">управление пресс-службы и   </w:t>
            </w:r>
            <w:r>
              <w:br/>
              <w:t xml:space="preserve">информации Губернатора      </w:t>
            </w:r>
            <w:r>
              <w:br/>
              <w:t xml:space="preserve">Челябинской области         </w:t>
            </w:r>
          </w:p>
        </w:tc>
      </w:tr>
      <w:tr w:rsidR="00974E4C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3.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Выступления в средствах   </w:t>
            </w:r>
            <w:r>
              <w:br/>
              <w:t>массовой информации высших</w:t>
            </w:r>
            <w:r>
              <w:br/>
              <w:t xml:space="preserve">должностных лиц           </w:t>
            </w:r>
            <w:r>
              <w:br/>
              <w:t xml:space="preserve">Челябинской области,      </w:t>
            </w:r>
            <w:r>
              <w:br/>
              <w:t xml:space="preserve">ответственных за          </w:t>
            </w:r>
            <w:r>
              <w:br/>
              <w:t xml:space="preserve">реализацию мер по         </w:t>
            </w:r>
            <w:r>
              <w:br/>
              <w:t xml:space="preserve">противодействию коррупции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в течение  </w:t>
            </w:r>
            <w:r>
              <w:br/>
              <w:t xml:space="preserve">года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управление пресс-службы и   </w:t>
            </w:r>
            <w:r>
              <w:br/>
              <w:t xml:space="preserve">информации Губернатора      </w:t>
            </w:r>
            <w:r>
              <w:br/>
              <w:t xml:space="preserve">Челябинской области;        </w:t>
            </w:r>
            <w:r>
              <w:br/>
              <w:t xml:space="preserve">Главное управление по делам </w:t>
            </w:r>
            <w:r>
              <w:br/>
              <w:t xml:space="preserve">печати и массовых           </w:t>
            </w:r>
            <w:r>
              <w:br/>
              <w:t xml:space="preserve">коммуникаций Челябинской    </w:t>
            </w:r>
            <w:r>
              <w:br/>
              <w:t xml:space="preserve">области;                    </w:t>
            </w:r>
            <w:r>
              <w:br/>
              <w:t xml:space="preserve">управление государственной  </w:t>
            </w:r>
            <w:r>
              <w:br/>
              <w:t xml:space="preserve">службы Правительства        </w:t>
            </w:r>
            <w:r>
              <w:br/>
              <w:t xml:space="preserve">Челябинской области         </w:t>
            </w:r>
          </w:p>
        </w:tc>
      </w:tr>
      <w:tr w:rsidR="00974E4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4.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Информационная поддержка  </w:t>
            </w:r>
            <w:r>
              <w:br/>
              <w:t xml:space="preserve">Интернет-сайтов органов   </w:t>
            </w:r>
            <w:r>
              <w:br/>
              <w:t xml:space="preserve">исполнительной власти     </w:t>
            </w:r>
            <w:r>
              <w:br/>
              <w:t xml:space="preserve">Челябинской области в     </w:t>
            </w:r>
            <w:r>
              <w:br/>
              <w:t xml:space="preserve">части освещения хода      </w:t>
            </w:r>
            <w:r>
              <w:br/>
              <w:t xml:space="preserve">реализации мер по         </w:t>
            </w:r>
            <w:r>
              <w:br/>
              <w:t xml:space="preserve">противодействию коррупции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в течение  </w:t>
            </w:r>
            <w:r>
              <w:br/>
              <w:t xml:space="preserve">года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управление государственной  </w:t>
            </w:r>
            <w:r>
              <w:br/>
              <w:t xml:space="preserve">службы Правительства        </w:t>
            </w:r>
            <w:r>
              <w:br/>
              <w:t xml:space="preserve">Челябинской области;        </w:t>
            </w:r>
            <w:r>
              <w:br/>
              <w:t>органы исполнительной власти</w:t>
            </w:r>
            <w:r>
              <w:br/>
              <w:t xml:space="preserve">Челябинской области;        </w:t>
            </w:r>
            <w:r>
              <w:br/>
              <w:t xml:space="preserve">Комиссия по противодействию </w:t>
            </w:r>
            <w:r>
              <w:br/>
              <w:t xml:space="preserve">коррупции в Челябинской     </w:t>
            </w:r>
            <w:r>
              <w:br/>
              <w:t xml:space="preserve">области                     </w:t>
            </w:r>
          </w:p>
        </w:tc>
      </w:tr>
      <w:tr w:rsidR="00974E4C">
        <w:tblPrEx>
          <w:tblCellMar>
            <w:top w:w="0" w:type="dxa"/>
            <w:bottom w:w="0" w:type="dxa"/>
          </w:tblCellMar>
        </w:tblPrEx>
        <w:trPr>
          <w:cantSplit/>
          <w:trHeight w:val="3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5.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>Информирование в средствах</w:t>
            </w:r>
            <w:r>
              <w:br/>
              <w:t>массовой информации о ходе</w:t>
            </w:r>
            <w:r>
              <w:br/>
              <w:t xml:space="preserve">реализации мер по         </w:t>
            </w:r>
            <w:r>
              <w:br/>
              <w:t xml:space="preserve">противодействию коррупции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в течение  </w:t>
            </w:r>
            <w:r>
              <w:br/>
              <w:t xml:space="preserve">года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Главное управление по делам </w:t>
            </w:r>
            <w:r>
              <w:br/>
              <w:t xml:space="preserve">печати и массовых           </w:t>
            </w:r>
            <w:r>
              <w:br/>
              <w:t xml:space="preserve">коммуникаций Челябинской    </w:t>
            </w:r>
            <w:r>
              <w:br/>
              <w:t xml:space="preserve">области;                    </w:t>
            </w:r>
            <w:r>
              <w:br/>
              <w:t>органы исполнительной власти</w:t>
            </w:r>
            <w:r>
              <w:br/>
              <w:t xml:space="preserve">Челябинской области;        </w:t>
            </w:r>
            <w:r>
              <w:br/>
              <w:t xml:space="preserve">управление государственной  </w:t>
            </w:r>
            <w:r>
              <w:br/>
              <w:t xml:space="preserve">службы Правительства        </w:t>
            </w:r>
            <w:r>
              <w:br/>
              <w:t xml:space="preserve">Челябинской области;        </w:t>
            </w:r>
            <w:r>
              <w:br/>
              <w:t xml:space="preserve">Комиссия по противодействию </w:t>
            </w:r>
            <w:r>
              <w:br/>
              <w:t xml:space="preserve">коррупции в Челябинской     </w:t>
            </w:r>
            <w:r>
              <w:br/>
              <w:t xml:space="preserve">области;                    </w:t>
            </w:r>
            <w:r>
              <w:br/>
              <w:t xml:space="preserve">Общественная палата         </w:t>
            </w:r>
            <w:r>
              <w:br/>
              <w:t xml:space="preserve">Челябинской области         </w:t>
            </w:r>
            <w:r>
              <w:br/>
              <w:t xml:space="preserve">(по согласованию);          </w:t>
            </w:r>
            <w:r>
              <w:br/>
              <w:t xml:space="preserve">областное государственное   </w:t>
            </w:r>
            <w:r>
              <w:br/>
              <w:t xml:space="preserve">унитарное предприятие       </w:t>
            </w:r>
            <w:r>
              <w:br/>
              <w:t xml:space="preserve">"Областное телевидение"     </w:t>
            </w:r>
            <w:r>
              <w:br/>
              <w:t xml:space="preserve">(по согласованию);          </w:t>
            </w:r>
            <w:r>
              <w:br/>
              <w:t xml:space="preserve">государственное автономное  </w:t>
            </w:r>
            <w:r>
              <w:br/>
              <w:t xml:space="preserve">учреждение Челябинской      </w:t>
            </w:r>
            <w:r>
              <w:br/>
              <w:t xml:space="preserve">области "Редакция газеты    </w:t>
            </w:r>
            <w:r>
              <w:br/>
              <w:t xml:space="preserve">"Южноуральская панорама"    </w:t>
            </w:r>
            <w:r>
              <w:br/>
              <w:t xml:space="preserve">(по согласованию);          </w:t>
            </w:r>
            <w:r>
              <w:br/>
              <w:t xml:space="preserve">областное государственное   </w:t>
            </w:r>
            <w:r>
              <w:br/>
              <w:t>учреждение "Издательский дом</w:t>
            </w:r>
            <w:r>
              <w:br/>
              <w:t>"Губерния" (по согласованию)</w:t>
            </w:r>
          </w:p>
        </w:tc>
      </w:tr>
      <w:tr w:rsidR="00974E4C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lastRenderedPageBreak/>
              <w:t xml:space="preserve">6.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Анализ освещения в        </w:t>
            </w:r>
            <w:r>
              <w:br/>
              <w:t xml:space="preserve">средствах массовой        </w:t>
            </w:r>
            <w:r>
              <w:br/>
              <w:t>информации хода реализации</w:t>
            </w:r>
            <w:r>
              <w:br/>
              <w:t xml:space="preserve">мер по противодействию    </w:t>
            </w:r>
            <w:r>
              <w:br/>
              <w:t xml:space="preserve">коррупции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>ежеквартально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Главное управление по делам </w:t>
            </w:r>
            <w:r>
              <w:br/>
              <w:t xml:space="preserve">печати и массовых           </w:t>
            </w:r>
            <w:r>
              <w:br/>
              <w:t xml:space="preserve">коммуникаций Челябинской    </w:t>
            </w:r>
            <w:r>
              <w:br/>
              <w:t xml:space="preserve">области;                    </w:t>
            </w:r>
            <w:r>
              <w:br/>
              <w:t xml:space="preserve">управление пресс-службы и   </w:t>
            </w:r>
            <w:r>
              <w:br/>
              <w:t xml:space="preserve">информации Губернатора      </w:t>
            </w:r>
            <w:r>
              <w:br/>
              <w:t xml:space="preserve">Челябинской области;        </w:t>
            </w:r>
            <w:r>
              <w:br/>
              <w:t xml:space="preserve">управление государственной  </w:t>
            </w:r>
            <w:r>
              <w:br/>
              <w:t xml:space="preserve">службы Правительства        </w:t>
            </w:r>
            <w:r>
              <w:br/>
              <w:t xml:space="preserve">Челябинской области;        </w:t>
            </w:r>
            <w:r>
              <w:br/>
              <w:t xml:space="preserve">областное государственное   </w:t>
            </w:r>
            <w:r>
              <w:br/>
              <w:t>учреждение "Издательский дом</w:t>
            </w:r>
            <w:r>
              <w:br/>
              <w:t>"Губерния" (по согласованию)</w:t>
            </w:r>
          </w:p>
        </w:tc>
      </w:tr>
      <w:tr w:rsidR="00974E4C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7.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Проведение конференции по </w:t>
            </w:r>
            <w:r>
              <w:br/>
              <w:t xml:space="preserve">обсуждению результатов,   </w:t>
            </w:r>
            <w:r>
              <w:br/>
              <w:t xml:space="preserve">основных проблем и        </w:t>
            </w:r>
            <w:r>
              <w:br/>
              <w:t xml:space="preserve">приоритетов хода          </w:t>
            </w:r>
            <w:r>
              <w:br/>
              <w:t xml:space="preserve">реализации мер по         </w:t>
            </w:r>
            <w:r>
              <w:br/>
              <w:t xml:space="preserve">противодействию коррупции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ноябрь    </w:t>
            </w:r>
            <w:r>
              <w:br/>
              <w:t xml:space="preserve">2009 года  </w:t>
            </w:r>
            <w:r>
              <w:br/>
              <w:t xml:space="preserve">декабрь   </w:t>
            </w:r>
            <w:r>
              <w:br/>
              <w:t xml:space="preserve">2010 года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управление государственной  </w:t>
            </w:r>
            <w:r>
              <w:br/>
              <w:t xml:space="preserve">службы Правительства        </w:t>
            </w:r>
            <w:r>
              <w:br/>
              <w:t xml:space="preserve">Челябинской области;        </w:t>
            </w:r>
            <w:r>
              <w:br/>
              <w:t xml:space="preserve">Главное управление по делам </w:t>
            </w:r>
            <w:r>
              <w:br/>
              <w:t xml:space="preserve">печати и массовых           </w:t>
            </w:r>
            <w:r>
              <w:br/>
              <w:t xml:space="preserve">коммуникаций Челябинской    </w:t>
            </w:r>
            <w:r>
              <w:br/>
              <w:t xml:space="preserve">области;                    </w:t>
            </w:r>
            <w:r>
              <w:br/>
              <w:t xml:space="preserve">управление пресс-службы и   </w:t>
            </w:r>
            <w:r>
              <w:br/>
              <w:t xml:space="preserve">информации Губернатора      </w:t>
            </w:r>
            <w:r>
              <w:br/>
              <w:t xml:space="preserve">Челябинской области;        </w:t>
            </w:r>
            <w:r>
              <w:br/>
              <w:t xml:space="preserve">Комиссия по противодействию </w:t>
            </w:r>
            <w:r>
              <w:br/>
              <w:t xml:space="preserve">коррупции в Челябинской     </w:t>
            </w:r>
            <w:r>
              <w:br/>
              <w:t xml:space="preserve">области;                    </w:t>
            </w:r>
            <w:r>
              <w:br/>
              <w:t xml:space="preserve">Общественная палата         </w:t>
            </w:r>
            <w:r>
              <w:br/>
              <w:t xml:space="preserve">Челябинской области         </w:t>
            </w:r>
            <w:r>
              <w:br/>
              <w:t xml:space="preserve">(по согласованию)           </w:t>
            </w:r>
          </w:p>
        </w:tc>
      </w:tr>
      <w:tr w:rsidR="00974E4C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8.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Проведение открытых       </w:t>
            </w:r>
            <w:r>
              <w:br/>
              <w:t xml:space="preserve">семинаров по обсуждению   </w:t>
            </w:r>
            <w:r>
              <w:br/>
              <w:t xml:space="preserve">результатов и основных    </w:t>
            </w:r>
            <w:r>
              <w:br/>
              <w:t xml:space="preserve">проблем реализации мер по </w:t>
            </w:r>
            <w:r>
              <w:br/>
              <w:t xml:space="preserve">противодействию коррупции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в течение  </w:t>
            </w:r>
            <w:r>
              <w:br/>
              <w:t xml:space="preserve">года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управление государственной  </w:t>
            </w:r>
            <w:r>
              <w:br/>
              <w:t xml:space="preserve">службы Правительства        </w:t>
            </w:r>
            <w:r>
              <w:br/>
              <w:t xml:space="preserve">Челябинской области;        </w:t>
            </w:r>
            <w:r>
              <w:br/>
              <w:t xml:space="preserve">Главное управление по делам </w:t>
            </w:r>
            <w:r>
              <w:br/>
              <w:t xml:space="preserve">печати и массовых           </w:t>
            </w:r>
            <w:r>
              <w:br/>
              <w:t xml:space="preserve">коммуникаций Челябинской    </w:t>
            </w:r>
            <w:r>
              <w:br/>
              <w:t xml:space="preserve">области;                    </w:t>
            </w:r>
            <w:r>
              <w:br/>
              <w:t xml:space="preserve">Комиссия по противодействию </w:t>
            </w:r>
            <w:r>
              <w:br/>
              <w:t xml:space="preserve">коррупции в Челябинской     </w:t>
            </w:r>
            <w:r>
              <w:br/>
              <w:t xml:space="preserve">области;                    </w:t>
            </w:r>
            <w:r>
              <w:br/>
              <w:t xml:space="preserve">Общественная палата         </w:t>
            </w:r>
            <w:r>
              <w:br/>
              <w:t xml:space="preserve">Челябинской области         </w:t>
            </w:r>
            <w:r>
              <w:br/>
              <w:t xml:space="preserve">(по согласованию)           </w:t>
            </w:r>
          </w:p>
        </w:tc>
      </w:tr>
      <w:tr w:rsidR="00974E4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9.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Участие в межрегиональных </w:t>
            </w:r>
            <w:r>
              <w:br/>
              <w:t xml:space="preserve">совещаниях по вопросам    </w:t>
            </w:r>
            <w:r>
              <w:br/>
              <w:t xml:space="preserve">реализации мер по         </w:t>
            </w:r>
            <w:r>
              <w:br/>
              <w:t xml:space="preserve">противодействию коррупции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в течение  </w:t>
            </w:r>
            <w:r>
              <w:br/>
              <w:t xml:space="preserve">года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управление государственной  </w:t>
            </w:r>
            <w:r>
              <w:br/>
              <w:t xml:space="preserve">службы Правительства        </w:t>
            </w:r>
            <w:r>
              <w:br/>
              <w:t xml:space="preserve">Челябинской области;        </w:t>
            </w:r>
            <w:r>
              <w:br/>
              <w:t>органы исполнительной власти</w:t>
            </w:r>
            <w:r>
              <w:br/>
              <w:t xml:space="preserve">Челябинской области         </w:t>
            </w:r>
          </w:p>
        </w:tc>
      </w:tr>
      <w:tr w:rsidR="00974E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Формирование нетерпимого отношения к проявлениям коррупции        </w:t>
            </w:r>
          </w:p>
        </w:tc>
      </w:tr>
      <w:tr w:rsidR="00974E4C">
        <w:tblPrEx>
          <w:tblCellMar>
            <w:top w:w="0" w:type="dxa"/>
            <w:bottom w:w="0" w:type="dxa"/>
          </w:tblCellMar>
        </w:tblPrEx>
        <w:trPr>
          <w:cantSplit/>
          <w:trHeight w:val="3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lastRenderedPageBreak/>
              <w:t>10.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Организация, проведение и </w:t>
            </w:r>
            <w:r>
              <w:br/>
              <w:t xml:space="preserve">освещение конференций,    </w:t>
            </w:r>
            <w:r>
              <w:br/>
              <w:t xml:space="preserve">семинаров, "круглых       </w:t>
            </w:r>
            <w:r>
              <w:br/>
              <w:t xml:space="preserve">столов" с участием        </w:t>
            </w:r>
            <w:r>
              <w:br/>
              <w:t xml:space="preserve">представителей институтов </w:t>
            </w:r>
            <w:r>
              <w:br/>
              <w:t xml:space="preserve">гражданского общества и   </w:t>
            </w:r>
            <w:r>
              <w:br/>
              <w:t xml:space="preserve">органов государственной   </w:t>
            </w:r>
            <w:r>
              <w:br/>
              <w:t xml:space="preserve">власти для формирования в </w:t>
            </w:r>
            <w:r>
              <w:br/>
              <w:t xml:space="preserve">обществе нетерпимого      </w:t>
            </w:r>
            <w:r>
              <w:br/>
              <w:t xml:space="preserve">отношения к коррупции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в течение  </w:t>
            </w:r>
            <w:r>
              <w:br/>
              <w:t xml:space="preserve">года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Главное управление по делам </w:t>
            </w:r>
            <w:r>
              <w:br/>
              <w:t xml:space="preserve">печати и массовых           </w:t>
            </w:r>
            <w:r>
              <w:br/>
              <w:t xml:space="preserve">коммуникаций Челябинской    </w:t>
            </w:r>
            <w:r>
              <w:br/>
              <w:t xml:space="preserve">области;                    </w:t>
            </w:r>
            <w:r>
              <w:br/>
              <w:t xml:space="preserve">управление государственной  </w:t>
            </w:r>
            <w:r>
              <w:br/>
              <w:t xml:space="preserve">службы Правительства        </w:t>
            </w:r>
            <w:r>
              <w:br/>
              <w:t xml:space="preserve">Челябинской области         </w:t>
            </w:r>
            <w:r>
              <w:br/>
              <w:t>управление организационной и</w:t>
            </w:r>
            <w:r>
              <w:br/>
              <w:t xml:space="preserve">контрольной работы          </w:t>
            </w:r>
            <w:r>
              <w:br/>
              <w:t xml:space="preserve">Правительства Челябинской   </w:t>
            </w:r>
            <w:r>
              <w:br/>
              <w:t xml:space="preserve">области;                    </w:t>
            </w:r>
            <w:r>
              <w:br/>
              <w:t>органы исполнительной власти</w:t>
            </w:r>
            <w:r>
              <w:br/>
              <w:t xml:space="preserve">Челябинской области;        </w:t>
            </w:r>
            <w:r>
              <w:br/>
              <w:t xml:space="preserve">органы местного             </w:t>
            </w:r>
            <w:r>
              <w:br/>
              <w:t xml:space="preserve">самоуправления Челябинской  </w:t>
            </w:r>
            <w:r>
              <w:br/>
              <w:t xml:space="preserve">области (по согласованию);  </w:t>
            </w:r>
            <w:r>
              <w:br/>
              <w:t xml:space="preserve">Общественная палата         </w:t>
            </w:r>
            <w:r>
              <w:br/>
              <w:t xml:space="preserve">Челябинской области         </w:t>
            </w:r>
            <w:r>
              <w:br/>
              <w:t xml:space="preserve">(по согласованию);          </w:t>
            </w:r>
            <w:r>
              <w:br/>
              <w:t xml:space="preserve">областное государственное   </w:t>
            </w:r>
            <w:r>
              <w:br/>
              <w:t xml:space="preserve">унитарное предприятие       </w:t>
            </w:r>
            <w:r>
              <w:br/>
              <w:t xml:space="preserve">"Областное телевидение"     </w:t>
            </w:r>
            <w:r>
              <w:br/>
              <w:t xml:space="preserve">(по согласованию);          </w:t>
            </w:r>
            <w:r>
              <w:br/>
              <w:t xml:space="preserve">государственное автономное  </w:t>
            </w:r>
            <w:r>
              <w:br/>
              <w:t xml:space="preserve">учреждение Челябинской      </w:t>
            </w:r>
            <w:r>
              <w:br/>
              <w:t xml:space="preserve">области "Редакция газеты    </w:t>
            </w:r>
            <w:r>
              <w:br/>
              <w:t xml:space="preserve">"Южноуральская панорама"    </w:t>
            </w:r>
            <w:r>
              <w:br/>
              <w:t xml:space="preserve">(по согласованию);          </w:t>
            </w:r>
            <w:r>
              <w:br/>
              <w:t xml:space="preserve">областное государственное   </w:t>
            </w:r>
            <w:r>
              <w:br/>
              <w:t>учреждение "Издательский дом</w:t>
            </w:r>
            <w:r>
              <w:br/>
              <w:t>"Губерния" (по согласованию)</w:t>
            </w:r>
          </w:p>
        </w:tc>
      </w:tr>
      <w:tr w:rsidR="00974E4C">
        <w:tblPrEx>
          <w:tblCellMar>
            <w:top w:w="0" w:type="dxa"/>
            <w:bottom w:w="0" w:type="dxa"/>
          </w:tblCellMar>
        </w:tblPrEx>
        <w:trPr>
          <w:cantSplit/>
          <w:trHeight w:val="3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>11.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Выпуск тематических полос </w:t>
            </w:r>
            <w:r>
              <w:br/>
              <w:t xml:space="preserve">антикоррупционной         </w:t>
            </w:r>
            <w:r>
              <w:br/>
              <w:t xml:space="preserve">направленности, выход     </w:t>
            </w:r>
            <w:r>
              <w:br/>
              <w:t xml:space="preserve">тематических сюжетов в    </w:t>
            </w:r>
            <w:r>
              <w:br/>
              <w:t xml:space="preserve">новостных радио- и        </w:t>
            </w:r>
            <w:r>
              <w:br/>
              <w:t xml:space="preserve">телепрограммах, на сайтах </w:t>
            </w:r>
            <w:r>
              <w:br/>
              <w:t xml:space="preserve">и в печатных изданиях     </w:t>
            </w:r>
            <w:r>
              <w:br/>
              <w:t xml:space="preserve">органов исполнительной    </w:t>
            </w:r>
            <w:r>
              <w:br/>
              <w:t xml:space="preserve">власти Челябинской        </w:t>
            </w:r>
            <w:r>
              <w:br/>
              <w:t xml:space="preserve">области, в том числе с    </w:t>
            </w:r>
            <w:r>
              <w:br/>
              <w:t xml:space="preserve">использованием материалов </w:t>
            </w:r>
            <w:r>
              <w:br/>
              <w:t xml:space="preserve">общественных объединений  </w:t>
            </w:r>
            <w:r>
              <w:br/>
              <w:t xml:space="preserve">Челябинской области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в течение  </w:t>
            </w:r>
            <w:r>
              <w:br/>
              <w:t xml:space="preserve">года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Главное управление по делам </w:t>
            </w:r>
            <w:r>
              <w:br/>
              <w:t xml:space="preserve">печати и массовых           </w:t>
            </w:r>
            <w:r>
              <w:br/>
              <w:t xml:space="preserve">коммуникаций Челябинской    </w:t>
            </w:r>
            <w:r>
              <w:br/>
              <w:t xml:space="preserve">области;                    </w:t>
            </w:r>
            <w:r>
              <w:br/>
              <w:t xml:space="preserve">управление государственной  </w:t>
            </w:r>
            <w:r>
              <w:br/>
              <w:t xml:space="preserve">службы Правительства        </w:t>
            </w:r>
            <w:r>
              <w:br/>
              <w:t xml:space="preserve">Челябинской области         </w:t>
            </w:r>
            <w:r>
              <w:br/>
              <w:t>управление организационной и</w:t>
            </w:r>
            <w:r>
              <w:br/>
              <w:t xml:space="preserve">контрольной работы          </w:t>
            </w:r>
            <w:r>
              <w:br/>
              <w:t xml:space="preserve">Правительства Челябинской   </w:t>
            </w:r>
            <w:r>
              <w:br/>
              <w:t xml:space="preserve">области;                    </w:t>
            </w:r>
            <w:r>
              <w:br/>
              <w:t>органы исполнительной власти</w:t>
            </w:r>
            <w:r>
              <w:br/>
              <w:t xml:space="preserve">Челябинской области;        </w:t>
            </w:r>
            <w:r>
              <w:br/>
              <w:t xml:space="preserve">органы местного             </w:t>
            </w:r>
            <w:r>
              <w:br/>
              <w:t xml:space="preserve">самоуправления Челябинской  </w:t>
            </w:r>
            <w:r>
              <w:br/>
              <w:t xml:space="preserve">области (по согласованию);  </w:t>
            </w:r>
            <w:r>
              <w:br/>
              <w:t xml:space="preserve">Общественная палата         </w:t>
            </w:r>
            <w:r>
              <w:br/>
              <w:t xml:space="preserve">Челябинской области         </w:t>
            </w:r>
            <w:r>
              <w:br/>
              <w:t xml:space="preserve">(по согласованию);          </w:t>
            </w:r>
            <w:r>
              <w:br/>
              <w:t xml:space="preserve">областное государственное   </w:t>
            </w:r>
            <w:r>
              <w:br/>
              <w:t xml:space="preserve">унитарное предприятие       </w:t>
            </w:r>
            <w:r>
              <w:br/>
              <w:t xml:space="preserve">"Областное телевидение"     </w:t>
            </w:r>
            <w:r>
              <w:br/>
              <w:t xml:space="preserve">(по согласованию);          </w:t>
            </w:r>
            <w:r>
              <w:br/>
              <w:t xml:space="preserve">государственное автономное  </w:t>
            </w:r>
            <w:r>
              <w:br/>
              <w:t xml:space="preserve">учреждение Челябинской      </w:t>
            </w:r>
            <w:r>
              <w:br/>
              <w:t xml:space="preserve">области "Редакция газеты    </w:t>
            </w:r>
            <w:r>
              <w:br/>
              <w:t xml:space="preserve">"Южноуральская панорама"    </w:t>
            </w:r>
            <w:r>
              <w:br/>
              <w:t xml:space="preserve">(по согласованию);          </w:t>
            </w:r>
            <w:r>
              <w:br/>
              <w:t xml:space="preserve">областное государственное   </w:t>
            </w:r>
            <w:r>
              <w:br/>
              <w:t>учреждение "Издательский дом</w:t>
            </w:r>
            <w:r>
              <w:br/>
              <w:t>"Губерния" (по согласованию)</w:t>
            </w:r>
          </w:p>
        </w:tc>
      </w:tr>
      <w:tr w:rsidR="00974E4C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lastRenderedPageBreak/>
              <w:t>12.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Участие в реализации      </w:t>
            </w:r>
            <w:r>
              <w:br/>
              <w:t xml:space="preserve">программы правового       </w:t>
            </w:r>
            <w:r>
              <w:br/>
              <w:t xml:space="preserve">просвещения населения     </w:t>
            </w:r>
            <w:r>
              <w:br/>
              <w:t xml:space="preserve">Челябинской области,      </w:t>
            </w:r>
            <w:r>
              <w:br/>
              <w:t xml:space="preserve">воспитания у              </w:t>
            </w:r>
            <w:r>
              <w:br/>
              <w:t xml:space="preserve">правоприменителей         </w:t>
            </w:r>
            <w:r>
              <w:br/>
              <w:t xml:space="preserve">уважительного отношения к </w:t>
            </w:r>
            <w:r>
              <w:br/>
              <w:t xml:space="preserve">закону, формирования в    </w:t>
            </w:r>
            <w:r>
              <w:br/>
              <w:t xml:space="preserve">обществе и органах        </w:t>
            </w:r>
            <w:r>
              <w:br/>
              <w:t xml:space="preserve">государственной власти    </w:t>
            </w:r>
            <w:r>
              <w:br/>
              <w:t xml:space="preserve">уважительного и бережного </w:t>
            </w:r>
            <w:r>
              <w:br/>
              <w:t xml:space="preserve">отношения к частной       </w:t>
            </w:r>
            <w:r>
              <w:br/>
              <w:t xml:space="preserve">собственности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в течение  </w:t>
            </w:r>
            <w:r>
              <w:br/>
              <w:t xml:space="preserve">года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Главное управление по делам </w:t>
            </w:r>
            <w:r>
              <w:br/>
              <w:t xml:space="preserve">печати и массовых           </w:t>
            </w:r>
            <w:r>
              <w:br/>
              <w:t xml:space="preserve">коммуникаций Челябинской    </w:t>
            </w:r>
            <w:r>
              <w:br/>
              <w:t xml:space="preserve">области;                    </w:t>
            </w:r>
            <w:r>
              <w:br/>
              <w:t>органы исполнительной власти</w:t>
            </w:r>
            <w:r>
              <w:br/>
              <w:t xml:space="preserve">Челябинской области         </w:t>
            </w:r>
            <w:r>
              <w:br/>
              <w:t xml:space="preserve">органы местного             </w:t>
            </w:r>
            <w:r>
              <w:br/>
              <w:t xml:space="preserve">самоуправления Челябинской  </w:t>
            </w:r>
            <w:r>
              <w:br/>
              <w:t xml:space="preserve">области (по согласованию);  </w:t>
            </w:r>
            <w:r>
              <w:br/>
              <w:t xml:space="preserve">Общественная палата         </w:t>
            </w:r>
            <w:r>
              <w:br/>
              <w:t xml:space="preserve">Челябинской области         </w:t>
            </w:r>
            <w:r>
              <w:br/>
              <w:t xml:space="preserve">(по согласованию)           </w:t>
            </w:r>
          </w:p>
        </w:tc>
      </w:tr>
      <w:tr w:rsidR="00974E4C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>13.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Участие в организации и   </w:t>
            </w:r>
            <w:r>
              <w:br/>
              <w:t xml:space="preserve">развитии центров          </w:t>
            </w:r>
            <w:r>
              <w:br/>
              <w:t xml:space="preserve">общественного доступа к   </w:t>
            </w:r>
            <w:r>
              <w:br/>
              <w:t xml:space="preserve">правовой и социально-     </w:t>
            </w:r>
            <w:r>
              <w:br/>
              <w:t xml:space="preserve">значимой информации на    </w:t>
            </w:r>
            <w:r>
              <w:br/>
              <w:t xml:space="preserve">территории Челябинской    </w:t>
            </w:r>
            <w:r>
              <w:br/>
              <w:t xml:space="preserve">области и методическому   </w:t>
            </w:r>
            <w:r>
              <w:br/>
              <w:t xml:space="preserve">обеспечению их            </w:t>
            </w:r>
            <w:r>
              <w:br/>
              <w:t xml:space="preserve">деятельности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Главное управление по делам </w:t>
            </w:r>
            <w:r>
              <w:br/>
              <w:t xml:space="preserve">печати и массовых           </w:t>
            </w:r>
            <w:r>
              <w:br/>
              <w:t xml:space="preserve">коммуникаций Челябинской    </w:t>
            </w:r>
            <w:r>
              <w:br/>
              <w:t xml:space="preserve">области;                    </w:t>
            </w:r>
            <w:r>
              <w:br/>
              <w:t xml:space="preserve">Общественная палата         </w:t>
            </w:r>
            <w:r>
              <w:br/>
              <w:t xml:space="preserve">Челябинской области         </w:t>
            </w:r>
            <w:r>
              <w:br/>
              <w:t xml:space="preserve">(по согласованию);          </w:t>
            </w:r>
            <w:r>
              <w:br/>
              <w:t>органы исполнительной власти</w:t>
            </w:r>
            <w:r>
              <w:br/>
              <w:t xml:space="preserve">Челябинской области;        </w:t>
            </w:r>
            <w:r>
              <w:br/>
              <w:t xml:space="preserve">органы местного             </w:t>
            </w:r>
            <w:r>
              <w:br/>
              <w:t xml:space="preserve">самоуправления Челябинской  </w:t>
            </w:r>
            <w:r>
              <w:br/>
              <w:t xml:space="preserve">области (по согласованию)   </w:t>
            </w:r>
          </w:p>
        </w:tc>
      </w:tr>
      <w:tr w:rsidR="00974E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Взаимодействие с гражданским обществом                  </w:t>
            </w:r>
          </w:p>
        </w:tc>
      </w:tr>
      <w:tr w:rsidR="00974E4C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>14.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Организационно-           </w:t>
            </w:r>
            <w:r>
              <w:br/>
              <w:t xml:space="preserve">методическое содействие   </w:t>
            </w:r>
            <w:r>
              <w:br/>
              <w:t xml:space="preserve">Общественной палате       </w:t>
            </w:r>
            <w:r>
              <w:br/>
              <w:t xml:space="preserve">Челябинской области в     </w:t>
            </w:r>
            <w:r>
              <w:br/>
              <w:t xml:space="preserve">сфере выработки           </w:t>
            </w:r>
            <w:r>
              <w:br/>
              <w:t xml:space="preserve">общественных мер          </w:t>
            </w:r>
            <w:r>
              <w:br/>
              <w:t xml:space="preserve">противодействия коррупции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в течение  </w:t>
            </w:r>
            <w:r>
              <w:br/>
              <w:t xml:space="preserve">года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управление государственной  </w:t>
            </w:r>
            <w:r>
              <w:br/>
              <w:t xml:space="preserve">службы Правительства        </w:t>
            </w:r>
            <w:r>
              <w:br/>
              <w:t xml:space="preserve">Челябинской области;        </w:t>
            </w:r>
            <w:r>
              <w:br/>
              <w:t xml:space="preserve">Главное управление по делам </w:t>
            </w:r>
            <w:r>
              <w:br/>
              <w:t xml:space="preserve">печати и массовых           </w:t>
            </w:r>
            <w:r>
              <w:br/>
              <w:t xml:space="preserve">коммуникаций Челябинской    </w:t>
            </w:r>
            <w:r>
              <w:br/>
              <w:t xml:space="preserve">области;                    </w:t>
            </w:r>
            <w:r>
              <w:br/>
              <w:t xml:space="preserve">Общественная палата         </w:t>
            </w:r>
            <w:r>
              <w:br/>
              <w:t xml:space="preserve">Челябинской области         </w:t>
            </w:r>
            <w:r>
              <w:br/>
              <w:t xml:space="preserve">(по согласованию)           </w:t>
            </w:r>
          </w:p>
        </w:tc>
      </w:tr>
      <w:tr w:rsidR="00974E4C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>15.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Информационное и          </w:t>
            </w:r>
            <w:r>
              <w:br/>
              <w:t xml:space="preserve">организационно-           </w:t>
            </w:r>
            <w:r>
              <w:br/>
              <w:t xml:space="preserve">методическое содействие   </w:t>
            </w:r>
            <w:r>
              <w:br/>
              <w:t>работе "горячей линии" для</w:t>
            </w:r>
            <w:r>
              <w:br/>
              <w:t xml:space="preserve">сообщений о проявлении    </w:t>
            </w:r>
            <w:r>
              <w:br/>
              <w:t xml:space="preserve">фактов коррупции в        </w:t>
            </w:r>
            <w:r>
              <w:br/>
              <w:t xml:space="preserve">Челябинской области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в течение  </w:t>
            </w:r>
            <w:r>
              <w:br/>
              <w:t xml:space="preserve">года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отдел по работе с           </w:t>
            </w:r>
            <w:r>
              <w:br/>
              <w:t xml:space="preserve">обращениями граждан         </w:t>
            </w:r>
            <w:r>
              <w:br/>
              <w:t xml:space="preserve">Правительства Челябинской   </w:t>
            </w:r>
            <w:r>
              <w:br/>
              <w:t xml:space="preserve">области;                    </w:t>
            </w:r>
            <w:r>
              <w:br/>
              <w:t xml:space="preserve">управление государственной  </w:t>
            </w:r>
            <w:r>
              <w:br/>
              <w:t xml:space="preserve">службы Правительства        </w:t>
            </w:r>
            <w:r>
              <w:br/>
              <w:t xml:space="preserve">Челябинской области;        </w:t>
            </w:r>
            <w:r>
              <w:br/>
              <w:t xml:space="preserve">Главное управление по делам </w:t>
            </w:r>
            <w:r>
              <w:br/>
              <w:t xml:space="preserve">печати и массовых           </w:t>
            </w:r>
            <w:r>
              <w:br/>
              <w:t xml:space="preserve">коммуникаций Челябинской    </w:t>
            </w:r>
            <w:r>
              <w:br/>
              <w:t xml:space="preserve">области;                    </w:t>
            </w:r>
            <w:r>
              <w:br/>
              <w:t xml:space="preserve">Комиссия по противодействию </w:t>
            </w:r>
            <w:r>
              <w:br/>
              <w:t xml:space="preserve">коррупции в Челябинской     </w:t>
            </w:r>
            <w:r>
              <w:br/>
              <w:t xml:space="preserve">области;                    </w:t>
            </w:r>
            <w:r>
              <w:br/>
              <w:t xml:space="preserve">Общественная палата         </w:t>
            </w:r>
            <w:r>
              <w:br/>
              <w:t xml:space="preserve">Челябинской области         </w:t>
            </w:r>
            <w:r>
              <w:br/>
              <w:t xml:space="preserve">(по согласованию)           </w:t>
            </w:r>
          </w:p>
        </w:tc>
      </w:tr>
      <w:tr w:rsidR="00974E4C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>16.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Информационное и          </w:t>
            </w:r>
            <w:r>
              <w:br/>
              <w:t xml:space="preserve">организационно-           </w:t>
            </w:r>
            <w:r>
              <w:br/>
              <w:t xml:space="preserve">методическое содействие   </w:t>
            </w:r>
            <w:r>
              <w:br/>
              <w:t xml:space="preserve">совершенствованию работы  </w:t>
            </w:r>
            <w:r>
              <w:br/>
              <w:t xml:space="preserve">по рассмотрению обращений </w:t>
            </w:r>
            <w:r>
              <w:br/>
              <w:t xml:space="preserve">граждан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в течение  </w:t>
            </w:r>
            <w:r>
              <w:br/>
              <w:t xml:space="preserve">года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отдел по работе с           </w:t>
            </w:r>
            <w:r>
              <w:br/>
              <w:t xml:space="preserve">обращениями граждан         </w:t>
            </w:r>
            <w:r>
              <w:br/>
              <w:t xml:space="preserve">Правительства Челябинской   </w:t>
            </w:r>
            <w:r>
              <w:br/>
              <w:t xml:space="preserve">области;                    </w:t>
            </w:r>
            <w:r>
              <w:br/>
              <w:t xml:space="preserve">Главное управление по делам </w:t>
            </w:r>
            <w:r>
              <w:br/>
              <w:t xml:space="preserve">печати и массовых           </w:t>
            </w:r>
            <w:r>
              <w:br/>
              <w:t xml:space="preserve">коммуникаций Челябинской    </w:t>
            </w:r>
            <w:r>
              <w:br/>
              <w:t xml:space="preserve">области;                    </w:t>
            </w:r>
            <w:r>
              <w:br/>
              <w:t xml:space="preserve">Комиссия по противодействию </w:t>
            </w:r>
            <w:r>
              <w:br/>
              <w:t xml:space="preserve">коррупции в Челябинской     </w:t>
            </w:r>
            <w:r>
              <w:br/>
              <w:t xml:space="preserve">области;                    </w:t>
            </w:r>
            <w:r>
              <w:br/>
              <w:t xml:space="preserve">Общественная палата         </w:t>
            </w:r>
            <w:r>
              <w:br/>
              <w:t xml:space="preserve">Челябинской области         </w:t>
            </w:r>
            <w:r>
              <w:br/>
              <w:t xml:space="preserve">(по согласованию)           </w:t>
            </w:r>
          </w:p>
        </w:tc>
      </w:tr>
      <w:tr w:rsidR="00974E4C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lastRenderedPageBreak/>
              <w:t>17.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Организация и проведение  </w:t>
            </w:r>
            <w:r>
              <w:br/>
              <w:t xml:space="preserve">открытых заседаний        </w:t>
            </w:r>
            <w:r>
              <w:br/>
              <w:t xml:space="preserve">Комиссии по               </w:t>
            </w:r>
            <w:r>
              <w:br/>
              <w:t xml:space="preserve">противодействию коррупции </w:t>
            </w:r>
            <w:r>
              <w:br/>
              <w:t xml:space="preserve">в Челябинской области с   </w:t>
            </w:r>
            <w:r>
              <w:br/>
              <w:t xml:space="preserve">участием представителей   </w:t>
            </w:r>
            <w:r>
              <w:br/>
              <w:t xml:space="preserve">общественности, малого и  </w:t>
            </w:r>
            <w:r>
              <w:br/>
              <w:t xml:space="preserve">среднего бизнеса, иных    </w:t>
            </w:r>
            <w:r>
              <w:br/>
              <w:t xml:space="preserve">заинтересованных лиц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в течение  </w:t>
            </w:r>
            <w:r>
              <w:br/>
              <w:t xml:space="preserve">года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управление государственной  </w:t>
            </w:r>
            <w:r>
              <w:br/>
              <w:t xml:space="preserve">службы Правительства        </w:t>
            </w:r>
            <w:r>
              <w:br/>
              <w:t xml:space="preserve">Челябинской области;        </w:t>
            </w:r>
            <w:r>
              <w:br/>
              <w:t xml:space="preserve">Комиссия по противодействию </w:t>
            </w:r>
            <w:r>
              <w:br/>
              <w:t xml:space="preserve">коррупции в Челябинской     </w:t>
            </w:r>
            <w:r>
              <w:br/>
              <w:t xml:space="preserve">области;                    </w:t>
            </w:r>
            <w:r>
              <w:br/>
              <w:t xml:space="preserve">Главное управление по делам </w:t>
            </w:r>
            <w:r>
              <w:br/>
              <w:t xml:space="preserve">печати и массовых           </w:t>
            </w:r>
            <w:r>
              <w:br/>
              <w:t xml:space="preserve">коммуникаций Челябинской    </w:t>
            </w:r>
            <w:r>
              <w:br/>
              <w:t xml:space="preserve">области;                    </w:t>
            </w:r>
            <w:r>
              <w:br/>
              <w:t xml:space="preserve">Министерство экономического </w:t>
            </w:r>
            <w:r>
              <w:br/>
              <w:t xml:space="preserve">развития Челябинской        </w:t>
            </w:r>
            <w:r>
              <w:br/>
              <w:t xml:space="preserve">области;                    </w:t>
            </w:r>
            <w:r>
              <w:br/>
              <w:t xml:space="preserve">Общественная палата         </w:t>
            </w:r>
            <w:r>
              <w:br/>
              <w:t xml:space="preserve">Челябинской области         </w:t>
            </w:r>
            <w:r>
              <w:br/>
              <w:t xml:space="preserve">(по согласованию)           </w:t>
            </w:r>
          </w:p>
        </w:tc>
      </w:tr>
      <w:tr w:rsidR="00974E4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Мониторинг социально-политической ситуации                </w:t>
            </w:r>
            <w:r>
              <w:br/>
              <w:t xml:space="preserve">и информационного пространства                      </w:t>
            </w:r>
          </w:p>
        </w:tc>
      </w:tr>
      <w:tr w:rsidR="00974E4C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>18.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Расширение сети           </w:t>
            </w:r>
            <w:r>
              <w:br/>
              <w:t xml:space="preserve">общественных сотрудников  </w:t>
            </w:r>
            <w:r>
              <w:br/>
              <w:t>на базе редакций городских</w:t>
            </w:r>
            <w:r>
              <w:br/>
              <w:t xml:space="preserve">и районных газет для      </w:t>
            </w:r>
            <w:r>
              <w:br/>
              <w:t xml:space="preserve">предоставления информации </w:t>
            </w:r>
            <w:r>
              <w:br/>
              <w:t xml:space="preserve">с мест о ходе реализации  </w:t>
            </w:r>
            <w:r>
              <w:br/>
              <w:t xml:space="preserve">антикоррупционных мер и   </w:t>
            </w:r>
            <w:r>
              <w:br/>
              <w:t xml:space="preserve">систематического          </w:t>
            </w:r>
            <w:r>
              <w:br/>
              <w:t xml:space="preserve">мониторинга социально-    </w:t>
            </w:r>
            <w:r>
              <w:br/>
              <w:t xml:space="preserve">политической ситуации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первое    </w:t>
            </w:r>
            <w:r>
              <w:br/>
              <w:t xml:space="preserve">полугодие  </w:t>
            </w:r>
            <w:r>
              <w:br/>
              <w:t xml:space="preserve">2009 года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Главное управление по делам </w:t>
            </w:r>
            <w:r>
              <w:br/>
              <w:t xml:space="preserve">печати и массовых           </w:t>
            </w:r>
            <w:r>
              <w:br/>
              <w:t xml:space="preserve">коммуникаций Челябинской    </w:t>
            </w:r>
            <w:r>
              <w:br/>
              <w:t xml:space="preserve">области;                    </w:t>
            </w:r>
            <w:r>
              <w:br/>
              <w:t xml:space="preserve">областное государственное   </w:t>
            </w:r>
            <w:r>
              <w:br/>
              <w:t>учреждение "Издательский дом</w:t>
            </w:r>
            <w:r>
              <w:br/>
              <w:t>"Губерния" (по согласованию)</w:t>
            </w:r>
          </w:p>
        </w:tc>
      </w:tr>
      <w:tr w:rsidR="00974E4C">
        <w:tblPrEx>
          <w:tblCellMar>
            <w:top w:w="0" w:type="dxa"/>
            <w:bottom w:w="0" w:type="dxa"/>
          </w:tblCellMar>
        </w:tblPrEx>
        <w:trPr>
          <w:cantSplit/>
          <w:trHeight w:val="58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lastRenderedPageBreak/>
              <w:t>19.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Формирование комплексной  </w:t>
            </w:r>
            <w:r>
              <w:br/>
              <w:t xml:space="preserve">системы мониторинга хода  </w:t>
            </w:r>
            <w:r>
              <w:br/>
              <w:t xml:space="preserve">реализации                </w:t>
            </w:r>
            <w:r>
              <w:br/>
              <w:t xml:space="preserve">антикоррупционных мер, в  </w:t>
            </w:r>
            <w:r>
              <w:br/>
              <w:t xml:space="preserve">частности:                </w:t>
            </w:r>
            <w:r>
              <w:br/>
              <w:t xml:space="preserve">по законодательному       </w:t>
            </w:r>
            <w:r>
              <w:br/>
              <w:t xml:space="preserve">обеспечению               </w:t>
            </w:r>
            <w:r>
              <w:br/>
              <w:t>противодействия коррупции;</w:t>
            </w:r>
            <w:r>
              <w:br/>
              <w:t xml:space="preserve">по организации и          </w:t>
            </w:r>
            <w:r>
              <w:br/>
              <w:t xml:space="preserve">проведению                </w:t>
            </w:r>
            <w:r>
              <w:br/>
              <w:t xml:space="preserve">антикоррупционной         </w:t>
            </w:r>
            <w:r>
              <w:br/>
              <w:t xml:space="preserve">экспертизы;               </w:t>
            </w:r>
            <w:r>
              <w:br/>
              <w:t xml:space="preserve">по совершенствованию      </w:t>
            </w:r>
            <w:r>
              <w:br/>
              <w:t xml:space="preserve">государственного          </w:t>
            </w:r>
            <w:r>
              <w:br/>
              <w:t xml:space="preserve">управления в целях        </w:t>
            </w:r>
            <w:r>
              <w:br/>
              <w:t xml:space="preserve">предупреждения коррупции; </w:t>
            </w:r>
            <w:r>
              <w:br/>
              <w:t xml:space="preserve">по противодействию        </w:t>
            </w:r>
            <w:r>
              <w:br/>
              <w:t xml:space="preserve">коррупции в сфере         </w:t>
            </w:r>
            <w:r>
              <w:br/>
              <w:t xml:space="preserve">размещения заказов на     </w:t>
            </w:r>
            <w:r>
              <w:br/>
              <w:t xml:space="preserve">поставки товаров,         </w:t>
            </w:r>
            <w:r>
              <w:br/>
              <w:t>выполнение работ, оказание</w:t>
            </w:r>
            <w:r>
              <w:br/>
              <w:t xml:space="preserve">услуг для государственных </w:t>
            </w:r>
            <w:r>
              <w:br/>
              <w:t xml:space="preserve">нужд Челябинской области; </w:t>
            </w:r>
            <w:r>
              <w:br/>
              <w:t xml:space="preserve">по противодействию        </w:t>
            </w:r>
            <w:r>
              <w:br/>
              <w:t xml:space="preserve">коррупции в сфере         </w:t>
            </w:r>
            <w:r>
              <w:br/>
              <w:t xml:space="preserve">использования имущества,  </w:t>
            </w:r>
            <w:r>
              <w:br/>
              <w:t xml:space="preserve">находящегося в            </w:t>
            </w:r>
            <w:r>
              <w:br/>
              <w:t xml:space="preserve">государственной           </w:t>
            </w:r>
            <w:r>
              <w:br/>
              <w:t xml:space="preserve">собственности Челябинской </w:t>
            </w:r>
            <w:r>
              <w:br/>
              <w:t xml:space="preserve">области;                  </w:t>
            </w:r>
            <w:r>
              <w:br/>
              <w:t xml:space="preserve">по противодействию        </w:t>
            </w:r>
            <w:r>
              <w:br/>
              <w:t>коррупции в предоставлении</w:t>
            </w:r>
            <w:r>
              <w:br/>
              <w:t xml:space="preserve">государственной поддержки </w:t>
            </w:r>
            <w:r>
              <w:br/>
              <w:t>за счет средств областного</w:t>
            </w:r>
            <w:r>
              <w:br/>
              <w:t xml:space="preserve">бюджета;                  </w:t>
            </w:r>
            <w:r>
              <w:br/>
              <w:t xml:space="preserve">по противодействию        </w:t>
            </w:r>
            <w:r>
              <w:br/>
              <w:t xml:space="preserve">коррупции в сфере         </w:t>
            </w:r>
            <w:r>
              <w:br/>
              <w:t xml:space="preserve">предпринимательства;      </w:t>
            </w:r>
            <w:r>
              <w:br/>
              <w:t xml:space="preserve">по противодействию        </w:t>
            </w:r>
            <w:r>
              <w:br/>
              <w:t xml:space="preserve">коррупции в рамках        </w:t>
            </w:r>
            <w:r>
              <w:br/>
              <w:t xml:space="preserve">реализации                </w:t>
            </w:r>
            <w:r>
              <w:br/>
              <w:t xml:space="preserve">законодательства о        </w:t>
            </w:r>
            <w:r>
              <w:br/>
              <w:t xml:space="preserve">государственной           </w:t>
            </w:r>
            <w:r>
              <w:br/>
              <w:t xml:space="preserve">гражданской службе;       </w:t>
            </w:r>
            <w:r>
              <w:br/>
              <w:t xml:space="preserve">по противодействию        </w:t>
            </w:r>
            <w:r>
              <w:br/>
              <w:t xml:space="preserve">коррупции в органах       </w:t>
            </w:r>
            <w:r>
              <w:br/>
              <w:t xml:space="preserve">местного самоуправления   </w:t>
            </w:r>
            <w:r>
              <w:br/>
              <w:t xml:space="preserve">Челябинской области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>ежеквартально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управление государственной  </w:t>
            </w:r>
            <w:r>
              <w:br/>
              <w:t xml:space="preserve">службы Правительства        </w:t>
            </w:r>
            <w:r>
              <w:br/>
              <w:t xml:space="preserve">Челябинской области;        </w:t>
            </w:r>
            <w:r>
              <w:br/>
              <w:t xml:space="preserve">Главное управление по делам </w:t>
            </w:r>
            <w:r>
              <w:br/>
              <w:t xml:space="preserve">печати и массовых           </w:t>
            </w:r>
            <w:r>
              <w:br/>
              <w:t xml:space="preserve">коммуникаций Челябинской    </w:t>
            </w:r>
            <w:r>
              <w:br/>
              <w:t xml:space="preserve">области;                    </w:t>
            </w:r>
            <w:r>
              <w:br/>
              <w:t>органы исполнительной власти</w:t>
            </w:r>
            <w:r>
              <w:br/>
              <w:t xml:space="preserve">Челябинской области;        </w:t>
            </w:r>
            <w:r>
              <w:br/>
              <w:t xml:space="preserve">органы местного             </w:t>
            </w:r>
            <w:r>
              <w:br/>
              <w:t xml:space="preserve">самоуправления Челябинской  </w:t>
            </w:r>
            <w:r>
              <w:br/>
              <w:t xml:space="preserve">области (по согласованию);  </w:t>
            </w:r>
            <w:r>
              <w:br/>
              <w:t xml:space="preserve">Общественная палата         </w:t>
            </w:r>
            <w:r>
              <w:br/>
              <w:t xml:space="preserve">Челябинской области         </w:t>
            </w:r>
            <w:r>
              <w:br/>
              <w:t xml:space="preserve">(по согласованию)           </w:t>
            </w:r>
          </w:p>
        </w:tc>
      </w:tr>
      <w:tr w:rsidR="00974E4C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>20.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Мониторинг средств        </w:t>
            </w:r>
            <w:r>
              <w:br/>
              <w:t xml:space="preserve">массовой информации в     </w:t>
            </w:r>
            <w:r>
              <w:br/>
              <w:t xml:space="preserve">части освещения хода      </w:t>
            </w:r>
            <w:r>
              <w:br/>
              <w:t xml:space="preserve">реализации                </w:t>
            </w:r>
            <w:r>
              <w:br/>
              <w:t xml:space="preserve">антикоррупционных мер и   </w:t>
            </w:r>
            <w:r>
              <w:br/>
              <w:t xml:space="preserve">результатов:              </w:t>
            </w:r>
            <w:r>
              <w:br/>
              <w:t xml:space="preserve">мониторинг, обработка и   </w:t>
            </w:r>
            <w:r>
              <w:br/>
              <w:t xml:space="preserve">анализ информации в       </w:t>
            </w:r>
            <w:r>
              <w:br/>
              <w:t xml:space="preserve">средствах массовой        </w:t>
            </w:r>
            <w:r>
              <w:br/>
              <w:t xml:space="preserve">информации;               </w:t>
            </w:r>
            <w:r>
              <w:br/>
              <w:t xml:space="preserve">предоставление для        </w:t>
            </w:r>
            <w:r>
              <w:br/>
              <w:t xml:space="preserve">мониторинга электронных   </w:t>
            </w:r>
            <w:r>
              <w:br/>
              <w:t xml:space="preserve">макетов городских и       </w:t>
            </w:r>
            <w:r>
              <w:br/>
              <w:t xml:space="preserve">районных газет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в течение  </w:t>
            </w:r>
            <w:r>
              <w:br/>
              <w:t xml:space="preserve">года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4C" w:rsidRDefault="00974E4C">
            <w:pPr>
              <w:pStyle w:val="ConsPlusNormal"/>
              <w:widowControl/>
              <w:ind w:firstLine="0"/>
            </w:pPr>
            <w:r>
              <w:t xml:space="preserve">Главное управление по делам </w:t>
            </w:r>
            <w:r>
              <w:br/>
              <w:t xml:space="preserve">печати и массовых           </w:t>
            </w:r>
            <w:r>
              <w:br/>
              <w:t xml:space="preserve">коммуникаций Челябинской    </w:t>
            </w:r>
            <w:r>
              <w:br/>
              <w:t xml:space="preserve">области;                    </w:t>
            </w:r>
            <w:r>
              <w:br/>
              <w:t xml:space="preserve">управление пресс-службы и   </w:t>
            </w:r>
            <w:r>
              <w:br/>
              <w:t xml:space="preserve">информации Губернатора      </w:t>
            </w:r>
            <w:r>
              <w:br/>
              <w:t xml:space="preserve">Челябинской области;        </w:t>
            </w:r>
            <w:r>
              <w:br/>
              <w:t xml:space="preserve">областное государственное   </w:t>
            </w:r>
            <w:r>
              <w:br/>
              <w:t>учреждение "Издательский дом</w:t>
            </w:r>
            <w:r>
              <w:br/>
              <w:t xml:space="preserve">"Губерния"                  </w:t>
            </w:r>
            <w:r>
              <w:br/>
              <w:t xml:space="preserve">(по согласованию)           </w:t>
            </w:r>
          </w:p>
        </w:tc>
      </w:tr>
    </w:tbl>
    <w:p w:rsidR="00974E4C" w:rsidRDefault="00974E4C">
      <w:pPr>
        <w:pStyle w:val="ConsPlusNormal"/>
        <w:widowControl/>
        <w:ind w:firstLine="540"/>
        <w:jc w:val="both"/>
      </w:pPr>
    </w:p>
    <w:p w:rsidR="00974E4C" w:rsidRDefault="00974E4C">
      <w:pPr>
        <w:pStyle w:val="ConsPlusNormal"/>
        <w:widowControl/>
        <w:ind w:firstLine="540"/>
        <w:jc w:val="both"/>
      </w:pPr>
    </w:p>
    <w:p w:rsidR="00974E4C" w:rsidRDefault="00974E4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974E4C" w:rsidSect="002B09C4">
      <w:footerReference w:type="default" r:id="rId40"/>
      <w:pgSz w:w="11906" w:h="16838" w:code="9"/>
      <w:pgMar w:top="397" w:right="397" w:bottom="397" w:left="851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A3A" w:rsidRDefault="001D1A3A">
      <w:r>
        <w:separator/>
      </w:r>
    </w:p>
  </w:endnote>
  <w:endnote w:type="continuationSeparator" w:id="0">
    <w:p w:rsidR="001D1A3A" w:rsidRDefault="001D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EF0" w:rsidRPr="006004A3" w:rsidRDefault="00245EF0" w:rsidP="004969C6">
    <w:pPr>
      <w:pStyle w:val="a3"/>
      <w:jc w:val="right"/>
    </w:pPr>
    <w:r w:rsidRPr="006004A3">
      <w:rPr>
        <w:rStyle w:val="a5"/>
        <w:sz w:val="22"/>
        <w:szCs w:val="22"/>
      </w:rPr>
      <w:fldChar w:fldCharType="begin"/>
    </w:r>
    <w:r w:rsidRPr="006004A3">
      <w:rPr>
        <w:rStyle w:val="a5"/>
        <w:sz w:val="22"/>
        <w:szCs w:val="22"/>
      </w:rPr>
      <w:instrText xml:space="preserve"> PAGE </w:instrText>
    </w:r>
    <w:r w:rsidRPr="006004A3">
      <w:rPr>
        <w:rStyle w:val="a5"/>
        <w:sz w:val="22"/>
        <w:szCs w:val="22"/>
      </w:rPr>
      <w:fldChar w:fldCharType="separate"/>
    </w:r>
    <w:r w:rsidR="007E173C">
      <w:rPr>
        <w:rStyle w:val="a5"/>
        <w:noProof/>
        <w:sz w:val="22"/>
        <w:szCs w:val="22"/>
      </w:rPr>
      <w:t>22</w:t>
    </w:r>
    <w:r w:rsidRPr="006004A3">
      <w:rPr>
        <w:rStyle w:val="a5"/>
        <w:sz w:val="22"/>
        <w:szCs w:val="22"/>
      </w:rPr>
      <w:fldChar w:fldCharType="end"/>
    </w:r>
    <w:r>
      <w:rPr>
        <w:rStyle w:val="a5"/>
        <w:sz w:val="22"/>
        <w:szCs w:val="22"/>
      </w:rPr>
      <w:t>\</w:t>
    </w:r>
    <w:r w:rsidRPr="006004A3">
      <w:rPr>
        <w:rStyle w:val="a5"/>
        <w:sz w:val="22"/>
        <w:szCs w:val="22"/>
      </w:rPr>
      <w:fldChar w:fldCharType="begin"/>
    </w:r>
    <w:r w:rsidRPr="006004A3">
      <w:rPr>
        <w:rStyle w:val="a5"/>
        <w:sz w:val="22"/>
        <w:szCs w:val="22"/>
      </w:rPr>
      <w:instrText xml:space="preserve"> NUMPAGES </w:instrText>
    </w:r>
    <w:r w:rsidRPr="006004A3">
      <w:rPr>
        <w:rStyle w:val="a5"/>
        <w:sz w:val="22"/>
        <w:szCs w:val="22"/>
      </w:rPr>
      <w:fldChar w:fldCharType="separate"/>
    </w:r>
    <w:r w:rsidR="007E173C">
      <w:rPr>
        <w:rStyle w:val="a5"/>
        <w:noProof/>
        <w:sz w:val="22"/>
        <w:szCs w:val="22"/>
      </w:rPr>
      <w:t>22</w:t>
    </w:r>
    <w:r w:rsidRPr="006004A3">
      <w:rPr>
        <w:rStyle w:val="a5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A3A" w:rsidRDefault="001D1A3A">
      <w:r>
        <w:separator/>
      </w:r>
    </w:p>
  </w:footnote>
  <w:footnote w:type="continuationSeparator" w:id="0">
    <w:p w:rsidR="001D1A3A" w:rsidRDefault="001D1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4C"/>
    <w:rsid w:val="001D1A3A"/>
    <w:rsid w:val="00245EF0"/>
    <w:rsid w:val="002B09C4"/>
    <w:rsid w:val="004969C6"/>
    <w:rsid w:val="005E23A0"/>
    <w:rsid w:val="006004A3"/>
    <w:rsid w:val="006302B5"/>
    <w:rsid w:val="006862ED"/>
    <w:rsid w:val="0072027E"/>
    <w:rsid w:val="007E173C"/>
    <w:rsid w:val="00841D4B"/>
    <w:rsid w:val="008C46B0"/>
    <w:rsid w:val="00974E4C"/>
    <w:rsid w:val="00AD1E8C"/>
    <w:rsid w:val="00BE7D4F"/>
    <w:rsid w:val="00E7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974E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974E4C"/>
    <w:rPr>
      <w:rFonts w:cs="Times New Roman"/>
    </w:rPr>
  </w:style>
  <w:style w:type="paragraph" w:styleId="a6">
    <w:name w:val="header"/>
    <w:basedOn w:val="a"/>
    <w:link w:val="a7"/>
    <w:uiPriority w:val="99"/>
    <w:rsid w:val="00974E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974E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974E4C"/>
    <w:rPr>
      <w:rFonts w:cs="Times New Roman"/>
    </w:rPr>
  </w:style>
  <w:style w:type="paragraph" w:styleId="a6">
    <w:name w:val="header"/>
    <w:basedOn w:val="a"/>
    <w:link w:val="a7"/>
    <w:uiPriority w:val="99"/>
    <w:rsid w:val="00974E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9381;fld=134" TargetMode="External"/><Relationship Id="rId13" Type="http://schemas.openxmlformats.org/officeDocument/2006/relationships/hyperlink" Target="consultantplus://offline/main?base=RLAW169;n=50449;fld=134;dst=100015" TargetMode="External"/><Relationship Id="rId18" Type="http://schemas.openxmlformats.org/officeDocument/2006/relationships/hyperlink" Target="consultantplus://offline/main?base=RLAW169;n=50449;fld=134;dst=100125" TargetMode="External"/><Relationship Id="rId26" Type="http://schemas.openxmlformats.org/officeDocument/2006/relationships/hyperlink" Target="consultantplus://offline/main?base=RLAW169;n=46194;fld=134;dst=100012" TargetMode="External"/><Relationship Id="rId39" Type="http://schemas.openxmlformats.org/officeDocument/2006/relationships/hyperlink" Target="consultantplus://offline/main?base=RLAW169;n=49312;fld=134;dst=100013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RLAW169;n=50449;fld=134;dst=100132" TargetMode="External"/><Relationship Id="rId34" Type="http://schemas.openxmlformats.org/officeDocument/2006/relationships/hyperlink" Target="consultantplus://offline/main?base=RLAW169;n=46194;fld=134;dst=100016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main?base=RLAW169;n=49312;fld=134;dst=100006" TargetMode="External"/><Relationship Id="rId12" Type="http://schemas.openxmlformats.org/officeDocument/2006/relationships/hyperlink" Target="consultantplus://offline/main?base=RLAW169;n=49312;fld=134;dst=100009" TargetMode="External"/><Relationship Id="rId17" Type="http://schemas.openxmlformats.org/officeDocument/2006/relationships/hyperlink" Target="consultantplus://offline/main?base=RLAW169;n=50449;fld=134;dst=100125" TargetMode="External"/><Relationship Id="rId25" Type="http://schemas.openxmlformats.org/officeDocument/2006/relationships/hyperlink" Target="consultantplus://offline/main?base=RLAW169;n=70377;fld=134;dst=100017" TargetMode="External"/><Relationship Id="rId33" Type="http://schemas.openxmlformats.org/officeDocument/2006/relationships/hyperlink" Target="consultantplus://offline/main?base=RLAW169;n=46194;fld=134;dst=100014" TargetMode="External"/><Relationship Id="rId38" Type="http://schemas.openxmlformats.org/officeDocument/2006/relationships/hyperlink" Target="consultantplus://offline/main?base=RLAW169;n=49312;fld=134;dst=10004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RLAW169;n=49312;fld=134;dst=100010" TargetMode="External"/><Relationship Id="rId20" Type="http://schemas.openxmlformats.org/officeDocument/2006/relationships/hyperlink" Target="consultantplus://offline/main?base=RLAW169;n=46194;fld=134;dst=100008" TargetMode="External"/><Relationship Id="rId29" Type="http://schemas.openxmlformats.org/officeDocument/2006/relationships/hyperlink" Target="consultantplus://offline/main?base=RLAW169;n=50449;fld=134;dst=100154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169;n=50449;fld=134;dst=100015" TargetMode="External"/><Relationship Id="rId24" Type="http://schemas.openxmlformats.org/officeDocument/2006/relationships/hyperlink" Target="consultantplus://offline/main?base=RLAW169;n=46194;fld=134;dst=100010" TargetMode="External"/><Relationship Id="rId32" Type="http://schemas.openxmlformats.org/officeDocument/2006/relationships/hyperlink" Target="consultantplus://offline/main?base=RLAW169;n=49312;fld=134;dst=100041" TargetMode="External"/><Relationship Id="rId37" Type="http://schemas.openxmlformats.org/officeDocument/2006/relationships/hyperlink" Target="consultantplus://offline/main?base=RLAW169;n=46194;fld=134;dst=100025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LAW169;n=39546;fld=134" TargetMode="External"/><Relationship Id="rId23" Type="http://schemas.openxmlformats.org/officeDocument/2006/relationships/hyperlink" Target="consultantplus://offline/main?base=RLAW169;n=50449;fld=134;dst=100132" TargetMode="External"/><Relationship Id="rId28" Type="http://schemas.openxmlformats.org/officeDocument/2006/relationships/hyperlink" Target="consultantplus://offline/main?base=RLAW169;n=50449;fld=134;dst=100154" TargetMode="External"/><Relationship Id="rId36" Type="http://schemas.openxmlformats.org/officeDocument/2006/relationships/hyperlink" Target="consultantplus://offline/main?base=RLAW169;n=49312;fld=134;dst=100042" TargetMode="External"/><Relationship Id="rId10" Type="http://schemas.openxmlformats.org/officeDocument/2006/relationships/hyperlink" Target="consultantplus://offline/main?base=RLAW169;n=49312;fld=134;dst=100009" TargetMode="External"/><Relationship Id="rId19" Type="http://schemas.openxmlformats.org/officeDocument/2006/relationships/hyperlink" Target="consultantplus://offline/main?base=RLAW169;n=50449;fld=134;dst=100125" TargetMode="External"/><Relationship Id="rId31" Type="http://schemas.openxmlformats.org/officeDocument/2006/relationships/hyperlink" Target="consultantplus://offline/main?base=RLAW169;n=49312;fld=134;dst=100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69;n=50449;fld=134;dst=100015" TargetMode="External"/><Relationship Id="rId14" Type="http://schemas.openxmlformats.org/officeDocument/2006/relationships/hyperlink" Target="consultantplus://offline/main?base=RLAW169;n=49312;fld=134;dst=100009" TargetMode="External"/><Relationship Id="rId22" Type="http://schemas.openxmlformats.org/officeDocument/2006/relationships/hyperlink" Target="consultantplus://offline/main?base=RLAW169;n=50449;fld=134;dst=100132" TargetMode="External"/><Relationship Id="rId27" Type="http://schemas.openxmlformats.org/officeDocument/2006/relationships/hyperlink" Target="consultantplus://offline/main?base=RLAW169;n=46194;fld=134;dst=100012" TargetMode="External"/><Relationship Id="rId30" Type="http://schemas.openxmlformats.org/officeDocument/2006/relationships/hyperlink" Target="consultantplus://offline/main?base=RLAW169;n=50449;fld=134;dst=100154" TargetMode="External"/><Relationship Id="rId35" Type="http://schemas.openxmlformats.org/officeDocument/2006/relationships/hyperlink" Target="consultantplus://offline/main?base=RLAW169;n=46194;fld=134;dst=100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15156</Words>
  <Characters>86392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Госслужбы</Company>
  <LinksUpToDate>false</LinksUpToDate>
  <CharactersWithSpaces>101346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Павел А.Сафронов</cp:lastModifiedBy>
  <cp:revision>2</cp:revision>
  <dcterms:created xsi:type="dcterms:W3CDTF">2018-11-22T08:42:00Z</dcterms:created>
  <dcterms:modified xsi:type="dcterms:W3CDTF">2018-11-22T08:42:00Z</dcterms:modified>
</cp:coreProperties>
</file>